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C1C" w:rsidRDefault="00DF0C1C">
      <w:r>
        <w:rPr>
          <w:rFonts w:hint="eastAsia"/>
        </w:rPr>
        <w:t>G</w:t>
      </w:r>
      <w:r>
        <w:t>oogle form reply draft</w:t>
      </w:r>
    </w:p>
    <w:p w:rsidR="00E25A35" w:rsidRPr="00E25A35" w:rsidRDefault="00E25A35" w:rsidP="00E25A35">
      <w:pPr>
        <w:widowControl/>
        <w:spacing w:after="0" w:line="240" w:lineRule="auto"/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</w:pPr>
      <w:r w:rsidRPr="00E25A35"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t>What is Spring Boot?</w:t>
      </w:r>
    </w:p>
    <w:p w:rsidR="00CA549C" w:rsidRPr="00DB4939" w:rsidRDefault="00C850F4" w:rsidP="00CA549C">
      <w:pPr>
        <w:widowControl/>
        <w:spacing w:after="0" w:line="240" w:lineRule="auto"/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</w:pPr>
      <w:r w:rsidRPr="00E25A35"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t>Spring Boot</w:t>
      </w:r>
      <w:r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是</w:t>
      </w:r>
      <w:r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t>Java</w:t>
      </w:r>
      <w:r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的開源框架</w:t>
      </w:r>
      <w:r w:rsidR="00CA549C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，</w:t>
      </w:r>
      <w:r w:rsidR="00DB493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會</w:t>
      </w:r>
      <w:r w:rsidRPr="00DB493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根據</w:t>
      </w:r>
      <w:r>
        <w:t>POM</w:t>
      </w:r>
      <w:r>
        <w:rPr>
          <w:rFonts w:hint="eastAsia"/>
        </w:rPr>
        <w:t>的</w:t>
      </w:r>
      <w:r w:rsidRPr="00DB493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項目依賴</w:t>
      </w:r>
      <w:r w:rsidRPr="00DB493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去自動配置</w:t>
      </w:r>
      <w:r w:rsidR="00DB493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，並</w:t>
      </w:r>
      <w:r w:rsidRPr="00DB493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具備</w:t>
      </w:r>
      <w:r w:rsidRPr="00DB493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嵌入式</w:t>
      </w:r>
      <w:r w:rsidRPr="00DB493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的</w:t>
      </w:r>
      <w:r w:rsidRPr="00DB4939"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t>server</w:t>
      </w:r>
      <w:r w:rsidRPr="00DB493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，讓開發者</w:t>
      </w:r>
      <w:r w:rsidRPr="00DB493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可以在不需要外部</w:t>
      </w:r>
      <w:r w:rsidRPr="00DB493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server</w:t>
      </w:r>
      <w:r w:rsidRPr="00DB493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的情況下運行</w:t>
      </w:r>
      <w:r w:rsidRPr="00DB493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程式</w:t>
      </w:r>
      <w:r w:rsidR="00DB493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，此外</w:t>
      </w:r>
      <w:r w:rsidR="00A705C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也</w:t>
      </w:r>
      <w:r w:rsidR="00A705C9" w:rsidRPr="00A705C9"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提供多項監控和管理功能，方便開發者在生產環境中進行監控和管理。</w:t>
      </w:r>
    </w:p>
    <w:p w:rsidR="00DB4939" w:rsidRPr="00CA549C" w:rsidRDefault="00DB4939" w:rsidP="00CA549C">
      <w:pPr>
        <w:widowControl/>
        <w:spacing w:after="0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</w:p>
    <w:p w:rsidR="00E25A35" w:rsidRPr="00E25A35" w:rsidRDefault="00E25A35" w:rsidP="00E25A35">
      <w:pPr>
        <w:widowControl/>
        <w:spacing w:after="0" w:line="240" w:lineRule="auto"/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</w:pPr>
      <w:r w:rsidRPr="00E25A35"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t>What is Maven?</w:t>
      </w:r>
    </w:p>
    <w:p w:rsidR="00E25A35" w:rsidRDefault="00A705C9" w:rsidP="00E25A3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705C9">
        <w:rPr>
          <w:rFonts w:ascii="新細明體" w:eastAsia="新細明體" w:hAnsi="新細明體" w:cs="新細明體" w:hint="eastAsia"/>
          <w:kern w:val="0"/>
          <w14:ligatures w14:val="none"/>
        </w:rPr>
        <w:t>Maven 是</w:t>
      </w:r>
      <w:r w:rsidR="00874932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Pr="00A705C9">
        <w:rPr>
          <w:rFonts w:ascii="新細明體" w:eastAsia="新細明體" w:hAnsi="新細明體" w:cs="新細明體" w:hint="eastAsia"/>
          <w:kern w:val="0"/>
          <w14:ligatures w14:val="none"/>
        </w:rPr>
        <w:t>Java 的建構自動化工具，它通過 POM 文件來管理項目依賴、建構生命周期和項目，使得項目的構建過程更加簡單和高效。Maven 自動從中央倉庫下載項目依賴，確保構建在不同環境中具有一致性，並擁有靈活豐富的plugin system，支持多種任務。</w:t>
      </w:r>
    </w:p>
    <w:p w:rsidR="00A705C9" w:rsidRPr="00E25A35" w:rsidRDefault="00A705C9" w:rsidP="00E25A35">
      <w:pPr>
        <w:widowControl/>
        <w:spacing w:after="0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</w:p>
    <w:p w:rsidR="00E25A35" w:rsidRPr="00E25A35" w:rsidRDefault="00E25A35" w:rsidP="00E25A3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25A35"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t>What is localhost?</w:t>
      </w:r>
    </w:p>
    <w:p w:rsidR="00DF0C1C" w:rsidRDefault="00874932">
      <w:r w:rsidRPr="00E25A35"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t>L</w:t>
      </w:r>
      <w:r w:rsidRPr="00E25A35"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t>ocalhost</w:t>
      </w:r>
      <w:r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是本</w:t>
      </w:r>
      <w:r>
        <w:rPr>
          <w:rFonts w:hint="eastAsia"/>
        </w:rPr>
        <w:t>地端主機的網路名稱。</w:t>
      </w:r>
    </w:p>
    <w:p w:rsidR="00874932" w:rsidRDefault="00874932">
      <w:pPr>
        <w:rPr>
          <w:rFonts w:hint="eastAsia"/>
        </w:rPr>
      </w:pPr>
    </w:p>
    <w:p w:rsidR="00591590" w:rsidRDefault="00E25A35" w:rsidP="00E25A3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25A35"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t>Why we need to add :3000 when we connect to our server?</w:t>
      </w:r>
      <w:r w:rsidRPr="00E25A35"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br/>
      </w:r>
      <w:r w:rsidR="00591590">
        <w:rPr>
          <w:rFonts w:ascii="新細明體" w:eastAsia="新細明體" w:hAnsi="新細明體" w:cs="新細明體" w:hint="eastAsia"/>
          <w:kern w:val="0"/>
          <w14:ligatures w14:val="none"/>
        </w:rPr>
        <w:t>這裡的</w:t>
      </w:r>
      <w:r w:rsidR="00591590">
        <w:rPr>
          <w:rFonts w:ascii="新細明體" w:eastAsia="新細明體" w:hAnsi="新細明體" w:cs="新細明體"/>
          <w:kern w:val="0"/>
          <w14:ligatures w14:val="none"/>
        </w:rPr>
        <w:t>3000</w:t>
      </w:r>
      <w:r w:rsidR="00591590">
        <w:rPr>
          <w:rFonts w:ascii="新細明體" w:eastAsia="新細明體" w:hAnsi="新細明體" w:cs="新細明體" w:hint="eastAsia"/>
          <w:kern w:val="0"/>
          <w14:ligatures w14:val="none"/>
        </w:rPr>
        <w:t>是</w:t>
      </w:r>
      <w:r w:rsidR="00591590">
        <w:rPr>
          <w:rFonts w:ascii="新細明體" w:eastAsia="新細明體" w:hAnsi="新細明體" w:cs="新細明體"/>
          <w:kern w:val="0"/>
          <w14:ligatures w14:val="none"/>
        </w:rPr>
        <w:t>port</w:t>
      </w:r>
      <w:r w:rsidR="00591590">
        <w:rPr>
          <w:rFonts w:ascii="新細明體" w:eastAsia="新細明體" w:hAnsi="新細明體" w:cs="新細明體" w:hint="eastAsia"/>
          <w:kern w:val="0"/>
          <w14:ligatures w14:val="none"/>
        </w:rPr>
        <w:t>。</w:t>
      </w:r>
    </w:p>
    <w:p w:rsidR="00874932" w:rsidRPr="00E25A35" w:rsidRDefault="00FE063A" w:rsidP="00E25A35">
      <w:pPr>
        <w:widowControl/>
        <w:spacing w:after="0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當</w:t>
      </w:r>
      <w:r w:rsidRPr="00E25A35"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t>connect to our server</w:t>
      </w:r>
      <w:r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  <w:t>時，</w:t>
      </w:r>
      <w:r w:rsidR="00874932">
        <w:rPr>
          <w:rFonts w:ascii="新細明體" w:eastAsia="新細明體" w:hAnsi="新細明體" w:cs="新細明體" w:hint="eastAsia"/>
          <w:kern w:val="0"/>
          <w14:ligatures w14:val="none"/>
        </w:rPr>
        <w:t>在主機名之外，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也需指定</w:t>
      </w:r>
      <w:r w:rsidR="00186483">
        <w:rPr>
          <w:rFonts w:ascii="新細明體" w:eastAsia="新細明體" w:hAnsi="新細明體" w:cs="新細明體"/>
          <w:kern w:val="0"/>
          <w14:ligatures w14:val="none"/>
        </w:rPr>
        <w:t>port</w:t>
      </w:r>
      <w:r w:rsidR="00186483">
        <w:rPr>
          <w:rFonts w:ascii="新細明體" w:eastAsia="新細明體" w:hAnsi="新細明體" w:cs="新細明體" w:hint="eastAsia"/>
          <w:kern w:val="0"/>
          <w14:ligatures w14:val="none"/>
        </w:rPr>
        <w:t>，也就是通訊的</w:t>
      </w:r>
      <w:r w:rsidR="00186483">
        <w:rPr>
          <w:rFonts w:ascii="新細明體" w:eastAsia="新細明體" w:hAnsi="新細明體" w:cs="新細明體"/>
          <w:kern w:val="0"/>
          <w14:ligatures w14:val="none"/>
        </w:rPr>
        <w:t>endpoint</w:t>
      </w:r>
      <w:r w:rsidR="006449CB">
        <w:rPr>
          <w:rFonts w:ascii="新細明體" w:eastAsia="新細明體" w:hAnsi="新細明體" w:cs="新細明體" w:hint="eastAsia"/>
          <w:kern w:val="0"/>
          <w14:ligatures w14:val="none"/>
        </w:rPr>
        <w:t>。</w:t>
      </w:r>
    </w:p>
    <w:p w:rsidR="00E25A35" w:rsidRPr="00E25A35" w:rsidRDefault="00E25A35">
      <w:pPr>
        <w:rPr>
          <w:rFonts w:hint="eastAsia"/>
        </w:rPr>
      </w:pPr>
    </w:p>
    <w:sectPr w:rsidR="00E25A35" w:rsidRPr="00E25A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80E05"/>
    <w:multiLevelType w:val="hybridMultilevel"/>
    <w:tmpl w:val="5DF28356"/>
    <w:lvl w:ilvl="0" w:tplc="A6361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4669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1C"/>
    <w:rsid w:val="00186483"/>
    <w:rsid w:val="00591590"/>
    <w:rsid w:val="006449CB"/>
    <w:rsid w:val="00874932"/>
    <w:rsid w:val="00A705C9"/>
    <w:rsid w:val="00C850F4"/>
    <w:rsid w:val="00CA549C"/>
    <w:rsid w:val="00DB4939"/>
    <w:rsid w:val="00DF0C1C"/>
    <w:rsid w:val="00E25A35"/>
    <w:rsid w:val="00F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DF3DC"/>
  <w15:chartTrackingRefBased/>
  <w15:docId w15:val="{C43DAE62-7BAF-0E44-9929-232F403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0C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C1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0C1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0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0C1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0C1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0C1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0C1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0C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0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0C1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0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0C1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0C1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0C1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0C1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0C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0C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0C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F0C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0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0C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0C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0C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0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0C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0C1C"/>
    <w:rPr>
      <w:b/>
      <w:bCs/>
      <w:smallCaps/>
      <w:color w:val="0F4761" w:themeColor="accent1" w:themeShade="BF"/>
      <w:spacing w:val="5"/>
    </w:rPr>
  </w:style>
  <w:style w:type="character" w:customStyle="1" w:styleId="m7eme">
    <w:name w:val="m7eme"/>
    <w:basedOn w:val="a0"/>
    <w:rsid w:val="00E2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采薇 林</dc:creator>
  <cp:keywords/>
  <dc:description/>
  <cp:lastModifiedBy>采薇 林</cp:lastModifiedBy>
  <cp:revision>9</cp:revision>
  <dcterms:created xsi:type="dcterms:W3CDTF">2024-07-05T02:29:00Z</dcterms:created>
  <dcterms:modified xsi:type="dcterms:W3CDTF">2024-07-05T03:27:00Z</dcterms:modified>
</cp:coreProperties>
</file>