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BD5D5" w14:textId="77777777" w:rsidR="00E312B3" w:rsidRDefault="00E312B3">
      <w:r>
        <w:t xml:space="preserve">RoadTrippers </w:t>
      </w:r>
    </w:p>
    <w:p w14:paraId="53373A26" w14:textId="77777777" w:rsidR="00E312B3" w:rsidRDefault="00E312B3"/>
    <w:p w14:paraId="08BEA19E" w14:textId="77777777" w:rsidR="008C3B74" w:rsidRDefault="00CF1DC9">
      <w:r>
        <w:t xml:space="preserve">Road trips from </w:t>
      </w:r>
      <w:r w:rsidR="00B935A1">
        <w:t xml:space="preserve">4 north island  cities </w:t>
      </w:r>
      <w:r w:rsidR="00E312B3">
        <w:t>to North Island attractions</w:t>
      </w:r>
    </w:p>
    <w:p w14:paraId="144AEDC3" w14:textId="77777777" w:rsidR="00B935A1" w:rsidRDefault="00B935A1"/>
    <w:p w14:paraId="199010A2" w14:textId="77777777" w:rsidR="00CF1DC9" w:rsidRDefault="00B935A1" w:rsidP="00974C5E">
      <w:r>
        <w:t>Auckland</w:t>
      </w:r>
    </w:p>
    <w:p w14:paraId="46DAD292" w14:textId="73FF3D7F" w:rsidR="00B935A1" w:rsidRDefault="00B935A1">
      <w:r>
        <w:t>Wellington</w:t>
      </w:r>
    </w:p>
    <w:p w14:paraId="53CCFBF6" w14:textId="77777777" w:rsidR="00B935A1" w:rsidRDefault="00B935A1">
      <w:r>
        <w:t>Napier</w:t>
      </w:r>
    </w:p>
    <w:p w14:paraId="79EAECCC" w14:textId="77777777" w:rsidR="00B935A1" w:rsidRDefault="00B935A1">
      <w:r>
        <w:t xml:space="preserve">New plymouth </w:t>
      </w:r>
    </w:p>
    <w:p w14:paraId="448B458C" w14:textId="77777777" w:rsidR="00B935A1" w:rsidRDefault="00B935A1"/>
    <w:p w14:paraId="2DF7D404" w14:textId="77777777" w:rsidR="00CF1DC9" w:rsidRDefault="00CF1DC9" w:rsidP="00CF1DC9">
      <w:pPr>
        <w:pStyle w:val="ListParagraph"/>
        <w:numPr>
          <w:ilvl w:val="0"/>
          <w:numId w:val="1"/>
        </w:numPr>
      </w:pPr>
      <w:r>
        <w:t>Waitomo glow worm caves</w:t>
      </w:r>
    </w:p>
    <w:p w14:paraId="178D7439" w14:textId="77777777" w:rsidR="00CF1DC9" w:rsidRDefault="00CF1DC9" w:rsidP="00CF1DC9">
      <w:pPr>
        <w:pStyle w:val="ListParagraph"/>
        <w:numPr>
          <w:ilvl w:val="0"/>
          <w:numId w:val="1"/>
        </w:numPr>
      </w:pPr>
      <w:r>
        <w:t>Taupo huka falls</w:t>
      </w:r>
    </w:p>
    <w:p w14:paraId="28B06F39" w14:textId="3EBEBF31" w:rsidR="00CF1DC9" w:rsidRDefault="00E309EA" w:rsidP="00CF1DC9">
      <w:pPr>
        <w:pStyle w:val="ListParagraph"/>
        <w:numPr>
          <w:ilvl w:val="0"/>
          <w:numId w:val="1"/>
        </w:numPr>
      </w:pPr>
      <w:r>
        <w:t>Rotorua Zorb</w:t>
      </w:r>
      <w:r w:rsidR="00CF1DC9">
        <w:t xml:space="preserve"> (giant inflatable ball roll down hill)</w:t>
      </w:r>
    </w:p>
    <w:p w14:paraId="13A7A03F" w14:textId="77777777" w:rsidR="00CF1DC9" w:rsidRDefault="004057D2" w:rsidP="00CF1DC9">
      <w:pPr>
        <w:pStyle w:val="ListParagraph"/>
        <w:numPr>
          <w:ilvl w:val="0"/>
          <w:numId w:val="1"/>
        </w:numPr>
      </w:pPr>
      <w:r>
        <w:t>Castlepoint</w:t>
      </w:r>
    </w:p>
    <w:p w14:paraId="36B98641" w14:textId="67379436" w:rsidR="00E309EA" w:rsidRDefault="007E4C2A" w:rsidP="00CF1DC9">
      <w:pPr>
        <w:pStyle w:val="ListParagraph"/>
        <w:numPr>
          <w:ilvl w:val="0"/>
          <w:numId w:val="1"/>
        </w:numPr>
      </w:pPr>
      <w:r>
        <w:t>Matamata</w:t>
      </w:r>
      <w:bookmarkStart w:id="0" w:name="_GoBack"/>
      <w:bookmarkEnd w:id="0"/>
      <w:r w:rsidR="00E309EA">
        <w:t xml:space="preserve">- hobbiton </w:t>
      </w:r>
    </w:p>
    <w:p w14:paraId="6646499F" w14:textId="3BEAADD7" w:rsidR="0018665A" w:rsidRDefault="0018665A" w:rsidP="00CF1DC9">
      <w:pPr>
        <w:pStyle w:val="ListParagraph"/>
        <w:numPr>
          <w:ilvl w:val="0"/>
          <w:numId w:val="1"/>
        </w:numPr>
      </w:pPr>
      <w:r>
        <w:t xml:space="preserve">Tauranga- swim with dolphins </w:t>
      </w:r>
    </w:p>
    <w:p w14:paraId="20BB4FC1" w14:textId="77777777" w:rsidR="00E312B3" w:rsidRDefault="00E312B3" w:rsidP="00E312B3"/>
    <w:p w14:paraId="4CEF61CD" w14:textId="77777777" w:rsidR="00E312B3" w:rsidRDefault="00E312B3" w:rsidP="00E312B3"/>
    <w:p w14:paraId="1687C247" w14:textId="77777777" w:rsidR="00E312B3" w:rsidRDefault="00A252CB" w:rsidP="00E312B3">
      <w:r>
        <w:t>-parsley form multistep and validation</w:t>
      </w:r>
    </w:p>
    <w:p w14:paraId="7134D83C" w14:textId="0FC71C62" w:rsidR="00A252CB" w:rsidRDefault="00A252CB" w:rsidP="00E312B3">
      <w:r>
        <w:t xml:space="preserve">-bootstrap for form display </w:t>
      </w:r>
      <w:r w:rsidR="0092079A">
        <w:t xml:space="preserve">and modal </w:t>
      </w:r>
    </w:p>
    <w:p w14:paraId="135869B7" w14:textId="77777777" w:rsidR="00A252CB" w:rsidRDefault="00A252CB" w:rsidP="00E312B3">
      <w:r>
        <w:t xml:space="preserve">-jquery for toggle and hide and show </w:t>
      </w:r>
    </w:p>
    <w:p w14:paraId="351BE4E0" w14:textId="4DC56A7C" w:rsidR="0018665A" w:rsidRDefault="0018665A" w:rsidP="00E312B3">
      <w:r>
        <w:t>-slick.js for carousel of images  (center mode)</w:t>
      </w:r>
    </w:p>
    <w:p w14:paraId="457B2DBD" w14:textId="77777777" w:rsidR="0018665A" w:rsidRDefault="0018665A" w:rsidP="00E312B3"/>
    <w:p w14:paraId="0748FC64" w14:textId="77777777" w:rsidR="00E312B3" w:rsidRDefault="00E312B3" w:rsidP="00E312B3"/>
    <w:p w14:paraId="16072DB8" w14:textId="1D0222F5" w:rsidR="00E312B3" w:rsidRDefault="00974C5E" w:rsidP="00E312B3">
      <w:r>
        <w:t xml:space="preserve">Case diagram </w:t>
      </w:r>
    </w:p>
    <w:p w14:paraId="01650F21" w14:textId="77777777" w:rsidR="00974C5E" w:rsidRDefault="00974C5E" w:rsidP="00E312B3"/>
    <w:p w14:paraId="7603CCCB" w14:textId="34071BAB" w:rsidR="00974C5E" w:rsidRDefault="00974C5E" w:rsidP="00974C5E">
      <w:pPr>
        <w:pStyle w:val="ListParagraph"/>
        <w:numPr>
          <w:ilvl w:val="0"/>
          <w:numId w:val="3"/>
        </w:numPr>
      </w:pPr>
      <w:r>
        <w:t>Visit site</w:t>
      </w:r>
    </w:p>
    <w:p w14:paraId="260BF6C8" w14:textId="65E67696" w:rsidR="00974C5E" w:rsidRDefault="00974C5E" w:rsidP="00974C5E">
      <w:pPr>
        <w:pStyle w:val="ListParagraph"/>
        <w:numPr>
          <w:ilvl w:val="0"/>
          <w:numId w:val="3"/>
        </w:numPr>
      </w:pPr>
      <w:r>
        <w:t>Choose start destination</w:t>
      </w:r>
    </w:p>
    <w:p w14:paraId="036C1ECE" w14:textId="09441439" w:rsidR="00974C5E" w:rsidRDefault="00974C5E" w:rsidP="00974C5E">
      <w:pPr>
        <w:pStyle w:val="ListParagraph"/>
        <w:numPr>
          <w:ilvl w:val="0"/>
          <w:numId w:val="3"/>
        </w:numPr>
      </w:pPr>
      <w:r>
        <w:t>Choose travel destination</w:t>
      </w:r>
    </w:p>
    <w:p w14:paraId="25715E86" w14:textId="06419483" w:rsidR="00974C5E" w:rsidRDefault="00974C5E" w:rsidP="00974C5E">
      <w:pPr>
        <w:pStyle w:val="ListParagraph"/>
        <w:numPr>
          <w:ilvl w:val="0"/>
          <w:numId w:val="3"/>
        </w:numPr>
      </w:pPr>
      <w:r>
        <w:t>Select # of passengers</w:t>
      </w:r>
    </w:p>
    <w:p w14:paraId="45C734CE" w14:textId="6E34A75D" w:rsidR="00974C5E" w:rsidRDefault="00974C5E" w:rsidP="00974C5E">
      <w:pPr>
        <w:pStyle w:val="ListParagraph"/>
        <w:numPr>
          <w:ilvl w:val="0"/>
          <w:numId w:val="3"/>
        </w:numPr>
      </w:pPr>
      <w:r>
        <w:t>Select # of days traveling</w:t>
      </w:r>
    </w:p>
    <w:p w14:paraId="73931FB7" w14:textId="7A57B55D" w:rsidR="00974C5E" w:rsidRDefault="00974C5E" w:rsidP="00974C5E">
      <w:pPr>
        <w:pStyle w:val="ListParagraph"/>
        <w:numPr>
          <w:ilvl w:val="0"/>
          <w:numId w:val="3"/>
        </w:numPr>
      </w:pPr>
      <w:r>
        <w:t>Selct vehicle</w:t>
      </w:r>
    </w:p>
    <w:p w14:paraId="1FE29353" w14:textId="4F3E0A2F" w:rsidR="007336AC" w:rsidRDefault="00974C5E" w:rsidP="00CA5567">
      <w:pPr>
        <w:pStyle w:val="ListParagraph"/>
        <w:numPr>
          <w:ilvl w:val="0"/>
          <w:numId w:val="3"/>
        </w:numPr>
      </w:pPr>
      <w:r>
        <w:t xml:space="preserve">Contact  TNZ  to book </w:t>
      </w:r>
    </w:p>
    <w:p w14:paraId="11B041EF" w14:textId="5801E8B2" w:rsidR="007336AC" w:rsidRDefault="007336AC" w:rsidP="007336AC"/>
    <w:sectPr w:rsidR="007336AC" w:rsidSect="008C3B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7DE"/>
    <w:multiLevelType w:val="hybridMultilevel"/>
    <w:tmpl w:val="B0E8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A6138"/>
    <w:multiLevelType w:val="hybridMultilevel"/>
    <w:tmpl w:val="BA305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D54CD"/>
    <w:multiLevelType w:val="hybridMultilevel"/>
    <w:tmpl w:val="2016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C9"/>
    <w:rsid w:val="0018665A"/>
    <w:rsid w:val="001961D7"/>
    <w:rsid w:val="004057D2"/>
    <w:rsid w:val="007336AC"/>
    <w:rsid w:val="007E4C2A"/>
    <w:rsid w:val="008C3B74"/>
    <w:rsid w:val="0092079A"/>
    <w:rsid w:val="00974C5E"/>
    <w:rsid w:val="00A252CB"/>
    <w:rsid w:val="00B935A1"/>
    <w:rsid w:val="00CA5567"/>
    <w:rsid w:val="00CF1DC9"/>
    <w:rsid w:val="00DF3EEE"/>
    <w:rsid w:val="00E309EA"/>
    <w:rsid w:val="00E3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5D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Smith</dc:creator>
  <cp:keywords/>
  <dc:description/>
  <cp:lastModifiedBy>Kelsey Smith</cp:lastModifiedBy>
  <cp:revision>5</cp:revision>
  <dcterms:created xsi:type="dcterms:W3CDTF">2017-11-23T01:45:00Z</dcterms:created>
  <dcterms:modified xsi:type="dcterms:W3CDTF">2017-11-29T03:50:00Z</dcterms:modified>
</cp:coreProperties>
</file>