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536"/>
        <w:gridCol w:w="496"/>
        <w:gridCol w:w="496"/>
        <w:gridCol w:w="496"/>
        <w:gridCol w:w="519"/>
        <w:gridCol w:w="545"/>
        <w:gridCol w:w="743"/>
        <w:gridCol w:w="817"/>
        <w:gridCol w:w="934"/>
        <w:gridCol w:w="829"/>
        <w:gridCol w:w="832"/>
        <w:gridCol w:w="790"/>
        <w:gridCol w:w="790"/>
        <w:gridCol w:w="790"/>
        <w:gridCol w:w="790"/>
        <w:gridCol w:w="790"/>
        <w:gridCol w:w="527"/>
      </w:tblGrid>
      <w:tr w14:paraId="2D2B93EF">
        <w:trPr>
          <w:trHeight w:val="336" w:hRule="atLeast"/>
          <w:jc w:val="center"/>
        </w:trPr>
        <w:tc>
          <w:tcPr>
            <w:tcW w:w="0" w:type="auto"/>
            <w:tcBorders>
              <w:bottom w:val="single" w:color="auto" w:sz="12" w:space="0"/>
            </w:tcBorders>
            <w:noWrap w:val="0"/>
            <w:vAlign w:val="top"/>
          </w:tcPr>
          <w:p w14:paraId="3B2D90A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Film Name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noWrap w:val="0"/>
            <w:vAlign w:val="top"/>
          </w:tcPr>
          <w:p w14:paraId="62E803F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noWrap w:val="0"/>
            <w:vAlign w:val="top"/>
          </w:tcPr>
          <w:p w14:paraId="6965BB7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noWrap w:val="0"/>
            <w:vAlign w:val="top"/>
          </w:tcPr>
          <w:p w14:paraId="76F8DC1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noWrap w:val="0"/>
            <w:vAlign w:val="top"/>
          </w:tcPr>
          <w:p w14:paraId="3B0D72E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V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noWrap w:val="0"/>
            <w:vAlign w:val="top"/>
          </w:tcPr>
          <w:p w14:paraId="1B486AE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ASL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noWrap w:val="0"/>
            <w:vAlign w:val="top"/>
          </w:tcPr>
          <w:p w14:paraId="2B28AC6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MSL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noWrap w:val="0"/>
            <w:vAlign w:val="top"/>
          </w:tcPr>
          <w:p w14:paraId="46EE728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Cut Density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noWrap w:val="0"/>
            <w:vAlign w:val="top"/>
          </w:tcPr>
          <w:p w14:paraId="3156DF5C">
            <w:pPr>
              <w:spacing w:beforeLines="0" w:afterLines="0"/>
              <w:jc w:val="center"/>
              <w:rPr>
                <w:rFonts w:hint="default" w:ascii="Times New Roman Regular" w:hAnsi="Times New Roman Regular" w:eastAsia="宋体" w:cs="Times New Roman Regular"/>
                <w:color w:val="000000"/>
                <w:sz w:val="16"/>
                <w:szCs w:val="16"/>
                <w:vertAlign w:val="subscript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Z</w:t>
            </w:r>
            <w:r>
              <w:rPr>
                <w:rFonts w:hint="eastAsia" w:ascii="Times New Roman Regular" w:hAnsi="Times New Roman Regular" w:cs="Times New Roman Regular"/>
                <w:color w:val="000000"/>
                <w:sz w:val="16"/>
                <w:szCs w:val="16"/>
                <w:lang w:val="en-US" w:eastAsia="zh-CN"/>
              </w:rPr>
              <w:t>-</w:t>
            </w: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  <w:lang w:val="en-US" w:eastAsia="zh-CN"/>
              </w:rPr>
              <w:t xml:space="preserve">Mean Hue 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noWrap w:val="0"/>
            <w:vAlign w:val="top"/>
          </w:tcPr>
          <w:p w14:paraId="0B14AC3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Z</w:t>
            </w: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  <w:lang w:val="en-US"/>
              </w:rPr>
              <w:t xml:space="preserve">-Mean Saturation 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noWrap w:val="0"/>
            <w:vAlign w:val="top"/>
          </w:tcPr>
          <w:p w14:paraId="7ECAD2B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  <w:lang w:val="en-US"/>
              </w:rPr>
              <w:t>Z-Mean Value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noWrap w:val="0"/>
            <w:vAlign w:val="top"/>
          </w:tcPr>
          <w:p w14:paraId="3142DFB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Z</w:t>
            </w: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  <w:lang w:val="en-US"/>
              </w:rPr>
              <w:t>- Cut De</w:t>
            </w:r>
            <w:bookmarkStart w:id="0" w:name="_GoBack"/>
            <w:bookmarkEnd w:id="0"/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  <w:lang w:val="en-US"/>
              </w:rPr>
              <w:t>nsity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noWrap w:val="0"/>
            <w:vAlign w:val="top"/>
          </w:tcPr>
          <w:p w14:paraId="4BABEBD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ZMSL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noWrap w:val="0"/>
            <w:vAlign w:val="top"/>
          </w:tcPr>
          <w:p w14:paraId="66CEE45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ZASL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noWrap w:val="0"/>
            <w:vAlign w:val="top"/>
          </w:tcPr>
          <w:p w14:paraId="5972FC3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PC1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noWrap w:val="0"/>
            <w:vAlign w:val="top"/>
          </w:tcPr>
          <w:p w14:paraId="3750DE9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PC2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noWrap w:val="0"/>
            <w:vAlign w:val="top"/>
          </w:tcPr>
          <w:p w14:paraId="588DB14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PC3</w:t>
            </w:r>
          </w:p>
        </w:tc>
        <w:tc>
          <w:tcPr>
            <w:tcW w:w="0" w:type="auto"/>
            <w:tcBorders>
              <w:bottom w:val="single" w:color="auto" w:sz="12" w:space="0"/>
            </w:tcBorders>
            <w:noWrap w:val="0"/>
            <w:vAlign w:val="top"/>
          </w:tcPr>
          <w:p w14:paraId="28DB4ED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Year</w:t>
            </w:r>
          </w:p>
        </w:tc>
      </w:tr>
      <w:tr w14:paraId="0997FE28">
        <w:trPr>
          <w:trHeight w:val="336" w:hRule="atLeast"/>
          <w:jc w:val="center"/>
        </w:trPr>
        <w:tc>
          <w:tcPr>
            <w:tcW w:w="0" w:type="auto"/>
            <w:tcBorders>
              <w:top w:val="single" w:color="auto" w:sz="12" w:space="0"/>
              <w:tl2br w:val="nil"/>
              <w:tr2bl w:val="nil"/>
            </w:tcBorders>
            <w:noWrap w:val="0"/>
            <w:vAlign w:val="top"/>
          </w:tcPr>
          <w:p w14:paraId="515EBCE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Legend of the White Snake（白蛇传）</w:t>
            </w:r>
          </w:p>
        </w:tc>
        <w:tc>
          <w:tcPr>
            <w:tcW w:w="0" w:type="auto"/>
            <w:tcBorders>
              <w:top w:val="single" w:color="auto" w:sz="12" w:space="0"/>
              <w:tl2br w:val="nil"/>
              <w:tr2bl w:val="nil"/>
            </w:tcBorders>
            <w:noWrap w:val="0"/>
            <w:vAlign w:val="top"/>
          </w:tcPr>
          <w:p w14:paraId="33D0FBB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1962</w:t>
            </w:r>
          </w:p>
        </w:tc>
        <w:tc>
          <w:tcPr>
            <w:tcW w:w="0" w:type="auto"/>
            <w:tcBorders>
              <w:top w:val="single" w:color="auto" w:sz="12" w:space="0"/>
              <w:tl2br w:val="nil"/>
              <w:tr2bl w:val="nil"/>
            </w:tcBorders>
            <w:noWrap w:val="0"/>
            <w:vAlign w:val="top"/>
          </w:tcPr>
          <w:p w14:paraId="5D66FA1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33.3</w:t>
            </w:r>
          </w:p>
        </w:tc>
        <w:tc>
          <w:tcPr>
            <w:tcW w:w="0" w:type="auto"/>
            <w:tcBorders>
              <w:top w:val="single" w:color="auto" w:sz="12" w:space="0"/>
              <w:tl2br w:val="nil"/>
              <w:tr2bl w:val="nil"/>
            </w:tcBorders>
            <w:noWrap w:val="0"/>
            <w:vAlign w:val="top"/>
          </w:tcPr>
          <w:p w14:paraId="6E26C91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color="auto" w:sz="12" w:space="0"/>
              <w:tl2br w:val="nil"/>
              <w:tr2bl w:val="nil"/>
            </w:tcBorders>
            <w:noWrap w:val="0"/>
            <w:vAlign w:val="top"/>
          </w:tcPr>
          <w:p w14:paraId="66F8E50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25.1</w:t>
            </w:r>
          </w:p>
        </w:tc>
        <w:tc>
          <w:tcPr>
            <w:tcW w:w="0" w:type="auto"/>
            <w:tcBorders>
              <w:top w:val="single" w:color="auto" w:sz="12" w:space="0"/>
              <w:tl2br w:val="nil"/>
              <w:tr2bl w:val="nil"/>
            </w:tcBorders>
            <w:noWrap w:val="0"/>
            <w:vAlign w:val="top"/>
          </w:tcPr>
          <w:p w14:paraId="1B0D950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0" w:type="auto"/>
            <w:tcBorders>
              <w:top w:val="single" w:color="auto" w:sz="12" w:space="0"/>
              <w:tl2br w:val="nil"/>
              <w:tr2bl w:val="nil"/>
            </w:tcBorders>
            <w:noWrap w:val="0"/>
            <w:vAlign w:val="top"/>
          </w:tcPr>
          <w:p w14:paraId="4C3A7C1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0" w:type="auto"/>
            <w:tcBorders>
              <w:top w:val="single" w:color="auto" w:sz="12" w:space="0"/>
              <w:tl2br w:val="nil"/>
              <w:tr2bl w:val="nil"/>
            </w:tcBorders>
            <w:noWrap w:val="0"/>
            <w:vAlign w:val="top"/>
          </w:tcPr>
          <w:p w14:paraId="7A88C36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op w:val="single" w:color="auto" w:sz="12" w:space="0"/>
              <w:tl2br w:val="nil"/>
              <w:tr2bl w:val="nil"/>
            </w:tcBorders>
            <w:noWrap w:val="0"/>
            <w:vAlign w:val="top"/>
          </w:tcPr>
          <w:p w14:paraId="6CE9B58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0.30812</w:t>
            </w:r>
          </w:p>
        </w:tc>
        <w:tc>
          <w:tcPr>
            <w:tcW w:w="0" w:type="auto"/>
            <w:tcBorders>
              <w:top w:val="single" w:color="auto" w:sz="12" w:space="0"/>
              <w:tl2br w:val="nil"/>
              <w:tr2bl w:val="nil"/>
            </w:tcBorders>
            <w:noWrap w:val="0"/>
            <w:vAlign w:val="top"/>
          </w:tcPr>
          <w:p w14:paraId="649D299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-1.37069</w:t>
            </w:r>
          </w:p>
        </w:tc>
        <w:tc>
          <w:tcPr>
            <w:tcW w:w="0" w:type="auto"/>
            <w:tcBorders>
              <w:top w:val="single" w:color="auto" w:sz="12" w:space="0"/>
              <w:tl2br w:val="nil"/>
              <w:tr2bl w:val="nil"/>
            </w:tcBorders>
            <w:noWrap w:val="0"/>
            <w:vAlign w:val="top"/>
          </w:tcPr>
          <w:p w14:paraId="36C0E1C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-0.04997</w:t>
            </w:r>
          </w:p>
        </w:tc>
        <w:tc>
          <w:tcPr>
            <w:tcW w:w="0" w:type="auto"/>
            <w:tcBorders>
              <w:top w:val="single" w:color="auto" w:sz="12" w:space="0"/>
              <w:tl2br w:val="nil"/>
              <w:tr2bl w:val="nil"/>
            </w:tcBorders>
            <w:noWrap w:val="0"/>
            <w:vAlign w:val="top"/>
          </w:tcPr>
          <w:p w14:paraId="083B4E9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-0.56473</w:t>
            </w:r>
          </w:p>
        </w:tc>
        <w:tc>
          <w:tcPr>
            <w:tcW w:w="0" w:type="auto"/>
            <w:tcBorders>
              <w:top w:val="single" w:color="auto" w:sz="12" w:space="0"/>
              <w:tl2br w:val="nil"/>
              <w:tr2bl w:val="nil"/>
            </w:tcBorders>
            <w:noWrap w:val="0"/>
            <w:vAlign w:val="top"/>
          </w:tcPr>
          <w:p w14:paraId="2603222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1.1787</w:t>
            </w:r>
          </w:p>
        </w:tc>
        <w:tc>
          <w:tcPr>
            <w:tcW w:w="0" w:type="auto"/>
            <w:tcBorders>
              <w:top w:val="single" w:color="auto" w:sz="12" w:space="0"/>
              <w:tl2br w:val="nil"/>
              <w:tr2bl w:val="nil"/>
            </w:tcBorders>
            <w:noWrap w:val="0"/>
            <w:vAlign w:val="top"/>
          </w:tcPr>
          <w:p w14:paraId="1EB7C80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0.30169</w:t>
            </w:r>
          </w:p>
        </w:tc>
        <w:tc>
          <w:tcPr>
            <w:tcW w:w="0" w:type="auto"/>
            <w:tcBorders>
              <w:top w:val="single" w:color="auto" w:sz="12" w:space="0"/>
              <w:tl2br w:val="nil"/>
              <w:tr2bl w:val="nil"/>
            </w:tcBorders>
            <w:noWrap w:val="0"/>
            <w:vAlign w:val="top"/>
          </w:tcPr>
          <w:p w14:paraId="3CEC446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0.95111</w:t>
            </w:r>
          </w:p>
        </w:tc>
        <w:tc>
          <w:tcPr>
            <w:tcW w:w="0" w:type="auto"/>
            <w:tcBorders>
              <w:top w:val="single" w:color="auto" w:sz="12" w:space="0"/>
              <w:tl2br w:val="nil"/>
              <w:tr2bl w:val="nil"/>
            </w:tcBorders>
            <w:noWrap w:val="0"/>
            <w:vAlign w:val="top"/>
          </w:tcPr>
          <w:p w14:paraId="333A97E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0.6256</w:t>
            </w:r>
          </w:p>
        </w:tc>
        <w:tc>
          <w:tcPr>
            <w:tcW w:w="0" w:type="auto"/>
            <w:tcBorders>
              <w:top w:val="single" w:color="auto" w:sz="12" w:space="0"/>
              <w:tl2br w:val="nil"/>
              <w:tr2bl w:val="nil"/>
            </w:tcBorders>
            <w:noWrap w:val="0"/>
            <w:vAlign w:val="top"/>
          </w:tcPr>
          <w:p w14:paraId="1ECDAC9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-0.99371</w:t>
            </w:r>
          </w:p>
        </w:tc>
        <w:tc>
          <w:tcPr>
            <w:tcW w:w="0" w:type="auto"/>
            <w:tcBorders>
              <w:top w:val="single" w:color="auto" w:sz="12" w:space="0"/>
              <w:tl2br w:val="nil"/>
              <w:tr2bl w:val="nil"/>
            </w:tcBorders>
            <w:noWrap w:val="0"/>
            <w:vAlign w:val="top"/>
          </w:tcPr>
          <w:p w14:paraId="14B09D0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</w:t>
            </w:r>
          </w:p>
        </w:tc>
      </w:tr>
      <w:tr w14:paraId="0C77F611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0682E5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The Drunken Master（大醉侠）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E7DC9D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1966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4C8D90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8B4DD2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47.5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0280C0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31114F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CDD9BB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610454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D36EDC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0.51062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51B68F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1.12285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4A9E72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-0.49471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B7A4F7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-0.76264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4B6151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1.37193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233267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0.6369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CB0F73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0.56822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61C9D4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0.12331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677D1F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1.46489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480F94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</w:t>
            </w:r>
          </w:p>
        </w:tc>
      </w:tr>
      <w:tr w14:paraId="4FDDEDF9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5779BE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Dragon Gate Inn（龙门客栈）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1A7CEC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1967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10DBDB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22.2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968C98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23.5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3A63AA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23.1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5B2ABE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816A84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C14463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D77B80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-1.01409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AFD59A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-1.05333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80AB88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-0.37941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EA3901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-1.01488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693A64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0.88885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0155A0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1.19558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177EDF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1.37318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88D51B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-0.28866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E346F8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-0.28586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25AF63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</w:t>
            </w:r>
          </w:p>
        </w:tc>
      </w:tr>
      <w:tr w14:paraId="408BBEF6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0E70F6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Golden Swallow（金燕子）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6233AF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1968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CAC9F1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308C18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25.9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3682FB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68C33F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28CB48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459745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8E1126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-0.08497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D84575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-0.83571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E36FDC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-1.92778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2B361D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-0.847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70714C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1.75838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EA898E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0.8045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84B32B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1.63017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26E6B4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-0.6597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372A2C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-0.53907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A4A149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</w:t>
            </w:r>
          </w:p>
        </w:tc>
      </w:tr>
      <w:tr w14:paraId="6C8AD949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C46329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The Heroine（侠女）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959D33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1970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547D52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41.1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A3D3E5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39.6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7B5285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27.8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20AA9C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FBBFC2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37DB02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CF22C3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1.23724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9CD885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0.40652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17178D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0.39478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A93648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-0.31519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ECDFB2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-0.07729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B9C323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-0.03352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0D3ACF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-0.40823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1434C6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0.88779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BD3F84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0.28705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D8CAC1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</w:t>
            </w:r>
          </w:p>
        </w:tc>
      </w:tr>
      <w:tr w14:paraId="1A800373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52ABB3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Way of the Dragon（猛龙过江）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DBEFD6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1972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420ADE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31.1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496A74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30.6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A4DB37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CC5E83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5E902C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48D763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0A920E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0.04606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9088AE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-0.40954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7EF6F7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-0.75827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2D766E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-0.76264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B021F8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0.5024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CEF63A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0.6369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2EFD33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0.70053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AA5ACA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-0.16219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1664CF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-0.21373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5DA955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</w:t>
            </w:r>
          </w:p>
        </w:tc>
      </w:tr>
      <w:tr w14:paraId="6CBAACB4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75610A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The Legend of the Condor Heroes（射雕英雄传）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814036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1976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7B0188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22.8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3F163F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38.4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733888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30.6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42EFB4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D7DAB3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F9957E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34A0BF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-0.94262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50DC06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0.29771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30ACCF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0.856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264FC8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-0.66908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0701E4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1.08208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A05161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0.46929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FF5B08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0.60109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75FCA4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0.1445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9A6C42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1.05827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AA8E5C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</w:t>
            </w:r>
          </w:p>
        </w:tc>
      </w:tr>
      <w:tr w14:paraId="012F67AB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50F5EC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The Twins（绝代双骄）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C95A33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1979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4CDBF6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36.7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812609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78231E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27.5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78BC01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94B80B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F890C6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21362A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0.71312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9F1907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-1.37069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D6BB06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0.34536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B13068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-0.79171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154A29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1.56516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D516A1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0.69276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3E4CC2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1.1559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65D7C1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1.23715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AD6767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-0.70862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735776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</w:t>
            </w:r>
          </w:p>
        </w:tc>
      </w:tr>
      <w:tr w14:paraId="1BC40A46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0E1EC9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Empty Mountain（空山灵雨）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7E2BFE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1979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ED3CDE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775B07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26.7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267306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23.9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DB152E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3E7DBF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177CE5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9CB8EA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-0.68056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03BA7E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-0.76317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91DDE1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-0.24763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B73E86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-0.81982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BD7DEF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1.66177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0ED40C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0.74863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107E42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1.37544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76EA93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-0.03866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F1049E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-0.0267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B129C1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</w:t>
            </w:r>
          </w:p>
        </w:tc>
      </w:tr>
      <w:tr w14:paraId="040F09E5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EE4A8A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Shaolin Temple（少林寺）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A000B7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1982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5F028C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20.6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BE0754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20.4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2054B9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25.9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4B792B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5.4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C01EF0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FDCD47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F81158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-1.20468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9EFE65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-1.33442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D1EF19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0.08181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7F7277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-0.63559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BC4502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0.40578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5EAC37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0.41342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728D7E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0.86846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02AD03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-0.29384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31D6A6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-0.84694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3ED2D3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</w:t>
            </w:r>
          </w:p>
        </w:tc>
      </w:tr>
      <w:tr w14:paraId="1AFE789E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E159C4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Wulin Zhi（武林志）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F44F0B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1983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F78314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28.5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9F9AD5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28.3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10DEA5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28.7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C1EEE5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5.8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D53A55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E1BDAA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C39541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-0.26365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6CE720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-0.61809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9D743E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0.54303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0C769B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-0.76264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D2FB29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-0.07729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4B4A1B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0.6369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DE6407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0.34656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0EE22F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0.39366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19D8F4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-0.19014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A7797E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</w:t>
            </w:r>
          </w:p>
        </w:tc>
      </w:tr>
      <w:tr w14:paraId="2D8A146D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C1E464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Wudang（武当）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7AD941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1983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10CFAA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30.6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0974F3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20.8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90781A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48EBFA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4D9BF4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923EB8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FB39E8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-0.0135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F989EF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-1.29815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7993E9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-0.49471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41349F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-1.46273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2DEB02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1.56516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D6316B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2.87162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83C9AC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2.28783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B306AD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0.70475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2547D9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0.14411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5984DF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</w:t>
            </w:r>
          </w:p>
        </w:tc>
      </w:tr>
      <w:tr w14:paraId="4E44F930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9299A0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The Magic Whip（神鞭）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EEBD24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70850A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31.7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12D3A0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40.4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D0922C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29.4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0594A3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F3BEC0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3140C5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16CBF7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0.11753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6EB50E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0.47906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DD522F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0.65833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351BAB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-0.99304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A8F82A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0.30917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ECE9E8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1.13971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AED15C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0.36202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9A7A88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0.64676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29EDAB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1.13835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7A0F0F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</w:t>
            </w:r>
          </w:p>
        </w:tc>
      </w:tr>
      <w:tr w14:paraId="67DD8FCE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05D4B2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A Chinese Ghost Story（倩女幽魂）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A45DD3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1987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A5C07E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39.4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00AE82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45.9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A413C1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8E2356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120521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3AA6C3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B017F3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1.03474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452617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0.97777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79185A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0.59245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C95348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0.1401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DE740E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-0.27052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4FC2DA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-0.48046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7E65D3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-0.82475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52B9C9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0.66958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7264DB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0.69063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BE0E77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</w:t>
            </w:r>
          </w:p>
        </w:tc>
      </w:tr>
      <w:tr w14:paraId="76ABC6B9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66E45C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Swordsman（笑傲江湖）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508DE9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1990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B11C54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33.9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09044D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43.1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A166E6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26.7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734B27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310636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EAF8D1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A49F95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0.37959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E6E9F5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0.72388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001670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0.21359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D7F3AE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0.73126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67DE63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-1.04344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912405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-0.87154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DD400B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-1.09526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9F4F82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-0.09089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C45FDE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0.11122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AE4642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</w:t>
            </w:r>
          </w:p>
        </w:tc>
      </w:tr>
      <w:tr w14:paraId="4C45DEA8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18FA34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Swordsman of Double Flags（双旗镇刀客）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907621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1991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6DFD17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17.8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02CBBD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65.1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B08285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25.5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46062A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3D2D0E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8A3D6F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1DCF72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-1.53821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DAE3C6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2.71871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CC1C55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0.01592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214419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-0.8733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833834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0.30917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3A04F0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0.86037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407AC7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0.02747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F604FD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-1.18697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BCCF22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3.26673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AD72F6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</w:t>
            </w:r>
          </w:p>
        </w:tc>
      </w:tr>
      <w:tr w14:paraId="5AD445A4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EED551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New Dragon Gate Inn（新龙门客栈）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360107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1992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12B2B4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46.1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5E1155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313C25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31.4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4952FF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10534A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E1A651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07FFCC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1.83282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D773CE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0.44279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387BBF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0.98778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ADED5D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0.95258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145DEB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-1.33328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D178D1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-0.98328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02F7A5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-1.54409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972055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1.23317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3552FA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-0.28544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8ECF13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</w:t>
            </w:r>
          </w:p>
        </w:tc>
      </w:tr>
      <w:tr w14:paraId="4DEDE444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2085E0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Farewell My Concubine（霸王别姬）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BD1CE9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1993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6E623C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44.4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C844D4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669E8E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25.1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22ACAB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4.3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CB8B3C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947192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BE0944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1.63032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3DA50F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0.26144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FB7C87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-0.04997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809F4C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-0.16431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B4E6D6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0.21255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02EB57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-0.20112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42E2D3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-0.30607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5D4598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0.88888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689682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-0.01746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5CD6E9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</w:t>
            </w:r>
          </w:p>
        </w:tc>
      </w:tr>
      <w:tr w14:paraId="50B12095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F82FD2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Ashes of Time（东邪西毒）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A580E6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1994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802DF8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35.6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7CF14C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30.2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5D9016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35.3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438E04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9BCA0B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68F609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E24CC6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0.58209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F4DB2A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-0.44581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797BE4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1.63019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36859F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-0.99304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C7DC3C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-0.46375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02B65D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1.13971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D77B5B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0.03977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6A3F3C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1.56764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2E6AEA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0.23895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030FF5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</w:t>
            </w:r>
          </w:p>
        </w:tc>
      </w:tr>
      <w:tr w14:paraId="075418EC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167A00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Crouching Tiger, Hidden Dragon（卧虎藏龙）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12984A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120A29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865591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42.7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798BA4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6D6EBA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080481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5E594F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1E97B3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-0.08497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E27BFA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0.68761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30F12A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-1.46657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06CA2E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0.1401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45561A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-0.27052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307A1C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-0.48046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63A286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-0.25095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1F1E39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-1.19134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444EAA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0.06839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07C267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</w:t>
            </w:r>
          </w:p>
        </w:tc>
      </w:tr>
      <w:tr w14:paraId="6C62A100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0919EC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Hero（英雄）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2FF6FC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6790B4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C36190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E94309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35.7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1FA490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BCB7C1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19BC2F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59550C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-0.08497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EDAD89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1.4402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EFD069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1.69608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7D5B36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0.28555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B9B5EF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-0.75359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BCE242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-0.5922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D41BB6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-1.19867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5CAE79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0.49348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70FE62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1.40426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BD10C2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</w:t>
            </w:r>
          </w:p>
        </w:tc>
      </w:tr>
      <w:tr w14:paraId="4347B3D3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BEDA4F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A World Without Thieves（天下无贼）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6B24DC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6A5B39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20.6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C7902D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40.4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E6CF9C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9833DB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71DA06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BAE966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CD25C7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-1.20468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E82F26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0.47906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C5E078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0.59245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B2FC00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1.20668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D6F0F4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-0.85021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790985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-1.09501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A263C1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-0.85244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AD901D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-0.78132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9532EC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0.13655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AF5F55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</w:t>
            </w:r>
          </w:p>
        </w:tc>
      </w:tr>
      <w:tr w14:paraId="406BCBF4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A75FD8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House of Flying Daggers（十面埋伏）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932B39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ABAAC4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23.9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39BFCD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32.9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D19287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28.2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4C7C0F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0ED15E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B01986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C193D1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-0.81159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B8B894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-0.20099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1CA9E9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0.46067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9B1951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0.1401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F40DD0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-0.85021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552EF6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-0.48046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D8627F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-0.46232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8C563B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-0.38478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AFCE0F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-0.35823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1A99F3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</w:t>
            </w:r>
          </w:p>
        </w:tc>
      </w:tr>
      <w:tr w14:paraId="473838EA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8193E8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The Legend of Lu Xiaofeng: Ghost Manor（陆小凤传奇之幽灵山庄）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613CE2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81EA17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32.8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CC3022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26.7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A50650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37.6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A4F736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19B001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80A9EC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81F3D8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0.24856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2CAFA0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-0.76317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1FA233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2.00905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29BF52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1.50145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9248E1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-0.94682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94F044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-1.20675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B0D16C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-1.06995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316304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1.13049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89E19A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-0.99246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F2671A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</w:t>
            </w:r>
          </w:p>
        </w:tc>
      </w:tr>
      <w:tr w14:paraId="00DF8785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81C5CF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The Grandmaster（一代宗师）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221C03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EE315F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2F0A11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43.9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27BCB5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836D84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B28256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21303B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83A994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-0.68056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50256E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0.79642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F2FF44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-1.79601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54E2A0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-0.05145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618988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-0.56036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8AC904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-0.31286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3C40D4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-0.19037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78FB49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-1.77455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72B4E8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0.17933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AEE20D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</w:t>
            </w:r>
          </w:p>
        </w:tc>
      </w:tr>
      <w:tr w14:paraId="026C5A33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244B5B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Blade of the Assassin 1（绣春刀1）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044F06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B7AD51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18.9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EC51B7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37.3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783C35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9C7E26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F83A18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BB3084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B65C48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-1.40718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4EC3EE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0.19797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E69C596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-1.1536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118A1D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0.53677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CC9C0B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-0.85021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A80D86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-0.7598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063C82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-0.33452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80C020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-1.84148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E21695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-0.39191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BB9D33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</w:t>
            </w:r>
          </w:p>
        </w:tc>
      </w:tr>
      <w:tr w14:paraId="01E8E65A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16AAC7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Master（师父）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017BC1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4C22536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C76A3B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26.7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6061C3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CB637C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959030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B38F5AF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0E1B52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-1.94321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0077BF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-0.76317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5CB374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-1.92778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73A13D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1.66725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6A260E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-1.14005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99CFBF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-1.26262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348E36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-0.21536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265A45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-2.59576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A6ADCB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-1.70426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68FACE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</w:t>
            </w:r>
          </w:p>
        </w:tc>
      </w:tr>
      <w:tr w14:paraId="6200C8CC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2B57CB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Blade of the Assassin 2（绣春刀2）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950FCE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8AC83B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42.8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1C5882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0B3FE53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27.1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673EF3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CF0E9E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06E97E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2B8E3E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1.43974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9E8CE8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-1.15307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F9B77C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0.27948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FB0B7B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1.07509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4F9934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-0.75359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0F00A8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-1.03914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E772E9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-0.73031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DFF317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0.928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8E509B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-1.83894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E9762E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</w:t>
            </w:r>
          </w:p>
        </w:tc>
      </w:tr>
      <w:tr w14:paraId="195D3F83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E1D23A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No One in the Eyes（目中无人）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5BADED3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F638B4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34.4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BCB216A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35.3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CF439B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24.7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0152E6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8E6A4F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29648F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F1B19D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0.43915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4D93F3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0.01662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76A2FB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-0.11585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007E6A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1.84747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B9F044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-1.23667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5AD8FE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-1.31848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D464544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-1.13965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56EBDE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-0.24147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D164B4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-0.88594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D53258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</w:t>
            </w:r>
          </w:p>
        </w:tc>
      </w:tr>
      <w:tr w14:paraId="07B5249D">
        <w:trPr>
          <w:trHeight w:val="336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9D3CCD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The Last Blade（末路狂刀）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E3331E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C089D2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42.8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A9EF55E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49.8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C088C10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1288887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55AD02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FC47AD2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0AA7C9D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1.43974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3F753CA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1.3314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B61EB7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-0.49471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B467388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2.25941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54BBAD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-1.33328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69527F7C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-1.43022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7F091EA5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-1.6648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1B329091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-0.14317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2DDFF269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0.09067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 w:val="0"/>
            <w:vAlign w:val="top"/>
          </w:tcPr>
          <w:p w14:paraId="0F8DD17B">
            <w:pPr>
              <w:spacing w:beforeLines="0" w:afterLines="0"/>
              <w:jc w:val="center"/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sz w:val="16"/>
                <w:szCs w:val="16"/>
              </w:rPr>
              <w:t>3</w:t>
            </w:r>
          </w:p>
        </w:tc>
      </w:tr>
    </w:tbl>
    <w:p w14:paraId="7540E464"/>
    <w:sectPr>
      <w:pgSz w:w="15840" w:h="12240" w:orient="landscape"/>
      <w:pgMar w:top="1800" w:right="1440" w:bottom="180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BBB8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63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2025-08-06T07:52:00Z</dcterms:created>
  <dc:creator>北城以念何以为安</dc:creator>
  <cp:lastModifiedBy>北城以念何以为安</cp:lastModifiedBy>
  <dcterms:modified xsi:type="dcterms:W3CDTF">2025-08-06T08:59:32Z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86EEB200EE393E0E42999268657389AA_41</vt:lpwstr>
  </property>
</Properties>
</file>