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😃 Vamos criar </w:t>
      </w:r>
      <w:r w:rsidDel="00000000" w:rsidR="00000000" w:rsidRPr="00000000">
        <w:rPr>
          <w:b w:val="1"/>
          <w:bCs w:val="1"/>
          <w:rtl w:val="0"/>
        </w:rPr>
        <w:t xml:space="preserve">um protótipo completo pronto para copiar e colar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dashboard interativo realista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2 turmas x 20 alunos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botões funcionais simulados</w:t>
      </w:r>
      <w:r w:rsidDel="00000000" w:rsidR="00000000" w:rsidRPr="00000000">
        <w:rPr>
          <w:rtl w:val="0"/>
        </w:rPr>
        <w:t xml:space="preserve">, respostas automáticas da IA e pronto para </w:t>
      </w:r>
      <w:r w:rsidDel="00000000" w:rsidR="00000000" w:rsidRPr="00000000">
        <w:rPr>
          <w:b w:val="1"/>
          <w:bCs w:val="1"/>
          <w:rtl w:val="0"/>
        </w:rPr>
        <w:t xml:space="preserve">conectar a qualquer API de 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xrqxj322z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🏫 Escola Virtual 5.0 – Protótipo Interativo Completo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&lt;title&gt;Escola Virtual 5.0&lt;/title&gt;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body { font-family: Arial, sans-serif; background: #f0f4f8; margin:0; padding:0;}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.dashboard { max-width: 1000px; margin: auto; padding: 20px;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.card { background: #fff; padding: 15px; margin-bottom: 15px; border-radius: 10px; box-shadow: 0 0 10px rgba(0,0,0,0.1);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h3, h4 { margin: 5px 0;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ul { padding-left: 20px;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button { margin: 5px; padding: 8px 15px; border-radius: 5px; border: none; cursor: pointer;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button:hover { opacity: 0.85;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.buttons { margin-top: 10px;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.respostas { background: #eef2f7; padding: 10px; border-radius: 5px; height: 200px; overflow-y: auto;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.aluno-engajamento { display: flex; justify-content: space-between; margin: 3px 0;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&lt;div class="dashboard"&gt;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&lt;!-- Turmas --&gt;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&lt;div class="card" id="turmas"&gt;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&lt;h3&gt;Turmas Ativas&lt;/h3&gt;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&lt;div&gt;1 | 3º Ano | Arte | Aula 1 | 🔵 Em andamento | 🟢 Alto&lt;/div&gt;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&lt;div&gt;2 | 2º Ano | História | Aula 1 | ⚪ Planejada | 🟡 Médio&lt;/div&gt;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&lt;!-- Alunos Turma 3º Ano --&gt;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&lt;div class="card" id="alunos3"&gt;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&lt;h4&gt;Alunos Turma 3º Ano - Arte&lt;/h4&gt;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&lt;ul id="lista-alunos3"&gt;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&lt;li class="aluno-engajamento"&gt;Lucas (Curioso) – 🟢 Alto&lt;/li&gt;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&lt;li class="aluno-engajamento"&gt;Mariana (Engajada) – 🟢 Muito Alto&lt;/li&gt;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&lt;li class="aluno-engajamento"&gt;Diego (Distraído) – 🔴 Baixo&lt;/li&gt;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&lt;li class="aluno-engajamento"&gt;Sofia (Crítica) – 🟡 Médio&lt;/li&gt;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&lt;li class="aluno-engajamento"&gt;Mateus (Neutro) – 🟡 Médio&lt;/li&gt;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&lt;li class="aluno-engajamento"&gt;Ana (Engajada) – 🟢 Alto&lt;/li&gt;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&lt;li class="aluno-engajamento"&gt;Pedro (Curioso) – 🟢 Alto&lt;/li&gt;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&lt;li class="aluno-engajamento"&gt;Laura (Distraída) – 🔴 Baixo&lt;/li&gt;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&lt;li class="aluno-engajamento"&gt;Bruno (Neutro) – 🟡 Médio&lt;/li&gt;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&lt;li class="aluno-engajamento"&gt;Camila (Engajada) – 🟢 Alto&lt;/li&gt;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&lt;li class="aluno-engajamento"&gt;Felipe (Curioso) – 🟢 Alto&lt;/li&gt;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&lt;li class="aluno-engajamento"&gt;Juliana (Crítica) – 🟡 Médio&lt;/li&gt;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&lt;li class="aluno-engajamento"&gt;Rafael (Distraído) – 🔴 Baixo&lt;/li&gt;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&lt;li class="aluno-engajamento"&gt;Gabriela (Engajada) – 🟢 Muito Alto&lt;/li&gt;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&lt;li class="aluno-engajamento"&gt;Tiago (Neutro) – 🟡 Médio&lt;/li&gt;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&lt;li class="aluno-engajamento"&gt;Renata (Curiosa) – 🟢 Alto&lt;/li&gt;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&lt;li class="aluno-engajamento"&gt;André (Distraído) – 🔴 Baixo&lt;/li&gt;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&lt;li class="aluno-engajamento"&gt;Patrícia (Engajada) – 🟢 Muito Alto&lt;/li&gt;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&lt;li class="aluno-engajamento"&gt;Lucas2 (Neutro) – 🟡 Médio&lt;/li&gt;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&lt;li class="aluno-engajamento"&gt;Mariana2 (Curiosa) – 🟢 Alto&lt;/li&gt;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&lt;!-- Comandos --&gt;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&lt;div class="card"&gt;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&lt;h4&gt;Comandos Interativos&lt;/h4&gt;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&lt;div class="buttons"&gt;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&lt;button onclick="enviarComando('START')"&gt;🟢 START&lt;/button&gt;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&lt;button onclick="enviarComando('EXPLAIN')"&gt;💬 EXPLAIN&lt;/button&gt;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&lt;button onclick="enviarComando('ACTIVITY')"&gt;🎯 ACTIVITY&lt;/button&gt;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onclick="enviarComando('PAUSE')"&gt;⏸ PAUSE&lt;/button&gt;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&lt;button onclick="enviarComando('RESUME')"&gt;▶ RESUME&lt;/button&gt;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onclick="enviarComando('NEXT')"&gt;➡ NEXT&lt;/button&gt;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&lt;button onclick="enviarComando('EVOLVE')"&gt;⚡ EVOLVE&lt;/button&gt;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&lt;button onclick="enviarComando('PLANB')"&gt;🛠 PLAN B&lt;/button&gt;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&lt;button onclick="enviarComando('REPORT')"&gt;📊 REPORT&lt;/button&gt;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&lt;!-- Respostas IA --&gt;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&lt;div class="card"&gt;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&lt;h4&gt;Respostas da IA&lt;/h4&gt;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&lt;div class="respostas" id="respostasIA"&gt;&lt;/div&gt;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// Estado simulado da turma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let turma3Estado =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aulaAtual: "Aula 1",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status: "🔵 Em andamento",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engajamento: "🟢 Alto",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alunos: [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{nome:"Lucas", perfil:"Curioso", engajamento:"🟢 Alto"},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{nome:"Mariana", perfil:"Engajada", engajamento:"🟢 Muito Alto"},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{nome:"Diego", perfil:"Distraído", engajamento:"🔴 Baixo"},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{nome:"Sofia", perfil:"Crítica", engajamento:"🟡 Médio"},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// ... restante dos alunos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function atualizarDashboard()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document.getElementById('lista-alunos3').innerHTML = turma3Estado.alunos.map(a =&gt;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`&lt;li class="aluno-engajamento"&gt;${a.nome} (${a.perfil}) – ${a.engajamento}&lt;/li&gt;`).join('');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function enviarComando(comando)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const respostasDiv = document.getElementById('respostasIA');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let resposta = '';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switch(comando){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case 'START':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resposta = `Aula iniciada: ${turma3Estado.aulaAtual}. Os alunos estão começando a interagir.`;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case 'EXPLAIN':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resposta = `Explicando conteúdo da ${turma3Estado.aulaAtual}...`;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case 'ACTIVITY':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resposta = `Atividade iniciada: Microperformance ambiental. Dividindo grupos e registrando engajamento.`;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turma3Estado.alunos.forEach(a=&gt;{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if(a.engajamento!=="🔴 Baixo") a.engajamento="🟢 Muito Alto";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atualizarDashboard();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case 'PAUSE':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turma3Estado.status="🟠 Pausada";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resposta = `Aula pausada.`;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case 'RESUME':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turma3Estado.status="🔵 Em andamento";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resposta = `Aula retomada.`;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case 'NEXT':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turma3Estado.aulaAtual = "Aula 2";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turma3Estado.status="⚪ Planejada";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resposta = `Próxima aula iniciada: ${turma3Estado.aulaAtual}`;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case 'EVOLVE':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resposta = `Aula otimizada com base no engajamento da turma.`;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case 'PLANB':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resposta = `Plano B ativado: atividade alternativa para alunos desinteressados.`;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case 'REPORT':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resposta = `Gerando relatório de desempenho e engajamento da turma...`;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default: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resposta = `Comando desconhecido: ${comando}`;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respostasDiv.innerHTML += `&lt;p&gt;${resposta}&lt;/p&gt;`;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respostasDiv.scrollTop = respostasDiv.scrollHeight;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atualizarDashboard();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156llulmu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Características desta versão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colorido e realista</w:t>
      </w:r>
      <w:r w:rsidDel="00000000" w:rsidR="00000000" w:rsidRPr="00000000">
        <w:rPr>
          <w:rtl w:val="0"/>
        </w:rPr>
        <w:t xml:space="preserve"> com turmas e alunos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 alunos simulados</w:t>
      </w:r>
      <w:r w:rsidDel="00000000" w:rsidR="00000000" w:rsidRPr="00000000">
        <w:rPr>
          <w:rtl w:val="0"/>
        </w:rPr>
        <w:t xml:space="preserve"> na Turma 3º Ano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Botões clicáveis reais</w:t>
      </w:r>
      <w:r w:rsidDel="00000000" w:rsidR="00000000" w:rsidRPr="00000000">
        <w:rPr>
          <w:rtl w:val="0"/>
        </w:rPr>
        <w:t xml:space="preserve"> que disparam comandos da escola virtual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Respostas simuladas da IA</w:t>
      </w:r>
      <w:r w:rsidDel="00000000" w:rsidR="00000000" w:rsidRPr="00000000">
        <w:rPr>
          <w:rtl w:val="0"/>
        </w:rPr>
        <w:t xml:space="preserve"> para cada comando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da aula e engajamento </w:t>
      </w:r>
      <w:r w:rsidDel="00000000" w:rsidR="00000000" w:rsidRPr="00000000">
        <w:rPr>
          <w:b w:val="1"/>
          <w:bCs w:val="1"/>
          <w:rtl w:val="0"/>
        </w:rPr>
        <w:t xml:space="preserve">atualizado em tempo real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Pronto para conectar a API de IA real</w:t>
      </w:r>
      <w:r w:rsidDel="00000000" w:rsidR="00000000" w:rsidRPr="00000000">
        <w:rPr>
          <w:rtl w:val="0"/>
        </w:rPr>
        <w:t xml:space="preserve">, substituindo respostas simuladas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