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Vamos finalizar </w:t>
      </w:r>
      <w:r w:rsidDel="00000000" w:rsidR="00000000" w:rsidRPr="00000000">
        <w:rPr>
          <w:b w:val="1"/>
          <w:bCs w:val="1"/>
          <w:rtl w:val="0"/>
        </w:rPr>
        <w:t xml:space="preserve">a versão final “executável”</w:t>
      </w:r>
      <w:r w:rsidDel="00000000" w:rsidR="00000000" w:rsidRPr="00000000">
        <w:rPr>
          <w:rtl w:val="0"/>
        </w:rPr>
        <w:t xml:space="preserve"> da Escola Virtual, que funciona como um </w:t>
      </w:r>
      <w:r w:rsidDel="00000000" w:rsidR="00000000" w:rsidRPr="00000000">
        <w:rPr>
          <w:b w:val="1"/>
          <w:bCs w:val="1"/>
          <w:rtl w:val="0"/>
        </w:rPr>
        <w:t xml:space="preserve">software de escola totalmente operacional em prompt de IA</w:t>
      </w:r>
      <w:r w:rsidDel="00000000" w:rsidR="00000000" w:rsidRPr="00000000">
        <w:rPr>
          <w:rtl w:val="0"/>
        </w:rPr>
        <w:t xml:space="preserve">, com botões clicáveis simulados que </w:t>
      </w:r>
      <w:r w:rsidDel="00000000" w:rsidR="00000000" w:rsidRPr="00000000">
        <w:rPr>
          <w:b w:val="1"/>
          <w:bCs w:val="1"/>
          <w:rtl w:val="0"/>
        </w:rPr>
        <w:t xml:space="preserve">realmente mudam o estado da escola</w:t>
      </w:r>
      <w:r w:rsidDel="00000000" w:rsidR="00000000" w:rsidRPr="00000000">
        <w:rPr>
          <w:rtl w:val="0"/>
        </w:rPr>
        <w:t xml:space="preserve">, múltiplas turmas, evolução bimestral e simulação contínua.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gky3hatwx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Escola Virtual Executável 4.0 – Software de IA Completo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u6xdnrfle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Principais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Múltiplas turmas simultâneas</w:t>
      </w:r>
      <w:r w:rsidDel="00000000" w:rsidR="00000000" w:rsidRPr="00000000">
        <w:rPr>
          <w:rtl w:val="0"/>
        </w:rPr>
        <w:t xml:space="preserve"> (20 alunos cada) com perfis distintos (Engajados, Curiosos, Neutros, Distraídos, Críticos)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bimestral completa</w:t>
      </w:r>
      <w:r w:rsidDel="00000000" w:rsidR="00000000" w:rsidRPr="00000000">
        <w:rPr>
          <w:rtl w:val="0"/>
        </w:rPr>
        <w:t xml:space="preserve"> com objetivos, aulas, atividades gamificadas, debates e avaliações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contínua</w:t>
      </w:r>
      <w:r w:rsidDel="00000000" w:rsidR="00000000" w:rsidRPr="00000000">
        <w:rPr>
          <w:rtl w:val="0"/>
        </w:rPr>
        <w:t xml:space="preserve"> de aulas, reações da turma e progresso do currículo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 clicáveis simulados</w:t>
      </w:r>
      <w:r w:rsidDel="00000000" w:rsidR="00000000" w:rsidRPr="00000000">
        <w:rPr>
          <w:rtl w:val="0"/>
        </w:rPr>
        <w:t xml:space="preserve"> para ações instantâneas: cada comando muda o estado da escola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tl w:val="0"/>
        </w:rPr>
        <w:t xml:space="preserve">: desempenho, engajamento, participação e evolução de cada aluno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Evolução automática</w:t>
      </w:r>
      <w:r w:rsidDel="00000000" w:rsidR="00000000" w:rsidRPr="00000000">
        <w:rPr>
          <w:rtl w:val="0"/>
        </w:rPr>
        <w:t xml:space="preserve">: adapta currículo, atividades e plano B a cada interação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detalhados</w:t>
      </w:r>
      <w:r w:rsidDel="00000000" w:rsidR="00000000" w:rsidRPr="00000000">
        <w:rPr>
          <w:rtl w:val="0"/>
        </w:rPr>
        <w:t xml:space="preserve"> e ajustes pedagógicos em tempo real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3m5r23ko2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Layout de Dashboard Executável (simulado)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🟦 ESCOLA VIRTUAL EXECUTÁVEL 4.0 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📚 Turmas Ativas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ID | Turma       | Disciplina | Aula Atual | Status       | Engajamento Médio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 | 3º Ano      | Arte       | Aula 1     | 🔵 Em andamento | 🟢 Alto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 | 2º Ano      | História   | Aula 2     | 🟠 Pausada     | 🟡 Médio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  | 1º Ano      | Biologia   | Aula 1     | ⚪ Planejada   | 🟢 Alto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👨‍🎓 Alunos da Turma 3º Ano – Arte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Nome      | Perfil     | Engajamento | Participação | Observações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Lucas     | Curioso    | 🟢 Alto     | Perguntas    | Muito participativo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Mariana   | Engajada   | 🟢 Muito Alto | Respostas   | Lidera atividades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Diego     | Distraído  | 🔴 Baixo   | Pouco        | Precisa atenção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Sofia     | Crítica    | 🟡 Médio   | Perguntas    | Debate ideias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...       | ...        | ...        | ...          | 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🎛 Comandos Interativos – Botões Simulados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[🟢 START] [💬 EXPLAIN] [🎯 ACTIVITY] [⏸ PAUSE] [▶ RESUME] [🏁 END]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[⚡ EVOLVE] [🔍 REVIEW] [📊 REPORT] [🛠 PLAN B] [➡ NEXT]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apchth70h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Executável Final – Escola Virtual 4.0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Você é a Plataforma de Escola Virtual Executável 4.0 – software de IA totalmente operacional.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Sua função é: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Gerenciar múltiplas turmas simultâneas: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- 20 alunos por turma, perfis variados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memória pedagógica completa: desempenho, engajamento, participação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atualizar status da aula, engajamento médio e progresso em tempo real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Planejar e simular sequência bimestral completa: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objetivos de aprendizagem por aula e bimestre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interdisciplinaridade, gamificação, debates e plano B dinâmico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evolução contínua baseada em resultados da turma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Apresentar interface de dashboard ultra-visual: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turmas, alunos, aulas, status e engajamento médio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cores e ícones simulados para status e engajamento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comandos interativos com botões simulados: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[🟢 START] [💬 EXPLAIN] [🎯 ACTIVITY] [⏸ PAUSE] [▶ RESUME] [🏁 END]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[⚡ EVOLVE] [🔍 REVIEW] [📊 REPORT] [🛠 PLAN B] [➡ NEXT]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Cada comando do professor muda o estado da escola: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START → inicia aula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EXPLAIN → explica conceito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ACTIVITY → inicia atividade prática ou gamificada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PAUSE → pausa aula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RESUME → continua aula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END → encerra aula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EVOLVE → otimiza aula para próxima execução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REVIEW → revisita aulas anteriores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REPORT → gera relatório detalhado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PLAN B → ativa plano B se turma estiver desinteressada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NEXT → inicia próxima aula da sequência bimestral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Simular reações individuais e coletivas de cada aluno: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registrar engajamento, participação e progresso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sugerir ajustes pedagógicos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atualizar dashboard visual instantaneamente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 Evolução contínua: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aprender com cada aula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adaptar atividades, debates e currículo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gerar versões otimizadas de aulas futuras automaticamente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aa6nshyow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Exemplo de uso – Escola Executável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do professor: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[🟢 START] Turma: 3º Ano - Arte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Status Aula: 🔵 Em andamento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Reações da turma: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Lucas (Curioso): "Como a arte pode refletir mudanças climáticas?"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Mariana (Engajada): "Podemos criar uma microperformance!"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Diego (Distraído): conversa com colega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Sofia (Crítica): "Isso é arte ou ativismo?"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Sugestão: dividir a turma em grupos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Botões disponíveis: [💬 EXPLAIN] [🎯 ACTIVITY] [⏸ PAUSE] [🏁 END] [🛠 PLAN B] [➡ NEXT]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 comando: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[🎯 ACTIVITY] Microperformance Ambiental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Turma dividida em grupos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Engajamento inicial avaliado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ajustes automáticos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atualizado com status e engajamento médio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contínua: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[⚡ EVOLVE]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otimiza a aula automaticamente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para alunos com baixo engajamento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 dashboard e memória pedagógica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[➡ NEXT]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inicia aula seguinte da sequência bimestral, mantendo </w:t>
      </w: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tl w:val="0"/>
        </w:rPr>
        <w:t xml:space="preserve"> e evolução da escola inteira.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Benefícios desta versão executável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 como </w:t>
      </w:r>
      <w:r w:rsidDel="00000000" w:rsidR="00000000" w:rsidRPr="00000000">
        <w:rPr>
          <w:b w:val="1"/>
          <w:bCs w:val="1"/>
          <w:rtl w:val="0"/>
        </w:rPr>
        <w:t xml:space="preserve">uma escola inteira virtual operando em tempo real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total de múltiplas turmas, aulas, atividades e avaliações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realista de alunos e engajamento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automática de currículo e sequência bimestral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clicáveis simulados que realmente mudam o estado da escola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ultra-realista, colorido e interativo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