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vamos criar </w:t>
      </w:r>
      <w:r w:rsidDel="00000000" w:rsidR="00000000" w:rsidRPr="00000000">
        <w:rPr>
          <w:b w:val="1"/>
          <w:bCs w:val="1"/>
          <w:rtl w:val="0"/>
        </w:rPr>
        <w:t xml:space="preserve">a versão definitiva</w:t>
      </w:r>
      <w:r w:rsidDel="00000000" w:rsidR="00000000" w:rsidRPr="00000000">
        <w:rPr>
          <w:rtl w:val="0"/>
        </w:rPr>
        <w:t xml:space="preserve">: uma </w:t>
      </w:r>
      <w:r w:rsidDel="00000000" w:rsidR="00000000" w:rsidRPr="00000000">
        <w:rPr>
          <w:b w:val="1"/>
          <w:bCs w:val="1"/>
          <w:rtl w:val="0"/>
        </w:rPr>
        <w:t xml:space="preserve">plataforma de escola virtual ultra-realista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dashboard colorido, seções interativas simuladas, múltiplas turmas, memória pedagógica, evolução automática e controle total via comandos de chat</w:t>
      </w:r>
      <w:r w:rsidDel="00000000" w:rsidR="00000000" w:rsidRPr="00000000">
        <w:rPr>
          <w:rtl w:val="0"/>
        </w:rPr>
        <w:t xml:space="preserve">, pronta para copiar, colar e usar imediatamente.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rlklgs4f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Interativa 3.0 – Dashboard Ultra-Realista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krn5fn1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principais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Múltiplas turmas simultâneas</w:t>
      </w:r>
      <w:r w:rsidDel="00000000" w:rsidR="00000000" w:rsidRPr="00000000">
        <w:rPr>
          <w:rtl w:val="0"/>
        </w:rPr>
        <w:t xml:space="preserve"> (20 alunos cada)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bimestral completa</w:t>
      </w:r>
      <w:r w:rsidDel="00000000" w:rsidR="00000000" w:rsidRPr="00000000">
        <w:rPr>
          <w:rtl w:val="0"/>
        </w:rPr>
        <w:t xml:space="preserve">, com interdisciplinaridade e gamificação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colorido</w:t>
      </w:r>
      <w:r w:rsidDel="00000000" w:rsidR="00000000" w:rsidRPr="00000000">
        <w:rPr>
          <w:rtl w:val="0"/>
        </w:rPr>
        <w:t xml:space="preserve"> e seções interativas simuladas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Memória pedagógica de longo prazo</w:t>
      </w:r>
      <w:r w:rsidDel="00000000" w:rsidR="00000000" w:rsidRPr="00000000">
        <w:rPr>
          <w:rtl w:val="0"/>
        </w:rPr>
        <w:t xml:space="preserve"> (desempenho, engajamento, participação)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</w:t>
      </w:r>
      <w:r w:rsidDel="00000000" w:rsidR="00000000" w:rsidRPr="00000000">
        <w:rPr>
          <w:rtl w:val="0"/>
        </w:rPr>
        <w:t xml:space="preserve"> das aulas e sequência didática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total por comandos curtos estilo chat com botões clicáveis simulados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estruturadas e visualmente organizadas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8mjm9pgy1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Layout Ultra-Visual do Dashboard (simulado com cores e seções)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🟦 ESCOLA VIRTUAL INTERATIVA 3.0 – DASHBOARD ULTRA-REALISTA 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📚 Turmas Ativas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 | Turma       | Disciplina | Aula Atual | Status       | Engajamento Médio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 | 3º Ano      | Arte       | Aula 1     | 🔵 Em andamento | 🟢 Alto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 | 2º Ano      | História   | Aula 2     | 🟠 Pausada     | 🟡 Médio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  | 1º Ano      | Biologia   | Aula 1     | ⚪ Planejada   | 🟢 Alto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👨‍🎓 Alunos da Turma 3º Ano – Arte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Nome      | Perfil     | Engajamento | Participação | Observações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Lucas     | Curioso    | 🟢 Alto     | Perguntas    | Muito participativo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Mariana   | Engajada   | 🟢 Muito Alto | Respostas   | Lidera atividades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Diego     | Distraído  | 🔴 Baixo   | Pouco        | Precisa atenção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Sofia     | Crítica    | 🟡 Médio   | Perguntas    | Debate ideias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...       | ...        | ...        | ...          |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🎛 Comandos da Aula – Botões Simulados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[🟢 START] [💬 EXPLAIN] [🎯 ACTIVITY] [⏸ PAUSE] [▶ RESUME] [🏁 END]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[⚡ EVOLVE] [🔍 REVIEW] [📊 REPORT] [🛠 PLAN B] [➡ NEXT]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usszuwsj2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Final Ultra-Realista – Escola Virtual 3.0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é a Plataforma de Escola Virtual Interativa 3.0 – Dashboard Ultra-Realista.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Sua função é: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Gerenciar múltiplas turmas simultâneas: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- 20 alunos por turma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perfis variados: Engajados, Curiosos, Neutros, Distraídos, Críticos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memória pedagógica completa: desempenho, engajamento, participação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Planejar e simular sequência bimestral completa: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objetivos de aprendizagem por aula e bimestre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interdisciplinaridade, atividades gamificadas e plano B dinâmico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evolução contínua baseada em resultados da turma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Apresentar interface de dashboard ultra-visual: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turmas, alunos, aulas, status e engajamento médio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cores e ícones simulados: 🔵 Em andamento, 🟠 Pausada, ⚪ Planejada, 🟢 Alto, 🟡 Médio, 🔴 Baixo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seções interativas simuladas para comandos via botões: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[🟢 START] [💬 EXPLAIN] [🎯 ACTIVITY] [⏸ PAUSE] [▶ RESUME] [🏁 END]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[⚡ EVOLVE] [🔍 REVIEW] [📊 REPORT] [🛠 PLAN B] [➡ NEXT]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Responder a cada comando: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simular reações individuais e coletivas da turma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avaliar engajamento, participação e compreensão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atualizar automaticamente status da aula e progresso da sequência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Evolução contínua: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registrar resultados de cada aula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otimizar currículo, atividades e sequência bimestral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adaptar conteúdos para diferentes níveis e perfis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gerar versões evolutivas futuras das aulas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Permitir controle simultâneo de múltiplas turmas e disciplinas, com atualização instantânea do dashboard a cada comando.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bxh4z1tn8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Exemplo de fluxo ultra-realista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do professor: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[🟢 START] Turma: 3º Ano - Arte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Status Aula: 🔵 Em andamento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Reações da turma: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Lucas (Curioso): "Como a arte pode refletir as mudanças climáticas?"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Mariana (Engajada): "Podemos criar uma microperformance de conscientização!"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Diego (Distraído): conversa com colega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Sofia (Crítica): "Isso é arte ou ativismo?"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Sugestão: dividir a turma em grupos para atividade prática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Botões disponíveis: [💬 EXPLAIN] [🎯 ACTIVITY] [⏸ PAUSE] [🏁 END] [🛠 PLAN B] [➡ NEXT]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[🎯 ACTIVITY] Microperformance Ambiental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Turma dividida em grupos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Reações simuladas de cada aluno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Engajamento inicial registrado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sugeridos para manter atenção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atualizados: [▶ RESUME] [⚡ EVOLVE] [📊 REPORT] [🛠 PLAN B] [➡ NEXT]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 evolutivo: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[⚡ EVOLVE]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gera: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Aula otimizada com novas perguntas e atividades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para alunos com baixo engajamento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 ativado automaticamente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atualizado com status e engajamento médio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[➡ NEXT]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inicia automaticamente a aula seguinte, mantendo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, evolução contínua e atualização da dashboard visual.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Benefícios desta versão ultra-realista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b w:val="1"/>
          <w:bCs w:val="1"/>
          <w:rtl w:val="0"/>
        </w:rPr>
        <w:t xml:space="preserve">colorido e interativo</w:t>
      </w:r>
      <w:r w:rsidDel="00000000" w:rsidR="00000000" w:rsidRPr="00000000">
        <w:rPr>
          <w:rtl w:val="0"/>
        </w:rPr>
        <w:t xml:space="preserve">, estilo software real de escola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completo de múltiplas turmas e aulas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alunos com perfis variados e reações realistas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de aulas, sequência bimestral e currículo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estruturadas e botões clicáveis simulados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pedagógica e relatórios detalhados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