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Prompt Compiler Evolutivo</w:t>
      </w:r>
      <w:r w:rsidDel="00000000" w:rsidR="00000000" w:rsidRPr="00000000">
        <w:rPr>
          <w:rtl w:val="0"/>
        </w:rPr>
        <w:t xml:space="preserve"> é uma evolução do conceito de </w:t>
      </w:r>
      <w:r w:rsidDel="00000000" w:rsidR="00000000" w:rsidRPr="00000000">
        <w:rPr>
          <w:b w:val="1"/>
          <w:bCs w:val="1"/>
          <w:rtl w:val="0"/>
        </w:rPr>
        <w:t xml:space="preserve">Prompt Compiler</w:t>
      </w:r>
      <w:r w:rsidDel="00000000" w:rsidR="00000000" w:rsidRPr="00000000">
        <w:rPr>
          <w:rtl w:val="0"/>
        </w:rPr>
        <w:t xml:space="preserve">: além de transformar ideias em prompts profissionais, ele também </w:t>
      </w:r>
      <w:r w:rsidDel="00000000" w:rsidR="00000000" w:rsidRPr="00000000">
        <w:rPr>
          <w:b w:val="1"/>
          <w:bCs w:val="1"/>
          <w:rtl w:val="0"/>
        </w:rPr>
        <w:t xml:space="preserve">avalia e melhora o próprio prompt automaticamente</w:t>
      </w:r>
      <w:r w:rsidDel="00000000" w:rsidR="00000000" w:rsidRPr="00000000">
        <w:rPr>
          <w:rtl w:val="0"/>
        </w:rPr>
        <w:t xml:space="preserve">. 🔧🧠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funciona como um </w:t>
      </w:r>
      <w:r w:rsidDel="00000000" w:rsidR="00000000" w:rsidRPr="00000000">
        <w:rPr>
          <w:b w:val="1"/>
          <w:bCs w:val="1"/>
          <w:rtl w:val="0"/>
        </w:rPr>
        <w:t xml:space="preserve">engenheiro de prompts autônomo</w:t>
      </w:r>
      <w:r w:rsidDel="00000000" w:rsidR="00000000" w:rsidRPr="00000000">
        <w:rPr>
          <w:rtl w:val="0"/>
        </w:rPr>
        <w:t xml:space="preserve">, combinando: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compilação de ideias em prompts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crítica (reflection)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melhoria iterativa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tipo de lógica aparece em arquiteturas de agentes de IA e ferramentas baseadas em frameworks como LangChain.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zm5lh6bf1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um Prompt Compiler Evolutivo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Fluxo básico: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Ideia do usuário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Prompt inicial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Teste da resposta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Análise crítica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Melhoria do prompt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Prompt otimizado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gera </w:t>
      </w:r>
      <w:r w:rsidDel="00000000" w:rsidR="00000000" w:rsidRPr="00000000">
        <w:rPr>
          <w:b w:val="1"/>
          <w:bCs w:val="1"/>
          <w:rtl w:val="0"/>
        </w:rPr>
        <w:t xml:space="preserve">um prompt melhor que o anterior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90r0ecjnr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Arquitetura do sistema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Prompt Compiler Evolutivo normalmente usa </w:t>
      </w:r>
      <w:r w:rsidDel="00000000" w:rsidR="00000000" w:rsidRPr="00000000">
        <w:rPr>
          <w:b w:val="1"/>
          <w:bCs w:val="1"/>
          <w:rtl w:val="0"/>
        </w:rPr>
        <w:t xml:space="preserve">6 módulos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735"/>
        <w:tblGridChange w:id="0">
          <w:tblGrid>
            <w:gridCol w:w="1970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entender a intenção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Decomposição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identificar partes da tarefa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Design do prompt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criar versão inicial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Execução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simular resposta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Avaliação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verificar qualidade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melhorar o prompt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8q8zp96ym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Compiler Evolutivo (versão profissional)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Você é um engenheiro especialista em criação e otimização de prompts para modelos de linguagem.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Sua tarefa é transformar a ideia do usuário em um prompt profissional e evoluí-lo até alcançar alta qualidade.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Siga este processo: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ANÁLISE DA IDEIA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Identifique: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objetivo da tarefa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contexto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tipo de resposta desejada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possíveis limitações ou ambiguidades.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DECOMPOSIÇÃO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Divida o problema em partes essenciais.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CRIAÇÃO DO PROMPT INICIAL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Crie um prompt estruturado que inclua: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papel especializado da 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instruções claras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etapas de raciocínio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formato da resposta.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4. SIMULAÇÃO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Mostre brevemente que tipo de resposta esse prompt geraria.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 AVALIAÇÃO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Analise o prompt considerando: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clareza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precisão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profundidade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utilidade prática.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6. EVOLUÇÃO DO PROMPT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Melhore o prompt inicial com base na avaliação.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RESULTADO FINAL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Apresente: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IDEIA ORIGINAL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PROMPT INICIAL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PROMPT OTIMIZADO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EXPLICAÇÃO DAS MELHORIAS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r961vspc0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prático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id2i6mcsi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Ideia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Criar atividade sobre sustentabilidade.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d5ix83bb0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inicial gerado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Crie uma atividade sobre sustentabilidade para alunos.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8vya7n9e9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Avaliação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muito genérico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define público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define dinâmica.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qd5jz759z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otimizado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Atue como professor especialista em educação ambiental.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Crie uma atividade participativa de 30 minutos para alunos do ensino médio sobre sustentabilidade.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objetivo pedagógico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dinâmica da atividade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materiais necessários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perguntas de reflexão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forma de avaliação rápida.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 </w:t>
      </w:r>
      <w:r w:rsidDel="00000000" w:rsidR="00000000" w:rsidRPr="00000000">
        <w:rPr>
          <w:b w:val="1"/>
          <w:bCs w:val="1"/>
          <w:rtl w:val="0"/>
        </w:rPr>
        <w:t xml:space="preserve">prompt muito mais poderoso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27ey85ecs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esse método é tão eficiente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melhora quatro aspectos essenciais:</w:t>
      </w:r>
    </w:p>
    <w:tbl>
      <w:tblPr>
        <w:tblStyle w:val="Table2"/>
        <w:tblW w:w="4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2810"/>
        <w:tblGridChange w:id="0">
          <w:tblGrid>
            <w:gridCol w:w="152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Clareza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instruções mais específicas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Profundidade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respostas mais completas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estrutura organizada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Eficiência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menos tentativa e erro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jhsi5volng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🔬 Onde essa técnica é usada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aparece em: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desenvolvimento de agentes de IA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criação de prompts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assistência inteligente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produtividade com IA.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