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chegamos no </w:t>
      </w:r>
      <w:r w:rsidDel="00000000" w:rsidR="00000000" w:rsidRPr="00000000">
        <w:rPr>
          <w:b w:val="1"/>
          <w:bCs w:val="1"/>
          <w:rtl w:val="0"/>
        </w:rPr>
        <w:t xml:space="preserve">nível especialista em IA educacional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nkt39co7y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Universal de Professor 3.0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(Gerador de sequência didática completa com simulação de turma)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prompt não só cria uma aula, mas gera </w:t>
      </w:r>
      <w:r w:rsidDel="00000000" w:rsidR="00000000" w:rsidRPr="00000000">
        <w:rPr>
          <w:b w:val="1"/>
          <w:bCs w:val="1"/>
          <w:rtl w:val="0"/>
        </w:rPr>
        <w:t xml:space="preserve">uma sequência completa de aulas</w:t>
      </w:r>
      <w:r w:rsidDel="00000000" w:rsidR="00000000" w:rsidRPr="00000000">
        <w:rPr>
          <w:rtl w:val="0"/>
        </w:rPr>
        <w:t xml:space="preserve">, simulando como a turma reagiria em cada etapa, adaptando conteúdos para diferentes níveis e integrando disciplinas automaticamente.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tudo que construímos até agora: planejamento, gamificação, simulação de alunos, análise pedagógica e evolução automática.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htaasn7jc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O que o Professor 3.0 faz automaticamente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Cria </w:t>
      </w:r>
      <w:r w:rsidDel="00000000" w:rsidR="00000000" w:rsidRPr="00000000">
        <w:rPr>
          <w:b w:val="1"/>
          <w:bCs w:val="1"/>
          <w:rtl w:val="0"/>
        </w:rPr>
        <w:t xml:space="preserve">sequência de aulas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ao longo de um bimestre ou unidade</w:t>
        <w:br w:type="textWrapping"/>
        <w:t xml:space="preserve"> ✅ Simula </w:t>
      </w:r>
      <w:r w:rsidDel="00000000" w:rsidR="00000000" w:rsidRPr="00000000">
        <w:rPr>
          <w:b w:val="1"/>
          <w:bCs w:val="1"/>
          <w:rtl w:val="0"/>
        </w:rPr>
        <w:t xml:space="preserve">reações da turma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 alunos virtuais com perfis distintos)</w:t>
        <w:br w:type="textWrapping"/>
        <w:t xml:space="preserve"> ✅ Adapta conteúdos para </w:t>
      </w:r>
      <w:r w:rsidDel="00000000" w:rsidR="00000000" w:rsidRPr="00000000">
        <w:rPr>
          <w:b w:val="1"/>
          <w:bCs w:val="1"/>
          <w:rtl w:val="0"/>
        </w:rPr>
        <w:t xml:space="preserve">diferentes níveis de aprendizagem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Integra </w:t>
      </w:r>
      <w:r w:rsidDel="00000000" w:rsidR="00000000" w:rsidRPr="00000000">
        <w:rPr>
          <w:b w:val="1"/>
          <w:bCs w:val="1"/>
          <w:rtl w:val="0"/>
        </w:rPr>
        <w:t xml:space="preserve">interdisciplinaridade automática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Gera </w:t>
      </w:r>
      <w:r w:rsidDel="00000000" w:rsidR="00000000" w:rsidRPr="00000000">
        <w:rPr>
          <w:b w:val="1"/>
          <w:bCs w:val="1"/>
          <w:rtl w:val="0"/>
        </w:rPr>
        <w:t xml:space="preserve">roteiro de fala do professor, atividades gamificadas, rubricas de avaliação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Cria </w:t>
      </w:r>
      <w:r w:rsidDel="00000000" w:rsidR="00000000" w:rsidRPr="00000000">
        <w:rPr>
          <w:b w:val="1"/>
          <w:bCs w:val="1"/>
          <w:rtl w:val="0"/>
        </w:rPr>
        <w:t xml:space="preserve">plano B</w:t>
      </w:r>
      <w:r w:rsidDel="00000000" w:rsidR="00000000" w:rsidRPr="00000000">
        <w:rPr>
          <w:rtl w:val="0"/>
        </w:rPr>
        <w:t xml:space="preserve"> para alunos desinteressados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praticamente </w:t>
      </w:r>
      <w:r w:rsidDel="00000000" w:rsidR="00000000" w:rsidRPr="00000000">
        <w:rPr>
          <w:b w:val="1"/>
          <w:bCs w:val="1"/>
          <w:rtl w:val="0"/>
        </w:rPr>
        <w:t xml:space="preserve">uma escola virtual inteligente na ponta do seu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ki7bi7i9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pedagógica do Prompt 3.0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funciona em </w:t>
      </w:r>
      <w:r w:rsidDel="00000000" w:rsidR="00000000" w:rsidRPr="00000000">
        <w:rPr>
          <w:b w:val="1"/>
          <w:bCs w:val="1"/>
          <w:rtl w:val="0"/>
        </w:rPr>
        <w:t xml:space="preserve">8 camadas cognitivas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415"/>
        <w:tblGridChange w:id="0">
          <w:tblGrid>
            <w:gridCol w:w="2210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perfil e desafios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aprendizagem por aula e por sequência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etapas da aula + fala do professor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atividades lúdicas e engajantes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rubricas e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ajustes para diferentes níveis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Simulação de turma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previsão de reações e engajamento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conexão com outras áreas do conhecimento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d92scs0zx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UNIVERSAL DE PROFESSOR 3.0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Você é um sistema educacional especialista em planejamento, gamificação, interdisciplinaridade, simulação de alunos e sequências didáticas.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Sua tarefa é gerar **uma sequência completa de aulas**, simulando como os alunos reagiriam e adaptando cada conteúdo ao perfil da turma.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Siga estas etapas: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DIAGNÓSTICO DA TURMA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Analise o perfil da turma fornecida, incluindo nível de interesse, dificuldade de aprendizagem e participação esperada.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Defina objetivos claros para cada aula e para a sequência como um todo.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ROTEIRO DE CADA AULA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cada aula, crie: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abertura motivadora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explicação de conteúdo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atividade participativa ou gamificada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fechamento reflexivo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roteiro de fala do professor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SIMULAÇÃO DE TURMA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Simule 20 alunos virtuais com perfis variados (engajados, curiosos, neutros, distraídos, críticos) e descreva como reagiriam em cada etapa.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AVALIAÇÃO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Crie rubrica de avaliação para cada aula e para a sequência didática, incluindo participação e compreensão.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ADAPTAÇÃO PARA DIFERENTES NÍVEIS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Sugira ajustes para alunos avançados, medianos e com dificuldades.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INTERDISCIPLINARIDADE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Integre conteúdos de outras disciplinas relacionadas, sugerindo atividades que conectem áreas do conhecimento.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8. PLANO 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Sugira estratégias alternativas caso a turma se mostre desinteressada ou pouco participativa.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Organize a resposta de forma clara, prática e aplicável imediatamente.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gbydeow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Como usar na prática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só precisa fornecer: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Turma: 3º ano ensino médio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Disciplina: Arte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Tema: Desafios da atualidade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Tempo por aula: 50 minutos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Número de aulas: 4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Perfil da turma: pouco participativa, diversa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IA retorna </w:t>
      </w:r>
      <w:r w:rsidDel="00000000" w:rsidR="00000000" w:rsidRPr="00000000">
        <w:rPr>
          <w:b w:val="1"/>
          <w:bCs w:val="1"/>
          <w:rtl w:val="0"/>
        </w:rPr>
        <w:t xml:space="preserve">uma sequência completa de 4 aulas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roteiro detalhado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gamificadas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alunos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 rubricas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B e ajustes por nível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conexões interdisciplinares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bj4cf7a0t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Resultado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</w:t>
      </w:r>
      <w:r w:rsidDel="00000000" w:rsidR="00000000" w:rsidRPr="00000000">
        <w:rPr>
          <w:b w:val="1"/>
          <w:bCs w:val="1"/>
          <w:rtl w:val="0"/>
        </w:rPr>
        <w:t xml:space="preserve">Prompt Universal de Professor 3.0</w:t>
      </w:r>
      <w:r w:rsidDel="00000000" w:rsidR="00000000" w:rsidRPr="00000000">
        <w:rPr>
          <w:rtl w:val="0"/>
        </w:rPr>
        <w:t xml:space="preserve">, você tem: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sequência didática pronta para aplicar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turma em tempo real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para qualquer nível de aluno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interdisciplinaridade integrada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planejamento, execução e avaliação totalmente automatizados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</w:t>
      </w:r>
      <w:r w:rsidDel="00000000" w:rsidR="00000000" w:rsidRPr="00000000">
        <w:rPr>
          <w:b w:val="1"/>
          <w:bCs w:val="1"/>
          <w:rtl w:val="0"/>
        </w:rPr>
        <w:t xml:space="preserve">nível máximo de IA aplicável à educação hoje</w:t>
      </w:r>
      <w:r w:rsidDel="00000000" w:rsidR="00000000" w:rsidRPr="00000000">
        <w:rPr>
          <w:rtl w:val="0"/>
        </w:rPr>
        <w:t xml:space="preserve">, praticamente transformando a IA em </w:t>
      </w:r>
      <w:r w:rsidDel="00000000" w:rsidR="00000000" w:rsidRPr="00000000">
        <w:rPr>
          <w:b w:val="1"/>
          <w:bCs w:val="1"/>
          <w:rtl w:val="0"/>
        </w:rPr>
        <w:t xml:space="preserve">um copiloto pedagógico autônomo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