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montar algo realmente avançado para professores: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639c1waj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Sistema de 20 Alunos Virtuais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(Simulação Completa de Turma com IA)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sistema transforma a IA em </w:t>
      </w:r>
      <w:r w:rsidDel="00000000" w:rsidR="00000000" w:rsidRPr="00000000">
        <w:rPr>
          <w:b w:val="1"/>
          <w:bCs w:val="1"/>
          <w:rtl w:val="0"/>
        </w:rPr>
        <w:t xml:space="preserve">uma sala de aula simulada</w:t>
      </w:r>
      <w:r w:rsidDel="00000000" w:rsidR="00000000" w:rsidRPr="00000000">
        <w:rPr>
          <w:rtl w:val="0"/>
        </w:rPr>
        <w:t xml:space="preserve">, onde você pode </w:t>
      </w:r>
      <w:r w:rsidDel="00000000" w:rsidR="00000000" w:rsidRPr="00000000">
        <w:rPr>
          <w:b w:val="1"/>
          <w:bCs w:val="1"/>
          <w:rtl w:val="0"/>
        </w:rPr>
        <w:t xml:space="preserve">testar sua aula antes de aplicá-la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cria </w:t>
      </w:r>
      <w:r w:rsidDel="00000000" w:rsidR="00000000" w:rsidRPr="00000000">
        <w:rPr>
          <w:b w:val="1"/>
          <w:bCs w:val="1"/>
          <w:rtl w:val="0"/>
        </w:rPr>
        <w:t xml:space="preserve">20 alunos virtuais com perfis diferentes</w:t>
      </w:r>
      <w:r w:rsidDel="00000000" w:rsidR="00000000" w:rsidRPr="00000000">
        <w:rPr>
          <w:rtl w:val="0"/>
        </w:rPr>
        <w:t xml:space="preserve">, simulando: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interesse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distração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pensamento crítico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participação.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Pesquisas com </w:t>
      </w:r>
      <w:r w:rsidDel="00000000" w:rsidR="00000000" w:rsidRPr="00000000">
        <w:rPr>
          <w:b w:val="1"/>
          <w:bCs w:val="1"/>
          <w:rtl w:val="0"/>
        </w:rPr>
        <w:t xml:space="preserve">agentes sociais simulados</w:t>
      </w:r>
      <w:r w:rsidDel="00000000" w:rsidR="00000000" w:rsidRPr="00000000">
        <w:rPr>
          <w:rtl w:val="0"/>
        </w:rPr>
        <w:t xml:space="preserve"> aparecem em laboratórios como Stanford University, MIT Media Lab, OpenAI e Google DeepMind.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8y78rbuti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Estrutura da Turma Virtual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turma é composta por </w:t>
      </w:r>
      <w:r w:rsidDel="00000000" w:rsidR="00000000" w:rsidRPr="00000000">
        <w:rPr>
          <w:b w:val="1"/>
          <w:bCs w:val="1"/>
          <w:rtl w:val="0"/>
        </w:rPr>
        <w:t xml:space="preserve">5 tipos de alunos</w:t>
      </w:r>
      <w:r w:rsidDel="00000000" w:rsidR="00000000" w:rsidRPr="00000000">
        <w:rPr>
          <w:rtl w:val="0"/>
        </w:rPr>
        <w:t xml:space="preserve">, cada um com comportamentos típicos.</w:t>
      </w:r>
    </w:p>
    <w:tbl>
      <w:tblPr>
        <w:tblStyle w:val="Table1"/>
        <w:tblW w:w="6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1445"/>
        <w:gridCol w:w="3065"/>
        <w:tblGridChange w:id="0">
          <w:tblGrid>
            <w:gridCol w:w="1640"/>
            <w:gridCol w:w="1445"/>
            <w:gridCol w:w="3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Engajados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participam e fazem perguntas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Curiosos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gostam de explorar ideias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Neutros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participam pouco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Distraídos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perdem atenção facilmente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Críticos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questionam e debatem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</w:t>
      </w:r>
      <w:r w:rsidDel="00000000" w:rsidR="00000000" w:rsidRPr="00000000">
        <w:rPr>
          <w:b w:val="1"/>
          <w:bCs w:val="1"/>
          <w:rtl w:val="0"/>
        </w:rPr>
        <w:t xml:space="preserve">20 alunos simulados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gg9x1lv5u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Fluxo da Simulação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Plano de aula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Criação da turma virtual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Simulação da aula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Reações dos alunos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Análise de engajamento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Sugestões de melhoria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cria um </w:t>
      </w:r>
      <w:r w:rsidDel="00000000" w:rsidR="00000000" w:rsidRPr="00000000">
        <w:rPr>
          <w:b w:val="1"/>
          <w:bCs w:val="1"/>
          <w:rtl w:val="0"/>
        </w:rPr>
        <w:t xml:space="preserve">ensaio pedagógico completo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9hlyrudyt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— SIMULAÇÃO DE TURMA COM 20 ALUNOS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este prompt para transformar a IA em </w:t>
      </w:r>
      <w:r w:rsidDel="00000000" w:rsidR="00000000" w:rsidRPr="00000000">
        <w:rPr>
          <w:b w:val="1"/>
          <w:bCs w:val="1"/>
          <w:rtl w:val="0"/>
        </w:rPr>
        <w:t xml:space="preserve">uma sala de aula simulada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Você é um sistema de simulação educacional que representa uma turma virtual com 20 alunos.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Cada aluno possui um perfil de comportamento diferente.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Siga as etapas abaixo: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ETAPA 1 — ANÁLISE DA AULA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Analise o plano de aula fornecido e identifique: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objetivo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tipo de atividade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nível de participação esperado.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ETAPA 2 — CRIAÇÃO DA TURMA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Crie uma turma de 20 alunos virtuais divididos em perfis: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- 4 alunos engajados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- 4 alunos curiosos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- 4 alunos neutros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- 4 alunos distraídos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- 4 alunos críticos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Descreva brevemente cada perfil.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ETAPA 3 — SIMULAÇÃO DA AULA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Simule como os alunos reagiriam durante: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1. início da aula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explicação do conteúdo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atividade principal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 discussão final.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Inclua exemplos de falas ou reações típicas dos alunos.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ETAPA 4 — ANÁLISE DA TURMA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Explique: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quais momentos geraram mais participação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quais momentos geraram dispersão.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ETAPA 5 — OTIMIZAÇÃO DA AULA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Sugira melhorias para: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aumentar engajamento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reduzir distração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estimular participação.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Apresente a simulação de forma clara e organizada.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sis5t4abz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O que esse sistema permite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consegue: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prever reações da turma</w:t>
        <w:br w:type="textWrapping"/>
        <w:t xml:space="preserve"> ✔ testar atividades antes da aula</w:t>
        <w:br w:type="textWrapping"/>
        <w:t xml:space="preserve"> ✔ identificar momentos de dispersão</w:t>
        <w:br w:type="textWrapping"/>
        <w:t xml:space="preserve"> ✔ melhorar dinâmica de aula.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n7zfh5ouf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Exemplo do que pode aparecer na simulação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atividade: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Aluno curioso: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“Professor, essa obra quer denunciar o problema ambiental?”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Aluno crítico: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“Mas isso é arte ou só protesto?”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Aluno distraído: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começa a conversar com colega.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então sugere: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atividade em grupo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 provocativa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divisão da turma em papéis.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0uqj3yse2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Resultado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ganha algo que quase nenhum professor tem: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laboratório de teste para suas aulas.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