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montar o </w:t>
      </w:r>
      <w:r w:rsidDel="00000000" w:rsidR="00000000" w:rsidRPr="00000000">
        <w:rPr>
          <w:b w:val="1"/>
          <w:bCs w:val="1"/>
          <w:rtl w:val="0"/>
        </w:rPr>
        <w:t xml:space="preserve">nível mais avançado possível hoje usando IA para educação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914zf8do36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Sistema de Professor de IA Autônomo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(Copiloto Pedagógico Completo)</w:t>
      </w:r>
      <w:r w:rsidDel="00000000" w:rsidR="00000000" w:rsidRPr="00000000">
        <w:rPr>
          <w:rtl w:val="0"/>
        </w:rPr>
        <w:t xml:space="preserve"> 🚀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Esse sistema integra </w:t>
      </w:r>
      <w:r w:rsidDel="00000000" w:rsidR="00000000" w:rsidRPr="00000000">
        <w:rPr>
          <w:b w:val="1"/>
          <w:bCs w:val="1"/>
          <w:rtl w:val="0"/>
        </w:rPr>
        <w:t xml:space="preserve">tudo que construímos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arquitetura de agentes educacionais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sala de aula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pedagógica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automática de estratégias de ensino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prática ele funciona como um </w:t>
      </w:r>
      <w:r w:rsidDel="00000000" w:rsidR="00000000" w:rsidRPr="00000000">
        <w:rPr>
          <w:b w:val="1"/>
          <w:bCs w:val="1"/>
          <w:rtl w:val="0"/>
        </w:rPr>
        <w:t xml:space="preserve">copiloto pedagógico inteligente</w:t>
      </w:r>
      <w:r w:rsidDel="00000000" w:rsidR="00000000" w:rsidRPr="00000000">
        <w:rPr>
          <w:rtl w:val="0"/>
        </w:rPr>
        <w:t xml:space="preserve"> que: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planeja a aula</w:t>
        <w:br w:type="textWrapping"/>
        <w:t xml:space="preserve"> 2️⃣ testa a aula em simulação</w:t>
        <w:br w:type="textWrapping"/>
        <w:t xml:space="preserve"> 3️⃣ analisa resultados</w:t>
        <w:br w:type="textWrapping"/>
        <w:t xml:space="preserve"> 4️⃣ melhora automaticamente a aula.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Arquiteturas semelhantes são exploradas em pesquisas sobre </w:t>
      </w:r>
      <w:r w:rsidDel="00000000" w:rsidR="00000000" w:rsidRPr="00000000">
        <w:rPr>
          <w:b w:val="1"/>
          <w:bCs w:val="1"/>
          <w:rtl w:val="0"/>
        </w:rPr>
        <w:t xml:space="preserve">agentes educacionais autônomos e sistemas tutores inteligentes</w:t>
      </w:r>
      <w:r w:rsidDel="00000000" w:rsidR="00000000" w:rsidRPr="00000000">
        <w:rPr>
          <w:rtl w:val="0"/>
        </w:rPr>
        <w:t xml:space="preserve"> em instituições como OpenAI, Google DeepMind, Stanford University e MIT Media Lab.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khchp84oof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Arquitetura do Professor de IA Autônomo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funciona em </w:t>
      </w:r>
      <w:r w:rsidDel="00000000" w:rsidR="00000000" w:rsidRPr="00000000">
        <w:rPr>
          <w:b w:val="1"/>
          <w:bCs w:val="1"/>
          <w:rtl w:val="0"/>
        </w:rPr>
        <w:t xml:space="preserve">5 módulos principais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5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0"/>
        <w:gridCol w:w="2795"/>
        <w:tblGridChange w:id="0">
          <w:tblGrid>
            <w:gridCol w:w="2270"/>
            <w:gridCol w:w="27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Planejamento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criar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Simulação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testar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Análise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avaliar resultados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Otimização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melhorar aula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Memória pedagógica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aprender com experiências</w:t>
            </w:r>
          </w:p>
        </w:tc>
      </w:tr>
    </w:tbl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82uvm7qcls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Fluxo do sistema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Contexto da aula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Planejamento pedagógico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Simulação da aula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Reação dos alunos virtuais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Análise pedagógica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Otimização da aula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Versão melhorada da aula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ciclo gera </w:t>
      </w:r>
      <w:r w:rsidDel="00000000" w:rsidR="00000000" w:rsidRPr="00000000">
        <w:rPr>
          <w:b w:val="1"/>
          <w:bCs w:val="1"/>
          <w:rtl w:val="0"/>
        </w:rPr>
        <w:t xml:space="preserve">uma versão mais eficaz da aula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quvrg8r8bl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🚀 SUPER PROMPT — PROFESSOR DE IA AUTÔNOMO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este prompt quando quiser que a IA funcione como </w:t>
      </w:r>
      <w:r w:rsidDel="00000000" w:rsidR="00000000" w:rsidRPr="00000000">
        <w:rPr>
          <w:b w:val="1"/>
          <w:bCs w:val="1"/>
          <w:rtl w:val="0"/>
        </w:rPr>
        <w:t xml:space="preserve">um sistema pedagógico autônomo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Você é um sistema educacional autônomo especializado em planejamento, simulação e otimização de aulas.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Sua função é atuar como um copiloto pedagógico para professores.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Siga este ciclo: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FASE 1 — PLANEJAMENTO DA AULA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Crie um plano de aula com base nas informações fornecidas: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série ou nível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disciplina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tema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tempo de aula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perfil da turma.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Inclua: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objetivos de aprendizagem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estrutura da aula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atividade participativa.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FASE 2 — SIMULAÇÃO DA AULA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Simule uma turma de 20 alunos com perfis variados: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engajados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curiosos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neutros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distraídos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críticos.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Mostre como os alunos reagiriam durante a aula.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FASE 3 — ANÁLISE PEDAGÓGICA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Analise a simulação e identifique: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momentos de maior engajamento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momentos de dispersão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possíveis dificuldades de aprendizagem.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FASE 4 — OTIMIZAÇÃO DA AULA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Sugira melhorias para tornar a aula: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mais participativa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mais clara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mais motivadora.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FASE 5 — EVOLUÇÃO DO SISTEMA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Explique como a nova versão da aula é melhor que a anterior.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Apresente a versão otimizada da aula.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xxvp05upg08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O que esse sistema consegue fazer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apenas um prompt você pode: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planejar aulas</w:t>
        <w:br w:type="textWrapping"/>
        <w:t xml:space="preserve"> ✔ testar aulas em simulação</w:t>
        <w:br w:type="textWrapping"/>
        <w:t xml:space="preserve"> ✔ prever reações de alunos</w:t>
        <w:br w:type="textWrapping"/>
        <w:t xml:space="preserve"> ✔ melhorar estratégias pedagógicas</w:t>
        <w:br w:type="textWrapping"/>
        <w:t xml:space="preserve"> ✔ gerar versões melhores da aula.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yl7yagzvet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Na prática isso vira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rtl w:val="0"/>
        </w:rPr>
        <w:t xml:space="preserve">copiloto pedagógico de IA</w:t>
      </w:r>
      <w:r w:rsidDel="00000000" w:rsidR="00000000" w:rsidRPr="00000000">
        <w:rPr>
          <w:rtl w:val="0"/>
        </w:rPr>
        <w:t xml:space="preserve"> que ajuda o professor a: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planejar aulas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testar metodologias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melhorar estratégias de ensino.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uf6rpbimw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Exemplo de uso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Entrada: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Turma: 2º ano ensino médio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Disciplina: Arte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Tema: performance e crise climática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Tempo: 50 minutos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Perfil da turma: pouco participativa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Saída: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plano de aula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simulação de alunos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análise de engajamento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versão melhorada da aula.</w:t>
        <w:br w:type="textWrapping"/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