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244F6D04" wp14:paraId="2C078E63" wp14:textId="13F90568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</w:rPr>
        <w:t>OGESS KELSEY KASANDI</w:t>
      </w:r>
    </w:p>
    <w:p w:rsidR="0287B4D9" w:rsidP="244F6D04" w:rsidRDefault="0287B4D9" w14:paraId="51ECC045" w14:textId="6D454FE9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</w:rPr>
        <w:t>SCT221-0986/2022</w:t>
      </w:r>
    </w:p>
    <w:p w:rsidR="0287B4D9" w:rsidP="244F6D04" w:rsidRDefault="0287B4D9" w14:paraId="16F13C4F" w14:textId="527C8722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</w:rPr>
        <w:t>WEB DEVELOPMENT II</w:t>
      </w:r>
    </w:p>
    <w:p w:rsidR="0287B4D9" w:rsidP="244F6D04" w:rsidRDefault="0287B4D9" w14:paraId="508D2A62" w14:textId="2A5A6A3D">
      <w:pPr>
        <w:jc w:val="center"/>
        <w:rPr>
          <w:rFonts w:ascii="Times New Roman" w:hAnsi="Times New Roman" w:eastAsia="Times New Roman" w:cs="Times New Roman"/>
          <w:b w:val="1"/>
          <w:bCs w:val="1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</w:rPr>
        <w:t>ASSIGNMENT I</w:t>
      </w:r>
    </w:p>
    <w:p w:rsidR="0287B4D9" w:rsidP="244F6D04" w:rsidRDefault="0287B4D9" w14:paraId="1B5EB00F" w14:textId="05752B5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Explain the difference between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include(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 and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require(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 in PHP. When would you use each? (3 Marks)</w:t>
      </w:r>
    </w:p>
    <w:p w:rsidR="244F6D04" w:rsidP="244F6D04" w:rsidRDefault="244F6D04" w14:paraId="534CB4F9" w14:textId="382B9A71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1A932C1F" w14:textId="0C8B6E0C">
      <w:p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011C20F" w:rsidR="0287B4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In </w:t>
      </w:r>
      <w:bookmarkStart w:name="_Int_jM3f49uf" w:id="1068662084"/>
      <w:r w:rsidRPr="2011C20F" w:rsidR="7DB907C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include(</w:t>
      </w:r>
      <w:bookmarkEnd w:id="1068662084"/>
      <w:r w:rsidRPr="2011C20F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)</w:t>
      </w:r>
      <w:r w:rsidRPr="2011C20F" w:rsidR="0287B4D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, If the file is not found, it shows a warning, but the script continues to </w:t>
      </w:r>
      <w:r w:rsidRPr="2011C20F" w:rsidR="4E221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run </w:t>
      </w:r>
      <w:r w:rsidRPr="2011C20F" w:rsidR="1D893A3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</w:t>
      </w:r>
      <w:r w:rsidRPr="2011C20F" w:rsidR="4E221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hile in </w:t>
      </w:r>
      <w:bookmarkStart w:name="_Int_4zPI4KJf" w:id="901806274"/>
      <w:r w:rsidRPr="2011C20F" w:rsidR="701B78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require(</w:t>
      </w:r>
      <w:bookmarkEnd w:id="901806274"/>
      <w:r w:rsidRPr="2011C20F" w:rsidR="701B78A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), </w:t>
      </w:r>
      <w:r w:rsidRPr="2011C20F" w:rsidR="701B78A4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If</w:t>
      </w:r>
      <w:r w:rsidRPr="2011C20F" w:rsidR="4E221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the file is not found, it shows a fatal error and stops the script.</w:t>
      </w:r>
      <w:r>
        <w:br/>
      </w:r>
      <w:r w:rsidRPr="2011C20F" w:rsidR="4E2213C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11C20F" w:rsidR="4E2213C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When to use:</w:t>
      </w:r>
    </w:p>
    <w:p w:rsidR="01E013CD" w:rsidP="244F6D04" w:rsidRDefault="01E013CD" w14:paraId="69BD00A9" w14:textId="70352212">
      <w:p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4F6D04" w:rsidR="01E013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244F6D04" w:rsidR="01E013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include(</w:t>
      </w:r>
      <w:r w:rsidRPr="244F6D04" w:rsidR="01E013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) when the file is optional or not </w:t>
      </w:r>
      <w:r w:rsidRPr="244F6D04" w:rsidR="3A73208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essential and</w:t>
      </w:r>
      <w:r w:rsidRPr="244F6D04" w:rsidR="1F218B8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44F6D04" w:rsidR="01E013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require(</w:t>
      </w:r>
      <w:r w:rsidRPr="244F6D04" w:rsidR="01E013C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 when the file is critical to the application</w:t>
      </w:r>
      <w:r w:rsidRPr="244F6D04" w:rsidR="3039652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244F6D04" w:rsidP="244F6D04" w:rsidRDefault="244F6D04" w14:paraId="2F2E4CF8" w14:textId="64E78ED6">
      <w:p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287B4D9" w:rsidP="244F6D04" w:rsidRDefault="0287B4D9" w14:paraId="3919EC4C" w14:textId="34217360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Describe the purpose of sessions in PHP. How are they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initiated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and destroyed? (3 Marks)</w:t>
      </w:r>
    </w:p>
    <w:p w:rsidR="5052B2E7" w:rsidP="244F6D04" w:rsidRDefault="5052B2E7" w14:paraId="7DD2E98C" w14:textId="2A8DFC00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4F6D04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Sessions are used to store user information across multiple pages (like login details). Typically lasting until the user</w:t>
      </w:r>
      <w:r w:rsidRPr="244F6D04" w:rsidR="7DC07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closes the </w:t>
      </w:r>
      <w:r w:rsidRPr="244F6D04" w:rsidR="7DC07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browser</w:t>
      </w:r>
      <w:r w:rsidRPr="244F6D04" w:rsidR="7DC0712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log out or session times out.</w:t>
      </w:r>
    </w:p>
    <w:p w:rsidR="4E19531B" w:rsidP="2011C20F" w:rsidRDefault="4E19531B" w14:paraId="53BC93E1" w14:textId="5F6F3EA1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4E1953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How they are </w:t>
      </w:r>
      <w:r w:rsidRPr="2011C20F" w:rsidR="4E19531B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initiated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</w:p>
    <w:p w:rsidR="4E19531B" w:rsidP="244F6D04" w:rsidRDefault="4E19531B" w14:paraId="6C9CEE4A" w14:textId="5C14E12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session_star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011C20F" w:rsidR="40768A4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at the top of the page.</w:t>
      </w:r>
    </w:p>
    <w:p w:rsidR="01B2A42D" w:rsidP="2011C20F" w:rsidRDefault="01B2A42D" w14:paraId="01FEA4E2" w14:textId="757029A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01B2A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How they are destroyed:</w:t>
      </w:r>
    </w:p>
    <w:p w:rsidR="01B2A42D" w:rsidP="2011C20F" w:rsidRDefault="01B2A42D" w14:paraId="53160974" w14:textId="6A0E65E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session_destroy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011C20F" w:rsidR="023A765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after calling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session_start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()</w:t>
      </w:r>
      <w:r w:rsidRPr="2011C20F" w:rsidR="27F910F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Function</w:t>
      </w:r>
    </w:p>
    <w:p w:rsidR="01B2A42D" w:rsidP="2011C20F" w:rsidRDefault="01B2A42D" w14:paraId="49FEB908" w14:textId="1D7F083F">
      <w:pPr>
        <w:pStyle w:val="Normal"/>
        <w:spacing w:before="240" w:beforeAutospacing="off" w:after="24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This helps 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maintain</w:t>
      </w:r>
      <w:r w:rsidRPr="2011C20F" w:rsidR="5052B2E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data without using cookies or passing data through URLs.</w:t>
      </w:r>
    </w:p>
    <w:p w:rsidR="244F6D04" w:rsidP="244F6D04" w:rsidRDefault="244F6D04" w14:paraId="4E963DEE" w14:textId="1042C060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0FF56D9C" w14:textId="5C40B03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Write a PHP script snippet to connect to a MySQL database named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school_db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using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MySQLi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extension. (3 Marks)</w:t>
      </w:r>
    </w:p>
    <w:p w:rsidR="244F6D04" w:rsidP="244F6D04" w:rsidRDefault="244F6D04" w14:paraId="4D1DEBF8" w14:textId="7E3FE836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4DF9B3" w:rsidP="244F6D04" w:rsidRDefault="5C4DF9B3" w14:paraId="562320F3" w14:textId="1D77EF60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</w:t>
      </w: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&lt;?php</w:t>
      </w:r>
    </w:p>
    <w:p w:rsidR="5C4DF9B3" w:rsidP="244F6D04" w:rsidRDefault="5C4DF9B3" w14:paraId="3C1C0E51" w14:textId="3698613D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$servername = "localhost";</w:t>
      </w:r>
    </w:p>
    <w:p w:rsidR="5C4DF9B3" w:rsidP="244F6D04" w:rsidRDefault="5C4DF9B3" w14:paraId="589B567A" w14:textId="7B0F7830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$username = "root";</w:t>
      </w:r>
    </w:p>
    <w:p w:rsidR="5C4DF9B3" w:rsidP="244F6D04" w:rsidRDefault="5C4DF9B3" w14:paraId="6BD7275C" w14:textId="0C166E85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$password = "";</w:t>
      </w:r>
    </w:p>
    <w:p w:rsidR="5C4DF9B3" w:rsidP="244F6D04" w:rsidRDefault="5C4DF9B3" w14:paraId="7F5230A1" w14:textId="60AFE94E">
      <w:pPr>
        <w:pStyle w:val="Normal"/>
        <w:spacing w:before="0" w:beforeAutospacing="off" w:after="0" w:afterAutospacing="off"/>
        <w:ind w:left="0"/>
        <w:jc w:val="left"/>
      </w:pP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$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dbname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"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school_db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";</w:t>
      </w:r>
    </w:p>
    <w:p w:rsidR="41C34981" w:rsidP="41C34981" w:rsidRDefault="41C34981" w14:paraId="42CD2869" w14:textId="0D7C15EE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5C4DF9B3" w:rsidP="244F6D04" w:rsidRDefault="5C4DF9B3" w14:paraId="6D9CA06F" w14:textId="1C6A4E01">
      <w:pPr>
        <w:pStyle w:val="Normal"/>
        <w:spacing w:before="0" w:beforeAutospacing="off" w:after="0" w:afterAutospacing="off"/>
        <w:ind w:left="0"/>
        <w:jc w:val="left"/>
      </w:pPr>
      <w:r w:rsidRPr="41C34981" w:rsidR="1CF26488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$conn = new 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mysqli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($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servername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$username, $password, $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dbname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5C4DF9B3" w:rsidP="244F6D04" w:rsidRDefault="5C4DF9B3" w14:paraId="1CDA1FFD" w14:textId="5AFD39B2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5C4DF9B3" w:rsidP="244F6D04" w:rsidRDefault="5C4DF9B3" w14:paraId="47E0ADEF" w14:textId="369A344B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if ($conn-&gt;connect_error) {</w:t>
      </w:r>
    </w:p>
    <w:p w:rsidR="5C4DF9B3" w:rsidP="244F6D04" w:rsidRDefault="5C4DF9B3" w14:paraId="0ABC9C4C" w14:textId="2D0E96A4">
      <w:pPr>
        <w:pStyle w:val="Normal"/>
        <w:spacing w:before="0" w:beforeAutospacing="off" w:after="0" w:afterAutospacing="off"/>
        <w:ind w:left="0"/>
        <w:jc w:val="left"/>
      </w:pPr>
      <w:r w:rsidRPr="244F6D04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die("Connection failed: " . $conn-&gt;connect_error);</w:t>
      </w:r>
    </w:p>
    <w:p w:rsidR="5C4DF9B3" w:rsidP="244F6D04" w:rsidRDefault="5C4DF9B3" w14:paraId="69514E81" w14:textId="6AF6D4BF">
      <w:pPr>
        <w:pStyle w:val="Normal"/>
        <w:spacing w:before="0" w:beforeAutospacing="off" w:after="0" w:afterAutospacing="off"/>
        <w:ind w:left="0"/>
        <w:jc w:val="left"/>
      </w:pPr>
      <w:r w:rsidRPr="41C34981" w:rsidR="0E93898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5C4DF9B3" w:rsidP="244F6D04" w:rsidRDefault="5C4DF9B3" w14:paraId="0A5409C1" w14:textId="3A0B59E2">
      <w:pPr>
        <w:pStyle w:val="Normal"/>
        <w:spacing w:before="0" w:beforeAutospacing="off" w:after="0" w:afterAutospacing="off"/>
        <w:ind w:left="0"/>
        <w:jc w:val="left"/>
      </w:pPr>
      <w:r w:rsidRPr="41C34981" w:rsidR="6BD4323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      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echo "Connected successfully";</w:t>
      </w:r>
    </w:p>
    <w:p w:rsidR="5C4DF9B3" w:rsidP="244F6D04" w:rsidRDefault="5C4DF9B3" w14:paraId="3D96525F" w14:textId="13352479">
      <w:pPr>
        <w:pStyle w:val="Normal"/>
        <w:spacing w:before="0" w:beforeAutospacing="off" w:after="0" w:afterAutospacing="off"/>
        <w:ind w:left="0"/>
        <w:jc w:val="left"/>
      </w:pPr>
      <w:r w:rsidRPr="41C34981" w:rsidR="20428D7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  </w:t>
      </w:r>
      <w:r w:rsidRPr="41C34981" w:rsidR="5C4DF9B3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?&gt;</w:t>
      </w:r>
    </w:p>
    <w:p w:rsidR="244F6D04" w:rsidP="244F6D04" w:rsidRDefault="244F6D04" w14:paraId="390F0D88" w14:textId="4AEF8FC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5C2960D1" w14:textId="1BA78D49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List and briefly explain three common SQL commands used for data manipulation. (3 Marks)</w:t>
      </w:r>
    </w:p>
    <w:p w:rsidR="7861DF76" w:rsidP="244F6D04" w:rsidRDefault="7861DF76" w14:paraId="01640565" w14:textId="1683DC06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244F6D04" w:rsidR="7861DF76">
        <w:rPr>
          <w:noProof w:val="0"/>
          <w:lang w:val="en-US"/>
        </w:rPr>
        <w:t>INSERT – Adds new data to a table.</w:t>
      </w:r>
      <w:r>
        <w:br/>
      </w:r>
      <w:r w:rsidRPr="244F6D04" w:rsidR="7861DF76">
        <w:rPr>
          <w:noProof w:val="0"/>
          <w:lang w:val="en-US"/>
        </w:rPr>
        <w:t xml:space="preserve"> </w:t>
      </w:r>
      <w:r w:rsidRPr="244F6D04" w:rsidR="401A8EEB">
        <w:rPr>
          <w:noProof w:val="0"/>
          <w:lang w:val="en-US"/>
        </w:rPr>
        <w:t xml:space="preserve">     </w:t>
      </w:r>
      <w:r w:rsidRPr="244F6D04" w:rsidR="7861DF76">
        <w:rPr>
          <w:noProof w:val="0"/>
          <w:lang w:val="en-US"/>
        </w:rPr>
        <w:t>Example: INSERT INTO students (name, email) VALUES ('Kelsey', '</w:t>
      </w:r>
      <w:r w:rsidRPr="244F6D04" w:rsidR="718E8E5C">
        <w:rPr>
          <w:noProof w:val="0"/>
          <w:lang w:val="en-US"/>
        </w:rPr>
        <w:t>Kelsey@gmail.com</w:t>
      </w:r>
      <w:r w:rsidRPr="244F6D04" w:rsidR="7861DF76">
        <w:rPr>
          <w:noProof w:val="0"/>
          <w:lang w:val="en-US"/>
        </w:rPr>
        <w:t>');</w:t>
      </w:r>
    </w:p>
    <w:p w:rsidR="7861DF76" w:rsidP="244F6D04" w:rsidRDefault="7861DF76" w14:paraId="75619E5E" w14:textId="57817A80">
      <w:pPr>
        <w:pStyle w:val="Normal"/>
        <w:jc w:val="both"/>
        <w:rPr>
          <w:noProof w:val="0"/>
          <w:lang w:val="en-US"/>
        </w:rPr>
      </w:pPr>
      <w:r w:rsidRPr="41C34981" w:rsidR="7861DF76">
        <w:rPr>
          <w:noProof w:val="0"/>
          <w:lang w:val="en-US"/>
        </w:rPr>
        <w:t>UPDATE</w:t>
      </w:r>
      <w:r w:rsidRPr="41C34981" w:rsidR="7861DF76">
        <w:rPr>
          <w:noProof w:val="0"/>
          <w:lang w:val="en-US"/>
        </w:rPr>
        <w:t xml:space="preserve"> – </w:t>
      </w:r>
      <w:r w:rsidRPr="41C34981" w:rsidR="458812F7">
        <w:rPr>
          <w:noProof w:val="0"/>
          <w:lang w:val="en-US"/>
        </w:rPr>
        <w:t>Modifies existing data in a table.</w:t>
      </w:r>
      <w:r>
        <w:br/>
      </w:r>
      <w:r w:rsidRPr="41C34981" w:rsidR="7861DF76">
        <w:rPr>
          <w:noProof w:val="0"/>
          <w:lang w:val="en-US"/>
        </w:rPr>
        <w:t xml:space="preserve"> </w:t>
      </w:r>
      <w:r w:rsidRPr="41C34981" w:rsidR="7E93C2CD">
        <w:rPr>
          <w:noProof w:val="0"/>
          <w:lang w:val="en-US"/>
        </w:rPr>
        <w:t xml:space="preserve">    </w:t>
      </w:r>
      <w:r w:rsidRPr="41C34981" w:rsidR="7861DF76">
        <w:rPr>
          <w:noProof w:val="0"/>
          <w:lang w:val="en-US"/>
        </w:rPr>
        <w:t xml:space="preserve">Example: </w:t>
      </w:r>
      <w:r w:rsidRPr="41C34981" w:rsidR="7861DF76">
        <w:rPr>
          <w:noProof w:val="0"/>
          <w:lang w:val="en-US"/>
        </w:rPr>
        <w:t xml:space="preserve">UPDATE students SET </w:t>
      </w:r>
      <w:hyperlink r:id="R68f3a45362dc499b">
        <w:r w:rsidRPr="41C34981" w:rsidR="7861DF76">
          <w:rPr>
            <w:rStyle w:val="Hyperlink"/>
            <w:noProof w:val="0"/>
            <w:color w:val="auto"/>
            <w:u w:val="none"/>
            <w:lang w:val="en-US"/>
          </w:rPr>
          <w:t>em</w:t>
        </w:r>
        <w:r w:rsidRPr="41C34981" w:rsidR="3670E5F6">
          <w:rPr>
            <w:rStyle w:val="Hyperlink"/>
            <w:noProof w:val="0"/>
            <w:color w:val="auto"/>
            <w:u w:val="none"/>
            <w:lang w:val="en-US"/>
          </w:rPr>
          <w:t>ail</w:t>
        </w:r>
        <w:r w:rsidRPr="41C34981" w:rsidR="7861DF76">
          <w:rPr>
            <w:rStyle w:val="Hyperlink"/>
            <w:noProof w:val="0"/>
            <w:color w:val="auto"/>
            <w:u w:val="none"/>
            <w:lang w:val="en-US"/>
          </w:rPr>
          <w:t>=</w:t>
        </w:r>
        <w:r w:rsidRPr="41C34981" w:rsidR="7861DF76">
          <w:rPr>
            <w:rStyle w:val="Hyperlink"/>
            <w:noProof w:val="0"/>
            <w:color w:val="auto"/>
            <w:u w:val="none"/>
            <w:lang w:val="en-US"/>
          </w:rPr>
          <w:t>'</w:t>
        </w:r>
        <w:r w:rsidRPr="41C34981" w:rsidR="5105F5A9">
          <w:rPr>
            <w:rStyle w:val="Hyperlink"/>
            <w:noProof w:val="0"/>
            <w:color w:val="auto"/>
            <w:u w:val="none"/>
            <w:lang w:val="en-US"/>
          </w:rPr>
          <w:t>Kasandi@gmail.co</w:t>
        </w:r>
        <w:r w:rsidRPr="41C34981" w:rsidR="7861DF76">
          <w:rPr>
            <w:rStyle w:val="Hyperlink"/>
            <w:noProof w:val="0"/>
            <w:color w:val="auto"/>
            <w:u w:val="none"/>
            <w:lang w:val="en-US"/>
          </w:rPr>
          <w:t>m</w:t>
        </w:r>
      </w:hyperlink>
      <w:r w:rsidRPr="41C34981" w:rsidR="7861DF76">
        <w:rPr>
          <w:noProof w:val="0"/>
          <w:u w:val="none"/>
          <w:lang w:val="en-US"/>
        </w:rPr>
        <w:t>'</w:t>
      </w:r>
      <w:r w:rsidRPr="41C34981" w:rsidR="7861DF76">
        <w:rPr>
          <w:noProof w:val="0"/>
          <w:lang w:val="en-US"/>
        </w:rPr>
        <w:t xml:space="preserve"> WHERE id=1;</w:t>
      </w:r>
    </w:p>
    <w:p w:rsidR="7861DF76" w:rsidP="244F6D04" w:rsidRDefault="7861DF76" w14:paraId="2CCD17C4" w14:textId="26122742">
      <w:pPr>
        <w:pStyle w:val="Normal"/>
        <w:rPr>
          <w:noProof w:val="0"/>
          <w:lang w:val="en-US"/>
        </w:rPr>
      </w:pPr>
      <w:r w:rsidRPr="244F6D04" w:rsidR="7861DF76">
        <w:rPr>
          <w:noProof w:val="0"/>
          <w:lang w:val="en-US"/>
        </w:rPr>
        <w:t>DELETE – Removes data from a table.</w:t>
      </w:r>
      <w:r>
        <w:br/>
      </w:r>
      <w:r w:rsidRPr="244F6D04" w:rsidR="7861DF76">
        <w:rPr>
          <w:noProof w:val="0"/>
          <w:lang w:val="en-US"/>
        </w:rPr>
        <w:t xml:space="preserve"> </w:t>
      </w:r>
      <w:r w:rsidRPr="244F6D04" w:rsidR="5F8C6B9A">
        <w:rPr>
          <w:noProof w:val="0"/>
          <w:lang w:val="en-US"/>
        </w:rPr>
        <w:t xml:space="preserve">    </w:t>
      </w:r>
      <w:r w:rsidRPr="244F6D04" w:rsidR="7861DF76">
        <w:rPr>
          <w:noProof w:val="0"/>
          <w:lang w:val="en-US"/>
        </w:rPr>
        <w:t xml:space="preserve">Example: </w:t>
      </w:r>
      <w:r w:rsidRPr="244F6D04" w:rsidR="7861DF76">
        <w:rPr>
          <w:noProof w:val="0"/>
          <w:lang w:val="en-US"/>
        </w:rPr>
        <w:t>DELETE FROM students WHERE id=1;</w:t>
      </w:r>
    </w:p>
    <w:p w:rsidR="244F6D04" w:rsidP="244F6D04" w:rsidRDefault="244F6D04" w14:paraId="6A29ECC7" w14:textId="2C4F8579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0287B4D9" w:rsidP="244F6D04" w:rsidRDefault="0287B4D9" w14:paraId="4C6B2437" w14:textId="32CCE46D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What is SQL injection? How can it be prevented in PHP applications? (3 Marks)</w:t>
      </w:r>
    </w:p>
    <w:p w:rsidR="244F6D04" w:rsidP="244F6D04" w:rsidRDefault="244F6D04" w14:paraId="6C7CE7EF" w14:textId="5CC083D3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2C7754D" w:rsidP="244F6D04" w:rsidRDefault="62C7754D" w14:paraId="692C909A" w14:textId="23484099">
      <w:pPr>
        <w:spacing w:before="0" w:beforeAutospacing="off" w:after="0" w:afterAutospacing="off"/>
        <w:ind w:left="0"/>
        <w:jc w:val="left"/>
      </w:pPr>
      <w:r w:rsidRPr="244F6D04" w:rsidR="62C775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SQL Injection</w:t>
      </w:r>
      <w:r w:rsidRPr="244F6D04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is a hacking method where attackers insert harmful SQL into a query to access or damage a database.</w:t>
      </w:r>
    </w:p>
    <w:p w:rsidR="62C7754D" w:rsidP="244F6D04" w:rsidRDefault="62C7754D" w14:paraId="156201E4" w14:textId="7FC0A25D">
      <w:pPr>
        <w:spacing w:before="240" w:beforeAutospacing="off" w:after="240" w:afterAutospacing="off"/>
        <w:jc w:val="left"/>
      </w:pPr>
      <w:r w:rsidRPr="2011C20F" w:rsidR="6CC0ED9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</w:t>
      </w:r>
      <w:r w:rsidRPr="2011C20F" w:rsidR="62C7754D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Prevention methods in PHP:</w:t>
      </w:r>
    </w:p>
    <w:p w:rsidR="62C7754D" w:rsidP="41C34981" w:rsidRDefault="62C7754D" w14:paraId="5B8903C8" w14:textId="2CAC9575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C34981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 </w:t>
      </w:r>
      <w:r w:rsidRPr="41C34981" w:rsidR="62C775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prepared statements</w:t>
      </w:r>
      <w:r w:rsidRPr="41C34981" w:rsidR="62C775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 </w:t>
      </w:r>
      <w:r w:rsidRPr="41C34981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with </w:t>
      </w:r>
      <w:r w:rsidRPr="41C34981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mysqli</w:t>
      </w:r>
      <w:r w:rsidRPr="41C34981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41C34981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PDO</w:t>
      </w:r>
      <w:r w:rsidRPr="41C34981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62C7754D" w:rsidP="244F6D04" w:rsidRDefault="62C7754D" w14:paraId="3F437D34" w14:textId="0C4D2A0B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Always </w:t>
      </w:r>
      <w:r w:rsidRPr="2011C20F" w:rsidR="62C7754D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sanitize</w:t>
      </w: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 input using </w:t>
      </w:r>
      <w:r w:rsidRPr="2011C20F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htmlspecialchars</w:t>
      </w:r>
      <w:r w:rsidRPr="2011C20F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or </w:t>
      </w:r>
      <w:r w:rsidRPr="2011C20F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filter_input</w:t>
      </w:r>
      <w:r w:rsidRPr="2011C20F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()</w:t>
      </w: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Example using </w:t>
      </w:r>
      <w:r w:rsidRPr="2011C20F" w:rsidR="62C7754D">
        <w:rPr>
          <w:rFonts w:ascii="Consolas" w:hAnsi="Consolas" w:eastAsia="Consolas" w:cs="Consolas"/>
          <w:noProof w:val="0"/>
          <w:sz w:val="24"/>
          <w:szCs w:val="24"/>
          <w:lang w:val="en-US"/>
        </w:rPr>
        <w:t>mysqli</w:t>
      </w:r>
      <w:r w:rsidRPr="2011C20F" w:rsidR="62C7754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</w:t>
      </w:r>
    </w:p>
    <w:p w:rsidR="244F6D04" w:rsidP="244F6D04" w:rsidRDefault="244F6D04" w14:paraId="2D80DE87" w14:textId="3934C1AC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C27F42D" w:rsidP="244F6D04" w:rsidRDefault="1C27F42D" w14:paraId="5CDEB0ED" w14:textId="68981784">
      <w:pPr>
        <w:pStyle w:val="ListParagraph"/>
        <w:spacing w:before="240" w:beforeAutospacing="off" w:after="24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stmt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= $conn-&gt;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prepare(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"SELECT * FROM users WHERE username 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=  ?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");</w:t>
      </w:r>
    </w:p>
    <w:p w:rsidR="1C27F42D" w:rsidP="244F6D04" w:rsidRDefault="1C27F42D" w14:paraId="0368B135" w14:textId="04D2FF19">
      <w:pPr>
        <w:pStyle w:val="ListParagraph"/>
        <w:spacing w:before="240" w:beforeAutospacing="off" w:after="240" w:afterAutospacing="off"/>
        <w:ind w:left="720"/>
        <w:jc w:val="left"/>
      </w:pP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$stmt-&gt;bind_param("s", $username);</w:t>
      </w:r>
    </w:p>
    <w:p w:rsidR="1C27F42D" w:rsidP="244F6D04" w:rsidRDefault="1C27F42D" w14:paraId="6E81E149" w14:textId="136B1820">
      <w:pPr>
        <w:pStyle w:val="ListParagraph"/>
        <w:spacing w:before="240" w:beforeAutospacing="off" w:after="240" w:afterAutospacing="off"/>
        <w:ind w:left="720"/>
        <w:jc w:val="left"/>
      </w:pP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stmt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-&gt;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execute(</w:t>
      </w:r>
      <w:r w:rsidRPr="244F6D04" w:rsidR="1C27F42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);</w:t>
      </w:r>
    </w:p>
    <w:p w:rsidR="244F6D04" w:rsidP="244F6D04" w:rsidRDefault="244F6D04" w14:paraId="57138394" w14:textId="4217DD11">
      <w:pPr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3954CF7C" w14:textId="0EC5AE18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Write a PHP script that retrieves all records from a table called students and displays their names and email addresses in an HTML table. (5 Marks)</w:t>
      </w:r>
    </w:p>
    <w:p w:rsidR="244F6D04" w:rsidP="244F6D04" w:rsidRDefault="244F6D04" w14:paraId="58D2060A" w14:textId="2018BF48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77621C3A" w:rsidP="244F6D04" w:rsidRDefault="77621C3A" w14:paraId="315B27AD" w14:textId="47D6525F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&lt;?php</w:t>
      </w:r>
    </w:p>
    <w:p w:rsidR="77621C3A" w:rsidP="244F6D04" w:rsidRDefault="77621C3A" w14:paraId="01FB11D0" w14:textId="06D27ECC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$conn = new mysqli("localhost", "root", "", "school_db");</w:t>
      </w:r>
    </w:p>
    <w:p w:rsidR="77621C3A" w:rsidP="244F6D04" w:rsidRDefault="77621C3A" w14:paraId="6B743795" w14:textId="6AB12AE3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$result = $conn-&gt;query("SELECT name, email FROM students");</w:t>
      </w:r>
    </w:p>
    <w:p w:rsidR="77621C3A" w:rsidP="244F6D04" w:rsidRDefault="77621C3A" w14:paraId="646D1BA7" w14:textId="6E64A78D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77621C3A" w:rsidP="244F6D04" w:rsidRDefault="77621C3A" w14:paraId="42490900" w14:textId="55B51441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echo "&lt;table border='1'&gt;&lt;tr&gt;&lt;th&gt;Name&lt;/th&gt;&lt;th&gt;Email&lt;/th&gt;&lt;/tr&gt;";</w:t>
      </w:r>
    </w:p>
    <w:p w:rsidR="77621C3A" w:rsidP="244F6D04" w:rsidRDefault="77621C3A" w14:paraId="22D5B877" w14:textId="1ECEA95A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while ($row = $result-&gt;fetch_assoc()) {</w:t>
      </w:r>
    </w:p>
    <w:p w:rsidR="77621C3A" w:rsidP="244F6D04" w:rsidRDefault="77621C3A" w14:paraId="08B4D4F2" w14:textId="2A11AD67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echo "&lt;tr&gt;&lt;td&gt;".$row['name']."&lt;/td&gt;&lt;td&gt;".$row['email']."&lt;/td&gt;&lt;/tr&gt;";</w:t>
      </w:r>
    </w:p>
    <w:p w:rsidR="77621C3A" w:rsidP="244F6D04" w:rsidRDefault="77621C3A" w14:paraId="26EB664D" w14:textId="23F46F38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77621C3A" w:rsidP="244F6D04" w:rsidRDefault="77621C3A" w14:paraId="73D67413" w14:textId="13FB1857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echo "&lt;/table&gt;";</w:t>
      </w:r>
    </w:p>
    <w:p w:rsidR="77621C3A" w:rsidP="244F6D04" w:rsidRDefault="77621C3A" w14:paraId="2C8555B9" w14:textId="2B6AD514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$conn-&gt;close();</w:t>
      </w:r>
    </w:p>
    <w:p w:rsidR="77621C3A" w:rsidP="244F6D04" w:rsidRDefault="77621C3A" w14:paraId="0AC8719C" w14:textId="487CEDB3">
      <w:pPr>
        <w:pStyle w:val="ListParagraph"/>
        <w:spacing w:before="0" w:beforeAutospacing="off" w:after="0" w:afterAutospacing="off"/>
        <w:ind w:left="720"/>
        <w:jc w:val="left"/>
      </w:pPr>
      <w:r w:rsidRPr="244F6D04" w:rsidR="77621C3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?&gt;</w:t>
      </w:r>
    </w:p>
    <w:p w:rsidR="244F6D04" w:rsidP="244F6D04" w:rsidRDefault="244F6D04" w14:paraId="0F9A49FD" w14:textId="37E3AFA4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461A1157" w14:textId="64315FF6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Create a simple HTML form with fields for username and password. Write the PHP code to process the form data, check if the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submitted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username exists in the users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table, and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display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an appropriate message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. (5 Marks)</w:t>
      </w:r>
    </w:p>
    <w:p w:rsidR="244F6D04" w:rsidP="244F6D04" w:rsidRDefault="244F6D04" w14:paraId="46202D1E" w14:textId="6F63DC74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324CAA" w:rsidP="244F6D04" w:rsidRDefault="10324CAA" w14:paraId="1A7E8E5B" w14:textId="2423F5EF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&lt;form action="process.php" method="post"&gt;</w:t>
      </w:r>
    </w:p>
    <w:p w:rsidR="10324CAA" w:rsidP="244F6D04" w:rsidRDefault="10324CAA" w14:paraId="1CAB47E1" w14:textId="50F1F0DD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&lt;label&gt;Username:&lt;/label&gt;</w:t>
      </w:r>
    </w:p>
    <w:p w:rsidR="10324CAA" w:rsidP="244F6D04" w:rsidRDefault="10324CAA" w14:paraId="5C4C2B23" w14:textId="6F39AFBF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&lt;input type="text" name="username" 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&gt;&lt;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&gt;&lt;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10324CAA" w:rsidP="244F6D04" w:rsidRDefault="10324CAA" w14:paraId="0F427F95" w14:textId="5F2E8E2E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10324CAA" w:rsidP="244F6D04" w:rsidRDefault="10324CAA" w14:paraId="54922F40" w14:textId="50497C97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&lt;label&gt;Password:&lt;/label&gt;</w:t>
      </w:r>
    </w:p>
    <w:p w:rsidR="10324CAA" w:rsidP="244F6D04" w:rsidRDefault="10324CAA" w14:paraId="2E703D17" w14:textId="5CE451A4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&lt;input type="password" name="password" 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required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&gt;&lt;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&gt;&lt;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br</w:t>
      </w: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&gt;</w:t>
      </w:r>
    </w:p>
    <w:p w:rsidR="10324CAA" w:rsidP="244F6D04" w:rsidRDefault="10324CAA" w14:paraId="511F3F2A" w14:textId="231A5F30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</w:p>
    <w:p w:rsidR="10324CAA" w:rsidP="244F6D04" w:rsidRDefault="10324CAA" w14:paraId="5BE4EF54" w14:textId="0D20982F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&lt;input type="submit" value="Login"&gt;</w:t>
      </w:r>
    </w:p>
    <w:p w:rsidR="10324CAA" w:rsidP="244F6D04" w:rsidRDefault="10324CAA" w14:paraId="5C53B86B" w14:textId="230133DB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&lt;/form&gt;</w:t>
      </w:r>
    </w:p>
    <w:p w:rsidR="244F6D04" w:rsidP="244F6D04" w:rsidRDefault="244F6D04" w14:paraId="2F5FFDDC" w14:textId="67592905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4F6D04" w:rsidP="244F6D04" w:rsidRDefault="244F6D04" w14:paraId="0845250A" w14:textId="404457A9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10324CAA" w:rsidP="244F6D04" w:rsidRDefault="10324CAA" w14:paraId="154600A3" w14:textId="47E0B958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&lt;?php</w:t>
      </w:r>
    </w:p>
    <w:p w:rsidR="10324CAA" w:rsidP="244F6D04" w:rsidRDefault="10324CAA" w14:paraId="08CBC1E5" w14:textId="0D5F9BF0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$conn = new mysqli("localhost", "root", "", "school_db");</w:t>
      </w:r>
    </w:p>
    <w:p w:rsidR="10324CAA" w:rsidP="244F6D04" w:rsidRDefault="10324CAA" w14:paraId="6B2045F4" w14:textId="53BA049E">
      <w:pPr>
        <w:pStyle w:val="ListParagraph"/>
        <w:spacing w:before="0" w:beforeAutospacing="off" w:after="0" w:afterAutospacing="off"/>
        <w:ind w:left="720"/>
        <w:jc w:val="left"/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75B54564" w14:textId="29F503F4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($conn-&gt;connect_error) {</w:t>
      </w:r>
    </w:p>
    <w:p w:rsidR="10324CAA" w:rsidP="244F6D04" w:rsidRDefault="10324CAA" w14:paraId="405A5B0D" w14:textId="47CE8CB9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die("Connection failed: " . $conn-&gt;connect_error);</w:t>
      </w:r>
    </w:p>
    <w:p w:rsidR="10324CAA" w:rsidP="244F6D04" w:rsidRDefault="10324CAA" w14:paraId="1E8F1033" w14:textId="0EA58A41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0324CAA" w:rsidP="244F6D04" w:rsidRDefault="10324CAA" w14:paraId="55F8E75B" w14:textId="7CC52A9F">
      <w:pPr>
        <w:pStyle w:val="ListParagraph"/>
        <w:spacing w:before="0" w:beforeAutospacing="off" w:after="0" w:afterAutospacing="off"/>
        <w:ind w:left="720"/>
        <w:jc w:val="left"/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538A98D8" w14:textId="43720AC6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$username = $_POST['username'];</w:t>
      </w:r>
    </w:p>
    <w:p w:rsidR="10324CAA" w:rsidP="244F6D04" w:rsidRDefault="10324CAA" w14:paraId="090D5CD1" w14:textId="252B39E7">
      <w:pPr>
        <w:pStyle w:val="ListParagraph"/>
        <w:spacing w:before="0" w:beforeAutospacing="off" w:after="0" w:afterAutospacing="off"/>
        <w:ind w:left="720"/>
        <w:jc w:val="left"/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690B5BDF" w14:textId="411E5FB1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$stmt = $conn-&gt;prepare("SELECT * FROM users WHERE username = ?");</w:t>
      </w:r>
    </w:p>
    <w:p w:rsidR="10324CAA" w:rsidP="244F6D04" w:rsidRDefault="10324CAA" w14:paraId="2B34FE13" w14:textId="63CEEFE5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$stmt-&gt;bind_param("s", $username);</w:t>
      </w:r>
    </w:p>
    <w:p w:rsidR="10324CAA" w:rsidP="244F6D04" w:rsidRDefault="10324CAA" w14:paraId="250C75F0" w14:textId="19A52CEF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$stmt-&gt;execute();</w:t>
      </w:r>
    </w:p>
    <w:p w:rsidR="10324CAA" w:rsidP="244F6D04" w:rsidRDefault="10324CAA" w14:paraId="20107FF6" w14:textId="771422F9">
      <w:pPr>
        <w:pStyle w:val="ListParagraph"/>
        <w:spacing w:before="0" w:beforeAutospacing="off" w:after="0" w:afterAutospacing="off"/>
        <w:ind w:left="720"/>
        <w:jc w:val="left"/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46B62908" w14:textId="6A619640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$result = $stmt-&gt;get_result();</w:t>
      </w:r>
    </w:p>
    <w:p w:rsidR="10324CAA" w:rsidP="244F6D04" w:rsidRDefault="10324CAA" w14:paraId="4F00C435" w14:textId="24FF761E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07A74AA1" w14:textId="78BFE647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if ($result-&gt;num_rows &gt; 0) {</w:t>
      </w:r>
    </w:p>
    <w:p w:rsidR="10324CAA" w:rsidP="244F6D04" w:rsidRDefault="10324CAA" w14:paraId="2A6FE58F" w14:textId="07BAB7B2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echo "Username exists. Welcome back, &lt;strong&gt;$username&lt;/strong&gt;!";</w:t>
      </w:r>
    </w:p>
    <w:p w:rsidR="10324CAA" w:rsidP="244F6D04" w:rsidRDefault="10324CAA" w14:paraId="4CF3471B" w14:textId="4B4FDD66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 else {</w:t>
      </w:r>
    </w:p>
    <w:p w:rsidR="10324CAA" w:rsidP="244F6D04" w:rsidRDefault="10324CAA" w14:paraId="552B9379" w14:textId="184C0970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echo "Username &lt;strong&gt;$username&lt;/strong&gt; not found in the system.";</w:t>
      </w:r>
    </w:p>
    <w:p w:rsidR="10324CAA" w:rsidP="244F6D04" w:rsidRDefault="10324CAA" w14:paraId="07427101" w14:textId="4A291163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}</w:t>
      </w:r>
    </w:p>
    <w:p w:rsidR="10324CAA" w:rsidP="244F6D04" w:rsidRDefault="10324CAA" w14:paraId="5088350A" w14:textId="7E09CE5E">
      <w:pPr>
        <w:pStyle w:val="ListParagraph"/>
        <w:spacing w:before="0" w:beforeAutospacing="off" w:after="0" w:afterAutospacing="off"/>
        <w:ind w:left="720"/>
        <w:jc w:val="left"/>
      </w:pPr>
      <w:r w:rsidRPr="2011C20F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10324CAA" w:rsidP="244F6D04" w:rsidRDefault="10324CAA" w14:paraId="4025AAAB" w14:textId="4D69A213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$stmt-&gt;close();</w:t>
      </w:r>
    </w:p>
    <w:p w:rsidR="10324CAA" w:rsidP="244F6D04" w:rsidRDefault="10324CAA" w14:paraId="49D15EAD" w14:textId="7112F0AA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$conn-&gt;close();</w:t>
      </w:r>
    </w:p>
    <w:p w:rsidR="10324CAA" w:rsidP="244F6D04" w:rsidRDefault="10324CAA" w14:paraId="189B78C7" w14:textId="3F181769">
      <w:pPr>
        <w:pStyle w:val="ListParagraph"/>
        <w:spacing w:before="0" w:beforeAutospacing="off" w:after="0" w:afterAutospacing="off"/>
        <w:ind w:left="720"/>
        <w:jc w:val="left"/>
      </w:pPr>
      <w:r w:rsidRPr="244F6D04" w:rsidR="10324CA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?&gt;</w:t>
      </w:r>
    </w:p>
    <w:p w:rsidR="244F6D04" w:rsidP="244F6D04" w:rsidRDefault="244F6D04" w14:paraId="66358016" w14:textId="7A513C34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4F6D04" w:rsidP="244F6D04" w:rsidRDefault="244F6D04" w14:paraId="15A8F4BE" w14:textId="45A8495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0287B4D9" w:rsidP="244F6D04" w:rsidRDefault="0287B4D9" w14:paraId="43570EC7" w14:textId="52782082">
      <w:pPr>
        <w:pStyle w:val="ListParagraph"/>
        <w:numPr>
          <w:ilvl w:val="0"/>
          <w:numId w:val="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Write a SQL statement to create a table named orders with the following fields: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order_id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(auto-increment primary key),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product_name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(varchar), quantity (int),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order_date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(date). Also, 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demonstrate</w:t>
      </w:r>
      <w:r w:rsidRPr="244F6D04" w:rsidR="0287B4D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how to insert a new order record into this table. (5 Marks)</w:t>
      </w:r>
    </w:p>
    <w:p w:rsidR="244F6D04" w:rsidP="244F6D04" w:rsidRDefault="244F6D04" w14:paraId="6EF8ED0A" w14:textId="6B96413D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244F6D04" w:rsidP="244F6D04" w:rsidRDefault="244F6D04" w14:paraId="26F85F1C" w14:textId="2AE50C97">
      <w:pPr>
        <w:pStyle w:val="ListParagraph"/>
        <w:spacing w:before="0" w:beforeAutospacing="off" w:after="0" w:afterAutospacing="off"/>
        <w:ind w:left="72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93F7EC9" w:rsidP="244F6D04" w:rsidRDefault="393F7EC9" w14:paraId="1AA221B5" w14:textId="406CDAFB">
      <w:pPr>
        <w:pStyle w:val="Normal"/>
        <w:spacing w:before="0" w:beforeAutospacing="off" w:after="0" w:after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244F6D04" w:rsidR="393F7EC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Create Table</w:t>
      </w:r>
    </w:p>
    <w:p w:rsidR="393F7EC9" w:rsidP="41C34981" w:rsidRDefault="393F7EC9" w14:paraId="62696923" w14:textId="3FD32193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CREATE TABLE orders ( </w:t>
      </w:r>
    </w:p>
    <w:p w:rsidR="127CEDF9" w:rsidP="41C34981" w:rsidRDefault="127CEDF9" w14:paraId="7C052EA4" w14:textId="2A37234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127CEDF9">
        <w:rPr>
          <w:rFonts w:ascii="Times New Roman" w:hAnsi="Times New Roman" w:eastAsia="Times New Roman" w:cs="Times New Roman"/>
          <w:noProof w:val="0"/>
          <w:lang w:val="en-US"/>
        </w:rPr>
        <w:t xml:space="preserve">    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order_id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INT AUTO_INCREMENT PRIMARY KEY, </w:t>
      </w:r>
    </w:p>
    <w:p w:rsidR="59E10FCB" w:rsidP="41C34981" w:rsidRDefault="59E10FCB" w14:paraId="300025CF" w14:textId="459ED0E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59E10FCB">
        <w:rPr>
          <w:rFonts w:ascii="Times New Roman" w:hAnsi="Times New Roman" w:eastAsia="Times New Roman" w:cs="Times New Roman"/>
          <w:noProof w:val="0"/>
          <w:lang w:val="en-US"/>
        </w:rPr>
        <w:t xml:space="preserve">    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product_name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VARCHAR(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100),</w:t>
      </w:r>
    </w:p>
    <w:p w:rsidR="3C454A75" w:rsidP="41C34981" w:rsidRDefault="3C454A75" w14:paraId="6A702E21" w14:textId="69D23E30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3C454A75">
        <w:rPr>
          <w:rFonts w:ascii="Times New Roman" w:hAnsi="Times New Roman" w:eastAsia="Times New Roman" w:cs="Times New Roman"/>
          <w:noProof w:val="0"/>
          <w:lang w:val="en-US"/>
        </w:rPr>
        <w:t xml:space="preserve">   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quantity INT,</w:t>
      </w:r>
    </w:p>
    <w:p w:rsidR="0CFB3B3B" w:rsidP="41C34981" w:rsidRDefault="0CFB3B3B" w14:paraId="15C0D8D2" w14:textId="43A123E5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0CFB3B3B">
        <w:rPr>
          <w:rFonts w:ascii="Times New Roman" w:hAnsi="Times New Roman" w:eastAsia="Times New Roman" w:cs="Times New Roman"/>
          <w:noProof w:val="0"/>
          <w:lang w:val="en-US"/>
        </w:rPr>
        <w:t xml:space="preserve">  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order_date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DATE</w:t>
      </w:r>
    </w:p>
    <w:p w:rsidR="393F7EC9" w:rsidP="41C34981" w:rsidRDefault="393F7EC9" w14:paraId="7630CFA5" w14:textId="02534D0F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lang w:val="en-US"/>
        </w:rPr>
      </w:pP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 xml:space="preserve"> )</w:t>
      </w:r>
      <w:r w:rsidRPr="41C34981" w:rsidR="393F7EC9">
        <w:rPr>
          <w:rFonts w:ascii="Times New Roman" w:hAnsi="Times New Roman" w:eastAsia="Times New Roman" w:cs="Times New Roman"/>
          <w:noProof w:val="0"/>
          <w:lang w:val="en-US"/>
        </w:rPr>
        <w:t>;</w:t>
      </w:r>
    </w:p>
    <w:p w:rsidR="79E84791" w:rsidP="41C34981" w:rsidRDefault="79E84791" w14:paraId="0157C607" w14:textId="63356DB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41C34981" w:rsidR="79E8479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Insert Data</w:t>
      </w:r>
    </w:p>
    <w:p w:rsidR="79E84791" w:rsidP="41C34981" w:rsidRDefault="79E84791" w14:paraId="662666C3" w14:textId="392EACFC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INSERT INTO orders (</w:t>
      </w: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product_name</w:t>
      </w: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quantity, </w:t>
      </w: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order_date</w:t>
      </w: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</w:t>
      </w:r>
    </w:p>
    <w:p w:rsidR="79E84791" w:rsidP="41C34981" w:rsidRDefault="79E84791" w14:paraId="4F671E1B" w14:textId="581B4D0A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41C34981" w:rsidR="79E8479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VALUES ('Laptop', 2, '2025-07-31')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MTeYATivR+c9EA" int2:id="GP83PktH">
      <int2:state int2:type="spell" int2:value="Rejected"/>
    </int2:textHash>
    <int2:textHash int2:hashCode="F+3FhW2sxx63hC" int2:id="Ap1kN4L5">
      <int2:state int2:type="spell" int2:value="Rejected"/>
    </int2:textHash>
    <int2:bookmark int2:bookmarkName="_Int_4zPI4KJf" int2:invalidationBookmarkName="" int2:hashCode="GEFSScrhiiNMfF" int2:id="Zyl44sci">
      <int2:state int2:type="gram" int2:value="Rejected"/>
    </int2:bookmark>
    <int2:bookmark int2:bookmarkName="_Int_jM3f49uf" int2:invalidationBookmarkName="" int2:hashCode="Fk5i/03b4ot3aS" int2:id="v5zIMvVN">
      <int2:state int2:type="gram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70b44ae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cf9f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2a76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7654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A843CAC"/>
    <w:rsid w:val="00942072"/>
    <w:rsid w:val="01B2A42D"/>
    <w:rsid w:val="01E013CD"/>
    <w:rsid w:val="023A7651"/>
    <w:rsid w:val="0287B4D9"/>
    <w:rsid w:val="04F3A13A"/>
    <w:rsid w:val="05EC9655"/>
    <w:rsid w:val="06818239"/>
    <w:rsid w:val="076E81F2"/>
    <w:rsid w:val="09267E0A"/>
    <w:rsid w:val="09B9306D"/>
    <w:rsid w:val="0A3D47CF"/>
    <w:rsid w:val="0CFB3B3B"/>
    <w:rsid w:val="0E938984"/>
    <w:rsid w:val="0F243DD5"/>
    <w:rsid w:val="10324CAA"/>
    <w:rsid w:val="10A2E37F"/>
    <w:rsid w:val="10CA8093"/>
    <w:rsid w:val="11B6DE21"/>
    <w:rsid w:val="127CEDF9"/>
    <w:rsid w:val="15A75CE1"/>
    <w:rsid w:val="15EBB1C7"/>
    <w:rsid w:val="179AD736"/>
    <w:rsid w:val="18EA9F42"/>
    <w:rsid w:val="1B050F8D"/>
    <w:rsid w:val="1C27F42D"/>
    <w:rsid w:val="1CF26488"/>
    <w:rsid w:val="1D893A3F"/>
    <w:rsid w:val="1DFA54C7"/>
    <w:rsid w:val="1F218B89"/>
    <w:rsid w:val="2011C20F"/>
    <w:rsid w:val="20428D79"/>
    <w:rsid w:val="22D9D1F0"/>
    <w:rsid w:val="22E73825"/>
    <w:rsid w:val="235F0A95"/>
    <w:rsid w:val="244F6D04"/>
    <w:rsid w:val="246B87C9"/>
    <w:rsid w:val="252B2DCC"/>
    <w:rsid w:val="26B790CE"/>
    <w:rsid w:val="27F910F7"/>
    <w:rsid w:val="2A3DE40A"/>
    <w:rsid w:val="2A843CAC"/>
    <w:rsid w:val="2DCE94F1"/>
    <w:rsid w:val="2DF15166"/>
    <w:rsid w:val="302F6DE2"/>
    <w:rsid w:val="30396528"/>
    <w:rsid w:val="3051607D"/>
    <w:rsid w:val="3251CB68"/>
    <w:rsid w:val="32AC9F11"/>
    <w:rsid w:val="35B5C6AE"/>
    <w:rsid w:val="3670E5F6"/>
    <w:rsid w:val="368A7DFF"/>
    <w:rsid w:val="393F7EC9"/>
    <w:rsid w:val="3A116B3F"/>
    <w:rsid w:val="3A73208B"/>
    <w:rsid w:val="3B4FC835"/>
    <w:rsid w:val="3B5E1D18"/>
    <w:rsid w:val="3C454A75"/>
    <w:rsid w:val="401A8EEB"/>
    <w:rsid w:val="40331BE7"/>
    <w:rsid w:val="40768A42"/>
    <w:rsid w:val="4127AEA6"/>
    <w:rsid w:val="41C34981"/>
    <w:rsid w:val="458812F7"/>
    <w:rsid w:val="47974D8A"/>
    <w:rsid w:val="4B899711"/>
    <w:rsid w:val="4D011474"/>
    <w:rsid w:val="4D83A7D3"/>
    <w:rsid w:val="4E19531B"/>
    <w:rsid w:val="4E2213CA"/>
    <w:rsid w:val="4F9F7282"/>
    <w:rsid w:val="5052B2E7"/>
    <w:rsid w:val="5105F5A9"/>
    <w:rsid w:val="5130D8E4"/>
    <w:rsid w:val="54FBF118"/>
    <w:rsid w:val="57AFA060"/>
    <w:rsid w:val="58B06D18"/>
    <w:rsid w:val="58EFBA84"/>
    <w:rsid w:val="59E10FCB"/>
    <w:rsid w:val="5C4CD5E7"/>
    <w:rsid w:val="5C4DF9B3"/>
    <w:rsid w:val="5E2F33B8"/>
    <w:rsid w:val="5F8C6B9A"/>
    <w:rsid w:val="61330D30"/>
    <w:rsid w:val="6207753A"/>
    <w:rsid w:val="620B0539"/>
    <w:rsid w:val="62C7754D"/>
    <w:rsid w:val="633E503B"/>
    <w:rsid w:val="6682D08D"/>
    <w:rsid w:val="68AAB5D3"/>
    <w:rsid w:val="6BB0EB66"/>
    <w:rsid w:val="6BD43232"/>
    <w:rsid w:val="6CC0ED98"/>
    <w:rsid w:val="6F40AD3B"/>
    <w:rsid w:val="701B78A4"/>
    <w:rsid w:val="718E8E5C"/>
    <w:rsid w:val="72BD1E95"/>
    <w:rsid w:val="75129978"/>
    <w:rsid w:val="75C22F13"/>
    <w:rsid w:val="77621C3A"/>
    <w:rsid w:val="7861DF76"/>
    <w:rsid w:val="798734B1"/>
    <w:rsid w:val="79E84791"/>
    <w:rsid w:val="7B21EC9D"/>
    <w:rsid w:val="7DB907CF"/>
    <w:rsid w:val="7DC07129"/>
    <w:rsid w:val="7E93C2CD"/>
    <w:rsid w:val="7F8DE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43CAC"/>
  <w15:chartTrackingRefBased/>
  <w15:docId w15:val="{904F49F0-DB4C-48E0-94A8-E72D1DE078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244F6D04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244F6D0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ef81b41f483a4504" /><Relationship Type="http://schemas.openxmlformats.org/officeDocument/2006/relationships/numbering" Target="numbering.xml" Id="Rdeb812458940460f" /><Relationship Type="http://schemas.openxmlformats.org/officeDocument/2006/relationships/hyperlink" Target="mailto:email='newmail@example.com" TargetMode="External" Id="R68f3a45362dc499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2025-07-31T14:10:30.4959210Z</dcterms:created>
  <dcterms:modified xsi:type="dcterms:W3CDTF">2025-08-02T08:41:16.0842708Z</dcterms:modified>
  <dc:creator>Kelsey Kasandi</dc:creator>
  <lastModifiedBy>Kelsey Kasandi</lastModifiedBy>
</coreProperties>
</file>