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89D2" w14:textId="120473C6" w:rsidR="0090043B" w:rsidRDefault="00405FED" w:rsidP="00755C8E">
      <w:pPr>
        <w:pStyle w:val="Title"/>
      </w:pPr>
      <w:r>
        <w:t xml:space="preserve">  </w:t>
      </w:r>
      <w:r w:rsidR="00755C8E">
        <w:t>W18984891 Final Year Project Proposal</w:t>
      </w:r>
    </w:p>
    <w:p w14:paraId="7EF795D6" w14:textId="77777777" w:rsidR="00036A58" w:rsidRDefault="00036A58" w:rsidP="00036A58"/>
    <w:p w14:paraId="51444B2C" w14:textId="09847A2C" w:rsidR="00036A58" w:rsidRDefault="00036A58" w:rsidP="00036A58">
      <w:r>
        <w:rPr>
          <w:b/>
          <w:bCs/>
        </w:rPr>
        <w:t>Title:</w:t>
      </w:r>
      <w:r w:rsidR="001C6167">
        <w:rPr>
          <w:b/>
          <w:bCs/>
        </w:rPr>
        <w:tab/>
      </w:r>
      <w:r w:rsidR="001C6167">
        <w:rPr>
          <w:b/>
          <w:bCs/>
        </w:rPr>
        <w:tab/>
      </w:r>
      <w:r w:rsidR="001C6167">
        <w:rPr>
          <w:b/>
          <w:bCs/>
        </w:rPr>
        <w:tab/>
      </w:r>
      <w:r w:rsidR="001C6167">
        <w:t>Job Market Trends Dashboard</w:t>
      </w:r>
    </w:p>
    <w:p w14:paraId="1BD9E3B9" w14:textId="51EE6A98" w:rsidR="001C6167" w:rsidRDefault="001C6167" w:rsidP="00036A58">
      <w:r>
        <w:rPr>
          <w:b/>
          <w:bCs/>
        </w:rPr>
        <w:t>Course:</w:t>
      </w:r>
      <w:r>
        <w:rPr>
          <w:b/>
          <w:bCs/>
        </w:rPr>
        <w:tab/>
      </w:r>
      <w:r>
        <w:rPr>
          <w:b/>
          <w:bCs/>
        </w:rPr>
        <w:tab/>
      </w:r>
      <w:r w:rsidR="00EB09E3">
        <w:t xml:space="preserve">BSDAT01F.C.2025 </w:t>
      </w:r>
      <w:r w:rsidR="00791374">
        <w:t>BSc</w:t>
      </w:r>
      <w:r w:rsidR="00EB09E3">
        <w:t xml:space="preserve"> Data Science and Analytics FT</w:t>
      </w:r>
    </w:p>
    <w:p w14:paraId="2FE1C537" w14:textId="6C8C1AD2" w:rsidR="00EB09E3" w:rsidRDefault="004A6272" w:rsidP="00036A58">
      <w:r>
        <w:rPr>
          <w:b/>
          <w:bCs/>
        </w:rPr>
        <w:t xml:space="preserve">Student Name/ID : </w:t>
      </w:r>
      <w:r>
        <w:rPr>
          <w:b/>
          <w:bCs/>
        </w:rPr>
        <w:tab/>
      </w:r>
      <w:r>
        <w:t>Kelvin Rushbrook / W18984891</w:t>
      </w:r>
    </w:p>
    <w:p w14:paraId="48758511" w14:textId="034C7967" w:rsidR="003117DB" w:rsidRDefault="003117DB" w:rsidP="003117DB">
      <w:pPr>
        <w:pStyle w:val="Heading1"/>
      </w:pPr>
      <w:r>
        <w:t>Introduction:</w:t>
      </w:r>
    </w:p>
    <w:p w14:paraId="5AF5687A" w14:textId="6D3684FE" w:rsidR="00651BD5" w:rsidRDefault="003117DB" w:rsidP="00651BD5">
      <w:pPr>
        <w:spacing w:after="0"/>
      </w:pPr>
      <w:r>
        <w:t xml:space="preserve">The UK technology job market is an </w:t>
      </w:r>
      <w:r w:rsidR="00651BD5">
        <w:t>ever-evolving</w:t>
      </w:r>
      <w:r>
        <w:t xml:space="preserve"> </w:t>
      </w:r>
      <w:r w:rsidR="00F95506">
        <w:t>industry , influenced by factors such as remote working , new technologies , the economy and</w:t>
      </w:r>
      <w:r w:rsidR="00B0390B">
        <w:t xml:space="preserve"> the education sector.</w:t>
      </w:r>
    </w:p>
    <w:p w14:paraId="0CDD479B" w14:textId="5BAF31E8" w:rsidR="00B0390B" w:rsidRDefault="00B0390B" w:rsidP="00651BD5">
      <w:pPr>
        <w:spacing w:after="0"/>
      </w:pPr>
      <w:r>
        <w:t xml:space="preserve">For people looking to work in technology , they need to understand these factors and how they affect </w:t>
      </w:r>
      <w:r w:rsidR="00862B88">
        <w:t>trends in job postings.</w:t>
      </w:r>
    </w:p>
    <w:p w14:paraId="728333CA" w14:textId="37DDDED6" w:rsidR="00862B88" w:rsidRDefault="00862B88" w:rsidP="00651BD5">
      <w:pPr>
        <w:spacing w:after="0"/>
      </w:pPr>
      <w:r>
        <w:t xml:space="preserve">This includes knowing about in-demand skills , salary expectations , </w:t>
      </w:r>
      <w:r w:rsidR="002E3CA4">
        <w:t>job locations and more.</w:t>
      </w:r>
    </w:p>
    <w:p w14:paraId="70AC5B98" w14:textId="77777777" w:rsidR="002E3CA4" w:rsidRDefault="002E3CA4" w:rsidP="00651BD5">
      <w:pPr>
        <w:spacing w:after="0"/>
      </w:pPr>
    </w:p>
    <w:p w14:paraId="5E182DCC" w14:textId="6C74CAEF" w:rsidR="002E3CA4" w:rsidRDefault="002E3CA4" w:rsidP="00651BD5">
      <w:pPr>
        <w:spacing w:after="0"/>
      </w:pPr>
      <w:r>
        <w:t xml:space="preserve">This project aims </w:t>
      </w:r>
      <w:r w:rsidR="00372429">
        <w:t xml:space="preserve">to create an interactive dashboard that </w:t>
      </w:r>
      <w:r w:rsidR="00B80004">
        <w:t>visualises</w:t>
      </w:r>
      <w:r w:rsidR="00372429">
        <w:t xml:space="preserve"> these important job market trends </w:t>
      </w:r>
      <w:r w:rsidR="00B80004">
        <w:t>across the UK.</w:t>
      </w:r>
    </w:p>
    <w:p w14:paraId="5A90D725" w14:textId="1A09FEE6" w:rsidR="00B80004" w:rsidRDefault="00B80004" w:rsidP="00651BD5">
      <w:pPr>
        <w:spacing w:after="0"/>
      </w:pPr>
      <w:r>
        <w:t>The dashboard will extract insights from real world job postings , both current and historical,</w:t>
      </w:r>
      <w:r w:rsidR="003D63F9">
        <w:t xml:space="preserve"> and analyse user CVs</w:t>
      </w:r>
      <w:r>
        <w:t xml:space="preserve"> in order to help users visualise </w:t>
      </w:r>
      <w:r w:rsidR="003D63F9">
        <w:t>approp</w:t>
      </w:r>
      <w:r w:rsidR="1FFDEB2C">
        <w:t xml:space="preserve">riate </w:t>
      </w:r>
      <w:r>
        <w:t>trends across job postings and how jobs may change over time.</w:t>
      </w:r>
    </w:p>
    <w:p w14:paraId="238CB480" w14:textId="2A574AD8" w:rsidR="00B80004" w:rsidRDefault="00B80004" w:rsidP="00651BD5">
      <w:pPr>
        <w:spacing w:after="0"/>
      </w:pPr>
      <w:r>
        <w:t>It will also help to analyse trends in order to determine what is currently required to thrive in today’s job market.</w:t>
      </w:r>
    </w:p>
    <w:p w14:paraId="4F8EA897" w14:textId="066AFE22" w:rsidR="0062340E" w:rsidRDefault="0062340E" w:rsidP="00651BD5">
      <w:pPr>
        <w:spacing w:after="0"/>
      </w:pPr>
      <w:r>
        <w:t xml:space="preserve">On top of this it will allow users to upload a CV for analysis and recommendations on </w:t>
      </w:r>
      <w:r w:rsidR="004C36CD">
        <w:t>appropriate job postings</w:t>
      </w:r>
    </w:p>
    <w:p w14:paraId="171E6017" w14:textId="3FA73136" w:rsidR="3CA2E382" w:rsidRDefault="3CA2E382" w:rsidP="3CA2E382">
      <w:pPr>
        <w:spacing w:after="0"/>
      </w:pPr>
    </w:p>
    <w:p w14:paraId="136AB46E" w14:textId="1C2A06F1" w:rsidR="3CA2E382" w:rsidRDefault="3CA2E382" w:rsidP="3CA2E382">
      <w:pPr>
        <w:spacing w:after="0"/>
      </w:pPr>
    </w:p>
    <w:p w14:paraId="53333E32" w14:textId="77777777" w:rsidR="00A15036" w:rsidRDefault="00A15036" w:rsidP="00651BD5">
      <w:pPr>
        <w:spacing w:after="0"/>
      </w:pPr>
    </w:p>
    <w:p w14:paraId="628DC67F" w14:textId="2FB0C681" w:rsidR="00A15036" w:rsidRDefault="00A15036" w:rsidP="00A15036">
      <w:pPr>
        <w:pStyle w:val="Heading1"/>
      </w:pPr>
      <w:r>
        <w:t>Project Objectives:</w:t>
      </w:r>
    </w:p>
    <w:p w14:paraId="69588610" w14:textId="140721AE" w:rsidR="00A15036" w:rsidRDefault="00A15036" w:rsidP="00A15036">
      <w:pPr>
        <w:pStyle w:val="ListParagraph"/>
        <w:numPr>
          <w:ilvl w:val="0"/>
          <w:numId w:val="1"/>
        </w:numPr>
      </w:pPr>
      <w:r>
        <w:t>Collect both current and historic tech job data</w:t>
      </w:r>
    </w:p>
    <w:p w14:paraId="1B7A55E9" w14:textId="013F6A20" w:rsidR="004019B1" w:rsidRDefault="00CB44E2" w:rsidP="00A15036">
      <w:pPr>
        <w:pStyle w:val="ListParagraph"/>
        <w:numPr>
          <w:ilvl w:val="0"/>
          <w:numId w:val="1"/>
        </w:numPr>
      </w:pPr>
      <w:r>
        <w:t>Build an interactive dashboard using Streamlit</w:t>
      </w:r>
    </w:p>
    <w:p w14:paraId="6C2F6A28" w14:textId="163F89F2" w:rsidR="00CB44E2" w:rsidRDefault="00F83207" w:rsidP="00A15036">
      <w:pPr>
        <w:pStyle w:val="ListParagraph"/>
        <w:numPr>
          <w:ilvl w:val="0"/>
          <w:numId w:val="1"/>
        </w:numPr>
      </w:pPr>
      <w:r>
        <w:t>Create a report showing project methodology and findings</w:t>
      </w:r>
    </w:p>
    <w:p w14:paraId="56072391" w14:textId="5A59552B" w:rsidR="00A15036" w:rsidRDefault="003D2C73" w:rsidP="00A15036">
      <w:pPr>
        <w:pStyle w:val="ListParagraph"/>
        <w:numPr>
          <w:ilvl w:val="0"/>
          <w:numId w:val="1"/>
        </w:numPr>
      </w:pPr>
      <w:r>
        <w:t>Identify and visualize trends in :</w:t>
      </w:r>
    </w:p>
    <w:p w14:paraId="1F1E85E9" w14:textId="7A02199C" w:rsidR="003D2C73" w:rsidRDefault="004F62AC" w:rsidP="003D2C73">
      <w:pPr>
        <w:pStyle w:val="ListParagraph"/>
        <w:numPr>
          <w:ilvl w:val="1"/>
          <w:numId w:val="1"/>
        </w:numPr>
      </w:pPr>
      <w:r>
        <w:t>Most in-demand tech rolls and skills</w:t>
      </w:r>
    </w:p>
    <w:p w14:paraId="5DBFB889" w14:textId="3D91AE13" w:rsidR="004F62AC" w:rsidRDefault="004F62AC" w:rsidP="003D2C73">
      <w:pPr>
        <w:pStyle w:val="ListParagraph"/>
        <w:numPr>
          <w:ilvl w:val="1"/>
          <w:numId w:val="1"/>
        </w:numPr>
      </w:pPr>
      <w:r>
        <w:t>Salary distributions by region and role</w:t>
      </w:r>
    </w:p>
    <w:p w14:paraId="7A713A95" w14:textId="2ABC6B72" w:rsidR="004F62AC" w:rsidRDefault="004F62AC" w:rsidP="003D2C73">
      <w:pPr>
        <w:pStyle w:val="ListParagraph"/>
        <w:numPr>
          <w:ilvl w:val="1"/>
          <w:numId w:val="1"/>
        </w:numPr>
      </w:pPr>
      <w:r>
        <w:t>Historic growth of remote work opportunities</w:t>
      </w:r>
    </w:p>
    <w:p w14:paraId="6259FC90" w14:textId="685018AB" w:rsidR="004F62AC" w:rsidRDefault="004019B1" w:rsidP="003D2C73">
      <w:pPr>
        <w:pStyle w:val="ListParagraph"/>
        <w:numPr>
          <w:ilvl w:val="1"/>
          <w:numId w:val="1"/>
        </w:numPr>
      </w:pPr>
      <w:r>
        <w:t>Shifts in job roll demand over time</w:t>
      </w:r>
    </w:p>
    <w:p w14:paraId="6E7915F0" w14:textId="77777777" w:rsidR="004019B1" w:rsidRDefault="004019B1" w:rsidP="004019B1"/>
    <w:p w14:paraId="260B209C" w14:textId="77777777" w:rsidR="004019B1" w:rsidRDefault="004019B1" w:rsidP="004019B1"/>
    <w:p w14:paraId="4609F1F8" w14:textId="08C2D9A7" w:rsidR="008159EC" w:rsidRDefault="008159EC" w:rsidP="008159EC">
      <w:pPr>
        <w:pStyle w:val="Heading1"/>
      </w:pPr>
      <w:r>
        <w:t>Project Deliverables: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60BD" w14:paraId="4D1144C0" w14:textId="77777777">
        <w:tc>
          <w:tcPr>
            <w:tcW w:w="4508" w:type="dxa"/>
          </w:tcPr>
          <w:p w14:paraId="1782FA7C" w14:textId="7F086551" w:rsidR="006760BD" w:rsidRPr="006760BD" w:rsidRDefault="006760BD" w:rsidP="008159EC">
            <w:pPr>
              <w:rPr>
                <w:b/>
                <w:bCs/>
                <w:sz w:val="32"/>
                <w:szCs w:val="32"/>
              </w:rPr>
            </w:pPr>
            <w:r w:rsidRPr="006760BD">
              <w:rPr>
                <w:b/>
                <w:bCs/>
                <w:sz w:val="32"/>
                <w:szCs w:val="32"/>
              </w:rPr>
              <w:t>Deliverable</w:t>
            </w:r>
          </w:p>
        </w:tc>
        <w:tc>
          <w:tcPr>
            <w:tcW w:w="4508" w:type="dxa"/>
          </w:tcPr>
          <w:p w14:paraId="16D0386C" w14:textId="24D858AF" w:rsidR="006760BD" w:rsidRPr="006760BD" w:rsidRDefault="006760BD" w:rsidP="008159EC">
            <w:pPr>
              <w:rPr>
                <w:b/>
                <w:bCs/>
                <w:sz w:val="32"/>
                <w:szCs w:val="32"/>
              </w:rPr>
            </w:pPr>
            <w:r w:rsidRPr="006760BD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6760BD" w14:paraId="73558C53" w14:textId="77777777">
        <w:tc>
          <w:tcPr>
            <w:tcW w:w="4508" w:type="dxa"/>
          </w:tcPr>
          <w:p w14:paraId="2A875876" w14:textId="2B47EBE0" w:rsidR="006760BD" w:rsidRDefault="006760BD" w:rsidP="008159EC">
            <w:r>
              <w:t>Data Pipeline</w:t>
            </w:r>
          </w:p>
        </w:tc>
        <w:tc>
          <w:tcPr>
            <w:tcW w:w="4508" w:type="dxa"/>
          </w:tcPr>
          <w:p w14:paraId="25597120" w14:textId="68F2845E" w:rsidR="006760BD" w:rsidRDefault="006760BD" w:rsidP="008159EC">
            <w:r>
              <w:t>Scripts for cleaning and preparing raw data</w:t>
            </w:r>
          </w:p>
        </w:tc>
      </w:tr>
      <w:tr w:rsidR="006760BD" w14:paraId="27A31897" w14:textId="77777777">
        <w:tc>
          <w:tcPr>
            <w:tcW w:w="4508" w:type="dxa"/>
          </w:tcPr>
          <w:p w14:paraId="33F532BB" w14:textId="332AAC51" w:rsidR="006760BD" w:rsidRDefault="006760BD" w:rsidP="008159EC">
            <w:r>
              <w:t>Exploratory Data Analysis</w:t>
            </w:r>
          </w:p>
        </w:tc>
        <w:tc>
          <w:tcPr>
            <w:tcW w:w="4508" w:type="dxa"/>
          </w:tcPr>
          <w:p w14:paraId="60A7FD08" w14:textId="15C7BCD7" w:rsidR="006760BD" w:rsidRDefault="006760BD" w:rsidP="008159EC">
            <w:r>
              <w:t xml:space="preserve">Visual summaries </w:t>
            </w:r>
            <w:r w:rsidR="00372F37">
              <w:t>and initial statistics of cleaned data</w:t>
            </w:r>
          </w:p>
        </w:tc>
      </w:tr>
      <w:tr w:rsidR="006760BD" w14:paraId="6A63EE9D" w14:textId="77777777">
        <w:tc>
          <w:tcPr>
            <w:tcW w:w="4508" w:type="dxa"/>
          </w:tcPr>
          <w:p w14:paraId="36F315EC" w14:textId="44BC70B3" w:rsidR="006760BD" w:rsidRDefault="00372F37" w:rsidP="008159EC">
            <w:r>
              <w:t>Feature Engineering</w:t>
            </w:r>
          </w:p>
        </w:tc>
        <w:tc>
          <w:tcPr>
            <w:tcW w:w="4508" w:type="dxa"/>
          </w:tcPr>
          <w:p w14:paraId="269CDA00" w14:textId="0F70F2B3" w:rsidR="006760BD" w:rsidRDefault="00372F37" w:rsidP="008159EC">
            <w:r>
              <w:t>Extraction of relevant features from the data , such as salaries and job locations</w:t>
            </w:r>
          </w:p>
        </w:tc>
      </w:tr>
      <w:tr w:rsidR="006760BD" w14:paraId="63543FB8" w14:textId="77777777">
        <w:tc>
          <w:tcPr>
            <w:tcW w:w="4508" w:type="dxa"/>
          </w:tcPr>
          <w:p w14:paraId="16C5FB38" w14:textId="3C3B2840" w:rsidR="006760BD" w:rsidRDefault="007B1AA4" w:rsidP="008159EC">
            <w:r>
              <w:t>Interactive Dashboard</w:t>
            </w:r>
          </w:p>
        </w:tc>
        <w:tc>
          <w:tcPr>
            <w:tcW w:w="4508" w:type="dxa"/>
          </w:tcPr>
          <w:p w14:paraId="44434253" w14:textId="3213B8E2" w:rsidR="006760BD" w:rsidRDefault="007B1AA4" w:rsidP="008159EC">
            <w:r>
              <w:t>A user friendly Streamlit dashboard with filters for data</w:t>
            </w:r>
          </w:p>
        </w:tc>
      </w:tr>
      <w:tr w:rsidR="006760BD" w14:paraId="524D2401" w14:textId="77777777">
        <w:tc>
          <w:tcPr>
            <w:tcW w:w="4508" w:type="dxa"/>
          </w:tcPr>
          <w:p w14:paraId="321D6051" w14:textId="74C25C56" w:rsidR="006760BD" w:rsidRDefault="007B1AA4" w:rsidP="008159EC">
            <w:r>
              <w:t>Final Report</w:t>
            </w:r>
          </w:p>
        </w:tc>
        <w:tc>
          <w:tcPr>
            <w:tcW w:w="4508" w:type="dxa"/>
          </w:tcPr>
          <w:p w14:paraId="2C04E18A" w14:textId="65F8C01C" w:rsidR="007B1AA4" w:rsidRDefault="007B1AA4" w:rsidP="008159EC">
            <w:r>
              <w:t>A final technical report showing methods used ,results and analysis</w:t>
            </w:r>
          </w:p>
        </w:tc>
      </w:tr>
      <w:tr w:rsidR="007B1AA4" w14:paraId="20079D17" w14:textId="77777777">
        <w:tc>
          <w:tcPr>
            <w:tcW w:w="4508" w:type="dxa"/>
          </w:tcPr>
          <w:p w14:paraId="7448B10B" w14:textId="2396BB7C" w:rsidR="007B1AA4" w:rsidRDefault="007B1AA4" w:rsidP="008159EC">
            <w:r>
              <w:t>GitHub Repository</w:t>
            </w:r>
          </w:p>
        </w:tc>
        <w:tc>
          <w:tcPr>
            <w:tcW w:w="4508" w:type="dxa"/>
          </w:tcPr>
          <w:p w14:paraId="23BCE0C5" w14:textId="4B900A96" w:rsidR="00E9548E" w:rsidRDefault="007B1AA4" w:rsidP="008159EC">
            <w:r>
              <w:t xml:space="preserve">A GitHub repository </w:t>
            </w:r>
            <w:r w:rsidR="00E9548E">
              <w:t>used to store project and code version history</w:t>
            </w:r>
          </w:p>
        </w:tc>
      </w:tr>
      <w:tr w:rsidR="00E9548E" w14:paraId="1E2AEB04" w14:textId="77777777">
        <w:tc>
          <w:tcPr>
            <w:tcW w:w="4508" w:type="dxa"/>
          </w:tcPr>
          <w:p w14:paraId="66608833" w14:textId="349D00B1" w:rsidR="00E9548E" w:rsidRDefault="00E9548E" w:rsidP="008159EC">
            <w:r>
              <w:t>Supervisor progress updates</w:t>
            </w:r>
          </w:p>
        </w:tc>
        <w:tc>
          <w:tcPr>
            <w:tcW w:w="4508" w:type="dxa"/>
          </w:tcPr>
          <w:p w14:paraId="2055FF2B" w14:textId="747EE28A" w:rsidR="00E9548E" w:rsidRDefault="002A7408" w:rsidP="008159EC">
            <w:r>
              <w:t>Progress update information from my project supervisor/tutor</w:t>
            </w:r>
          </w:p>
        </w:tc>
      </w:tr>
    </w:tbl>
    <w:p w14:paraId="35BF1728" w14:textId="77777777" w:rsidR="008159EC" w:rsidRDefault="008159EC" w:rsidP="008159EC"/>
    <w:p w14:paraId="77549287" w14:textId="141F8D2D" w:rsidR="004A6272" w:rsidRDefault="004A1DA9" w:rsidP="004A1DA9">
      <w:pPr>
        <w:pStyle w:val="Heading1"/>
      </w:pPr>
      <w:r>
        <w:t>Methodology:</w:t>
      </w:r>
    </w:p>
    <w:p w14:paraId="1F5CCCC4" w14:textId="17B41900" w:rsidR="004A1DA9" w:rsidRDefault="004A1DA9" w:rsidP="004A1DA9">
      <w:r>
        <w:t>For this project ,  I want to use a CRIPS-DM methodology,  however being that I’m doing this project alone, I will need to use a solo adapted version for this.</w:t>
      </w:r>
    </w:p>
    <w:p w14:paraId="4FECDAF6" w14:textId="45FCC1BD" w:rsidR="0039516D" w:rsidRDefault="0039516D" w:rsidP="004A1DA9">
      <w:r>
        <w:t>This will be conducted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516D" w14:paraId="0E80FE43" w14:textId="77777777">
        <w:tc>
          <w:tcPr>
            <w:tcW w:w="4508" w:type="dxa"/>
          </w:tcPr>
          <w:p w14:paraId="26ECE555" w14:textId="76808C04" w:rsidR="0039516D" w:rsidRPr="0039516D" w:rsidRDefault="0039516D" w:rsidP="004A1D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Phase</w:t>
            </w:r>
          </w:p>
        </w:tc>
        <w:tc>
          <w:tcPr>
            <w:tcW w:w="4508" w:type="dxa"/>
          </w:tcPr>
          <w:p w14:paraId="6926BF2D" w14:textId="4D97B205" w:rsidR="0039516D" w:rsidRPr="0039516D" w:rsidRDefault="0039516D" w:rsidP="004A1D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Task</w:t>
            </w:r>
          </w:p>
        </w:tc>
      </w:tr>
      <w:tr w:rsidR="0039516D" w14:paraId="32B87BDA" w14:textId="77777777">
        <w:tc>
          <w:tcPr>
            <w:tcW w:w="4508" w:type="dxa"/>
          </w:tcPr>
          <w:p w14:paraId="05A70CD0" w14:textId="51CC4E4E" w:rsidR="0039516D" w:rsidRPr="0039516D" w:rsidRDefault="0039516D" w:rsidP="0039516D">
            <w:pPr>
              <w:pStyle w:val="ListParagraph"/>
              <w:numPr>
                <w:ilvl w:val="0"/>
                <w:numId w:val="2"/>
              </w:numPr>
            </w:pPr>
            <w:r>
              <w:t>Business Understanding</w:t>
            </w:r>
          </w:p>
        </w:tc>
        <w:tc>
          <w:tcPr>
            <w:tcW w:w="4508" w:type="dxa"/>
          </w:tcPr>
          <w:p w14:paraId="74A32B13" w14:textId="135D486E" w:rsidR="0039516D" w:rsidRDefault="0039516D" w:rsidP="004A1DA9">
            <w:r>
              <w:t xml:space="preserve">Fully define the project scope and research questions with the </w:t>
            </w:r>
            <w:r w:rsidR="00E50E1C">
              <w:t>advice of my supervisor</w:t>
            </w:r>
          </w:p>
        </w:tc>
      </w:tr>
      <w:tr w:rsidR="0039516D" w14:paraId="470BC028" w14:textId="77777777">
        <w:tc>
          <w:tcPr>
            <w:tcW w:w="4508" w:type="dxa"/>
          </w:tcPr>
          <w:p w14:paraId="6A742F16" w14:textId="29099E17" w:rsidR="0039516D" w:rsidRDefault="00E50E1C" w:rsidP="00E50E1C">
            <w:pPr>
              <w:pStyle w:val="ListParagraph"/>
              <w:numPr>
                <w:ilvl w:val="0"/>
                <w:numId w:val="2"/>
              </w:numPr>
            </w:pPr>
            <w:r>
              <w:t>Data Understanding</w:t>
            </w:r>
          </w:p>
        </w:tc>
        <w:tc>
          <w:tcPr>
            <w:tcW w:w="4508" w:type="dxa"/>
          </w:tcPr>
          <w:p w14:paraId="063F577B" w14:textId="63674C8B" w:rsidR="0039516D" w:rsidRDefault="00F21737" w:rsidP="004A1DA9">
            <w:r>
              <w:t>Collect job datasets , possibly using the Adzuna API if permitted</w:t>
            </w:r>
          </w:p>
        </w:tc>
      </w:tr>
      <w:tr w:rsidR="0039516D" w14:paraId="3DE77D83" w14:textId="77777777">
        <w:tc>
          <w:tcPr>
            <w:tcW w:w="4508" w:type="dxa"/>
          </w:tcPr>
          <w:p w14:paraId="28D79A65" w14:textId="285724B3" w:rsidR="0039516D" w:rsidRDefault="00F21737" w:rsidP="00F21737">
            <w:pPr>
              <w:pStyle w:val="ListParagraph"/>
              <w:numPr>
                <w:ilvl w:val="0"/>
                <w:numId w:val="2"/>
              </w:numPr>
            </w:pPr>
            <w:r>
              <w:t>Data Preparation</w:t>
            </w:r>
          </w:p>
        </w:tc>
        <w:tc>
          <w:tcPr>
            <w:tcW w:w="4508" w:type="dxa"/>
          </w:tcPr>
          <w:p w14:paraId="724AE2B0" w14:textId="58823E2B" w:rsidR="0039516D" w:rsidRDefault="00F21737" w:rsidP="004A1DA9">
            <w:r>
              <w:t>Clean , merge and standardize collected data</w:t>
            </w:r>
          </w:p>
        </w:tc>
      </w:tr>
      <w:tr w:rsidR="0039516D" w14:paraId="5334D794" w14:textId="77777777">
        <w:tc>
          <w:tcPr>
            <w:tcW w:w="4508" w:type="dxa"/>
          </w:tcPr>
          <w:p w14:paraId="74C6E2ED" w14:textId="0814B325" w:rsidR="0039516D" w:rsidRDefault="00F21737" w:rsidP="00F21737">
            <w:pPr>
              <w:pStyle w:val="ListParagraph"/>
              <w:numPr>
                <w:ilvl w:val="0"/>
                <w:numId w:val="2"/>
              </w:numPr>
            </w:pPr>
            <w:r>
              <w:t xml:space="preserve">Modelling </w:t>
            </w:r>
          </w:p>
        </w:tc>
        <w:tc>
          <w:tcPr>
            <w:tcW w:w="4508" w:type="dxa"/>
          </w:tcPr>
          <w:p w14:paraId="0CFCA439" w14:textId="4151C23C" w:rsidR="0039516D" w:rsidRDefault="00F21737" w:rsidP="004A1DA9">
            <w:r>
              <w:t xml:space="preserve">If </w:t>
            </w:r>
            <w:r w:rsidR="00831BF8">
              <w:t>possible,</w:t>
            </w:r>
            <w:r>
              <w:t xml:space="preserve"> with the data, use clustering or classification models to predict trends</w:t>
            </w:r>
          </w:p>
        </w:tc>
      </w:tr>
      <w:tr w:rsidR="0039516D" w14:paraId="189D9D1F" w14:textId="77777777">
        <w:tc>
          <w:tcPr>
            <w:tcW w:w="4508" w:type="dxa"/>
          </w:tcPr>
          <w:p w14:paraId="2D3F1D70" w14:textId="48DBD810" w:rsidR="0039516D" w:rsidRDefault="00F21737" w:rsidP="00F21737">
            <w:pPr>
              <w:pStyle w:val="ListParagraph"/>
              <w:numPr>
                <w:ilvl w:val="0"/>
                <w:numId w:val="2"/>
              </w:numPr>
            </w:pPr>
            <w:r>
              <w:t>Analysis</w:t>
            </w:r>
          </w:p>
        </w:tc>
        <w:tc>
          <w:tcPr>
            <w:tcW w:w="4508" w:type="dxa"/>
          </w:tcPr>
          <w:p w14:paraId="69590EE7" w14:textId="08CD4B10" w:rsidR="00F21737" w:rsidRDefault="00F21737" w:rsidP="004A1DA9">
            <w:r>
              <w:t>Use EDA and visuals to analyse the data and its insights</w:t>
            </w:r>
          </w:p>
        </w:tc>
      </w:tr>
      <w:tr w:rsidR="00F21737" w14:paraId="5C03DF94" w14:textId="77777777">
        <w:tc>
          <w:tcPr>
            <w:tcW w:w="4508" w:type="dxa"/>
          </w:tcPr>
          <w:p w14:paraId="44F08DCD" w14:textId="7BBB6900" w:rsidR="00F21737" w:rsidRDefault="00F21737" w:rsidP="00F21737">
            <w:pPr>
              <w:pStyle w:val="ListParagraph"/>
              <w:numPr>
                <w:ilvl w:val="0"/>
                <w:numId w:val="2"/>
              </w:numPr>
            </w:pPr>
            <w:r>
              <w:t>Deployment</w:t>
            </w:r>
          </w:p>
        </w:tc>
        <w:tc>
          <w:tcPr>
            <w:tcW w:w="4508" w:type="dxa"/>
          </w:tcPr>
          <w:p w14:paraId="5B7CC0F8" w14:textId="175CFEEA" w:rsidR="00F21737" w:rsidRDefault="006C2350" w:rsidP="004A1DA9">
            <w:r>
              <w:t>Build and test the Streamlit dashboard</w:t>
            </w:r>
          </w:p>
        </w:tc>
      </w:tr>
      <w:tr w:rsidR="006C2350" w14:paraId="2088DBFE" w14:textId="77777777">
        <w:tc>
          <w:tcPr>
            <w:tcW w:w="4508" w:type="dxa"/>
          </w:tcPr>
          <w:p w14:paraId="6B6FA597" w14:textId="5F2773DF" w:rsidR="006C2350" w:rsidRDefault="006C2350" w:rsidP="00F21737">
            <w:pPr>
              <w:pStyle w:val="ListParagraph"/>
              <w:numPr>
                <w:ilvl w:val="0"/>
                <w:numId w:val="2"/>
              </w:numPr>
            </w:pPr>
            <w:r>
              <w:t>Reporting</w:t>
            </w:r>
          </w:p>
        </w:tc>
        <w:tc>
          <w:tcPr>
            <w:tcW w:w="4508" w:type="dxa"/>
          </w:tcPr>
          <w:p w14:paraId="35307F1A" w14:textId="152E3C52" w:rsidR="006C2350" w:rsidRDefault="006C2350" w:rsidP="004A1DA9">
            <w:r>
              <w:t>Create the final report showing my work and findings</w:t>
            </w:r>
          </w:p>
        </w:tc>
      </w:tr>
    </w:tbl>
    <w:p w14:paraId="22488847" w14:textId="77777777" w:rsidR="0039516D" w:rsidRDefault="0039516D" w:rsidP="004A1DA9"/>
    <w:p w14:paraId="22506186" w14:textId="77777777" w:rsidR="0061524F" w:rsidRDefault="0061524F" w:rsidP="004A1DA9"/>
    <w:p w14:paraId="7E83BD3F" w14:textId="77777777" w:rsidR="0061524F" w:rsidRDefault="0061524F" w:rsidP="004A1DA9"/>
    <w:p w14:paraId="62ADB95D" w14:textId="01442B68" w:rsidR="0061524F" w:rsidRDefault="0061524F" w:rsidP="0061524F">
      <w:pPr>
        <w:pStyle w:val="Heading1"/>
      </w:pPr>
      <w:r>
        <w:t>Tools:</w:t>
      </w:r>
    </w:p>
    <w:p w14:paraId="0EF39818" w14:textId="6CF5BAFC" w:rsidR="0061524F" w:rsidRDefault="0061524F" w:rsidP="0061524F">
      <w:pPr>
        <w:pStyle w:val="ListParagraph"/>
        <w:numPr>
          <w:ilvl w:val="0"/>
          <w:numId w:val="5"/>
        </w:numPr>
      </w:pPr>
      <w:r w:rsidRPr="0076113B">
        <w:rPr>
          <w:b/>
          <w:bCs/>
        </w:rPr>
        <w:t>Python</w:t>
      </w:r>
      <w:r>
        <w:t xml:space="preserve"> – </w:t>
      </w:r>
      <w:r w:rsidR="00EB62B6">
        <w:t>U</w:t>
      </w:r>
      <w:r>
        <w:t>sed for data cleaning and EDA</w:t>
      </w:r>
      <w:r w:rsidR="0076113B">
        <w:t xml:space="preserve"> with libraries such as Pandas ,NumPy and Matplotlib</w:t>
      </w:r>
    </w:p>
    <w:p w14:paraId="433B1F5A" w14:textId="78EA9FA8" w:rsidR="0076113B" w:rsidRDefault="0076113B" w:rsidP="0061524F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Streamlit – </w:t>
      </w:r>
      <w:r>
        <w:t>Used for creating an interactive dashboard</w:t>
      </w:r>
    </w:p>
    <w:p w14:paraId="70FE00C5" w14:textId="4586F9CC" w:rsidR="0076113B" w:rsidRDefault="00EB62B6" w:rsidP="0061524F">
      <w:pPr>
        <w:pStyle w:val="ListParagraph"/>
        <w:numPr>
          <w:ilvl w:val="0"/>
          <w:numId w:val="5"/>
        </w:numPr>
      </w:pPr>
      <w:r w:rsidRPr="00EB62B6">
        <w:rPr>
          <w:b/>
          <w:bCs/>
        </w:rPr>
        <w:t>CSV or SQL</w:t>
      </w:r>
      <w:r>
        <w:t xml:space="preserve"> – Used for data storage and querying</w:t>
      </w:r>
    </w:p>
    <w:p w14:paraId="1BA9C4A6" w14:textId="771B94E4" w:rsidR="00EB62B6" w:rsidRPr="00F746D6" w:rsidRDefault="00EB62B6" w:rsidP="0061524F">
      <w:pPr>
        <w:pStyle w:val="ListParagraph"/>
        <w:numPr>
          <w:ilvl w:val="0"/>
          <w:numId w:val="5"/>
        </w:numPr>
        <w:rPr>
          <w:b/>
          <w:bCs/>
        </w:rPr>
      </w:pPr>
      <w:r w:rsidRPr="00EB62B6">
        <w:rPr>
          <w:b/>
          <w:bCs/>
        </w:rPr>
        <w:t>GitHub</w:t>
      </w:r>
      <w:r>
        <w:rPr>
          <w:b/>
          <w:bCs/>
        </w:rPr>
        <w:t xml:space="preserve"> – </w:t>
      </w:r>
      <w:r>
        <w:t>Used for project version control</w:t>
      </w:r>
    </w:p>
    <w:p w14:paraId="04C5D921" w14:textId="4A31820F" w:rsidR="00F746D6" w:rsidRDefault="00F746D6" w:rsidP="00F746D6">
      <w:pPr>
        <w:pStyle w:val="Heading1"/>
      </w:pPr>
      <w:r>
        <w:t>Potential Data Sources:</w:t>
      </w:r>
    </w:p>
    <w:p w14:paraId="77CA1F12" w14:textId="247ADEAF" w:rsidR="00F746D6" w:rsidRDefault="00F746D6" w:rsidP="00F746D6">
      <w:pPr>
        <w:pStyle w:val="ListParagraph"/>
        <w:numPr>
          <w:ilvl w:val="0"/>
          <w:numId w:val="6"/>
        </w:numPr>
      </w:pPr>
      <w:r w:rsidRPr="00CC13C7">
        <w:rPr>
          <w:b/>
          <w:bCs/>
        </w:rPr>
        <w:t>Adzuna</w:t>
      </w:r>
      <w:r>
        <w:t xml:space="preserve"> – UK job listings that also provides an API that may be possible to use for historic listings</w:t>
      </w:r>
    </w:p>
    <w:p w14:paraId="3DC1B43F" w14:textId="217CF4DE" w:rsidR="00F746D6" w:rsidRDefault="00F746D6" w:rsidP="00F746D6">
      <w:pPr>
        <w:pStyle w:val="ListParagraph"/>
        <w:numPr>
          <w:ilvl w:val="0"/>
          <w:numId w:val="6"/>
        </w:numPr>
      </w:pPr>
      <w:r w:rsidRPr="00CC13C7">
        <w:rPr>
          <w:b/>
          <w:bCs/>
        </w:rPr>
        <w:t>Kaggle</w:t>
      </w:r>
      <w:r>
        <w:t xml:space="preserve"> – </w:t>
      </w:r>
      <w:r w:rsidR="00701FF9">
        <w:t>can be used for backup data or statistics to provide further insights</w:t>
      </w:r>
    </w:p>
    <w:p w14:paraId="6A26CBFE" w14:textId="0E3C4092" w:rsidR="00701FF9" w:rsidRDefault="00CC13C7" w:rsidP="00F746D6">
      <w:pPr>
        <w:pStyle w:val="ListParagraph"/>
        <w:numPr>
          <w:ilvl w:val="0"/>
          <w:numId w:val="6"/>
        </w:numPr>
      </w:pPr>
      <w:r w:rsidRPr="00CC13C7">
        <w:rPr>
          <w:b/>
          <w:bCs/>
        </w:rPr>
        <w:t>Indeed</w:t>
      </w:r>
      <w:r>
        <w:t xml:space="preserve"> – Used if more job data required </w:t>
      </w:r>
    </w:p>
    <w:p w14:paraId="2D4109BF" w14:textId="29CEDC9E" w:rsidR="0015776D" w:rsidRDefault="008D194A" w:rsidP="008D194A">
      <w:pPr>
        <w:pStyle w:val="Heading1"/>
      </w:pPr>
      <w:r>
        <w:t xml:space="preserve">Risks and </w:t>
      </w:r>
      <w:r w:rsidR="00BB72C6">
        <w:t>Risk reduction plan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BB72C6" w14:paraId="22234947" w14:textId="77777777" w:rsidTr="00316CCB">
        <w:tc>
          <w:tcPr>
            <w:tcW w:w="4508" w:type="dxa"/>
          </w:tcPr>
          <w:p w14:paraId="2D2411F7" w14:textId="2D62911A" w:rsidR="00BB72C6" w:rsidRPr="00BB72C6" w:rsidRDefault="00BB72C6" w:rsidP="00BB72C6">
            <w:pPr>
              <w:rPr>
                <w:b/>
                <w:bCs/>
                <w:sz w:val="32"/>
                <w:szCs w:val="32"/>
              </w:rPr>
            </w:pPr>
            <w:r w:rsidRPr="00BB72C6">
              <w:rPr>
                <w:b/>
                <w:bCs/>
                <w:sz w:val="32"/>
                <w:szCs w:val="32"/>
              </w:rPr>
              <w:t>Risk</w:t>
            </w:r>
          </w:p>
        </w:tc>
        <w:tc>
          <w:tcPr>
            <w:tcW w:w="4843" w:type="dxa"/>
          </w:tcPr>
          <w:p w14:paraId="5BD1FEA8" w14:textId="72701785" w:rsidR="00BB72C6" w:rsidRPr="00BB72C6" w:rsidRDefault="00BB72C6" w:rsidP="00BB72C6">
            <w:pPr>
              <w:rPr>
                <w:b/>
                <w:bCs/>
                <w:sz w:val="32"/>
                <w:szCs w:val="32"/>
              </w:rPr>
            </w:pPr>
            <w:r w:rsidRPr="00BB72C6">
              <w:rPr>
                <w:b/>
                <w:bCs/>
                <w:sz w:val="32"/>
                <w:szCs w:val="32"/>
              </w:rPr>
              <w:t>How to reduce risk</w:t>
            </w:r>
          </w:p>
        </w:tc>
      </w:tr>
      <w:tr w:rsidR="00BB72C6" w14:paraId="4669EA39" w14:textId="77777777" w:rsidTr="00316CCB">
        <w:tc>
          <w:tcPr>
            <w:tcW w:w="4508" w:type="dxa"/>
          </w:tcPr>
          <w:p w14:paraId="3EBEDEE4" w14:textId="3A4E6A2A" w:rsidR="00BB72C6" w:rsidRDefault="00976C1B" w:rsidP="00BB72C6">
            <w:r>
              <w:t>Adzuna API access unavailable</w:t>
            </w:r>
          </w:p>
        </w:tc>
        <w:tc>
          <w:tcPr>
            <w:tcW w:w="4843" w:type="dxa"/>
          </w:tcPr>
          <w:p w14:paraId="3B79B036" w14:textId="0A111647" w:rsidR="00BB72C6" w:rsidRDefault="00976C1B" w:rsidP="00BB72C6">
            <w:r>
              <w:t>Use backup sources such as Kaggle or Indeed</w:t>
            </w:r>
          </w:p>
        </w:tc>
      </w:tr>
      <w:tr w:rsidR="00BB72C6" w14:paraId="3FB1B29C" w14:textId="77777777" w:rsidTr="00316CCB">
        <w:tc>
          <w:tcPr>
            <w:tcW w:w="4508" w:type="dxa"/>
          </w:tcPr>
          <w:p w14:paraId="684B680B" w14:textId="56A11070" w:rsidR="00BB72C6" w:rsidRDefault="00976C1B" w:rsidP="00BB72C6">
            <w:r>
              <w:t>Data quality issues</w:t>
            </w:r>
          </w:p>
        </w:tc>
        <w:tc>
          <w:tcPr>
            <w:tcW w:w="4843" w:type="dxa"/>
          </w:tcPr>
          <w:p w14:paraId="2FE357F2" w14:textId="1570385F" w:rsidR="00BB72C6" w:rsidRDefault="00976C1B" w:rsidP="00BB72C6">
            <w:r>
              <w:t>Clean and impute data</w:t>
            </w:r>
          </w:p>
        </w:tc>
      </w:tr>
      <w:tr w:rsidR="00BB72C6" w14:paraId="319DEEBE" w14:textId="77777777" w:rsidTr="00316CCB">
        <w:tc>
          <w:tcPr>
            <w:tcW w:w="4508" w:type="dxa"/>
          </w:tcPr>
          <w:p w14:paraId="1F1DE064" w14:textId="2FBAA21C" w:rsidR="00BB72C6" w:rsidRDefault="00316CCB" w:rsidP="00BB72C6">
            <w:r>
              <w:t>Data scope is too broad</w:t>
            </w:r>
          </w:p>
        </w:tc>
        <w:tc>
          <w:tcPr>
            <w:tcW w:w="4843" w:type="dxa"/>
          </w:tcPr>
          <w:p w14:paraId="58362E60" w14:textId="01D069EC" w:rsidR="00BB72C6" w:rsidRDefault="00316CCB" w:rsidP="00BB72C6">
            <w:r>
              <w:t>Prioritise 2-3 main insights to extract</w:t>
            </w:r>
          </w:p>
        </w:tc>
      </w:tr>
      <w:tr w:rsidR="00BB72C6" w14:paraId="25EA566E" w14:textId="77777777" w:rsidTr="00316CCB">
        <w:tc>
          <w:tcPr>
            <w:tcW w:w="4508" w:type="dxa"/>
          </w:tcPr>
          <w:p w14:paraId="12DCCF02" w14:textId="6E8D3FF5" w:rsidR="00BB72C6" w:rsidRDefault="00316CCB" w:rsidP="00BB72C6">
            <w:r>
              <w:t>Workload pressure</w:t>
            </w:r>
          </w:p>
        </w:tc>
        <w:tc>
          <w:tcPr>
            <w:tcW w:w="4843" w:type="dxa"/>
          </w:tcPr>
          <w:p w14:paraId="3BFE4D5A" w14:textId="5F0D3B19" w:rsidR="00BB72C6" w:rsidRDefault="00316CCB" w:rsidP="00BB72C6">
            <w:r>
              <w:t>Plan weekly task breakdowns and check-ins with supervisor</w:t>
            </w:r>
          </w:p>
        </w:tc>
      </w:tr>
      <w:tr w:rsidR="00BB72C6" w14:paraId="4B3BA3EE" w14:textId="77777777" w:rsidTr="00316CCB">
        <w:tc>
          <w:tcPr>
            <w:tcW w:w="4508" w:type="dxa"/>
          </w:tcPr>
          <w:p w14:paraId="2A02808C" w14:textId="58B01F09" w:rsidR="00BB72C6" w:rsidRDefault="00AC2B5D" w:rsidP="00BB72C6">
            <w:r>
              <w:t>Unexpected bugs in software</w:t>
            </w:r>
          </w:p>
        </w:tc>
        <w:tc>
          <w:tcPr>
            <w:tcW w:w="4843" w:type="dxa"/>
          </w:tcPr>
          <w:p w14:paraId="3D0A3262" w14:textId="7C0625F5" w:rsidR="00BB72C6" w:rsidRDefault="00AC2B5D" w:rsidP="00BB72C6">
            <w:r>
              <w:t xml:space="preserve">Use version control with Git </w:t>
            </w:r>
            <w:r w:rsidR="00A35539">
              <w:t>to ensure frequent testing and possibility to revert code where needed</w:t>
            </w:r>
          </w:p>
        </w:tc>
      </w:tr>
    </w:tbl>
    <w:p w14:paraId="0EE06F04" w14:textId="77777777" w:rsidR="00BB72C6" w:rsidRDefault="00BB72C6" w:rsidP="00BB72C6"/>
    <w:p w14:paraId="551771BD" w14:textId="2126EC36" w:rsidR="001F0F26" w:rsidRDefault="00F80C9C" w:rsidP="00F80C9C">
      <w:pPr>
        <w:pStyle w:val="Heading1"/>
      </w:pPr>
      <w:r>
        <w:t>Conclusion:</w:t>
      </w:r>
    </w:p>
    <w:p w14:paraId="6E424A0D" w14:textId="671132C5" w:rsidR="00A67AD1" w:rsidRDefault="00F80C9C" w:rsidP="00F80C9C">
      <w:r>
        <w:t xml:space="preserve">This project aims to create an interactive dashboard that allows user to view focused, </w:t>
      </w:r>
      <w:r w:rsidR="00A67AD1">
        <w:t>easy to understand insights regarding tech job trends across the UK.</w:t>
      </w:r>
    </w:p>
    <w:p w14:paraId="349FB76E" w14:textId="2DB8A94A" w:rsidR="00A67AD1" w:rsidRPr="00F80C9C" w:rsidRDefault="00A67AD1" w:rsidP="00F80C9C">
      <w:r>
        <w:t>It balances data cleaning , visual analysis and storytelling to create an easily accessible output</w:t>
      </w:r>
      <w:r w:rsidR="001A4739">
        <w:t xml:space="preserve"> with real world use</w:t>
      </w:r>
      <w:r w:rsidR="00B9796D">
        <w:t>s</w:t>
      </w:r>
      <w:r w:rsidR="001A4739">
        <w:t>.</w:t>
      </w:r>
    </w:p>
    <w:p w14:paraId="05247CDB" w14:textId="0FD0A99F" w:rsidR="3CA2E382" w:rsidRDefault="3CA2E382"/>
    <w:p w14:paraId="2EE7B653" w14:textId="574CC868" w:rsidR="3CA2E382" w:rsidRDefault="3CA2E382"/>
    <w:p w14:paraId="4F2481DC" w14:textId="5169DCDC" w:rsidR="3CA2E382" w:rsidRDefault="3CA2E382"/>
    <w:p w14:paraId="23AB6E9D" w14:textId="217E6663" w:rsidR="3CA2E382" w:rsidRDefault="3CA2E382"/>
    <w:p w14:paraId="7EC874F7" w14:textId="6D485058" w:rsidR="3CA2E382" w:rsidRDefault="3CA2E382"/>
    <w:sectPr w:rsidR="3CA2E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7071"/>
    <w:multiLevelType w:val="hybridMultilevel"/>
    <w:tmpl w:val="A1C6D8C8"/>
    <w:lvl w:ilvl="0" w:tplc="D960E11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A3B99"/>
    <w:multiLevelType w:val="hybridMultilevel"/>
    <w:tmpl w:val="5CFE1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92BCF"/>
    <w:multiLevelType w:val="hybridMultilevel"/>
    <w:tmpl w:val="B35A07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40E80"/>
    <w:multiLevelType w:val="hybridMultilevel"/>
    <w:tmpl w:val="07186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67288"/>
    <w:multiLevelType w:val="hybridMultilevel"/>
    <w:tmpl w:val="500EA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3C66A4"/>
    <w:multiLevelType w:val="hybridMultilevel"/>
    <w:tmpl w:val="BB902B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824784">
    <w:abstractNumId w:val="1"/>
  </w:num>
  <w:num w:numId="2" w16cid:durableId="2033530528">
    <w:abstractNumId w:val="5"/>
  </w:num>
  <w:num w:numId="3" w16cid:durableId="660044273">
    <w:abstractNumId w:val="0"/>
  </w:num>
  <w:num w:numId="4" w16cid:durableId="285085607">
    <w:abstractNumId w:val="2"/>
  </w:num>
  <w:num w:numId="5" w16cid:durableId="1087658204">
    <w:abstractNumId w:val="4"/>
  </w:num>
  <w:num w:numId="6" w16cid:durableId="1250771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3B"/>
    <w:rsid w:val="00036A58"/>
    <w:rsid w:val="0015776D"/>
    <w:rsid w:val="001A4739"/>
    <w:rsid w:val="001C6167"/>
    <w:rsid w:val="001F0F26"/>
    <w:rsid w:val="002A7408"/>
    <w:rsid w:val="002E3CA4"/>
    <w:rsid w:val="003117DB"/>
    <w:rsid w:val="00316CCB"/>
    <w:rsid w:val="00372429"/>
    <w:rsid w:val="00372F37"/>
    <w:rsid w:val="0039516D"/>
    <w:rsid w:val="003A43A8"/>
    <w:rsid w:val="003D2C73"/>
    <w:rsid w:val="003D63F9"/>
    <w:rsid w:val="004019B1"/>
    <w:rsid w:val="00405FED"/>
    <w:rsid w:val="004A1DA9"/>
    <w:rsid w:val="004A6272"/>
    <w:rsid w:val="004C36CD"/>
    <w:rsid w:val="004F62AC"/>
    <w:rsid w:val="00567D4A"/>
    <w:rsid w:val="0061524F"/>
    <w:rsid w:val="0062340E"/>
    <w:rsid w:val="00651BD5"/>
    <w:rsid w:val="006760BD"/>
    <w:rsid w:val="006C2350"/>
    <w:rsid w:val="00701FF9"/>
    <w:rsid w:val="00755C8E"/>
    <w:rsid w:val="0076113B"/>
    <w:rsid w:val="00791374"/>
    <w:rsid w:val="007B1AA4"/>
    <w:rsid w:val="008159EC"/>
    <w:rsid w:val="00831BF8"/>
    <w:rsid w:val="00862B88"/>
    <w:rsid w:val="008D194A"/>
    <w:rsid w:val="0090043B"/>
    <w:rsid w:val="00967EF2"/>
    <w:rsid w:val="00976C1B"/>
    <w:rsid w:val="00A15036"/>
    <w:rsid w:val="00A35539"/>
    <w:rsid w:val="00A67AD1"/>
    <w:rsid w:val="00AC2B5D"/>
    <w:rsid w:val="00B0390B"/>
    <w:rsid w:val="00B80004"/>
    <w:rsid w:val="00B9796D"/>
    <w:rsid w:val="00BB72C6"/>
    <w:rsid w:val="00C63449"/>
    <w:rsid w:val="00C95098"/>
    <w:rsid w:val="00CB44E2"/>
    <w:rsid w:val="00CC13C7"/>
    <w:rsid w:val="00E50E1C"/>
    <w:rsid w:val="00E9548E"/>
    <w:rsid w:val="00EB09E3"/>
    <w:rsid w:val="00EB62B6"/>
    <w:rsid w:val="00F21737"/>
    <w:rsid w:val="00F746D6"/>
    <w:rsid w:val="00F80C9C"/>
    <w:rsid w:val="00F83207"/>
    <w:rsid w:val="00F95506"/>
    <w:rsid w:val="1FFDEB2C"/>
    <w:rsid w:val="3CA2E382"/>
    <w:rsid w:val="4ABC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CE01"/>
  <w15:chartTrackingRefBased/>
  <w15:docId w15:val="{B451788E-EF71-4AEF-ABD1-C5C66875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6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rushbrook</dc:creator>
  <cp:keywords/>
  <dc:description/>
  <cp:lastModifiedBy>kelvin rushbrook</cp:lastModifiedBy>
  <cp:revision>58</cp:revision>
  <dcterms:created xsi:type="dcterms:W3CDTF">2025-08-04T09:28:00Z</dcterms:created>
  <dcterms:modified xsi:type="dcterms:W3CDTF">2026-01-08T13:02:00Z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dea2ed78-bb06-49c4-99e7-0a50f5d5dd59</vt:lpwstr>
  </property>
</Properties>
</file>