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F09" w:rsidRDefault="00457F09" w:rsidP="00457F09">
      <w:pPr>
        <w:pStyle w:val="a5"/>
        <w:widowControl w:val="0"/>
        <w:suppressAutoHyphens/>
        <w:ind w:left="0" w:firstLine="0"/>
        <w:jc w:val="center"/>
        <w:rPr>
          <w:b/>
          <w:szCs w:val="32"/>
        </w:rPr>
      </w:pPr>
      <w:r>
        <w:rPr>
          <w:noProof/>
        </w:rPr>
        <mc:AlternateContent>
          <mc:Choice Requires="wpg">
            <w:drawing>
              <wp:anchor distT="0" distB="0" distL="114300" distR="114300" simplePos="0" relativeHeight="251659264" behindDoc="0" locked="0" layoutInCell="1" allowOverlap="1" wp14:anchorId="5614183C" wp14:editId="5BF28957">
                <wp:simplePos x="0" y="0"/>
                <wp:positionH relativeFrom="column">
                  <wp:posOffset>65405</wp:posOffset>
                </wp:positionH>
                <wp:positionV relativeFrom="paragraph">
                  <wp:posOffset>97790</wp:posOffset>
                </wp:positionV>
                <wp:extent cx="6281420" cy="1082040"/>
                <wp:effectExtent l="0" t="19050" r="24130" b="41910"/>
                <wp:wrapSquare wrapText="bothSides"/>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1420" cy="1082040"/>
                          <a:chOff x="1418" y="1140"/>
                          <a:chExt cx="9636" cy="1452"/>
                        </a:xfrm>
                      </wpg:grpSpPr>
                      <pic:pic xmlns:pic="http://schemas.openxmlformats.org/drawingml/2006/picture">
                        <pic:nvPicPr>
                          <pic:cNvPr id="19"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18" y="1176"/>
                            <a:ext cx="1656" cy="1396"/>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4"/>
                        <wps:cNvSpPr txBox="1">
                          <a:spLocks noChangeArrowheads="1"/>
                        </wps:cNvSpPr>
                        <wps:spPr bwMode="auto">
                          <a:xfrm>
                            <a:off x="3074" y="1331"/>
                            <a:ext cx="7922" cy="1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7F09" w:rsidRDefault="00457F09" w:rsidP="00457F09">
                              <w:pPr>
                                <w:spacing w:line="240" w:lineRule="auto"/>
                                <w:jc w:val="center"/>
                                <w:rPr>
                                  <w:b/>
                                  <w:szCs w:val="32"/>
                                </w:rPr>
                              </w:pPr>
                              <w:r>
                                <w:rPr>
                                  <w:b/>
                                  <w:szCs w:val="32"/>
                                </w:rPr>
                                <w:t>МИНИСТЕРСТВО ОБРАЗОВАНИЯ И НАУКИ</w:t>
                              </w:r>
                            </w:p>
                            <w:p w:rsidR="00457F09" w:rsidRPr="000513D6" w:rsidRDefault="00457F09" w:rsidP="00457F09">
                              <w:pPr>
                                <w:spacing w:line="240" w:lineRule="auto"/>
                                <w:jc w:val="center"/>
                                <w:rPr>
                                  <w:b/>
                                  <w:szCs w:val="32"/>
                                </w:rPr>
                              </w:pPr>
                              <w:r w:rsidRPr="000513D6">
                                <w:rPr>
                                  <w:b/>
                                  <w:szCs w:val="32"/>
                                </w:rPr>
                                <w:t>РОССИЙСКОЙ ФЕДЕРАЦИИ</w:t>
                              </w:r>
                            </w:p>
                            <w:p w:rsidR="00457F09" w:rsidRDefault="00457F09" w:rsidP="00457F09">
                              <w:pPr>
                                <w:spacing w:line="240" w:lineRule="auto"/>
                                <w:jc w:val="center"/>
                                <w:rPr>
                                  <w:szCs w:val="32"/>
                                </w:rPr>
                              </w:pPr>
                              <w:r>
                                <w:rPr>
                                  <w:szCs w:val="32"/>
                                </w:rPr>
                                <w:t>Брянский государственный технический университет</w:t>
                              </w:r>
                            </w:p>
                          </w:txbxContent>
                        </wps:txbx>
                        <wps:bodyPr rot="0" vert="horz" wrap="square" lIns="0" tIns="0" rIns="0" bIns="0" anchor="t" anchorCtr="0" upright="1">
                          <a:noAutofit/>
                        </wps:bodyPr>
                      </wps:wsp>
                      <wps:wsp>
                        <wps:cNvPr id="26" name="Line 5"/>
                        <wps:cNvCnPr/>
                        <wps:spPr bwMode="auto">
                          <a:xfrm>
                            <a:off x="2942" y="1140"/>
                            <a:ext cx="811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1" name="Line 6"/>
                        <wps:cNvCnPr/>
                        <wps:spPr bwMode="auto">
                          <a:xfrm>
                            <a:off x="2942" y="2592"/>
                            <a:ext cx="811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14183C" id="Группа 18" o:spid="_x0000_s1026" style="position:absolute;left:0;text-align:left;margin-left:5.15pt;margin-top:7.7pt;width:494.6pt;height:85.2pt;z-index:251659264"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8q6P/QQAAJUPAAAOAAAAZHJzL2Uyb0RvYy54bWzsV11u4zYQfi/QOwh6&#10;VyzJkm0JcRaJbAcLpN2gmx6AlmiLiESqJB07WxQo0CPsRXqDXmH3Rp0hJdv5NxIgfamD2Pwdzcz3&#10;fUPq+MOmrpwbKhUTfOwGR77rUJ6LgvHl2P31auaNXEdpwgtSCU7H7i1V7oeTH384XjcpDUUpqoJK&#10;B4xwla6bsVtq3aS9nspLWhN1JBrKYXIhZE00dOWyV0iyBut11Qt9f9BbC1k0UuRUKRid2En3xNhf&#10;LGiuPy0WimqnGrvgmzbf0nzP8bt3ckzSpSRNyfLWDfIKL2rCODx0a2pCNHFWkj0wVbNcCiUW+igX&#10;dU8sFiynJgaIJvDvRXMuxaoxsSzT9bLZpglSey9Przab/3xzKR1WAHaAFCc1YPTt6/c/v//17R/4&#10;+9uBYcjRulmmsPRcNp+bS2kDheaFyK8VTPfuz2N/aRc78/VPogCzZKWFydFmIWs0AdE7GwPF7RYK&#10;utFODoODcBREISCWw1zgj0I/asHKS0AU9wURuozTwW5u2u5PBv1BuzmKQwyhR1L7YONs69zJccPy&#10;FP7b3ELrQW5f5iDs0itJ3dZIfZCNmsjrVeMBDRqi2ZxVTN8aSkOO0Cl+c8lyzDV29mBKOphgGp/q&#10;9DG6bpHdQjAkA47DRVYSvqSnqgExQLJgezckpViXlBQKhzFFd62Y7h035hVrZqyqED1stwGDnu7x&#10;8ZGcWa5PRL6qKddWvJJWELvgqmSNch2Z0npOgYvyYwF+5lA4NBCnkYxrwxxgx4XS+HTkidHX7+Ho&#10;1PeT8MzLYj/zIn849U6TaOgN/ekw8qNRkAXZH7g7iNKVopAVUk0a1roOow+cf1RMbdmxMjVyd26I&#10;KSqWW+CQ4VjnItANM4S+Kpn/ArmHddDWkuq8xOYCEtmOw+LthMn6LtEIiQLNvSijPTkMB4imTRKK&#10;KRjEnRj6iZnbigGYIpU+p6J2sAGpB09NrskNpNrG1i1Bm1wgATrzD9BI/GQ6mo4iLwoHU0BjMvFO&#10;Z1nkDWbBMJ70J1k2CTo0SlYUlKO5t4NhcisqVnT0VHI5zyppQZqZT1sF1G5ZD0mxc6MDsPs10Rk8&#10;EIFWHwAI1kM4rlTHf+gdRiI8rB4r9J9L0lDIOprdST1ErZqKfIV0PxMbJ8IY2lVYiR29gWGUr0mA&#10;LcjPCHxvq7VzELX6/jCylbbfN4ViR61hEoZdkU7iNsNdge94cyC19oBB0RyAH0krfoeUwGs70slw&#10;v1IkQRj5Z2HizQajoRfNothLhv7I84PkLBn4URJNZne5ecE4fTs3nfXYTeIwthjt2HcvSN98HpKU&#10;pDXTcEmqWD12R9tFJMXSPeWF0aImrLLtPU6j+x2Xu1/LaeSB5TS29Ga+aXk1F8Ut0EoKKAVw+sLN&#10;DhqlkF9cZw23pLGrflsRPOqqjxxIj1eqriG7xrxrEJ7D1rGrXcc2M22vXiso6csSLFvecnEKd4MF&#10;M+UGHbJegMvYAZ29l+CgSlrBGeANndEDkGTGL2WbooMkEyYR6OLO5QQ1jNV4FAStZMyN5ulSXAF8&#10;hjMvl+KKI8niYRDjlaluCkg63Givr8r2Xvq0tp6mHdw+W3Y9xbTnxPYfHgTbM2pPC/ZcgGQDDM9p&#10;wVIPoH5n7kFh3eeeOaXfyr0wTszVd1eu3497HKiXX7+65P3PPVv3zMsKvPsZyrbvqfhyud83XN29&#10;TZ/8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NKEnd8AAAAJAQAADwAAAGRy&#10;cy9kb3ducmV2LnhtbEyPQUvDQBCF74L/YRnBm93EGkliNqUU9VSEtoJ422anSWh2NmS3SfrvHU96&#10;Gt68x5tvitVsOzHi4FtHCuJFBAKpcqalWsHn4e0hBeGDJqM7R6jgih5W5e1NoXPjJtrhuA+14BLy&#10;uVbQhNDnUvqqQav9wvVI7J3cYHVgOdTSDHrictvJxyh6lla3xBca3eOmweq8v1gF75Oe1sv4ddye&#10;T5vr9yH5+NrGqNT93bx+ARFwDn9h+MVndCiZ6eguZLzoWEdLTvJMnkCwn2VZAuLIizRJQZaF/P9B&#10;+QMAAP//AwBQSwMECgAAAAAAAAAhAGHBtFU0oAAANKAAABQAAABkcnMvbWVkaWEvaW1hZ2UxLnBu&#10;Z4lQTkcNChoKAAAADUlIRFIAAAEEAAAA+ggGAAAAR+c51wAAAAFzUkdCAK7OHOkAAAAEZ0FNQQAA&#10;sY8L/GEFAAAACXBIWXMAACHVAAAh1QEEnLSdAACfyUlEQVR4Xu3dBbh1W1U/fru7xQRFDMQGJbwi&#10;iiiCqIQgoYKKgCgIiFcQUFpCBANFlBIQEFTEQFBCsUXK7i7sjvN/PuvH9/zHnXeu3PvU+57xPOPZ&#10;e681Y8xRc84xY7/RwTmcwzmcwxvg3CGcYfi///u/Af/3f//3DU/+H3iWz3wP1Dz/8z//M2CetWmn&#10;YE3aczg7cO4QzjD893//98F//dd/DZ8xbJ+e/ed//ufhZww/+PrXv/7gNa95zcErXvGKgxe96EUH&#10;L3nJSw5++qd/+uCP//iPD8uqqByf1Qn4zanEkfh9Dmcfzh3CGYH06NXQ/+Ef/uHgn//5nwcD/8Ef&#10;/MGDn/u5nzt42ctedvBTP/VTBw9+8IMPPvqjP/rgkksuObjKVa5yiB/6oR968EEf9EEH7/qu73rw&#10;Nm/zNgdv+qZvevBGb/RGB2/8xm988P7v//7D+5oeXvOa1zz45m/+5oNHPOIRh/jUpz714G/+5m+G&#10;uv/6r//64B//8R8Hx8ChoA291WGkDfAcTi+cO4RTCAwoDiCjgN/7vd87+KM/+qODJz/5yQfPf/7z&#10;D+5whzscfOZnfubB1a9+9cFo3+zN3uzgLd7iLQ7e/M3f/OAt3/ItD976rd96eAYZfJDhw3x/kzd5&#10;k8s9b1EaWPOlLt/V8Ymf+IkHt7jFLQ5uf/vbD/T92I/92MFv/uZvXsY5/Md//MfQHt/TxjiLczgd&#10;cO4QThDSe1YEDOdf//VfD37oh37o4Ju+6ZsOrnWtax2813u918F7vud7Hhon1Lvnsxqz7/X3UaO6&#10;MtKAaOKU3vu933sYoWgD/PZv//aDX/3VXz345V/+5aF9//7v/3449ahTkHM4OTh3CMcI1ej1lAxC&#10;D+rzD//wDw9++Id/+OABD3jA0NMa1r/zO7/zYS/fM/LjNPo1iK44qko7J2FU8fZv//YHH/VRH3Xw&#10;jd/4jQOa5ohfcIScghFRnEPl2TkcPZw7hGMACq0HzBTA77/7u787ePaznz0Msa93vesNBhTDYUQZ&#10;jvcM7qxi2ug7Z6GNph7Q6AcfPudzPufgWc961uAcEsyE507heODMOISz1lPECRgBUG7z/+c+97kH&#10;X/d1Xzco/3u8x3scvNVbvdUFZ/RbMc6Q08CX93u/9zv4vM/7vCFY+gd/8AfDFCMjh+A57B/OjENg&#10;XAzrNEJ1VL7HCYjCf/d3f/fBZ3zGZwwRfEPmzLUpfzv334pLy6hGV+vO84pt3h4uTbcGlYm+0GgU&#10;wTl87ud+7sH3f//3D/EHvMXjjBwqnsNucGYcwl/8xV8c/Nu//dsbfp0eSG+Voe2//Mu/HLz0pS89&#10;uMc97nFwhStc4TLReEreM4JdULkMR9kx0F5deYYWy41WId793d/9ML9pSmj1u+btle0zz44SU1+m&#10;FuIPn/Ipn3Lwnd/5nUPcpeX/OewGZ8Yh6BUSlT5p0BNFEdH0T//0Twff8z3fc3DjG9/44OM//uMH&#10;g4L7MpiUEyOEyje0ZsDwHd7hHQ4+8iM/8uCqV73qgFe72tWGvQiPetSjBnz0ox998C3f8i3DUiD8&#10;jd/4jYHu7GOwSclo5kd+5EcOnvSkJx3mg7e61a0OPuZjPmZwcpYXTXnscXjHd3zHwUiNfHweh6NQ&#10;dpzXFa94xYP73ve+B0984hMPfu3Xfm2YVpzGTuMswZmKITDAkwTOKE6AgzJ8veMd7zgYR2sQW4xC&#10;fpge23ef+c3wOZwb3ehGB1/8xV988IIXvGCI0BuRZChdnVUww2mYQF3dDwA9887zBD6DmQJlqP7a&#10;1752MLxf+IVfOHj84x8/7Il4whOeMDhEdH3AB3zAIQ/a9gS38KdiLTejHnT8zu/8zmHbtAn957Ac&#10;zoxDOEmgVBSMIzAl0COJiBu+RtF7SjuHMRpIuTkVvT7l/tiP/dhh7f47vuM7hp2HAmt/+7d/Oxgi&#10;REsMPkac0VOMgYHDMaOQjoEHpWX0c3lSVzU8eeIo9dTKs5Py277t2w6+9Vu/ddhA9b7v+75D+7Jp&#10;alenUJEMOIaMGuzaxCf0oPPcMSyDc4cwAhQIUiZKRdmf9rSnDT00pWbAMeaego6h9BSXQRhqQ47l&#10;0z7t0w5ue9vbDlMP9cEYGxoqegZDY6vsjFN0/su+7MsOHve4x13ufUCbTCW+9Eu/dDjPYIpxjWtc&#10;Y1gJGcsTqO9DQ8XQHmfBQei9f/u3f3tYbrVJ6ZM/+ZMPnQOe9Pi1BiOPOAc7OY2i/v7v/36oH+9C&#10;3zn04dwhjECU2B59+/YpF+WNI+gp5BhWRZX/7d7u7Q5ucIMbHHzVV33Vwfd93/cdvPKVr7xMD+07&#10;gwJVeX3/8z//82GK8Gd/9mdveHp5YHScFkNDd8oKxCjUpUdNHED7fL/hDW94mGYraEt46JMx1tFE&#10;3tm5+Eu/9EsHX/u1X3u4ExOPtvA5WJ0CPlz3utcdZChmos44hnO4PJw7hAKUJEpr2PuMZzxj2Dac&#10;+EBP+eYwyknZP/VTP3UI0v3Mz/zMMJylnFVBg+pHR+gJ+H7rW9/64G3f9m2HHY1J3wKn4fCSui3Z&#10;CRwqE0jPEeg1BRMFEpXHeND5YR/2YQe///u/Pxis+mr9awD/LBOi0yjkr/7qr4Z2KhctsHUS6BTQ&#10;FAv48A//8MFBaUOwx9851CbI4WnbC1/4wmHaB8/h8nDuEN4AFJORGhHYKfcJn/AJh0ayRhml1TND&#10;vZwzCI985CMPfvd3f3cwREYQQ4hBx6gZhmH8c57znOEQE1qkDcjz2Z/92YNyX+c61+k6A8C4PuRD&#10;PmSgBf0vf/nLD8vxKSL/Pu/zPgdXvvKVh+PPYhR6UFOi3/qt3zr4iZ/4iYPb3OY2g+NCz1g9U8DZ&#10;OMugfrzAB85MTMF0xglJ/EaPdqujOgfv1W/n4ru8y7sMTivG3eP7HEaOHKXA56//+q8fOqct7btQ&#10;4aJ2CBQhCkgx9U5WDLY4ggxzjSbe7d3ebZi/MzCnFBlVFB/kezDgu56U8jOi+93vfsMIIuC9pT/0&#10;MbAph2CZMHQxLM8AoxOnUAbH8tVf/dWHdHBYDNE5Cu+douSU4rzWgE1Zgojho09tUmemKGImVizS&#10;xtThE4/Qw2lATsvORcura2VTUT51czIPf/jDD/70T/90qH9t+y5UuGgdAgVgBJSNUtzlLncZDJEB&#10;9RSph5QLymMrsg0zjM1ynHJjaK1Bib67kET03dDVe8AIvLNsR+ktL8aQgXSmHIyVYTA65bdAwY0Q&#10;0KicH//xH7+MY7FEmHc3velNB9rUY44t0MdgvHe4yrPQtwaUZ+PQYx7zmAN7IjiB8Ct1cxBGIjFI&#10;jhM//vIv/3JwTKYd6tbGOAgjrWc+85nDCEkwVjlQmWswzpvTc9cDviu/x8+LCS5Kh0D5KCGjpQzm&#10;9xniR2HnUFp5DIsdULLRh0IzBMrrUx0ZDVQwckgAz/SE4gNpze2dBGSUNv44BVgdhjk5hwAN71MH&#10;lC5te+xjHzu0hbHc5z73GejxDlo2jSF9/ud//vDMez2mdsXAPuIjPmKY13u/FuRBD1o4LmUpF88Y&#10;88d93McNbXTCM7SRB1rRrQfnuPC0TrXwUjrP3bkQZ7NGdkH0oEF+G65syrrYncJF5RAoaBTLEthd&#10;73rXoaelTD2FaZECUTrpGeu9733vYWMQBaVIlDqGQGGtBNgB6H0FRkARlSXQGKOTj3FYecj24qc/&#10;/emHZVNUUXnOAC2ODovQ61WNSqC00G7E0G2aEWehDIessgphhIAfHI8djpUXDAVtu4Le1zZpdIsj&#10;mIY47Sl4qXxOA5g+kEd4rH7TDqMWy6KcZZyCT+00xeIYPuuzPmtwIpHRUucgnTzqMuKgE2hT/sUI&#10;F41DiJHqjc2bKUEMa055omCM2DDaer1AHYWknDE24JNRCwy6joxRP/CBDxyUPukovrKUjQZDZM+D&#10;DMV7ButgVIbtEP3iB8lrCdMIx3SHQl/72tc+eN7znjcsPaZd97rXvQ7LRvPP/uzPDgbA6Tz0oQ8d&#10;DOB2t7vdoRGqN+3Wll1AnYxZXfC7vuu7Bp6FHsD4MkLBL85K20IL9N2UTEA0eaG8cQ6Wb42+jBqU&#10;IQ/5assS1F515a4GjlbZldYLHS4Kh0ABGZIlJxtv0jvHYMbQ+xiJuabhrENW7dQgSgN8ema3HOWm&#10;YIbLjM5zRq2HvPnNbz4oK1ocjU5ZaBWhVyca5M8hnrTDoSl5IfqkYUA+oV7WcmLaeM973vPQCI1W&#10;LOvJp27XnTHEGJD4hXiIupW/y/Kc+rSL01E+hyA20BoXYzat4OjQwMF9+Zd/+cA3Dg+t4dUHf/AH&#10;D/lTRvgC1cXx2tFpQxbDDl+UMSdvWGXOobuMVpnKVteFDhesQ6AwBMjIRPpttiHkJYrhPQWkSJTS&#10;ejonwJgoRxSSEhpqZ9qgPs8pz5/8yZ8MhpVy9NoZGjMA83hGAgUXvWOctkS7dowioyVGq2zlMtA7&#10;3/nOh4qOPhtvLG1e6UpXOlRohpS2OPQUw1a3Ibh3+PEVX/EVgyFyXtbp9cDiIvIxCMP0GN9aQLMp&#10;gaVDfLDLk0Nry9Muwdjw6uu//uuHdHhuC7Ipj9EPetEe/gPtMYKSPrIJr4y8TCfInjMKT+dQ2yHe&#10;mxoaEeIDHm7lxVmBC9IhUAiKQknMuS0DxhHAnhJA7ygkRTCffspTnjIoW3qHKBugfBTOUJ3xGRZz&#10;EAGO6CEPecig5PBmN7vZ8CzvOAw9OSWV33dKi07PoHw+nTZUr/K16/73v/9gHNLHWXlubZ1hV6fn&#10;k9MRU0jdel/vtNU76ZVn/4HRSMpgiHF0W0A+hpT9CObncYoBPFXHJ33SJw30mJIZMUknP3q9Vw7M&#10;9CmG6d5JsQPXzolVBKpjwB/BY86TbNFS5T6GeCctXhiVCXJycMpUfmi4kOCCcwiMhhK9+tWvHiLo&#10;OfMfA+lhhE4h9QiCeob1yiF8n1DZMQ4K+6pXvWrIx2itNHgfJfHe0N/w13s93M///M8PaaKkthXL&#10;n7qDDF0sQD6GKi9lR4NyGRbFZricVhQf2lClvLRNu5VpFQSo3wnNtu3y5c6JBBeNXNSZNq8F+cRS&#10;tAG9nCD6qyHhg2XE9OCct6AnBxenAGOArRE6bcmpccwvfvGL3/D0/4G0ya88DsUV8hyU9k3pRIvo&#10;x0fnPOKA8TL1XChwwTgEQmEQFNouv+w0XCJ0CmvYTNhWBgg7SuiTYhppvO51rxu+A4bCaejZKAul&#10;5CAoS2hRjqlBYgmCmenh5L/00ksPFdP0Qv0CjnohZbtlST5Ga2VC2+Szb8JzdNuXoB4oX7vD0nf0&#10;GSGgqzoEaZQjPsIIvVNv9kEIrKlzK6D17ne/+1C/EVB4WgE/Ek8JPfhl9cU0yBQGT9EmfyBtMZwP&#10;/y3hShP+ol1en6nbc47PORL14GGrD1Oonnd6p3caVnfihHvtOqtwwTgEykG57na3ux0Og3sCDXpP&#10;+aRlqIydcKN4+U6ZBCP19IzWEBVQAOh4MoWkzIatjJISmq6gR0BPPeqUzsgl5Ys/mC4w3Jvc5CZD&#10;Xanfp22+cWquEPNenVYQKLJyBc5sclKP2IM6vIPmztL4bmohL8dhhyB6vJPecNpz741qGIr34hna&#10;sQVSV06HoqU1HL9/8id/cnivjWSivRBtPjkSS6PowpOAvIzbaEl+I4wEZzltezQEdq2eWLWpdXtv&#10;xIW/pht4oP7oxhSSMzpNIX7gB35gkDU60FbbdlbhTDsEAiBoSBkEr6JQPWFCgidUSuAfiShketiU&#10;GUdgr0I1MkrH8Krg9ajKUa405t2WGe189DvKrW7fnRlArzrUqSf03P0H1fik0TsqQ16HfWK0duuh&#10;hWJCadSftinPdMQ5BcYtjeU4edXBSJQpn0tNrOWn/QJn5trKuv71r795lQH9YhqMFf/c7VCNxnuG&#10;pKdGB7qd0/iar/ma4UBWnkErC1mlqaA8IzTt5aw5DYjH8ihD+zmUtm6Og4xN477gC75gkBE+RU/m&#10;EH+0jc5x0JHNWYcz7RAIlrdnIHrYGN4UUhKCpKCmBxSjVRS9B6M2ZKeQMTq760wdpAPyUSrTgpw/&#10;oJzS+kw+BqFOz5yVoDzpyQzLvRO74NRCS8rWw6JbGvNxz+XXe8cJqAed6pfOqgOeMCKjAU4H3UC9&#10;4gnObUAOrRqLsvV8ovnuLfQ77V0DaGeYocseAXWkHnRYanTICn+MdDgfRm9VCP+tcjiMxMlKj86A&#10;ctCFn+pg+NLhS/jvGb3QXmmTR5ugunwayVnJMVXCv/Cz1Z0ealv4zdlu4dVpgjPrEAiXMM3lDN8o&#10;QE9gQYZDeHoOikoZqvCUZ/hnmYsRxqDlEegyVzcdYMRRap8xbAdvpE89lNJc00qDJTXK7RmFE/xi&#10;MPIbzhoWcyiOCVfjRI+hdhyL3tM79blkRPmGvOjzjvEL0AmeaR+UFp9iTPIHtb/WB/wOyt++XwqM&#10;wwEvvNc2Nz7VctDl2reMvjif1BueZv7ve2gOoF06jiQ8JzNlKVNMyPTRiEE75FW2Mo0KH/SgBw3f&#10;la0c3zlk0z6OYU6fKqrTjkqXsSjvLDuFM+cQohiYLojHIHpCqsjbE9qnf/qnDxtNCL9VMN+dqLMq&#10;IS0lk8/uuFzHlV4qSoSGKGZ6Q/nkt7QnkCcfgzQ0Te/jjgXP1Om9k4meO8zE6SjTO+UKkIpfyJvb&#10;j7yPsfrUHuUxwtB10qC3ty8CT0y7tKvy23srKeTD+Iwg0p600W/fa76AdByfzkAZcZrk5waoDOPD&#10;C2X5zTnjpZUbU6o4m9QtDVqMDpUJybTqU4vea4NybcKKsz+LcOYcAgEa0juIwpCmhBVHoAe2y5BS&#10;jhkMARrC5h4BiqBXz3Kf9+pmdC5OsSYdwSvTsNPwVj49lBOGeU/Z5PvCL/zCQWnM/zkQyscwRP3R&#10;yrnZyac8+VK2vQGG99LneYX292kAvHKzk01GHKrfle+CuPhATnp3RmwlxYhJWjyTPgi003d8sFJg&#10;BBKDxXOOVi/vPb5VIAtOWZ1kYL8Dh92mU4e60SBexBmng2j1q6L3ZMjRCDSrTzlnDc6MQ6AIhMdo&#10;Rdx55CkhZdjOwCkmAcPWoPLdJ6M1dzX3JFzKY9+/fJyCjUi2/WaIzzHIhzZp9OCUjXLaTMTYvZNG&#10;fiMaw3y0C9gZzqrTMF8+Q389WwwApHzKBUPvaQd0BtEfPgTEbxgbPpMVnuGLPQIOQGXPQm0z+TM0&#10;uz4FPslXfnogBiMI28o49QsQZ2MS2T3sYQ8bRlYx2qQLnZBjoTvZAq2unq7B6KJ0nIIOSHxGeWcJ&#10;zoRDIByC1ls7P08RWoEE46kZmDmkpb2qVASU3/kOUgeFE3VWBnS4SG/kJKFDMxTKc58i+SkXWOri&#10;TKLgligpcdJQMEEv+SlOrlLjFGyxtSQZJa3lXoignYzNqMnwPKsm+AI5CzsyY1D4aKRkVBDnESP0&#10;STacbgtkamRoNYBs6IVy8bzymByMWsg6owZ1y8/RfOVXfuXgzNWVensY/dMeNzO5zk55Z8UxnAmH&#10;QNAEJuAzN6ejKIbuAnSEThAE75NgGCVDdXTZRiCR+wwxpfNJKfRUyuJ8zEuNCtQdY7fv3xC0CpqS&#10;OxtAIaSz449CQeCT0Qta6a1E01NvaKxKug9QHv6l7NADPYepP+/RBGvb9g3qUr76LXvqsfE8Izto&#10;VQc95GMUZUUB7xm2pUkOGa/JHT9betUhr7IjO9fGZeQGfGqraQ29ce6D8w94jwayJW+3SSlnzilI&#10;AwWxrXKEz6cdTrVD0FMSlnmhofrUyAAShF13v/IrvzIIUF7gk1CVY3egXiJC893xYAGqpIsCekeR&#10;4oSk/8AP/MBhvmu0Im1VQvkEJqPQYgJ6QY4JaA/FMO0RdVdfRihHBegzV7YkB7XVFeiMxJTHHN9c&#10;OWhVxA3INmOFf0cJjAQP8NIIy0iJU73lLW85rDyYphkVmhLEyIzgOFNxG7dGkz2HUHmpXPTr3Rk6&#10;+XHwVhc89x6q1+lI+zzibNz5WI03ZUnLoTsxiw5ltjrYojT2SnB66KvlnkY4lQ6hCksk2JCyDhF7&#10;TCcgPQyl4gxSBjBktOff5h/l6FUYLAUIGlLWvfZ6kTvd6U5D2tRLEQ0BzQ2jVDFydXII6sqyJZrE&#10;O7yrUGmbAsYc3ALqQJs/SUlPqi1pk888D/rNAcoTXhwX4GUw7bYqZM5vCE4PLBniP15zCEZqaBaz&#10;Cb3yKcNIL7EGbdMuow6X1shPhpx1TmNCzqfKS3mhx3d5xCOckyFfZVb+9ZB+Wa3Kxa7wtMKpdAgE&#10;kN7W0JCgKHAMs6JnenJzfb2xfDEgn5hvdFHnqBRET2HqQEFivOaWBA7ky0479avLqIGyoC89BoVC&#10;p408zgNwCDa5qE+59vKjaS2gXfny+oxSrgE0Ct7l/oSWd2MYntrjsdUhoBXN8qeM+n0pmCr+6I/+&#10;6DAfZ8j4rVw8EZSNbogXkZnyIxf7MrQjhgsZp81QylQ2PZCGTggeilPID/APSueZ78rPM85DXuVO&#10;8Rd9dMGqmA6LTLfw4jjg1DmEGLFNHonI95gMMZqw9eR25RFSZXTKMsxPOZSBohMKNHRnvN4ZKnsW&#10;ZWb86KAs6jL0M9ynEN6ZU/L8ejDl68H0Wt5xJoJUvkeR5kAadUuPbqMjO+0oOwWPoi4FZdhBl1WT&#10;yrsp1FZtNqpCyxrQBnn0oowOzehIm/B1DUgvH7n4Hl76dBAMrdDGLHV5h1dWi8gV6lS+4Ru+YYjp&#10;+M2IfVoN8B1vbGRyJkQZ6lEOWdpEJuaj86iGTE7qMWpU1hx/vcdTIxblyq+c0wanyiFgEKN2EMfe&#10;dILuMRd6R9H9ozHBUJoIqiIBu3BUzyCPwJTTgt5RKqsQBOqd4KEDL8qLwxArcJeB/OpjnJTEzkXz&#10;Wvn0EMoQ6SZsdFAqdcyBdBCdnIf6jFQ4H1MgSsTpia7jzRpAv9HKFB/HkAI7OIQXaxQXTy2dCsKi&#10;G4/EBJxctOGn8hZGZmPgfa9+9VjGVYf26a3xBw850hwaIxcjC/wVJ7LRy7t0ED79dtaDDgFp0ebi&#10;m5z89NnyAg3SOkSlHvoxx2sOiFMwUpD3tMGpcQjx/oJIevQIusdUAsJ8Xj+9DiQsTLZ3QO9MQbzP&#10;5h9lMjArENJBh2uUpy7vlGuHHUdj+C+NYbcehOErgxJxENLLqwcSjONotAGMKTJQpnRoS/kU0kWh&#10;ys0QNJ9oM1rSI46V2QPG4ZzFnJKOoZhL3UsxB3HAHAm6g3gGbQbC2y/6oi8aHKt7KRlZeLYGyFve&#10;7ElxixR5mzbiVeTjDkd8QJs8ZCpoSM74Ky9a5K06JFbBUShD5+TeBWkqH3xXrufOf2hf5NXjJ1Qf&#10;Xoh9GEVNOcOTgBN3CJgaIeitbXMlhB4zIWYTpvk6RYoQMdZv0wG9k3VsPTllIDCRZCf7eGhoY5A5&#10;HaETEEHy8vH0njsAxSCUkTP76ocEa6rgSnHKQznRsgSU+Yu/+IuDY/Ifj5am4gjGlAlNpkacyFIl&#10;QpOVhV55S9Af0K7ZXKNXdT4hI6e2vGoseK7NNvBkpLAG0IQXpnAucsFPfM2yIPk4X8IBSKt86Y3g&#10;jMA4DbK2fdqKRWQnDR3iBNCL7zn7Qr9aOqN72uDGqRzWatteEQ/ooFFguxHtpOHEHUKYqZe09JNe&#10;scdEnwTkRiPCCSMjbENFPTmFwHBnFzJfk17ASB0cjnpSl9+UxA44ToCnV0btYawuCM55RuDu8Rdf&#10;8E7daxTacFEPkTb1jKdFdFpiE3VX3xLgEHJ/4hbkFJfOd72XVnCXMc61yXsoRqIzWMO/CuRKf6DR&#10;pd2eZK/djC0dBlSPZUjyI1+7WMVYPJcOWlZ0nJ1uWDb271nK9i66Kj3Md+Cd7wLMme5O8YA81aH9&#10;plJrdeio4EQdAiZjhKGjDSEEOca8eH1zfIwP8yJoG0ucPcBkafVSRgiEFoVQlzMG5oOEJS0Dtzch&#10;+woYeG4yUq/4gWcZfegB7FrLX4BRBLgGctCp19YpRJNVEUPNJU5B2znFXllLEL8Tb5lSVu+kMWrT&#10;LnzrldciGeSuyanypyCyheQhEMqIs0Mw5XqnQ7AkTOY6Fs4/0wDvOQe9NochjduYOFXv4jB0XFaO&#10;BCgtPXKCIPXgOT5kijnlFLyH9jXYIzPH5+OAE3EIGh0hEJJg3BjzPGPgNpfwvu3IABo2Gt5SRGg4&#10;aNON8ltj9cwNQYROeQ37DRkZvbTe21kWh2FE4RmgPHDN9KAHlGhuWNnD0MQhRZGngDEbFsvX4+0c&#10;4rvI+5yi4gV6jA7k6ZXVQzS5D2JfvSM60VJ1JIDnLobBdzyxjJnRnTymFi5SQRdHaMRoCkLWVozc&#10;qsV5GT1yFuSgHCOKSrvv6hfHEgtbImflufrOdCsd2EnBiTkEgsDwO7zhPwLGFJaBY2wOGVUgSALT&#10;C2K8MqTn/S15pWevDKYonlslsOwkn8CiNW3lU2y7+eJcBAwJKXnVCXcRGuUTWNtipFDMwc63Vulb&#10;sNEKL3plLEHGbTlPe6cAf/TK0q9pk7T+mq6V61GAS3B1AORty3POLKibDlly5gjQZT+C5Wjb2j3X&#10;29MF77SRviqLnkQ3KtANOmYqkO3YU3xRnroFRjMiOSmncCIOgSAwTFDNPDXMHmOUzSOY1ComYTiP&#10;wLAxPcKSx1zSFl09Q82H0QwJ423bJVienpIYGegZzB3RpDxbaNGavPsAdTsiu9UhhCdzjkmQFm+2&#10;1qPnEusYU1DPOHYjNPxWz9K6pMNfR557RrVvEFzlHC0tM3SOH+1ki5faih60GY1e5SpXOXQg+J12&#10;0S9pbXpyVF0ZFfAkiG+cQjbX1fZXDN/QZ/nU9HXOCR8VHKtDwCTGiFH+FRhzxxQIAzHIunGE14K5&#10;NOMlOPEDDoCgrDIQpKmDmIORCCdUwW/O4ku+5EsOlYGyRPjym29mvRjt+wJtEUdQ71j75xB9rkVj&#10;TGO0UcZMGXplzKF8aMS/Xh1xrEZ56OmVMYXkn556LX+lZzQZtc2BEaCzEaad+A9tZtMp0bPwyCek&#10;f3EIeIBW7/02grBqFYeMBnIwvaJTvnsWGu1wXcIf9apTbANf0biWL7vCsTsEDbVE5MqpqZEBYxYg&#10;wpQwtwWGah1a9J0wKBZhfO/3fu8gZEIQXLQqod6qOMqTnmDFMDgCTgFNvtuBKGqd+sdgi8DQwZh3&#10;cQjyOUrNWY7xJ9tyd6kDL3JrcQX1aQeng9fpXZciPpOP4N8Uf3ugbnnIn7zhnFNBqzQ+pTcyEDNA&#10;Q/Qw7SUXwVt/cceY6RCdhHp7AWx6oSxIh3L5Db2ha7VN6OSMdDhxLGMYR5T7GtbyZlc4NoegYZhn&#10;bj91WAnDCMRUYM5DKk/vlVtyAOZDa9OcivII1FZW827vUqZPTGeclhQptbQCXTlA0xOIZ/LCKMUU&#10;nS1IL1ptujSnIFNoJORUYq9uddhcJWi6q0Mwn8aLWo/yyUfsYEyWU6jdNikpV1lrgGEbVtsMZEoj&#10;8KuTiQ7MgXSmhxwZOhihT/y0d8EqgRGFEYStyfRRG00lsnKVzscIx9Ihx0J/xAzsiKx6Ez3RUS11&#10;nOpyaveCdAgYwhAZwdzJRd7RzrFcFBrjGwPvWqb5zdD9cQcDJwR12gkYQ0+ZoY2gHWumWBlNtPX6&#10;7bmy9czKp1jK66Ufg5QjGLqLQ6DI1tLRgwao7fiGPu2hzL28S5CM8E5cJb0eXilfXTbiMKItDke5&#10;rl1vZTcF4Zu2CejFCPGBXtXp4VS5yqAHLrBVBsfkz3FzxkX5ynE/IqeBh/TS9FXZED+MSm2kS69u&#10;BJCTlK0uqFOZWemY4xm9sGlKfEbe44IjdwjViOwOJECNbRnit+e8Pe+P6fIlPyWMoMNsz8eE7znl&#10;dfdiNhoRBG/O+9d8vsPUk3pbkMZ7UwlByCgBxxBF7OXrgbrzt/SVD2swBsvw9WyQEtn9KGKNtl3L&#10;h4zejkyox3RRqTslybMnyyXIQYvfLOGXNBB/dSpWDNK7K0v9jBa6ct4yYRzYmCy9IzO6QN8YcfSJ&#10;rtp9Kv6Cv3a92r+SjkIao8rsSpRGEPLpT3/6oB/KVqfP+l0dAr3ZTTklG23THqM8+eQ/Djhyh6Ah&#10;DJN3HfOMnmGQ5UVzynjYoPyeW3+n6BUJf0zonhOu3YYUiAAw2RkIytDz5GOgHXoO0476d2nKU7bD&#10;R9b9Izw4Vbb3piZR6l0Q/9ASBQs/23RbUXmt3PzehXZ8M6+e4xOQhhztPBTQq86gYvhgmVD8hAHT&#10;HXrQg8jJ+3yXR9wgh5rI2Q7WyFV59s64L0IbpOEYrJZ4Jw3gGKxCGHFGP73TDnqSE7gtX2tbIKck&#10;ELpGV3eBI3cImOHuQEHEnpJqtOfmTLxwmAciAEM5Hrj1qgRii6p0PWZ5BgnB6gOHRAjyMUbPI8Ax&#10;kF+PQCA5OEMZq/FBZVNWPQvHge4eTQH1mqZMKcWFjPhH3pFRD/CIYUGnNgWPWx3oIfngq57YBjXy&#10;mKon4D0ZiwMoQ4zHKIaTQIP3vhuhoMMI0RZ2KwtxBtEVux6NIqXzz+CeAfpN7/yvBhp79AfpBV0V&#10;J7HaNabn+4QjdQiI5yUZbU/pCRZaKze0D1PTaMwVtMF4zIMYLC4gn+eO1lYn0gPlEmT+KVg5phFG&#10;CfJN5Y2ATQssccrba4tn3nEY7n4UkJIX9srXTkozNmq60JHBCYjiQw/wLHITcV8Soa+Ip0YSetj8&#10;Vf+UnIH3OVwHHWu2iaxOA+gj3VGHNEYT6FS+NHTFM3c3ope+Os4fh5J6OClX1i2RPb2ynZ4ujfFr&#10;X3AkDkGDIYMT6GGEvYYyaky1vIipYViAJxVJxjSM9ZdZgjYO+FjuclBFcCjCDmJaBBjwm3Lplewd&#10;X/KHGsq1ndSuQoo11zOhEzJywT69mjakd6iAHtOgXVYBzjJScvcnMhR8ruA3nlk98oc3+In3W/ik&#10;HncxTMk5II0DcjowPTh9Ib+a1xJj9ABd7kxgqHFe/j8jy5RGGOIu6RwqkL94iLsR5hyd90bQdp7O&#10;6eyucCQOQWMJ2j7vqf0GHAWGaWSvJyUMc8E4BD18PDGQPt8BoVAiCiBYhIYK0qrHO2lbIVXw3kqH&#10;lYDEH5YopDTSQrv3rGyYM6pL/WgO3ZyZzU8Xo0PAH1MsBpgLboOcgU1nmacziK08YpRWgpQ7Z0je&#10;x4HDyKyCAGSWqOmFlRJOwtKsvQichHfiGKYrylNGi+qiy7bkZ4rSox96hw+mDmfSITBEowP/pIM5&#10;bQNjNJyF+ECGU21DCUWwTloMsd0XM3sgLyNmgNKKNhvutWX6TdBToA43Fdv9SMDK26KQ6JbfPDO3&#10;9iibIlCi/JV8L+/FgHiq/Zb9rF6YljEsF5jkmPouzhL/HWJiRDHCOYgTkLanO0YBRjacQYzfcWfL&#10;nn4zXh1BDtelDJ+cA13Pc/V4ZslzbkeptkiTKYq8RwFH4hAYso1BmKUhtWFxBt6JMmvcGGC+u+ww&#10;2mjCfvQ6QqiAwcriQKQlMMtAc8bfgnIITeBIvbsoJJTfsNW80/KgEY92CJBl5NHLd7Fg9MEnB8Cw&#10;xJR2GRVAZTJMQcIpHWshBjwGdIMRc14JcqIz7dDJ6fXpHaSvyeMqP/GlbDiKU9B5utGLnkzpgzqM&#10;PORX9hytW2CvDiFGSQgMoG1cmKbhto3qwTFsDJRlYwYFYTzmZkYUmNtjhmfOCEirDs5hLO0YSEuA&#10;CUDuopQwylIVHA/83lXpLzTED7wJz3pplqJyHEwzOpjSsbXAgBmjck1N6Ujk6b7ObEyqjsCoJ6tc&#10;0rv23QgxTkE6ei62pZxee4LqstVemUfhFPbqEDQQM/w339hwT4PFDWzuCUPGIEwVYcVMaHhph5h3&#10;vfzqdzxYPS674HTm6qkgnbIJXDCRY5kT0jmeLmQ0NlO554I+7NNo6JJlRqtiRgj0nI64jk8AOqMC&#10;nRkdsj/BSEWaODqY+xgCyrU8T797bQrKq6zc1yDfPmHvDsHRUj10zxkQlJGDtfq2IYQWY/Su/hZg&#10;sisuPb+gjrlUdpglvU+C4EHVTyksE3Eq3q8BguW0xEHU2bblLGOVTU9OZx11HPnL/VbPtkL0yzTW&#10;xbV6eh0FhyDwrMene+qkb24Bc6OSeX+chumFPOxAsNNKRqVRPg5krDMNxuEJ2sde9gV7cwgxILv4&#10;NLptkEZgimF8HerE6KFos2CMbaGYi0H5xHBzb2VATBOhN1qQhre158FcLMKyjZcAMWytQ5AenYlh&#10;oL+256wgOUD0+6SU+Od3ZFIV1fe0NXmDbdmnFclfYHKfxqIsxutoMmOkf/TCfgOdjnfQ3hJLpdLo&#10;wPDT1meXyTrYZ0nTM/lNEaRXdvRTGUYPVQ49VLdRiVHIlg5vDHZ2CAiBhua2BI9FSymczSW2fWpA&#10;8hIYg7ZJxTIUJvCeRgGPeMQjBieBYYxTHdZ5s+mDMosr2J8gSm1N1zP1E4ar0jB4K7PUq05CVF7b&#10;ptOEPcONgduGKxJu2cruOUfGTYfsxTBac1ksXtm9qa3Oe9hHIX3W1OM4WiXtyfqkEC1ozYnD6OY+&#10;gJ5aJhY05HDog6309sLEGRi1umuRseMTWhiuVQkdljJ0YPaeeC/dXe5yl8NOC9BzUw/7DuTvtTOo&#10;DNPpmn9X2NkhIAQzRPQ1vlXKoMYz5uoN5eUMrBM7Z07hMCGCpYROpOmlORHpMdZeg6z5Eo6ypQ1y&#10;PDZEJX6wFdCpPs4qtyi17TpJDK/RBbUdL9CKP9CZfvsgbObSmxhFaROZhadk4rtn5AE9g/4JmaOw&#10;nx46li4gbP1dfZET2VW6Kp3HhXhAJxwz1pZdZN8CXuCbuTujd8GPOTwdMzL23EgAP9CRT/T4jxA8&#10;BejilJOG/pomcARAPb674JUsp3ipDJ1o7WR3hZ0dAuLN5TGDYrQN8FvDKSdPVj02JomW6vHjDCiz&#10;RmK635A31otFSTWecgvCmKf5QxG9mh7NJwOOwu8K2qcskWG0nJSyVwxPoaEpfhmSOhlnV1xu7YmR&#10;M4xgeOh723v63aJ0eACTX7lkqR6yNxR2warYjb0bFJk84XHyCz90BiL26N0CaXMLeY6fkP7hgR7f&#10;RTUMGzJSgUE9fHRakNtmuOTXAUrrnU8nR1td5WxszMK/KR7itesC2BIad4WdHQKvaU82RvQIxhRG&#10;LuIbLwkQr9EuOGXwnAnHYNlGmYZ8eiYeVtkMkhAiLPljrFFY3jq9X2WO7y2zekIfA8IyNIzT67Xz&#10;qLAqhE+8wFNTM8enDS8zj9yXUiyB8FS9eB8nY1hte7hYEeOksBR/TD/2iWTjnkz0rOUD2rWB7tAh&#10;OKYjypbOlX1OLWof5AT8a5UtyZYko7s+xbZSLp6JlUmfw1NtXWRqrwM5TzlWzzmc3q1WW2CzQ8AU&#10;jDd8z7/c9IjVGIc7pA3BycvIOAPMpDhuQsas9GIcBoYrh7CdX/A8oDyovPodVvBcfVFeqJyka9O3&#10;ID0B6YF59DHh7BvVg694o/2u9XIVOOUylI8TSFvadvSeVajv5tKNvW+fowVdDIb8/OuRebLVparY&#10;R8FDeuT8SHRoiuYg3QgfOTO7R3VECWxXfQvIo33kkZiZtjmTw7gZvZGTg3cOu3EI0EiALqlX2XEQ&#10;nrXgPZ1zx8WUQ4Dei9+hCW27wE4OAQHmqBrbI5iAXNZRDyCBCMF+heSl+IkVSAsNs4wuwnB/7tkK&#10;un4fA2WaZ9kpaAeiejDc89Y59MA76Qhbe9p27hvDD/wTYDUkRTMDw3O0+5xrexxh2jiG0sF8T3vz&#10;O+nWQOqWD62cuV16OgCy7HUgu6IyrSyR9RR/0ISH6DP/t4PQTUZo43yhwJ8dhwy2LSdtEoiNQ6DH&#10;YhfRX+8ZtP8LIUdI97wHKdNnsILfyjEd0xn07CuIn0YJ7ovQpl1gk0MIsW5/MW/vEakBGCyQ2AJl&#10;wTA7yaSJAWiY/wFwqovxGRJjNGb6ZyeORYNb5s0Bwbhyq9Yj9mA92dQELRREuWgbA8I0NMudCL12&#10;7wMpgJGIYbfhJ6XE7167PasoHTq1Rz7n6PHTd7s47SJ145Hh6L3vfe9hyGrFAXLu+M84LPGaHzs6&#10;LA9nHDqqsde6K9Rn0qOHQ1OOaLx9Apxd5NvjwxYkX+dYcnkrRAda0UzW9MiQ/UY3utHheRU0xOiU&#10;4bedh/Sj1QnlKcu7jGClN1LmYOJEfFpW1KnZkl3PN4S28DO8rOA53bXPgZNq21pR/fu4mHWTQ1Ah&#10;htiENOa9MNVOQUrQNjQMMQKgmLxbhsUQ86zlYqSGepZ/el7TWGkJgBKar7X0KdvymqmALdHSUhjC&#10;6YF3bsA5CofASaX91pcNPwk3DrDlIQgfpUMbfroR2D9Jc7YCs27zobQCjwKQ6sHr8BXGUXrmfd55&#10;hja/xQOs+OgVLQejz4oFx61uiJaeYof+apQU3XIcR1+dQk+X1iLaORzDdjKF6rNKYkqQOw+kU2/a&#10;GUQDxAsxrvT6LSgzfycQ+VmFiUPQVvzhlI1aPE9ZeMA20GiPDcy78As/1WEFT8dZaewhu1GOvFth&#10;k0NAOO94zWtec2BsK0S/McclnGFODzBMWU4WWmax94BwYBQSMmY9ZRi1BDBT+QKNrsamdJXGoPK9&#10;U4d1ZUG6GCJMnVBg1Lyx1+YtmPZRKENP0xG9uGva0KANLXgWw0OftK6nc52c9Xcji/AOjcr2GXor&#10;3UvbkLJqOeqAdMAeEMPu/IcFuqLYPUgbpDPKdHOz9f3Q2ta/FsNT8296Zb+FqQQ5k1343svbIkM0&#10;bNeutj2MmgHa/6JstIuV0OeqN2lvOhy242Cf6YRTnWSmHiOnnFGQHsgvn6D6HG+UY7m9pXMNbHII&#10;vJZz7AjoMRZzGM6UUrSACa997WuHf67Rk4XByresaCmJkSwtU3notLNsiaJ5z8vbxGOuSzjqIwxO&#10;S1l2ljGCubKWoDLQhYeGhHbWxRFpY1UI3316jg69DUUX0dYrpMfHq33Q1mKvTM/yXN14ZxXG8qNe&#10;07Ac79KWtKMFvJVOjEHvyjCUtY92KAdP8llpXory6SyMLtBZdU97PLOM6BQinYViY0nnk1x1TKZg&#10;Ri50jMwiN0ivfBq94AW+pAw6YYk96Xt0QrQayXGya2yvwiqHoAIY42iJw2xEYQqHgailgLkajnn2&#10;gestwyjofjwHStQdRRuDCOFxj3vcYdBniSJIo04KpE5TGcM1XvshD3nIqANci8pQDwNyAawegwJE&#10;iBU906t4z8j0xBQqfFHO0vYdJYYGNFFcPbIRF97FsY4paZW9eIW5uHbtg9dwF96ggZNykMmSuDZU&#10;x+a7ob9VCaMc00mratrpHaSzVhzi7KLX+GTKVGUJBTSNiFMP2ZtaZBTVozOIXlM7OtPj9RysdggY&#10;wlsytJ7ANFjsoF1Z8BmcgtTBSPzjktFBGCamkGvUKA8lakF+jDS/ZThblUHbtIUT4ODiDHZRLnmV&#10;oSwrHoSuDS1Pokje2WjEKXHAdnOiZU4pThrDJ5+mgTbOmD7quShq2teCZxyHXZX4g0+78HtfiAbG&#10;Kxbjlu/W2NDNaO0ITRvpMEfgt6mBttBhdmMKa5pkVCjuw2narSjQLY36jJbkTz10QaeEjime0A3B&#10;Wp1qj8dzsMohaDRvKIrbE5bfGsxDpjEhSl6IURrnMyCNtEG/k47hC2KpDzMwjBfW+yuvBc8Mz6xQ&#10;SFvp24LaFOy9X4PoMbREOz5WHlRgFPjnPkmRbvliZPui5bgQ3ZDsDGd1JvkHLbKKwgf89o4M7TiV&#10;h2PulX2cyNDQYeNTL1AOqv5qm9OIgrnkJz8dFhzXNm1MZxA910GkrTrV6nh86mTpwxQ/6Ib67KXY&#10;MkpY7RD02oTb9lIRvH3utrTGWBFE8W1gwkx/ry1Sbd7lWDMUhEkezKkOQaMYh3V4S0SYYehlyazX&#10;YIxVfo/Gk0S8EfRz5BWNFKLSrr3a7TlFutWtbnXYBnl7ZZ4ljKIa4djiLNpP5trcQnRGhN4UwgU5&#10;J80DeocOexNqz90DbUK7aUJkaBcuB8eZxBGmjHw3GtROvBKoxIOaRr3+IwIfpzoFZVhhynbpNbDa&#10;ITjU0hOOZ4StV0uDQZRcPu+l1ZiK8jrKbE3cEqAlLfECu9wso3EMyuAAxCYEWHjZWk+AoyG4KYYd&#10;B9b2UQjDQdFqilKFhH7ISZjm3PzmNx9GQKdluLxPDD/I2zyZ07NOr+140FNeRmBtX6AXH4+bJ+rj&#10;DExXOXM6Vw21B9rBcRi6y6+t/oPD816+2IidumwEf+rR/YB6BdfHrhioNHMatgWwnTWwyCFoBEbY&#10;7CHQ1nMICLCjjgesRGgQgXMIrZJrlHz5DBIAJvo0BcFY8zdzUQZfhdIymNAyzx5j2HEhPukhrAYI&#10;CuFLeBO6/ab0luxcxhp+9Hh8oSC5aB852XPhCDYdwYvW2OiPZzZXuYaMThyXXEMnZ6CDQuOcMwBo&#10;Nt8nS+VY/mTcY/m02wqbkS99gfLHUVZQvxEwHWnprahuB/3YSnUqc7DYIeids015zCGIgKfXTkMQ&#10;I6/ASVYm0hhlWV8VZHFbsuXGCFsdVfBRIAdK1DEGjMv8KQ4l+Y8b0U6wYhl6fnyowvWdIpgXunV3&#10;7LTovjFK3pNhy/OkrWn2hcqGZMoQnNZ00UjPCIBnRoX2PByXs6c/YhgcVgyrR1sL0tkPEP3L3/aP&#10;5TU64PDwgs7o+KRP51FB2QKGc7rtvY40geulsMghIMJ8RIBkTBB2xBFYC5gAEWXlQPQYsRTNpws5&#10;EkNwTlz5BG4HodGIuIFn0jpWaoQw1UC0ckD2H4w5r6NGtDLuO93pTl0FR6M24BcnO7ZiswZ7cgkv&#10;8cGnOsQxrNzYJ8IIBTiDbsq2iqPXhtJlt6i8yks9vfp2QTxzcIsC41k6lgr4ZgTqOj1t6pWzDwzf&#10;OOksn8OlgG75tElZOid7M4wSjbJtZmLwiYEpm1NwxN9JUe3X1h5I7z1eTU0rY1+2qUcHW372YPEI&#10;wSky3qunuIgyx+spf8BzDWcE9lxbU0UwxnMmgoQ22fhtpMBJWMbhiGwXdrpvyYYL7zATLQwyJzH3&#10;rcBjqB58cjYg/9jT0ksZbKeOYkdxeuUtRfnxTllBsQiBLSMm/MNHQVzKhy58QlvQs/ocr9Fp96Sl&#10;T2vx2qYeDk8dPv3u0bQG0a8sTqjeXFwhdDIsB4XUu2+5ho86oxrfWAPS6+DqXhpytudAp6aTM7+P&#10;Q0gefOcIozN5hg8+gU/5jFqMrHr2GNQW+r+mDYuDilYINKoVgN8Uwy6sqWFRQIMppLR2bUXBlBHm&#10;WXKxNBVGVOYsBUxVj8CknWZH2aMECUd7TIMEfzLMDGiDNlE0bUSTNvfKWoJ4H6QcFM2WWMu+lAbi&#10;QeiA6o/C9aA+D89h+Ck/dMjLnD5/Cb8Ppyu/cuy38N8DplM9WtGDv5wHvemVtRW1Rf02GqlbXVsA&#10;7zk2ZYU/ytdGNIsXiSuMgXrJjfOz0qJjjD1A9mMUPcdzo09TjKUw6xBUThFyX2FboWeGoWu8kHTQ&#10;8JDxZOShcYzEaGGLZ24BA5XjPxYYDFojmH1jaDdVUSdhpp0wArZqgl/aLM+cQHsoj3ZQLPNEpxMf&#10;/ehHD/yM0uRzjIdreZt2BBiLdlJY5z8ETg2Nd+WxtuENXtpxl9uPWnq1z2jTWYqeXq7F8NM0waiI&#10;zuPfFkArmjkFwWK3hRmt4Y/Rr5GwKUR0RD3RD6hdpg4PeMADDs86WHnT5oCyTb+jR702Qe+tcKWu&#10;OZh1CAqy7DMmaM/NP8c8eRSzB8rG+Lvf/e7D3fUEog7DKlHX9EhbQb3owmDDZfvs5xi4BZWHD07G&#10;MRI0hx8+/dYbCIi6tDTt7JU1hXEE6rK0im8cDOVIPZHBEuHvAsqviowGh6xchsJI9Yro3cLr8JMh&#10;mPKQn3pqmyJbepJLd7fUFVSfKZGlYW1JfVv5KF/0QHkpE6/oiN++e0bP9fh2QXIenACHSFchPog1&#10;SRuQVxB2btpA1+xJUP4SW5p1CAqyJ32M2Qh381EYGFC5eZT83vndI0gejbNOK5YQhTfUMtRJ/l2A&#10;UAjBSofVDEzstWUrYjqlFDDSligSugleL+qauV2ckXyUnkOhNHoQipT6ThLUH/lqb105oR/o7rVp&#10;CrUXkpVlu7Fgsvps+80qTa+sJYhOAbgY6T4h+qBsbYgD0EkxdI6dE0inqN3swOhP52gznyka/kbW&#10;PpVlhD3Xbvy3TXqJrsw6BFFdgYleRQi366wd1qnYPNk8iTDdeWAYhgnxjNJW9EwQzkoGw8EQ8x9n&#10;5ltnswVSB6N1McbWXrpFtHIGYijKj9DihDhFezB2rY/QKY2YCIUKv3fly74BPXiAF1aVBHZzPFj7&#10;6UyvfWNImfGYLgkyV90BftMr+0+MmvApzqRX3hjqhcUN4tj2CcojM7qvkxPkNR2KTmgjrPwRlPZX&#10;8xlNZORZnZXvnAra2/ZUVO4d7nCHQ95NwaRDUKFbXnoVIpygXMYRYgMa78YdjSQgKLAn6GWOzXj0&#10;IghUB4xgHe21axGz1CueUJmwFTCCEWEup2BeRUnbdq1BPDAcE8FXbnjg02/7D9x/uLUe/JPXiswD&#10;H/jAYeqWeuYEe9JAZuikCzoMvZx59NpRkrQU2kjBPpZcJpr2+/TblMw+mAyh19QB8VlvW+W4L6B3&#10;Vmqy1yajgNDYo1VbnXtwCMoV7+50EGhXVkDb2QyH2+aviB9WPMhiTm9GHYKMmONPPTSgVqABlPUq&#10;V7nKsKGirYQCUOIIpqKyKIV1cI1kTNZlrWK45cfQxtDN5gynxDBS+XMNWQqUB2Pcd7DL1EEbnOTL&#10;pSChzyfltERqw1V6gV4ZY4hP8gg+is9wuBxmRgVnDdCMR2Stp+Lo1xqttHhu267RJ90MKJ9cxRpS&#10;fquzc6h8+Z773OcOZe+Tz2Rn9SdyhTpJ9bGj0OC53zVdnvlkU6bnygNoRKv9I7WcFr0z2hajwKcp&#10;GHUIMuqRzM0QUytAMIa75qwyzyelZeiEp8E3vvGNh1GB+wGt7ZoXhRk+eczM/9Jwef2dFUcxtTSz&#10;BTISsXtsrdIE0Wh4avinvZXJeGCtnzFrU8u7OQxvORtTLYakfOWGz6cNltAljbZwboKP7uKsMu/x&#10;wbvqUP2Wx6Yp5dR6fdezm3ZmSVcZbbljGCM0lKcfc4azBtBlaG/ka0NRbsZyKav2qBvS+1yeot10&#10;TKAzjsOn6We1OfrnaLk8Y+31XOdX73Qcg1GHwHBsfugZjQoQa7kJcWGeTzEHwx0N5ZU0HEMIEKNN&#10;F9xZn00bylceYaRBvhOo0UIdIu0D0i709xRxDtGIZsO5VimB35xZFDJtatvYQ+/wTXCJs8FbvJsS&#10;4GkA9C0ZvWgLpJScvZ2prhxz+Y04TEXTSwFUo1AdSdA7QdUe74FnphV0cIrXPZTetMbKzT4dApq0&#10;mzzRzUaMrI12GHIcnQtudcICxmJnDvEJSAs6siVoCk2Ha9uVJQjfs9Wg8q3YiGlNyWnUIWiAW4nj&#10;wWrhKubJqjMA8hhyeU/59fwaxmtrhLRhDqaYyzvdGKb4pAiCZzadGB7t0yGomzKKH2xxBlA+9Fny&#10;6SmNOhwB580hxxDES/m1szqMIB7YOkwh8GefSnmUQJ7ZcryU5hiIy23T1or0xcYenYhYjPR5R4at&#10;UVSQx1Fjxj3nhFskA6du17RlDaCdw9IhxrboA51JXI3O+4SxFb27qYFpUdtu6QUh0d5rE8QHd3EI&#10;9CpzDCYdgilBevBauIbw7q1Q5HHO3fsgxbcu7R4FjgGj01jfLU+pQ1pOQIO9wzg4RfwaQKdy7YAz&#10;bVmjJEFMZeQCqZR5TCF5dcFRntuwUHScMLWfQPSObgXirSlBUD7CJ2BtHyt/FziKMskIzXCNEaFF&#10;3l6evAtWun2fakd0ywEjwWxyq47Bp9+Rab4HGWh7r+E+QFlk72hzdN6nYGjtNJM2GP7GEbb88M4q&#10;S89WK2qX+qdk1HUIKsNQW4t7XidDl5YwFZnzMxhDPcJIozkGQ0DbLd2ZIDDE+K3PK1M6wURlhBG1&#10;7F1BWXoOB3rQkrZgYIut8kB84AwITxvnDFY7CK8nSJ9RtlpG+3tfoD641mDPMmgn/Yq80zlFjr6T&#10;s+dtB8FwyBm/9glk7hxPVkLYh46yNzWMvILy6mAsO9tPU2mjXzoXJzNrO1rUVtP8tq4KXYegAj0Y&#10;xrXeE3IIAmetckWhQ7xAyn3ve99hroQJyiMQDkLQzM49jVAmIYjY71Nh02ifmMCQrZpgjDq1LduI&#10;fZqHCfw4OKN3QR/0XWCUkujJ0djiGIQnIMKt+fCKQlTBQ9/JAfquDOn91pZaxhwqT9th8iondIHe&#10;9/oMhIYoVPt+X5B6QD5rffleUbr2mTZyCqatRl4OaJGlqYge1QqOG4jEa3LiEzoLIl9rOPnuubJT&#10;ZwWy8j4yjHyl18nmv0zpPeP2ThplQd+lg24Zc9GK0aVRRS7XZU/SVXqkN930fswpcIJ0uEd3oOsQ&#10;ECkSXHvSiownQ49ewZ6FaQjVMxOCpcXsMYAMUQMYppNgyozyB1JWGB30PEzMM2nadBGMNqGFo0KL&#10;YCd0qtJvf4Nlbpd08iV/2hHB5hn0DPb40IJ8/tvBtCrI4VBUc17KiQbTCkrpos1LL710WMMX6BIM&#10;tVpjD/salMcGMZvI8lusB/0Af8KnfE/b8Rf4THvN6SuPlrQ9EHlOIX1RdtL6rl6fqTO6F/QcfegP&#10;rWhUVj7zvdIuvbS1vDyrUOniWLP0Ka39AWIhOkDOxUiXIRsN4LPLTsJ3G/ScrbE0HzrUZcpAxuJ2&#10;5MT2OA7ITqDOlK1wDupFK0C7csYOIAbZ2nWuc52hLcnbwuUcgoQabukwPWmLphKGKAgJyOd3KmsR&#10;wZCnNq92WWRGHxpqAwZDwKS2sQRgaYXRMiIK6Rk6lcfTmvMxHHTb4UUgBMMjymtq4p2ewVq1dwRl&#10;6uNwkO8Ok3jnRhqjBMElW0s9k85vz+2XcMpPtNteCUYceqeAAvkPhiowjpHQCbIqgdEUjMOUJ5i8&#10;S1GeKJPfvosB4TW68dJ18AJbgl3eud7MlnX7RcjKUh9nbnXFZizPtV/cxztplqCDPeiYQmk4R4ZC&#10;xuTp9h+8d3+GVZwWyUgan+SEtlxbrv1GpPgpP2NsDX4OpCd38lJmRrvojbFWGVUMz01NXDLr5CJ9&#10;1fNz+ngpmJ72p1x1WZbHbyNbeuqsiPMbkR3wye44JLqTOltUrvK0X/oedB2CxhvqK6AtVGWMl3JX&#10;oFRuR3Yk1r7zGHachs84DI6Bh7VNOYxM4xl1huUAPa6v0lDGIR1mhRbf81xZ+Qxjg57nHYyh+Z6R&#10;Sn2v7NCV9HkWRIPndiNq0xzgB6UK/TA0+Oxh6tknKtc+AMYWh5v7KcKHyh950BGaKr15vy9Uj/oZ&#10;Ll3BM1uKyd9z2PIktIUuv6HfSZv3nK57K+lvDGoKpIGMGM9SpvJq3aknnxU9g6akdNtyOocSPofu&#10;pPdbrM3OxmxfhuwSPzIyaYE87fupZVVEA113gKuXH3Qdggp5/l7jNEIgpC0QMXoKDDc/4qXdHqwR&#10;BFsNHMpvKcXSZBijIQTPWdT0em/lTjW0fu/RnWd5X3+3aXo49g5NRkzaidYpwAf72KfqOQ6kcOaj&#10;5sn4jHYbYMb4W/E4aEcH/UMbntEtDoIR7aN+t0BxMpz4nMwA/jCiqd53CuWh40aZ2iL+lpuoeuV5&#10;bperUURGM2jFC4AvPbo5DR35FI3eGfnpBHpldGMIhu4MtS3Yb8S6HqotDNFGCDFcDOAYzIksp2mQ&#10;hqQxkFPQCHNomzIMw+0nF0tI+T5NE5Q71dCTRMuqLT96II1hYq+M48Q4BMoJKJodcKeJvzqX6Avd&#10;Mi0TldfD9dKvQbppJEr3YmRjoH58sgSv0+qVN4fswWYzRsgOoHiQKZD/ONGm6Hdsh4ygjVtGlbY+&#10;2w6PF+hJOVXv/LbpL51rjxZoZM7GY4sVuiME6+a9tXqV8JIcgsIqYCyCzN1t/JFfWo21u8w2XHGH&#10;eDv1KEO+5OUgfOY9kMawSTnnDmE/SI7mpWQB8NgJ0F7ak8I4hNCXJUTKvqseMDi7IwUDU8cYeK+D&#10;MoSfMrIpzOiAftMBSMfxn5OwumY/jjiXgL2LVOi7tsY5cBg2FjkOLR170tGmTKA8Qeup0TS0Sihd&#10;r+2XcwgSGR71hmcIM5ThWRHSAsIQ5T2nYSidRiGC4Yiee6+eYIUwrIJlowtlhCDI2SvjOJGy6LFE&#10;ttHEIZt79tKeFFaHgEY643CU3Yf0cBdd0H76ZGWgdj49QIMVIDrcK2sJqssy/piue04GpupQEJzB&#10;++sB7Wzb6jeH4cKfTPsAm+QkeuePgp6zRXuFUn+FyzgEBTPosa29CHGZqjRtQSkcKgdxhiXOLpgG&#10;YGgaYh3VsqahDwZID9syA/nn25ae04Jn0SEIIlqhwXfGJoDVKt5JYnUIgD7RFSsKHEIvz1LUTh2V&#10;aaoyx2SXkWtWF3plTaF60MqejARqe6Lz6sgnu2LQpke2rzu7oYyU4zPOjD24UIgNhf6UIfg55hCg&#10;tlhRq/QELucQVGD4qPK2IJVY+sCkFuT1PExEpLIoXb2SWhm+E4i/zfaeUOQbE4ydjafZIThdN0Z7&#10;BWlOg0MgB2vdGW5yCPYpTCnRcWPrENBJr3IhyC60aj8Uk5iaNqjPGQ2jqS31yUNvX/KSl1zO8Sgb&#10;3wXejQbE0Sz1ZluzfJAjyG82Y1Rw5zvfebgF3VQjtgZig3NndZTn/0J67b6MQ2CU5vm5Dr1XUI7k&#10;BhAjH3RSy5Kj/2G8173uNRBuTpRDJsqIMPwmWENVBp/eqgc2EKm7pec0oLYYIYzRXgGvTotDcEAr&#10;NFMiAeHT5HRbhwDwTyejx94a8Q/KS//svxgbJeALw9u6ukFnLTXm7wMC6qLvT3nKUwanlN6fwbOL&#10;OBI9vT0KVtksvTsMqP34AttO1HfP7VkYo9dzdOn02/zgMg4BA8xfQmBbEE9pGlAL0ctYW7ULy80t&#10;aVAq1kiNy3eC9O87kFIa/kDLJQSjQS2ReoWxBp40oovQqqceA+9Pm0NAE75zCKeJxxxCOzVFr2cu&#10;+nB8fVd66aTlzcS0Wvl5nmvm19YlvXy2SmckFvBdOwzbORv6L63vNlQJPNvAxPjJRlqfMeCWzgre&#10;WdnTtjGaveNsqpMKXMYhqBgxvYIQbGjcCslv+xIEKuK1OQRRWduRxQ/8iaVrwq39CmTJE+8rj/Qi&#10;qFY3WuYBwZ+WntOC2ks5W770wPvT4hA47xgBxTOaG1Og40b6YBXAvJs+BNAKGarjvul4emUsQfmt&#10;hjkB25OfejgM6Xr5p5DRGR3nTEQL2uWdnbOCljpaqxlkUR0U9L393dIa8M72fJ3vGG/YshjS7AhB&#10;YZZ2egUpxGajtnEaZiOROYktv/5UwpzJ9mJMrr1+bRSUhiNRtlGEJcsekafZIUC0a9scaNdpCSpa&#10;i46xcc56MkrUS3/cSP/wNPtXWn1At6mpNfqpnnAO8UGbBSrVU0GdtsTrtdc6BPTo9V0wmyF+C7EF&#10;9UK/871tr2dxjr5zGL10wDN2xabG+OK5pc38GU2Fy8UQHJDAgLYwv3nl1iEgQGMUDPM7DQ72QMME&#10;KW1ZJhSN7qU9dwj7RfLliDP9IzeHcChRL/1JIEO1zNgqLPAso5pdnZg2i+bTxeg2niifLZDtmGH1&#10;UFr8NWp09qZHf4DOiNmJkTmWrL2ckHa53Shoa7zROVo4GsF49Ckb1k7UJ7kacffoC2r3gx70oMuN&#10;jC43ZbAjq6cYGmmEMKX4Co4zWGIgRg8EYU7o+xjzxBDWeunjREJa0l78OU0OgSKiiULZe7JG8Y8a&#10;Kb89Kz2dwGs0G5m6Y2MXuvHCKMDGIL0u8GnLsPiBEUgv3xiihZNyFHkqUA60wcg6oxy0aHd6d7+D&#10;fnuubLtKORJHtR1Eq2d/fJqKeN6jL6gsFw2zu1GH4KW1zZ5D8MyQvmYOeAYJDyPrPCiQNPU7lCbP&#10;e4BploYY3S6CD6aMyvB8r5/BNm99Ji1lopTaO9UO4P1ROISWzt6z+tt3dNtTHxmIYlPGmqfFypve&#10;+ylck4+uocW/IY8NjYF3/kKOboS2XnlzKK9DefRWXfRYJ7TWGUA0oMeR+tbYWqDbNvppb0u72Jrz&#10;GxzVgx/84OF0bm74RqeRgzTkaERQbQ39DnDV8lrUZrG9OMHA5UYI9lb3GIs5PYeAEIUiEhMsZ5if&#10;Il6Dkx6RvJoIqMCl+xIzKphimnd6gi1zuYrapFe85JJLBkZbGYDOhwuwGTZ67g9B/BblFnjxLCgt&#10;489vy6nOBPifPm2dA23Zh0PQFvIItvLyW09C0fCsTee5tkWRyMBlHJ4Jsplf4pXvPv323RZ0fKl1&#10;LUH1qpMM8cta+xjiMd5atdLDjumHZ/TH/QJb9wlURJv4l/rYgWPeaO6lnUJ56FV2EE7ptvc27lma&#10;rCMD5ZCfcwnKMZVmY2jzaSpC96RxM1m76YkuWsWb4om6HBWfdAgKyrnsmhmRCLZ5om2gPC4ZyR+S&#10;SEeJrCpUh0B49nPnvWUvxjEWNwhoqPXXXUcI2uTsOTrQxTklaCW6m38FQo/fVkOsH8dpocP7eGnP&#10;fHd3ojRTbQhIwxnuqryEaUiKx1Z4zDutafu0JdWnA2F6FjtCpfM+aSBD0h404UeUzXefztxrl3bn&#10;md8MZa0coj8C1uHlGIaW9ISejQHaycvlI1uMtyKH4M+FMrp1z8WWMhmp4Dq653TCe21Vn704OiP5&#10;OW91+7RhTAwtI27pXaGWDtJqXp2aKBPv/LEPnvdoDJpW4HeFy40Q9AKtwP0WJLGFuBWQPJiHOI2R&#10;zlKjHV41LWVyYsuxT43RWEbuxqApg/KcsSp7q0OQT32GxRiaclus0HsGanq4RPABzCeoXZVXfhu/&#10;8K03NfObAWur39K1PEZLfvsMBur3gHL9i9AWOdAPecP/OejV3wPtsCGO3pFxr+4liD6jP9NTO2uz&#10;HL60rdJJb+VDR1JlMgXaKS2+GA0YpXACRmV0nqyVyXjdqGRKzgHc5ja3Gd6zpTpy98kmnaacot07&#10;ZbZ0HjoEjLV+qfJeQTwRpaoFyGP5B2HQoQprqpS0Fby0njnkYWTg4AYPJp+djWNOwTNzXWmXCqdF&#10;+TCWoNFxUqD9ucm6R+dSpHhGO2SBP2N8y/N876VbA+h3OY76e3RNoTyuDuOo9gl4YJRgLr6rjshv&#10;+7ApyNoRafLrDOn/Gl5HNtqCPwzeHZ75T1W6y/DR5OYnI3UdLqdgim6UGrtUDlviEKY6HvS6Hava&#10;Mzh0CIRt/4CKewXYoMGYakPlEZ0mbJXbMokZY0YnrzzS2Bknj7z2Xk85BEN7zO7RtQQ1nhH6l2De&#10;U5nBGFWF+n4MtwC+GL5vMaiK8schHCfgnf0KU4o2hmh2wehROAR0WbIzFe3VvQTpSBCtPnvpxpB+&#10;GWHoraNjS4BOQO1gF6YHbMoKgE5Y2aHLd7wXzxEQTAfd2hsbyzR7Steci2jzHjoEDTCPGRO2E4oa&#10;WkEeR5NViiE8DoH3mJFnPqWxS1EeecUTwpQWpDck1LgeXUsQM41E7EgzR4TaEucEMRcatoWWFtEt&#10;n0+/e+2cAnnGdoKuQTw7CYeg3QJdWxwCFGc6CpqVSaa2/e46+tqKZOIkcHRjCdAfuudKNfdBOnGq&#10;49MGn0G661lG4qYzLnhRVw88nxtVe9676esyDoFX6nkUmS1jYHrNrOG8GQVBqAhytoF6F0xayNgQ&#10;7B+b5FOfyzcZ55iBadwuDgFqg+GVHs6UxVVmDmpZ1hFkE5jyv34i3OZWnFuLBOaCWFMcbeRApuhu&#10;QToOoUffGjwJh4B2bcWvno4sQdOltkfaB6CNbupk1g7194X0X0B3rT5wCHEElW62YQuAzpLhOgRo&#10;H5DAPBnkj1164LlYBJrGeKF8UyPxuUrvoUOgXEYIY8K2CaL1JhpvvdZ0ggdTiTiCnVZiBRqLOHmU&#10;Lz/BMSh3+MlDgIbR0vZAXoEeU5ldBY1BaMT8tNNvz0O/52P1eCetoSn6ORTtiRIEx8C7fSw7okMP&#10;cdwOgfzchjymI1OIp9bOWx3aF+AFWdjRR5a76soajN7bMhx9XwLSodsyovsPHCwM+u3vAjnQjFjp&#10;me/5HANpTbPFIKb4gG6DgErvZWIILj3tCVuhVgPaEYLvGCDyafcUo42xmee4ttvfuruIAnIUvJJ0&#10;CZLoeRGv/h5onKitYdKuQpa/V0aej72v6L32YaYAD/qNkowW5no/7znWuTrmUN162zii44AoL2e+&#10;1iFoLyM17+X4j4pm/HjOc55zGYd/1Kht6iOPrc5OHrrhMxgH0IMldbBLS9NjfIgOGgTU8g4dggLG&#10;AkYyO2vQOgTgN8LNvTkNF6siQh6fIcinsiHlcOdC/rBC48ca6TlG65lbuk4StQ9yakYMmUaMtQPg&#10;k2Flj8drEC8NHaf4dhSA/q0OQR6b3ub2newCjIoe2nBDx3q07Bu1TWeVv1c7TnlMAXsW5J/Tta5D&#10;8EBjDEM1sM3kmd14HAIl7AFhQBt+REoFeMQG7Fp0DNrIwG5A6/Acj/3XS4dX6tzViI4S8Uf7ejfj&#10;VNAOU4Z9OoTjAm0iLyMcPWKPrjk0V7aktkTmW0C5+G/EhsaeLu8b1WFD0VGOfLaAzul617veNocA&#10;5hyCvd6YPaeE3isL+g4RJ6ZgTpR3lGupQkt3mh0CA6WAekD7MjjGHnhuT/qubZHfEHWpQ90XkKNL&#10;PbYGeE2vjsNw1OEfso46lkDu6rArdG50eNxAN8bOSVTc5BCg/dlLhOk9A6b8Set7nrXvloD0a4ep&#10;x43oYyiuUzOSQnMLhOSY8a5tkf+4RwiA0lsi2zp9O6pVhhaMQmzMIY+j1Btli4XlDMRpAjxwJmfK&#10;GaCfQ6h6dOgQCNuco8dAXsY+755DyO84AnNEQUKRUktsphpBS42uhkLsGo96FhwCRCMldHCrp/iU&#10;RvR41xGCek5qY5IbfrbSf1T7EFrAe7Q6iLUrr6fQqDAdwHHLYg5MyafaToccIxD7qHZ4GEPAwLFg&#10;jGfW6hly23B5CYCyCxBaimMUGa5BlUMEYqK92hyD03ZLpiFnxSGkvS7W6MUS8Iiz6PF4DZ6EQ9AW&#10;9JsynHaHEJ0UqzrKWAI9d1pxKm50UsAhTNkMHXSJCnlU2g9HCBg4FUMQoLDO2g6NFMiZCKhd/epX&#10;PzyUEWJ8OnhiGZJwKJNn0EEql6MosyWswllxCEGbSXorMqYMdl3u2mvhxUk5BEHhrbI4LocA0Guk&#10;6jLRo1ihUuY1rnGNoZOkn6cNtH1KTmzaimCro4cjBMrKo445BN7QXnTGX4GSOILrOmlpLMFYVbDm&#10;7BCGvQ0vfvGLB4fht1N60mAoL8UpmGYopyUucJYcAl7Z055NJRXw2F73Ho/X4Ek4BKAnFEM47SME&#10;QJfo6hOe8IS97GGpqCxl2jGojuOWwxzEGe7sEGzq6A1nFSyoqHerIwTfDftt9+UM4E1vetNhZyHl&#10;YRBQunzqOQVh7CijWOoTa5gadp01hyDQ9PCHP3xQltomPHax5Vl0CNqhPVZJtk55jtMhAPx2EtCO&#10;PTzbl1NQlktNEjwe09uTALSgyfR9ynHPOgTGagtlrxAM8E+1jDYClUeQUbCQt0yApQYM28oCCOYE&#10;1AXt1Vb2GOzDIWAARYa+t6h8Dm0fw0ttcgwWHypQUJevqK+Xbymi9SQcAvq3bEwKHrdDoDdodsbB&#10;VHZXHYJkR0f8pfpxLKFuAe12pIA+j+kaO7AKgT+1DYcxBILyj7C9AjDSFuQ2mkrhzSlVrAIHhDAJ&#10;QT1IxZxPTv0xHlMMZY0pyz4cgvwOX1n2cwzaZSkVPaPs+R+/XYxWXW6eakc92u2SmX205SSmDNqC&#10;T1vpP26HgN6MSq3Jk2uPrjVIXzkXtyRPjWqXgLx0G9J/tC7hj3zSSS9vm8d7d3+gtdcG6J1VxbYN&#10;hw4B+JPJniF4JoBSt5365F3EBQyRVeCPKTgEzxEpTYtpvJNbBATTm3rfAw2fatwSpMQ2V8Vhoa+i&#10;Z94JnHIc6tvFKeCJOEJtkzps0NqlXIg2B4WUN8azowB1nSWHANBMt/wd2lSPuRTx/mY3u9lkx7cU&#10;8MKUxv830E23YM85mbSHLbp6wD4Cu4NrHt+t4k3JyTuXwYyOEADiEoBpGed5GzlnqOYqDEgFjNtK&#10;hRgChmmcKQTi5fXMTj6jDasOBOQ/GSzFaWQP1IdoU5JKz1rUnrvf/e6TDPdcm9yJFyfXK2sJqg8f&#10;al0UYF9BxXve856XE+ZRg7p2cQic2Ek4BDJ1xkGHtcsypHz0one36BbgUNxRiaZ0jGwEj2AcPvrp&#10;rWsA3F/q/yhdriofG6r0+KQXnMXUiEhbHPNXdoXLOAQFGb73BK5whl0F6jtCBdC8N7dCpLmJXWlu&#10;WHbvgC29Lo9w+soSZNJpDOPjDMZ6O88waW7X1RzKyyHMGRE6ODF3J+zbIWD+Pv5jQtk57XicoC27&#10;OIST2G6tLkhP3WWxy4oDfXBuIftxdm0H+elA2QOeOvuTaTk+odkIwF2klv1zb2Sm6PJwUIL0ocUn&#10;exk7qBjEA2dL2lHOZRyClxIpqDLNd0QbTleHABBuE4QdbKKW0sqPYJ/y+Q5TFmfgTkXXqC1hrgaa&#10;t4WeLYh5/nlqamoSICjD210MVzutyqgr9anblfItf7egPxHZh1KuAXXt4hAofHrA4wYjBHeG0qMt&#10;vJeHLlvGrFPnXYC9Of0aW3Fq1tTB8j40omH8+B1Eh0+bitzJYemzdtQ+/RYzkbfXFqhOK4KtPVzG&#10;ISjMcF7ilmmYofK2V1KYfLyZgJnYgLv1o/QtOvZsH74tk5zJnHIoXzrlVXrWorr9Sw46p4TpnTY6&#10;ranNvbKWIHrdRlNHPsp1998+2uKm6+MG7djFIVDQk3AI6FavDgHverTNIZnp8ATe2151K6DLiMA/&#10;VFmG19vrLNGIx7Ehn+TtCgL8f/nLXz6sCLonhE7B6JhPOt67Pb2iMl1MxLYqXMYhKMy2215BnITz&#10;DK1DCBAyb4MYHspnDzEAEUucQUA+f0yxVZhBU4bKvBbQgy71OZm31XDRSbAivbU+5eNNPH0v7xKU&#10;9yQcAkOwErOVL0aftTc7DsB7MmA8bhTv0bUEo/90Y18OAaCP3RjBOB5gt6+OKM5A3aYKtkhzavQz&#10;+uQz3wN+25TkOP6UjtFB17q39ny5EQKH0CsAQ3r/7YgAz4Ihcgy3ACfi78G39kxQXkEtZREoDL3A&#10;J4b7gxL7KbYqPSQIQnzlK195GYarg0IZ7u1avuO9xwlop4yUSE8/pWxjaKUKj7fqwRYgZ3UKwm6J&#10;H0gPTTVsKtunMwjgB13kGPyDlkOAV7rSlQ6H/GzPFJtDMg2VrjXkCqb2vVF+0HPBfDczTzoEjbU8&#10;0zM8FQgMtgVQEsEzgQ0XrHqvcfsCzMKArUoYlNe9d/Y/OHHoH418r2iTlXMI1TtvQXk5MIpYFch3&#10;MQS87OVbiso/bocA0E9hjX62jHIMiRM0Oy6gj1bPBKW38l0+MZt0JkcF+KJ8+s6mdGCOBCQAb+Qg&#10;DmPKbbVOunakzV7omLRj8iG7q171qkP+Fi7jEDCvt1ddwZ7lduQKCuXREG0PP4VB5L4gDsFW0bUK&#10;WBET0Bjm+ozhw7zfpecOKsNWb6MBwkqPiHe2h/cc7hpE70k4BHJ1rD29z1p5aPdxOgNAd9xSJWC3&#10;VbbyjZ1gPSrAa/X5u0CrI24ewz+00F//w2mFwlSjdQhzN0Ypxx2oeNO253JTBoEww4ke8yxJ8mC1&#10;EL/dpagSaAedhoyBvC3W5z3AHP8L0dJzGpEQ9IQCmOiubeIQ7EPA27XGVFHek3AI6Dds3hpsPW6H&#10;oC4G4w9PtvKb86P3htf7BHaDPjim98B7hiuYyQGIg5i+kAHHUP/GDUjvmrs47V6b6J9NSbMOAZGM&#10;We/WK8ywK0HBACXRa8Qh2L5cK/JZv6sDKkNZ5kSGR1Dd3lWQR3lucG7pOY2IbxyCjSG90dSrX/3q&#10;gU9bFRTKexIxBO0xAux1FkuQEk91FvsE9KrLvg+jgy38lgfNppemf/sEtFmut7Hv9a9//aAb+Bv7&#10;qI7Cd+mh1QUrgeJQpsD+n8H7gDwuL56aHhk9WEXryeJyIwSJDCdaBvpN0V2AgvAQ67stupSEoucu&#10;AM+VVxsIXcDqsIm/+zYvEw3l8awiuPaq7VV9Vx4GVHpOK+ITBTTSqoIC+GCn2RblbNEqQ1v+UQOZ&#10;Osa+NZ7jfIdVhuMAesPgHMpjAD165pBO21FrS3/V+V0hOu3PVzgc+w38RYENfpaljUY4oF6ddMg7&#10;dmrlxPfogbTsx1/Bj8koduxKAmW05V/GIQCFI1TGtkBex2YiRKUg6TXOjcocggbyPq94xSuGYY6/&#10;JCcU+w/Me0Tf4zwqEpp0cSQVeE9/BrNFCY8b0WiVore8hm/2X+zaDvwzQlDecQI5cGhbd/txlJSw&#10;5cu+Qfl4Y6vv2J8XL0GGY3cl/d4nzWyHIV/talcb6mBXZOpTHM4/NnEQDt35U1dGDrUJHZCd5FnA&#10;M/xla1NtVo9NWj39uYxDQKhE9lQz7LZQRDuIQTGqQ0CEfdEqkkde6DdD560YvXdpeNJ67iyEYRCP&#10;1yPSs7MSQ9CeJz3pSZfhUUA7OIopYS1BvHMTUI9XRwkUznr41hEC2SvjqEEdjNifmU4F1+bQ6MAy&#10;dDtq3QewGZ2Df3lmbxwBm8Ejn+iGOlEjdn+ILCDttK4j9D3HSuc4GvY01WYjknaqEbicQ9D4hz3s&#10;YYPnagtFrO2OlUE+EXef+9zn0InE+OXxjJdGpLVVe8H9saWrq8UPTDegMgiyx3iE27BRaTltmHa7&#10;uJL37bWFwCyBTQlrCapHL9AT6FGC+kyF1N+jaw7pz3HQTJf0rPRuC62Rjx23gpI9ndwV8IFD90kv&#10;0Ctg+6AHPWgYIcSG2k88ZNDONog9yB/6OAOjIiO4qXbb09DrsMDlpgwSYYJlPpXXghCEyeZUtXeS&#10;R4PM853CQpA1VMHGF77whcNWS0c05eFMGEsUQ96KPZD2NI8QIijTISOdMcdGUfexyiC/gNIYv44S&#10;yNkIpUfXHKL7qGlWvtGBfSUxoh4tU4hOOvyUpzxlKOuoaFYupN+Q3jBUpxnRjX6xNft/slFJB6uz&#10;Rh9dYlOhj0NwWDCj717bPGebqxyCa9F4kdbLKAxBjBzxFSi7oYxtkz4NjRELpa2ErwV5T6tDwBMK&#10;hC9Zcq1euwI+7GNjkvqsuow5nqMA9XDmzuxTzB5dc3gcDgFP6O8u+kLvdW65F3OfNCurhwHfOYTo&#10;lB2WbMlqhDsO3FVKz9zJoONGX4DumVpMOQO6JzZBlj3oOgSexpXsbcFRfr0gD3McgB512Qc/1tCT&#10;QvRQHgbienInN6eMlBAsr7aOdi0SqqnXcToEoD47UtfMy6UL4lNOgB4FKBePHRbSi/bogZUm6BmZ&#10;RC4M0Z8TK2vftCrT1mJOi50xYnwNGpGYNuCxNlh1kIbhp6PxPekrfezEsf0x/YquCvYrqweXcwgA&#10;oc5TY0yvYPEADULQcQAmGjZFeKcBMRd/LJnaMJIr6qcUyDsCl29MaEsQH2xpNQ0bE+y+IYpoSUyw&#10;LW2ohtXDKKH0Psf+xGZfQAZGYTn7gobwrNJks9LNb37zwblasXHOwm5AK2y3u93thm34DHHfoO2O&#10;Ntv85/TkXe5yl8EBWI7XWbA903V04RkH2uNX1bN81yG5e2RsBKrtOnTXv61yCAgwHDFtCEMrIjT/&#10;p3AcoB7znh4t+8SqQEG/g5gZtH/CcM4BJooDx6YKAe8M/wSNlFHrWYviFYKXx+UQAPr1QqYNelCb&#10;0JYg2dl++7KXvWxQeOVM8WlXIAt8ZiAcsA6lomfeB6XTa1rlMk3wG51HwVv120OS5UZ6xZ78Fn9z&#10;DNpv+uG9jkaeOVq8Jxd56XFPZ9Ql6P2qV71qtLxRh4AhNpIgTEG1YJVaJThOh3D/+9//kJaKGm94&#10;pdeCvqOvh5hOGNbDpQvmnb0OgjV6Mr/9FZjzG8rlee2pMHIybLYcRZnQtlS5paOMlpKUr+60w/e0&#10;z2ecEwzPoefe2/expu59gfooKMdAT5Zg0h8nveolH7d2iSeQbYt25ELfdX54am/ADW94w0H/jwK0&#10;35Kf8z9uGzdSIFc6F9lG7r6bGt71rncdAoicFj6iDU8rLz33/yhjowOofJcISzsmh65DiNAFLxDb&#10;FuyZfQfx9kcNhCtYabjZQ8s1PLsIOKXj/SpGMdEb1FsJ1GAOTK+hd/Hbd+n8Tp70NupImcpfyoPw&#10;lYemqJdccsngHPyvBYenF/Xcfx9wPvab26Diyu/73ve+wzA2bX7d6153OaU4LlBn6s33pXgcQC54&#10;g48cL8NqdbjFGKP0hvLkfVRAZ9CnDrpAf22PNpIyXdBhhW4dhe8M3XKjTspN5/Qy/FSe35ZJtaPX&#10;Pqi8+93vfusdAqD0z3zmMwfjTy9VC+bRciPQUUNVpnyviCExUr9b8Mx7NzrpAZzJ0C7zSMbI8Hhi&#10;EdxHPvKRg6d1m4zf+fTcdk/DybF6lgA6ghyMJVwCohw+taUqjO+1nUH5fZ7DZQFPGMcLXvCC4Q9a&#10;pnrMFuk543O8WBn7BnpDxj7RGZn69Iy8yV0aW8Tpoc1V9JRjiNPisFqHQI84kl67gnTeQcSpjmTU&#10;ISDQ/Jjhtw4BYRjt7MFYwVtBecF9gbIw2dp0bY9PqD3xrH5jXIbzeUYQphPu1COMXZxCbWMwigHb&#10;NBcyaDcFheEp9BzidUZmZBj0uwccpY5KcJCORoZLUFrr/UfR0WmLEazApYuG3JRs6sAJxLmn7er2&#10;LJ8CiwKBLkixq5Gzw5fkwQ8j3l7nXZGzyyUv8vVg1CGoTBTbRQrtMESlmG0+jZixwteA+jQ+gs+n&#10;57sC+tKesVulK2pfj7GchKCMuVx67x6oD/0RatJ57lnaFwx9eedzHzw9zaC94UfOvLQo+m7523V2&#10;hsmGy2JA3gkAtvz3m/OwFl8d+hKUlkG5IGhfOl0BbTpYRqlTUpfVOgeR7OtRZ3Ql+uAzGOfAEUDf&#10;pfGpzVZMdFpjbabzRsb0dqptow4BINK+fMS3FahcEMZcG2FboTZYfbyzgKVlo0svvXS2AUtBGcqy&#10;e1JPj/62TUtQPgpnFQa9PdAWddlgYgOJ7d7+Al8+/HTS02WZhOjiDe+gQ2EutzAtUfYufD3NoF0c&#10;Id1xzbh9/AylVWZKjN8+ofc+rbBYpqv8wXNlKm+tM4B03Pzd0p+y9g1odfpSUC8BRDRC7TEtsGrF&#10;0Rk5VKOvEHvJd20WX5s7xIWP7hQd09nAqENQGYLMm3vzMA3KEARRayANihNgPLynvQZZklM+RcnQ&#10;aB+gPZTQYZG54dUYykOgY//tFyFZC7c6EcEnL9S+YFUMv5VtTdxKhvL31fbTAHijPWRO6Z0kDI9g&#10;y+tg+CcN/jhxq1eM4Ybn9vHTn14HNofKFStSTivTfUBoFMh2qjedkraxL07MM7SbVug0LO3Tf/lg&#10;TxfwMtuVe+2C+KZsh6nYwBRMjhA0guAsjbQC0xAOgXAQPQfKIkCNijc3N3KRiINLPByhYJJyDacE&#10;d/YpIOVgIGOLMGqblqK89iHknHwL6sETIwQbl6TvldNDfKYclnxFnpWDX+rZFx9OCrSDkzNEtuRG&#10;3lOOoGIc5m1uc5vBqYcfkameXcB4y+gADZYmj8MBo5tNXfva1z6McfgU3DbiTkelHYKiDrFZotS+&#10;VgeiZ1arpvjonRG3kedc+yYdAsBsQ91ehZ45htvrKVvwnnEjyrDYVl8BHA0naJ8UBGMc8dQDaOxc&#10;uWshTDRKWGOoFQkMreIR1od7xpr2Muq1N0Yrn2Kow5Zt/GAE+3SOxwXopYR4pA320edOjKWGK61O&#10;wrDafQwci3LTsSjXH+vEwHplTCHZuMNC771vh4DGOPSAOpx6ZTvkrG2G82JcLg+y/KhHzygiHYQR&#10;g/amDLaJH1N/UeC5MixrSz+nP7MOQUP8lVTP82Kk0YMI51RlynBUU2SVJ1YW4cmPWL2o4ZoRg7m5&#10;9Jio0cqca8QaUCaHYEim7tqeNYh2Bmvt1x6InrH6rS3uEBCMVN8ShZVG+REmHos16FnUE76cZojc&#10;tB+/9XD+aMQ0cCkfYByjPfp0o7Zf2ToYcRlplpbZYmRpA5DOLQ5nVwiN2p59I9Azn66j0wGqG19c&#10;IaAjRANb4Bz8AxPdYSM6Um0HPqXlPPCo1y6obd6bwqpzrl2LHIItsk5/KbxXmUjwVG+OEOv4EVoV&#10;nO92iVlzdT2btBGIRqvfZxzELiA/OsU9etOgNYhu+Xl3c0JnOzjFHo3aIFBKqHGEvTLHMPU4A29v&#10;SJRWXftQ3KMAtJGl3ltHIMJN/lPK26J2MxSrWcppOwn8dpBJHGKrMwiSC/kwUEG6nhy3AKM1GrVH&#10;wEjbaI8O0gmfguhWTvBFOwTStdU77SVrAdT8UUvo8k7ZVgGnOjZ8MT0b080WZh2CQlTsv+QV3jLe&#10;b8blumiNrAoa4SHmGc94xqHgIGGnLA3yO0wxpORkBO78WSwDxqStQooCaYf5q3sf1yjmFGoDRbe3&#10;3zpzb6SEbsI0ktLTMe4pIfZQPfJQXNttc4YiXr+t8yQgdGgvPhjOWjvHH/KFvba1qK3kYw7t7wPJ&#10;jQGkDt+Vr4fFi33KkmxM08auGFsDaDWq0ZnWqfEVrnCFYTQiluWswmte85ohfkC22uLAkzanc6wY&#10;YGucxJweqU9nGz2Zg1mHABBimaynyDEIQ36NqEZLaNARTsMfm3oMG83X/M+eSz6UhwkQQ6ri+06J&#10;1MuhYMIWiEHa/aVOZS9VziWoLDywbGVbcct839GOFyK9gqi70CCfHsdyJifEMShbPRWPA9SDvz7T&#10;65naGMriNbmSI7rzOYXSUGI9tT/UyWgodQG/nbrEb3xfUu4SVA7do2+G6qa51QjXQGRALv5UxZKi&#10;NpG7OtCNN0ZO5Jhjy9ElfxOfUULaXQGv2VBrjxW1R1tMF5baziKHQOCM3caQVokjQB6uZSBhCmYY&#10;igmQYIo0nkPeU7l6f1uEBVk0UJlB9cn70Ic+dEjbY84YSIsR6jJUsxe8pX8fGDox39Kp9eaeIEOP&#10;tWbD/0whemXOYRTHaMow01+s5d981A2rc94nKDcYJ+CkHcfP4XNW6MOXHu09lD7G6CCZOXR1BgD/&#10;tI+Cb9l8tBTRQucMtdW1hY/oxhv0+oT03MgOj2yVxydthupM/dqkbaaHvc7FMwFQDnHKISjTxid8&#10;XNqGRQ4BaJC5IEJ7lXuem5TSAEyxzdISHW9IgV0UGQIxC4ZRhBwPSjEIxUqESL1eR57KnDnAOPNB&#10;c1AR6rVKuhaVr42WxgQata1HLx4xIqMqSqHNW+iSB6oXzwyxOSRDRME2UWs8gOpcy78W5A/tZGbZ&#10;1XZww3ZtgORclXsJSk/W6HcVefSiKnEMwTBbxH0rz5ZieKou02H0aPscoJPe03EXEhvZ4hWeRQ5Q&#10;eQ6rmWrqqNhP2qRuyG6e/exnD+kjNzxRtn9Ym3KInqOf7lenOgeLHUIa6XSeilpCKIKLQirxPv02&#10;d7Y0Io3decrBEFet6fkNfcQOGJOypTMasUSFkVGQMLMqyhhIRxBiEco9agWCESZndutb3/qwlws/&#10;AuGLd5yCwFkMSv5e2XOoboh36oecqd7ICUp/WGJ0pl6KiYdLMD2dT1uMTf2UafMUhYSheQt/5dFu&#10;hlenCJVnvqNZtN5Sr7Zt5dMaRBt9FPS2w5UuzgHajWQ5tnRqYlamy57T48pfZRpRkpFRI/nhh3oh&#10;3RV4lBYffCYuMaXTnrMpfwyEd0th1QiBsHLLTEsAAbnFR88kbQSqAYI/GgoFCgWbLPtRgjgBjLO8&#10;Yj3ZpayErz75MRkTOBDRfA2sCtOC+jkDN9NkWNbSe5RIGNqlbqMqQu/Rq234ZfjnVJs8+Dgm5DWo&#10;HO32yWht/DJKMme1TZojWoI2njmCzRD1ZGSIvl3pTBnaTCf8I1EcVeWV3/gngJaLRnvlHSXio92D&#10;pmRVt3tAV+mpjXV4Ja9PMrCBSCdBN6UDyvJd241mBdCd1SAvDsVhJg4DH8ILf8k/xwc2akmcA0pd&#10;S2CxQwjhzphHcSsBfmuA99UAfGqohrmqyjBJAAWDpPfJMZgvIR5jMN135XAKgoGWbqR1o0xPKPmN&#10;RvUZOnMyBLIPA1uL+EER7J7jELWFQFvwTHs4BtffGy3I1/J3C2p3DA/W32t4kvy1jF66JagMyqqN&#10;thnbQ5CpTfhDltBv8jfs1tlM9YhHiTFqRs6ge3IEaKa3DkjJAzkxei/AmhGDWBrDj77TWWVGF7RZ&#10;J/G0pz3tsIP1TjqjjOzlGeOF53j1ohe9aMi7BhY7BBBjE/wj2JYIRArEtA5Bo2EM3L86WXqxNdlc&#10;yGgAc6II6pHWkU/32zn/rWyN5Kl7DgGoAyMtkWL+SSlQRXSY/rgIQ5u0DQbSZrTjjTVnvTFlqkbY&#10;K/usYZwBeQp2iRtpcyvPGAadMMfWAcGT5IO6OQUdV5VfBTRb/cjeAEN2nRkjNgLSSaUTNIU28hLv&#10;MWLQ5uhCRZBPOiJOp4zW/iqqW0fEVpN3KaxyCAonJMdSe8aGSMTaLFINXGOTH9MoAdTAyog4AhFz&#10;c3CM0ziC4FldbWWEMeYQ1OnWIcojX6XtpBCP0CPwZrtqesMe/eGPpUtr4YZ8epap3uC0I7rpBXlo&#10;h3myFQmyIu/oBtB+vxmIILLOQL4p5T8OjDOwMmDfQM8hRHaC5tFbPXk6Ae84Bp1VdFO57Mjo2YjB&#10;aED6nm4oA1840ild8I4N+gdoerYWVjkEQGA2bfDyraAQQ/nNVQk0TqGC31GEOAPMQrzgiY1I5k+Y&#10;CnlSTIgSSZt8teyUk+PNp2F0EMQnbTHdMSriDKNUtQ3Ab7xwco8CcQ7+Wj63/1Cm09KuKYwTQLPY&#10;kI04OgojOHJq5Qe0W5sFQN1ziGenwRlow5WvfOXDOw1bukHkJj4Wh2DVLOm1WWcgwBjeSKdszobO&#10;iyPlX8Oj47Vs9iGoPyV/ZfvPDnEMedbCaocANJKR9oTlGadgq3IE34JnUKOl4XUFr0wjGLP8GJUR&#10;ASWJp63OoEUMwHQrF+biJ61MFdESB+d+xDiFKviA3557r03SWuJz6s10ggJRCnia2hiaIBma3ll6&#10;0/ulvdrTthfQAwHjyO40OD7100P7RQz9taFHe0DbTPnSIRkVyuM5HTZ6JTsyE9x93vOeN0wjpPVM&#10;m+V17yF9pwNAncpx05K0Y3xRhl3D+SOWKVrHYJNDIFiGyoB7ColowyWjBGlBJc4z8xtRW46A4lAg&#10;ZWmsm44t0xhCcT6YIy0PrYexLqwHtUsPo6rjCfPMPWM4LX1LUV5lxEH10qxFQjekc4+j5Vi0jvU6&#10;FbwnZEZjtESRjMSsVadH6tV3lBje+lQ/XlFIQeLHP/7xg6zITvui3BU8034o8OpmpOhBW9daDD14&#10;o8wtPEKHMtpA+RjQa4ZvqqNOcuYULMfn7ge8QouDSvhiGsCAHXOOruXsQUC5RuXsbawNKVdd9GQr&#10;bHYICL7tbW87NCCKEUQ0TydqHk8XZsrLkPX+GMDQfFblclzYgQ871sw5RWk1Vu9aA252R4roVmH5&#10;VAfD4ZTWKkEQHWgz3HV4KYratnULKhddeh4n3Dg4QuTY5kZVaZ82Q72vZTv7ApSLRmX36NyV9mqo&#10;6kg7TB8Nd9345O/G6Ib2QLKvziBtiDMQbBOTEsEnY2XWOrcgOumf6acgX3YHclRWK+gbuqUL9ngj&#10;nW32dAnP0d1C2hLUZqNUdzrSGaiu6Lq6GL80+MSBkL9dh96j2+niOATlK9MSMP6MyTVtnvqbtiWw&#10;ySEgEsGY3YslQI3j0bLDMIDYGJiGtA1sn+U3jODyHpOveMUrXs7pAPTZSpuz9ylvDpUtPeb7kxEr&#10;Iry4YBFBjgllC6YevarNWeilIDGkngIGvKOkQT2sTUNGXHpajgy/1AEjo8rDntyCSZO2SpulPzQb&#10;1YmSCwDnvzyrQwtW8Fu7pDFN9FfonDr6Us+uiE66paPgcMIfOoK3DhI5cGV+b5+IXpwhaVelQzk2&#10;/5gqjBmY9ngnbiCIl+PZ6vPddW4Cw6YHVh6M6NSHPtMFIygjZfYQh0Fu9h3QX+XjlemiGNKYvNAs&#10;vzsV0uatsMkhAMQi2uYfxPSIxGhnCDBJ+jSQB8QYaYIxjnyPd026Wq73hGmNN6fhYkjqAL6bclBY&#10;TqFHYxCj1S0Nwdl67BASJddGDPZpmsQBEVylaRdUTtpkSGlomUtco1zh3RR4nx6K8lvmdO28TS4+&#10;bWE1ojOcpaBko72pv0XGAOWBNlhpv2lO7r/Ac/JEYxzYGJ3ey6Nd1scNi8m2GuGuGB46F0N24R0I&#10;bZ7hETp0Vg7tWfrmIIxSyBYajdoApI1o74G2Gz1wwPhpZUhAVDu9i/ziBLNhSbvVYbRr1cF3tHvu&#10;pCP5hVb1G2nTz16b8U5eo00jDXl2gc0OAajccCx3C1TB+s6g7W4z/8ecCAXDbFN97GMfO3jWoHQ8&#10;Kw/pindbbQWlYoBpvKGfP5GxSUT6xzzmMUMwipAjvAgBQwXx0FKVzyeaPVM+BTXE5LEz4ogw0exT&#10;WdaB0960dV+oTHRSGluujRjwoDqGOQitPqux+g7xnrFQ3LS1RXzkTA1r5VG/T2UGQeoB+azgWepW&#10;hhUTsRPGQ8GrXHv8WItkSYYZrYxBSxfUZj2xa+/wPn8Fn3ZX8Fse77O3QFu0S+fDIeFf+JP61OHW&#10;I1Ni6aG8HDN+WH5UprJTh1iZFYixDg3v5HViUt6W1rWwk0PALMznwdLbtMRqcO9fnjAoDAM+lUeB&#10;lWk4Rbg8NUNRvrIwzfILZlFuAR/DLIKgcBWUKQ2jwjD54xQiQGvLhr48faUpWEFZvDAB7UuJe6i9&#10;hGwUpBfhGNQd44a7gHYpo6fsFXo8mIKkT9loJncH3Cw7CoByeEfFOzIVj1DvWh5JT6d81u898JyO&#10;6sToZeRldOITmgKaUmt/nLl8aKOnRoL+y5EO0kvBR38PmHpjB0Yf2tVrL6TPyjCqlHeNvHqwk0NI&#10;IxmTddper+kZozaS0MjkC/juuZ4Js3hpo4IwNh5UENI8OYYhvY0+5rXSqcPvVojKp5w8bc7nMzTr&#10;3CK9BFaFP8VQdXMePee3T1Q2vkHf1Weo7x5KzkHb0Qx7PD0OUF/FKDEe4am5txhM9pRQ6rSp1+Z9&#10;IOMQtzI0R8sanqC/ph/L67myHYumc9qlfZYEOQABcPKCDkUJsvacQkZjdNqqUdVD6Xw3SjYVGNM1&#10;z9UtdjDn3JfCTg4BIAIxhlo97x/lFlzh8aqgfPqt8bYpm4OJtkaBOAPzecN0DMPIKJ6yssohvWlD&#10;nAWULhAa1eFgT+aGVQBzoExTmgQpx4R0FKiu8JEzsyzrj0vEORLI0r60HS5p0y4Q2akXmuaZkwvm&#10;Xf/61x+mPXGcwV7b9on4Q2cEK+nCUfBAm02lrFpoHz2l25wQAzeNtepDR6DRqzMJ0X2Arop5lk+0&#10;k6uR9ZgDxU/1C3QL0FZ93wV2dggBDTa8HWsA4h0Jpbxt4wX+DHswUDoGrqFuNGa41WgxlXPAZGnV&#10;Z/cW7yyt0QrFNIejqMkH/I5TWcNAZRC2CD7ajkO5p1D94ZVzJQJiArVWRPDAKMtnHEPlQfu7Qt7l&#10;ffsdz8gPD/HSnQ96MU47nUEMAZ4En+iD5eqcENw34KvRWkau4kn0F0/whm5a7cEPtEC6rfPKvgxy&#10;GaMNn5Vhujw1VVC3lQcBWukjp11hbw4BMwRi0ohWGTy3pZIHjaFiisY4Co2BGmmeycNTaulgZZ7f&#10;vKdryKTXY+otOQD7GzwnLP+YJF28ckC9a5gnrTJ44VwEUtt1Uoi/kMLhAzR64SCcInRTlW3clDB8&#10;wEefGVGEF0HvKGx47hNfBR85WeUJ3prXqseQOKM5DqDSVmk9bsQLgeS0cVeoPOJocnUbPTMyxTP8&#10;wlcdU3QQT8QVTJs4BatiVnvIIzyuoHzPTCPGNv0FtdEmJI6o1fFdYG8OAVG8p7l5VY62Ef5lRro0&#10;XoOcdrRf3153ipfhVRhWBSK9f7AlEMjzcjJuliEIdVNQxmu0IM8ugA51OrKaUUyvbSeN1UGg0Sdj&#10;xXMrKPlLOZ+2nQv0Wemp6Jkgrch50jJ+y5TKUV6UNHWdtPH3EJ3iFzqb1ui2gDIYMKSbdI3TFRjk&#10;IKKr9MS2Y/VDK2xOR7qkxAY7cqGz4g0JjFdQDufiegD87rUN4rn9P8rdl9ML7M0hAEyxrDK2TKIh&#10;GGVZJh5SY3yvTOUwCBPD8gyjeE7Bqute97qDMjJQwUojE943DHfcODfF7MIsedVrWMzjn0bln8LQ&#10;W+n2PQ4jz4Keede286y1WxuchzCF2lUH6B99pGf2dnAIdEK5GRlEh7MkrX764uwCPaa/RmpGVN6x&#10;DXEW5UbvfUrrun7vx3hORspOnETefcLeHYJGCjCOGRCG6HGka4UlvwtIHX229dNuLst8hqm5vlzv&#10;D+MQ/CVWPLKIrBUKAR7MwmSgjrVKIT36jDLUfVqmCvvAs2bga1H76Jk9DzG6rSCvIKJVNLEqPX4b&#10;n/IpnaA4PaGLRlmZGkDxlpx0ZPBGF9Uh0Fe6r+dHe69dUH5Tloyi1+r1HOzVIQAN05PbPNRrGGHp&#10;xR0+4mEDMcDctSCvObGYQn7LiyG1rJRnTiuwRghoUB5G+4QRYHAO5OWxzfmUr57ajnM83UhP9NZW&#10;lujVVmB0DJUuKlOnZHeuqULt0KQzXdAp2eHpjAadk4ae66jEu3RiAub5Wzb55eUc3Ao21fGoX35B&#10;y1r3PmHvDgFooKG9wEjPkDxj6PaAx8uFMc6DZ8rBCcTj2t3lPsd4WeV4z1iNOBw7xVTMh2IR/j5L&#10;cM0dBIZ7mYYsYSRh6hkEQuOM2nac434Qf4PknQ6gl3YpkhcdojMZLW4xIHnk11ExdAYJHb4TB6jT&#10;Bk5CLIZe0zM6ROfEZeg7euybyQEk+aAyTBW0e0zP0h7/d3FUzgAciUMIE3lMjWgb6TejNo8yJI+w&#10;wkARfYFDUwVo77xpgFhBzspDG0PsgLMTEVPVaaXBBh5xBI4kCmZTkrVj6dQ3B5huxMHhoHVMUEsx&#10;bQ6iyWcv7cWE+EJO9i04LelAkHsf7OKLY9jKe/zVs2en51YjitFa4tMx0QkjAUFs+kZvY9wQRJ/t&#10;PjTEZwfVQSWdNDYmTW2H1358sKfBEudW57YEjswhMKipHYyQIljbj5G2jYwgTAMcEzbkwhiKYhXB&#10;KMSoIAJRpzVoApOOANQRhvLstpsqcw44pgQqe7QvxTgCNOklRO+12aeR0K7ln2XEFzyxbOy8PznS&#10;A59621ve8paDzLbyKM6GESpzqxHJB5VhRSw3ZEPHztGeswsVpHf4jh7SWdvkBReVJa33OrOMQntt&#10;gGmHDpZeLunQtsKROASgwTzh2F/AQYyyTmu5S0N7DMVswzMMgdI7EcZJMGx5IjD15fQlAQjcuMTS&#10;SAQN8lsuUtccqFt+ecYc2hQSok90KEPP8uIXv3igEXJkeq6c1WjzX+iIP3rOepsSGQbI1XPL0fiH&#10;j71y5lBe8aV9DLPRJJhnFBOdRpc7E3IPRPQRaJP5vg1E0Hbn6Dl6TEltclJG9KWH3rvb46gCiRWO&#10;zCEADcckf2XOSNuGxvMZCiUIUxmKabaBGp5JJ37AwHsKBOTlqTHaJwaq36f/6otxUsI5iMBMUziR&#10;NUarXZQFUoTsc49Sol1b0ZgrtHrlXMiY0UHOn/SU3DOys+wrHrWWT+RgKmJlAL97dawBcjOdtbJl&#10;dIAeMjaKocP+T0QnlXoiY3cw1INLULv869VYZxnEJzorxhBncpRwpA4BYKJhknsGegKN8ZgCOLFV&#10;DZ0xm0+6WML2WDvmPPO+hz3wPE5JPWgQeR5LH/AeLYSoJ19zD0IcHYW32SrLT7XOKAW+9Mq4GBA/&#10;9aBTgE+MzAlBR94ZHyOZkoPOh6GZ45N1lvd2AfITx7K0yBko32qB1QNxLXRx/oKP9b8b1Bv0DNIp&#10;8Qijw7F2eI4/yjXq5Qz24dTm4FgcAoGY71tj7RmV34zV0F7D05NigO8YTCmU5TmmMnKGprdXfhxF&#10;C6lfwErdRhumIcqQvmKF+lwZ1pGd1VAGWnuCpKjecQZGBRwY+kN3Bb+1aUopTiOG1l1plp/hLum9&#10;vSNfDtR5GIZHDq1jCP8FEv17so5IvhhnC8qNkVbs0UKO4k/qzVTXv0nR1/yrVKaldiVa5UpZKS/1&#10;0ee56/20RT1W0IxKwqMebfuEWYewDyI0hlHq7cduQyZYzBZwq1OCFoF3gjEMVKCRsVOWVpi+E6Qh&#10;JyVRvrm8YZx30nvPscz1ItpAkAJUlEFZLf0EaCTx1Kc+dehNxpQLeM7JKGtX4wq2BrIvVGaMDWpn&#10;fu9SHx5aEZoy2kBkRXY2qwnKJsgcWhikzUMuf6EPU46GrJUnHcdtekin6ILnLXhmG3d44Dg+nVGH&#10;MkwJjRi8wx9b3elxrV9ancDc37hDfLXykFuQxtqxbxh1CAhIY33uChqlLLvHKMKYIhkiOUIrbc+g&#10;/MZUa7sUAPPFFpK+gjp5apeqSMd7C+IQlLQ+3dokuOUv1cecgjph8rgWjrCUh2YKaRipZ8iW6R7t&#10;FbyzT4Ji7GJU6tY2iIbcP6BMz1rHtQWVy5EbHhu2C6rZ1+HEKd6hoZdvDrXdcfQez3sQGUhPDnbE&#10;ogt9elKHr+hBRpOtPgTiWBxnv8lNbjLkD7/skO3N1zkt90hqK7R6oB5p2AdHYqlbm/DfeRHvozvo&#10;kca+mNTX40mQsxNjWMqbfcHkCEGD9Ir7IApTMNVykr+ZGvOQnnMKorYRbAUCUE62E0PeuHVa8kkn&#10;Sp2hnL0IDNZzSuHSFPN87xh4phJjoA1xkkYy8qJXXkNZz72Xbg7Uw6imnOMcyqd+c2XnQ8QrOBkX&#10;vzBWR2i1favBBimwshkJmaSNPo364oB6eadQHgY4xfMxIF8O3Lq8DsRyIJnC8H9MDuh2z6Sph7ZB&#10;PMJL/GKM9qAYNUT/lOtkY5ys7fWRN32yX0Y5yrCByU7E8Cm0mnJIM+Wk8STly7OFN7vApEPQmOC+&#10;AGNd1mnjCeb1GELB9Dx2fGF2rT8OQc+SntF/ACjXO0gQmEmojJUQLD2JN1BoaRMtpgDeu4zCkLF1&#10;QC2gRfmMwxZtc2CBK8rR0joFyrCCEWVs+bAE44wEqLRXmVD7tMO0hdJLt8VgoXwctMtYlFnbpy4j&#10;MEHfrU6BQ1DuFsWXR150LOW7dOScU7mMjw7Yam/5kDPw2xTTCpCpgHrwlD5aTdBWPHHE2lLik5/8&#10;5EEO5OjTqBNNoY9sOOqx6XLQO/pMF+PglrZrX3DkQcUWNFBDLdGkh20ZE6dgPmg5sg7ffDJqqw7S&#10;EKihut6WR2foRhcUzfA5wrUHQL3QKMXmEu+U4RQaha8GHUWLYFvB+J3n+b4UpNcG0WP0bzGk8EgZ&#10;aIyxBoHnhrGUbEsdkHws3WVHaQX14KeLbDietY4NTeJADHQN/yqkrUsBT2yPT09tOdMKBgOkF6ai&#10;ph/RjU/+5E8edEo76YcDd2IF8uOrQLk4kO+emRLQV+nV5TtHkg16U3JQn9EF57Gmc9knHLtDADHq&#10;Zz3rWYdes2WUZxhk/4DtoRgsH8Qs83h5KSxBmA5Iy9PLB3lxR6XzD0kUWl71Jo3dY9aIq9MhSD2+&#10;TVWmEWjdqrA9UJb2uOlorREFtZsiGh2gV5mtAqGbgm6tIygGgz89BfUMT133zsB6+aeQIdm62zqb&#10;o4DQaooR/RALiG7goe/0TYfiPd0StOYUoj8cYO5OzCjDd4eT4jhTlrMNnKX3vfYHlSGdUaw6TsIZ&#10;gBNxCAENN+S2FNgbKYRR/syjek3ICMwDefAIhuJDeQiSIjPoGDsUEzF9iEH5vwHlxqAIU/BHTABd&#10;HIzbm/atsMrTu2/pueVBv2VaRh+H0IL2iCdIu6UeKJ8eUz1jSuq592TB0NY4IOUbenOQY+VvBTxB&#10;F/njkfI9o0v0Q90u2JEm/JNGWisPzr5oD31yq1ccB31h+M94xjMGGVopcWBJoFI58kMjH/dfzvEf&#10;v9QjLqXsk4QTdQiYZn7lj2EN0TC+x7A4hewEI5QI1xzWbkbTBo5BWkuDDJozUEeE5BgrJxHnYelK&#10;/cqTBhKIZStzReWhKz1Y0u0D1GvpaouhyoO2XDQzZkieGw5rw5Z6IF7lUNhUPd6bT4sNUe6l9Unn&#10;Jus4+31BZC7Yx+jjFMiQwzddpQPm/PSk1h09EHTWedAp6UxLOS5lKMt3ckyHE/3w3A5M//Yt7xQv&#10;vBO3cMOTUan8++TDWjhRhxDGYyrl5rUpYI9pDMB8zZ6C6hQwn4AJxTzQ0E6Z0Dt1QI7DEF05yoOm&#10;GIJG8fyEbLdktslKK7DE8ytLPIOgU/dWkFedNqes6U0huuUxerElFs1TgB/4trYemLpcezdnsHiC&#10;RxwxB9Qrr4fqcFZlrvy1QOacIT4Z+ue6MzTiPQPkuMSXBIdbQAuadFZ0kj60/y/iM/qV78oXjxK0&#10;lGeK79qubGdzOINd9WofcKIOAWAARhii2bDBKWDkGPOcK/A/ixFMBNEyMu+UzaDNAxm4sjOs9amX&#10;ZuTp4SyJ5p2AV/7STS8imCTQaelSuVsBXaYueh3tats6hWjDIxe3zBkRvmiXtvcc7RyiDb/81RlF&#10;nwM84dz1jOhc0jbpyBSd6F0LVc4w/PBpX0JkzUlZNqQ3+MaZCri6qBTNPUCPUaVVFPwzarSZjBOu&#10;fE/9eGQ6oqNRZ6+9QbxBm+C4ttfyThJO3CEAzMBM87J73etehyMFTKtKhcmYqAenpARZlaBCysRs&#10;f2Shl5BXENFRas5BHZ6LopsPZikUupg0y4lGIFlag/7XQb1bgaLZJ2CouMRoKjJQ/wPQi/q3oB7K&#10;b3+9NvXKm0K0qS8Hz5aAOq3Bjy2xRabeKVsPLoZQe941IA/a5Cfr6INnRoxxuuTN8bgbEU/oDrlC&#10;vwPyhg6fdMiKFHqV0ds56Lu6bZW2SU67puSa9tsUZWVsiyM8KjgVDgFgKsFYOxfAmVIoRsnjO7Bk&#10;GNhzCn4zZptBKAXjs7xoRYESuABTD5FIMoySchB6EEpD0CLReW9/hF4iQlSP79D3lo4eSKud9cBU&#10;sG1v0DtGjS9uh6KoS+pjGC996Us3xRG0V30UfalDANK2l4UqC3rGCZjG+A9Fy8F4vNUotJ88/Gmq&#10;AB9HiTfKIz8b2NSLBvwz7DdFQGMrN/noEvRcGjpk45cy0JzVhgrSGl0Kvi5xvHjAqWevwWmCU+MQ&#10;AphNCEYKDJ/B9JiK8YyUUpkSVKfg02/7EaQhAEs6Iu6cDkEThCuwMo+nuNIZ7poSpMdhDK7T9g49&#10;9V+BoO/SQQoYQ50CCqR8y1uG/pSDkWQEMma4aLD1W15lLAW0OcOxdpQgvSi5+lojmAJpjSry9+fK&#10;Qbutv66zM0ULf2O8WwGvxQri2K286CRizPXyEXylTy5k8a62CR2MXUdhWVEgGVpOVS40vUQzeiN/&#10;ZXBIOaw05XTpGflyLFk1W8PX44BT5xAwmXAY193udrdBkXpM9owAKJygDCWTL0Ah7DegKIztHve4&#10;xyDMCMCnOuRVDkGJKOuxYtiUhkKow3vOwjNlx6kYbdisohehFCLTlY4xUD96KAXjMMwWETesTZtr&#10;u323uUX58s45nUD4qW3pKZcivri1SJvXGG3qNDKxG5TDy6qP57Aa1VLopfdb/An/8Y3hWiVSB95y&#10;oLXdHAKdqHEoIG30RTny+CR38mfE2a0J0C8PXTH0z0iv8q8iXkrDQVmOlG+NHI8LTp1DAJjE4Ayp&#10;RGsJZ0yZPTcdEAysN9kSGKa7jUlwKb1q3vltBBEFMDR2RNtzdRO2LamUwXuf5o9RZsZsH4TNKJSG&#10;wCmjAzferRF06JLPkNec/5JLLhl6JM4sjm/LfxZKiw93vOMdh3J6PBxD7bYNtzrSpRA+ozfOM7JZ&#10;A9LLbzTHwaRnr+X47UxDdgya86NZfVYJPKMnnC0+QiMfjgSNQB3ky7FkVMrA5aVfpkCRq/qUrfPg&#10;7Lyf4q1y6Ebu/IgOnUY4lQ4BhPEUgZAYbpxC23MSBsFhuF2JGE7A8vvE/AjAM0pqRMHZyEdYTjty&#10;BhG2YI8hLmOXRiDT0JBxGZL6VyM0yZtexElKy5vK2AJV2WJE2uOmXc4JTZ6vgZT5qEc9apVDwFft&#10;4vTUWQ1wDci3NS+QlyHaq8A5GkWldw1Ig0arCGRiKfGJT3zikO5JT3rSICPtMb107oXjgKaQaVuc&#10;F4fsDIy7Et1VYYSkU8H7yIWecE6mRJwHvaw6WdE79XPIuTVrq34cB5xahwAIKkKyi4snjveuSBie&#10;M0p7we0aM5TvGY9n5u4OsqTncCIyPRlh+W4VQHneMyRCtTnK8FAkmbFE2AJV0lPcKFgLFE7ZFXvp&#10;At5BChQlUsZUnjGQz4oJY2l5B7Wj9wyP8D60nASgnQHabEYeAsS9ZV+/jR7sadBOxuzMgnMEZKRN&#10;NliJN3GwyrKMaJQYPak8pwM+OZXohk91CDJzTnRuzBFA79RjlKKck+TjUjjVDgFgIGFTCnvQefae&#10;U4CUmJF7T+gJNsIIwnfLkNIwaj0PpY+xEboovl7Ge/VxCEF1QO+MGgzjsxlKGWOgbErBGZnacFhT&#10;6fcJ6qHI7jIwnA4KwPm0accWcvccQN8twxoR4ddRAbqgOmKAPsk6vME3zwX4sntUT8/5Jn/SyWfY&#10;r1MgH3tG7G5llIzTLVbS4L22k6cVJaPQ6sh91u/qQIMpLL1KZ9DTwYrSGZnJe1bg1DsEEKEwKIdF&#10;CHHKOxOW966tNtSjPFFsnzw2YTn4RBnyjlIwHMFB760uiD/YMKXXyYgCGhXkii75o0A98E7ZglJW&#10;O4x0/HOVvN7BuTJ2BeWHVrys9aKtPsvzGNu+QLnKhMpnKGQj2MgJGX1Bd1h6L33ySSteo7fnrB2h&#10;9yxpgDza6MQi+UGyJDe64op+OqS9tiHr5cnCxS+ep721Xs+kFwi0wUuZ5D81MvAenQLSGRmcFTgT&#10;DiEQgTtsxMMTdE8gkMAIz/DeEk96HcL1XQyBQVNIAlM24QkKUpQI1HvP/ZGnf92JU8gS1JywvU+d&#10;VjqUK78VAyOYvMuaNDpgDGcfkPYF/Va276lzrh37AHXiJQdAhkYj9gkYaenFMzUzasMTdAV819tz&#10;zOQaZ9/S7be8zqnoFGK8Pu0hyciM7G5/+9sP5XEK7kUki4A0kY1lyNy0POUIoDagz2isbcNZgDPl&#10;EAAGcwqGs7kToSeYIAHlPxEoY9urAL/jaOxWpEi2KdepgHyGnFEym1AIPPmlgejznDLlmTJshlGm&#10;/BRL9F46I5KHPexhg+Nyo6+Rh8CZOX+9unsLhC5lMAARbtF4OzVt6rIUaL+A7blohPtU4JbP6DAV&#10;MUoil2A1Wvwx5Le1uzVQ8svfqseIe/KU1vKsjV9x4MpXduIP8ukopOGMHHXXfmV5x1mLP5CNqUfK&#10;6ekYTPnKs5O16sBZgjPnEKLkFNzcP8efxzx3BGWYyYFk00oFZSpPDy4thXPsmRETbAzK34urSxpz&#10;yeoQKJP4gLkuhXj2s589zGcpMUzZHBhngnb57bWgkCk3n2IXiVGknrWALnWLiKNXQC6KjS9oUbfl&#10;OKdA0Sz9Lkocg4JtOXhkLweHGEegrT6NvtxpgT7v0SJ9BYaMv5yBnt2tWehtnRga8ExQMTGgtNeq&#10;DbpCJ6dv2tiuIhgVcNLoSf6efkH0SyeQaSpDV1IHPEtw5hwCwOQ4BUNtQcK5E33eUTTzyPQ+FClC&#10;o1jW/qMA0lpVcM2ZXtx7PXiMKGcp0EGRGJ1pgHwUVjp7GwRCn/CEJwxxD+UyAMpu6GplgmKjTfrk&#10;ky40e08514K2qcMp0jiCnlJ7Vuu3kQdP8WeNMleZMEQxEtt5q7F657841YNPlpPtXBSnceGpiH+m&#10;DmIJ+F5p8J2xum9Qfk4e33sOPoYt/qNMbcV7y5ApMzSjEW3Scw42q6FxzhFAafDOiowdk8qoNJ81&#10;OJMOAWB6BEr4PH96mDHHEAOzfuxiFAoXb643sk5sL4EhLSHHOF3Fxvv7rXxzUU6FI+AUOAfnJJRN&#10;6ZIP+u1T3fI6QclQDUnREQck2m+O7KCPte/koZjqWgMxhsQslDWn2N5LJz2ngDf4skS5q2EJ+jJU&#10;7bZUGP4Cn0ZGnKydgjmO7LlPMR09enjFEcZpB6QzVcgqUG5zCq01rbz2heQPWqGbjJPGZ5wBebg+&#10;307C8KzHp4qRj2P19CBTjrMMZ9YhVCAEwjDntpkoRtYKMErvvV5D78GrUwiKpgzf9VS5gDVl1Xy5&#10;dkt6EXEjAcrJCPwTk1GI7xRGPvVCiuaWYnkZf3oh+cVElEexxDvUJb+rvDxbqmgU3A48cQJGo/yW&#10;D1OYNiYo1va+LTDE8A0PTatSL1nEsQTQp0xpoXZBadTnBm28Q4eRlXJr232XTjwHzznvyDBOIfX5&#10;HgfCiXPYbo9OeanTSMbIJfLG9x5vKmqf+h11Fq/QpkrnWYULwiEECFjvm+POU4JloIRvadEFINkF&#10;qAyfyvE/koa1FIXw7YS0352SS0MJnab0Tl1WPhij98rTC1o7944zMCc1JPW+HsG2YsHoGQsF9lf4&#10;0nMYhtQMbikow32ToanX9jlkkOb0HCO6piBGZcQlLZ7kNiIjK70+mlpgPHEM8iiDM+GI5UUD2RhR&#10;tPnVaQnX+QxyNr0gL2XoFAQL0aJsaeW3quSMQ56nTk5HvGgpr9Kp4I8NbcpTx4UCF5RDAITDgJxo&#10;Y8gUqydYSLjeMx570kWaKQmFiXFSHIEsympYqWxIoX1yEsqgJObCnsmrHEN9iuO9ebx5svcMwSqD&#10;er0TVRfR5igomJUGtDOouk9iDtIjWrZTdq/NSzB8EbCduxHZOzwSvUc/HuEJA9MGO0x7Pac2ySde&#10;4cSnPSF4pN7QgKf4jmcV1IlPRnjSc57abLqHZxySy0rjEOJ84sTRiF4bsmrQseVDRWnUBU0POft0&#10;DBcSXHAOgfCjbHqLXKhK4GO9gPfe6bFtZBGPkF85FMpnFCp1QHcaUKgoitt35JOOwgpORWENSTmJ&#10;KGh20KlX/b4LPBoR6PXQYiNO8iwFxmNpbmmPN4ZxCnrQKYcUXqBRuxmhgGKcHZ706JeWA9VuafFI&#10;+sgifHHHQY8H+OzMgXzSZaiPbuWZGqAFyOs73lhi5aTsNckIrdf+ispFmxGL6WCcn3K1/UKCC84h&#10;BAiLIhkq+gcjCkBR5hSAkujVBfkEyLIcFaWvwOitLESJOR9OgrJagrRs6J2ezzyVEcSApLEFl0Kj&#10;S/4YkTy+WwNP3UsAfZZKE5jrtW8NMq4ahFsCaDCcj8G5AFe7W95xMnYnpv3arWfnAMjLKEN+AcF6&#10;ytSnYKS9GuEvOpWj3WIF+EZuHACkB/ZbGEXkXgh5em2uKB0alG1p1hSK3ELLhQgXrEMAhJbRgsCS&#10;E2yEDAm8pxSeeU9BzeHNaW2mMReuis1IKIajytWQBbnsdzAEpkgUys1MhqnyxrhCl2VJyqaM0MaY&#10;s7ow1TtXUK60aEXLEoWfQ2VscQiM0LAaHZaD8+9HFdBqBcBSLh5YeeBM8ZQBqzcjJTEevFKGT3nw&#10;xzt14J1NX0YcnDReSwcF/GzCqjKa4w3+S0d+HAznY+pURypreHKW4IJ2CBUoGsV0JTdljeGNKYfn&#10;FIhSQH/eaasthaMUUJkUxfMYgHKjqL4bbZgeyNcaN6XiZOwg9PflliTlU7cdb3EiS0FZjitT/jml&#10;X4LKYJhrgUOwdIkPeNA7najtMXB8RDsMT4wK4lCdUlSmd5mKcQhGBAKKtpsbGSlLOnxzZNnZA6OI&#10;NfyQTp1GOEYqKTe0Xehw0TgEEGVhoCLE5oSUZWx4TTmC0uix3N3H6Mwho8y+izvouaLEUHp79dVb&#10;DYJiBRkFZVOW/fkcgnl1buNdA8oTbbeaMdamJZg2awtntwbQgG6rL3EIViDwqefcpNd+PILy2j3I&#10;mPFCO1x+Y5qQtL4bCWVEIA+5QvRaqkW7urWj18YWpZOePnDGz3/+8wd60AzVfTHAReUQolAxQOvX&#10;iejPGRCFoaDQJiX3+luCpLyUMsps66oybZKy8cj5CPUFGIalNKsHpiGGofL6dNhG+QyJg5FvrSKi&#10;wZZe5Sw1hh7iB764bHYNDdJqj/k249IWQcY63K7gGZqtJvjbOZfWODuQvIzU7+x6jAzVAfE+DkIM&#10;B83Jt6T9cQT45RYll6yI/6BpLe8vBLioHEIFwmacehV/xWUev8aI9ECQEtqKnCUoiu87RyCgSbGq&#10;IVBi+xXSExn+WsLKFmM0mLeaimxRSDTY7aj8Ht1LkDOARjcMbg0d0jJczs6uPwZq2I7X3qXHhX6j&#10;12oBJ4v3QUZthCX+kvsPky98ZrhiOCL/cQRzjr1F/CZHS5aJE6FfPRcjXLQOAUR5Kat5vB6aIS1x&#10;DFFcvYv5piVDh5rMXTmE9GDqgEBdlr2kl4/yqisGCD23woGmLaAOjkg0XXlz7WhRejQxMLsw19KR&#10;tjIsPT4j1V6nN/HDyk32e4T34gD4ru3Sc86WaY22BB45VXl9Gl1ZCrU8a/9GpgbhZ69NLUobR2Bn&#10;qSkkmaEljiDtuNjgonYIAcKnwIKOWZqKU1hiUNJQaApmZ6I9/ObNlt8osrIpGgMwIrF92e64KGaU&#10;OeXkD2i3QNoi0KaH7dE7hWjQDmv1ylljGNrIqLQTOkuRNgqumkbZps3ZGEFJw8jFGzwTn+EwTA88&#10;5zSU5zuHYjnRSlGcwFoZ+cRn+W1q8s/Z+AwvVgfQwrlDKEChKaGho52OlrIoDyNdqnQxbj2dYbDe&#10;z+08YgYUT/mG4ZbYRNKtXggCMl51CXQ617DLkJVyMyQXvCh3yUjB+xiL/8TguNbSwMDtxrSSY3NU&#10;3QUY9BtN7mWQHq16ZzsW4wDiBGwDtw3bhbamU0vaUTFtgpyHem9wgxsMS9DqTP3n8P/DuUNogBHo&#10;GSmlJSf3FWQ4G2PvKV+LUUR5OIcrXelKw94Ex285h/SAULxAVFuvJR7h2S4OAWgDx+Mosl4VDbVH&#10;jWH5zDuf4g/yyb8G4oQcTU55MO2PUQoaGhGog0EG1afdDNUN0/69K/+1kHJC8xKUVh6y4wisWrhK&#10;3RSEY96VvxcqnDuECaCoFNeuN1thc23bWsWsjoGC6u30VC7gdJ1YDIGTgLsqLOOUP4ZmJcSaei78&#10;iIGhC31osmSazUFbh9Bodz5AedBpR0FBV5BbqnV3gfhG2qoeIwOxAmcPnHR0UhKNlb4eX6dQXm20&#10;OqFMI43K1/NRwTicO4QFQIEYlp5cj6v3yv0IFHat0kpPaX26hMUf0NoAlH99spcgzkG9rQL7vUap&#10;GQFjgKYCTlM6UORTkE49GRXs4ojkVU5oVx/j96lsn9rGAThC7kIaTirGv9bZVowTIBMHnKwc2a6M&#10;n+cOYDmcO4QFEAPM8JayG3rq+VyH1va4PYUdwyiyz/SMelXnHAy/Ga6VCXVSbkaV7wwwBlydRGsA&#10;oR34lMczn34nb/Llcykkb8pDG/QdvRyp4bpVBw7QLsMEBuFWJwAz+lKeW4ssYZKN+uPg1rbnYoZz&#10;h7ABKFl6P8Nxl4kIoFleEy2n4FuVXL4YCWXnLDLVsHuRg7Au72/nTDcofYw8PXEMNM9jqD63QIy9&#10;lhnw25THkN8mJsYvaGe1xiUmlnKtMDDYtEk7tzjPiuGT+IDArBhMNnqFB+ewHs4dwkaIwsUg9Nrm&#10;yCLiNhwx4F2GwBWVEQPIsNinvQ/W0Y1SzNdvcYtbDFMa0w877vxtmV18YiCmBnVUsQblk185el9L&#10;mjZSWT71yfjFRZxWtJyKNohmhj9m/Gt4k7LwlHPRZrtFOUbTFDSSybkj2A3OHcIeoBoO5yBw5m/F&#10;BbWsu88ZxlJM3l45DAXqMX1Kw3FwIr47OCXS7tDRWpQvm6mqsQc9h/UZrPStxVpO2mKPh2maf9u2&#10;NIvX7ajoHHaDc4ewZ4hz0GsJ4OlZBSGtUBg6Z0rRM4J9YK/sGNUu9R4lzcHQCDkdvDIKsiLDwZqO&#10;GIkZle0yBTqHcTh3CEcEeisKS3H1YBTZRiTxBr21IXZ6db1rz0AuRKyOxfeMOvDBVMDGLPs18MmW&#10;4hw0qkHCczg6OHcIxwAZzmaFALrwU3DQFd7ZONTrxdvfZxnjAKC2ZipwrWtda/h/RVMBhh/j98kB&#10;xLmGj+dwdHDuEE4AouCQc7AZyLq8+xCMHly2klWLxAHanvW0O4rQCOMAjATsEfC/EzZl2QnqvIfA&#10;ZxzAucGfLJw7hBOGDINjENBIwtKdm4YsM/o7NzvubH/mLBLgi6Oo2DPOo0b1Mvh8T+ARCqw6Iu5s&#10;iFWP3DmpveexgNMH5w7hFEF6xzqCiLNINB3a6edUoGU3JyuhJb84hd7Uo/csaYPJX9NA79r0cUaM&#10;3jFkewHQYenT/gNLk6ZERgFohzH+cwdweuHcIZwxiLOIk0jQ0v4AmO3V/tm5ou3Remr7BKD9CzYN&#10;CeIxbobtQlQ7Cb33L9jW+t1neOmllw5bjB02cgQ5Zx6soKRONMTgQ9u58Z89OHcIZxDqSGIOGSTj&#10;bAN0mZ74gxj3Avj7OFMURp50DDxBUEYOfVdeC7VOeA5nE84dwkUO6dl9xmlUaI383OAvbDh3COdw&#10;buTn8AY4OPj/AJ/5W5GoZ98yAAAAAElFTkSuQmCCUEsBAi0AFAAGAAgAAAAhALGCZ7YKAQAAEwIA&#10;ABMAAAAAAAAAAAAAAAAAAAAAAFtDb250ZW50X1R5cGVzXS54bWxQSwECLQAUAAYACAAAACEAOP0h&#10;/9YAAACUAQAACwAAAAAAAAAAAAAAAAA7AQAAX3JlbHMvLnJlbHNQSwECLQAUAAYACAAAACEApPKu&#10;j/0EAACVDwAADgAAAAAAAAAAAAAAAAA6AgAAZHJzL2Uyb0RvYy54bWxQSwECLQAUAAYACAAAACEA&#10;qiYOvrwAAAAhAQAAGQAAAAAAAAAAAAAAAABjBwAAZHJzL19yZWxzL2Uyb0RvYy54bWwucmVsc1BL&#10;AQItABQABgAIAAAAIQCY0oSd3wAAAAkBAAAPAAAAAAAAAAAAAAAAAFYIAABkcnMvZG93bnJldi54&#10;bWxQSwECLQAKAAAAAAAAACEAYcG0VTSgAAA0oAAAFAAAAAAAAAAAAAAAAABiCQAAZHJzL21lZGlh&#10;L2ltYWdlMS5wbmdQSwUGAAAAAAYABgB8AQAAyK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656;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gHwQAAANsAAAAPAAAAZHJzL2Rvd25yZXYueG1sRE9Ni8Iw&#10;EL0L+x/CCN40dVlEq1HEZaGKF90FPY7N2BSbSWmyWv+9EQRv83ifM1u0thJXanzpWMFwkIAgzp0u&#10;uVDw9/vTH4PwAVlj5ZgU3MnDYv7RmWGq3Y13dN2HQsQQ9ikqMCHUqZQ+N2TRD1xNHLmzayyGCJtC&#10;6gZvMdxW8jNJRtJiybHBYE0rQ/ll/28VZMWWqpMcLu+rr81hsv7OkqM5KtXrtsspiEBteItf7kzH&#10;+RN4/hIPkPMHAAAA//8DAFBLAQItABQABgAIAAAAIQDb4fbL7gAAAIUBAAATAAAAAAAAAAAAAAAA&#10;AAAAAABbQ29udGVudF9UeXBlc10ueG1sUEsBAi0AFAAGAAgAAAAhAFr0LFu/AAAAFQEAAAsAAAAA&#10;AAAAAAAAAAAAHwEAAF9yZWxzLy5yZWxzUEsBAi0AFAAGAAgAAAAhANK1aAfBAAAA2w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4" o:spid="_x0000_s1028" type="#_x0000_t202" style="position:absolute;left:3074;top:1331;width:7922;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457F09" w:rsidRDefault="00457F09" w:rsidP="00457F09">
                        <w:pPr>
                          <w:spacing w:line="240" w:lineRule="auto"/>
                          <w:jc w:val="center"/>
                          <w:rPr>
                            <w:b/>
                            <w:szCs w:val="32"/>
                          </w:rPr>
                        </w:pPr>
                        <w:r>
                          <w:rPr>
                            <w:b/>
                            <w:szCs w:val="32"/>
                          </w:rPr>
                          <w:t>МИНИСТЕРСТВО ОБРАЗОВАНИЯ И НАУКИ</w:t>
                        </w:r>
                      </w:p>
                      <w:p w:rsidR="00457F09" w:rsidRPr="000513D6" w:rsidRDefault="00457F09" w:rsidP="00457F09">
                        <w:pPr>
                          <w:spacing w:line="240" w:lineRule="auto"/>
                          <w:jc w:val="center"/>
                          <w:rPr>
                            <w:b/>
                            <w:szCs w:val="32"/>
                          </w:rPr>
                        </w:pPr>
                        <w:r w:rsidRPr="000513D6">
                          <w:rPr>
                            <w:b/>
                            <w:szCs w:val="32"/>
                          </w:rPr>
                          <w:t>РОССИЙСКОЙ ФЕДЕРАЦИИ</w:t>
                        </w:r>
                      </w:p>
                      <w:p w:rsidR="00457F09" w:rsidRDefault="00457F09" w:rsidP="00457F09">
                        <w:pPr>
                          <w:spacing w:line="240" w:lineRule="auto"/>
                          <w:jc w:val="center"/>
                          <w:rPr>
                            <w:szCs w:val="32"/>
                          </w:rPr>
                        </w:pPr>
                        <w:r>
                          <w:rPr>
                            <w:szCs w:val="32"/>
                          </w:rPr>
                          <w:t>Брянский государственный технический университет</w:t>
                        </w:r>
                      </w:p>
                    </w:txbxContent>
                  </v:textbox>
                </v:shape>
                <v:line id="Line 5" o:spid="_x0000_s1029" style="position:absolute;visibility:visible;mso-wrap-style:square" from="2942,1140" to="11054,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6" o:spid="_x0000_s1030" style="position:absolute;visibility:visible;mso-wrap-style:square" from="2942,2592" to="11054,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jpxAAAANsAAAAPAAAAZHJzL2Rvd25yZXYueG1sRI9bawIx&#10;EIXfhf6HMELfaqKlUlej9ELBIlK8gK/DZtxdu5ksSdStv94IBR8P5/JxJrPW1uJEPlSONfR7CgRx&#10;7kzFhYbt5uvpFUSIyAZrx6ThjwLMpg+dCWbGnXlFp3UsRBrhkKGGMsYmkzLkJVkMPdcQJ2/vvMWY&#10;pC+k8XhO47aWA6WG0mLFiVBiQx8l5b/ro71BXvbz404t/Pto+f2j2oO/DD61fuy2b2MQkdp4D/+3&#10;50bDcx9uX9IPkNMrAAAA//8DAFBLAQItABQABgAIAAAAIQDb4fbL7gAAAIUBAAATAAAAAAAAAAAA&#10;AAAAAAAAAABbQ29udGVudF9UeXBlc10ueG1sUEsBAi0AFAAGAAgAAAAhAFr0LFu/AAAAFQEAAAsA&#10;AAAAAAAAAAAAAAAAHwEAAF9yZWxzLy5yZWxzUEsBAi0AFAAGAAgAAAAhAOQl2OnEAAAA2wAAAA8A&#10;AAAAAAAAAAAAAAAABwIAAGRycy9kb3ducmV2LnhtbFBLBQYAAAAAAwADALcAAAD4AgAAAAA=&#10;" strokeweight="4.5pt">
                  <v:stroke linestyle="thinThick"/>
                </v:line>
                <w10:wrap type="square"/>
              </v:group>
            </w:pict>
          </mc:Fallback>
        </mc:AlternateContent>
      </w:r>
    </w:p>
    <w:p w:rsidR="00457F09" w:rsidRPr="00217211" w:rsidRDefault="00457F09" w:rsidP="00457F09">
      <w:pPr>
        <w:widowControl w:val="0"/>
        <w:suppressAutoHyphens/>
        <w:spacing w:line="240" w:lineRule="auto"/>
      </w:pPr>
    </w:p>
    <w:p w:rsidR="00457F09" w:rsidRPr="00217211" w:rsidRDefault="00457F09" w:rsidP="00457F09">
      <w:pPr>
        <w:widowControl w:val="0"/>
        <w:suppressAutoHyphens/>
        <w:spacing w:line="240" w:lineRule="auto"/>
        <w:ind w:firstLine="4320"/>
        <w:rPr>
          <w:b/>
          <w:bCs/>
          <w:sz w:val="32"/>
        </w:rPr>
      </w:pPr>
      <w:r w:rsidRPr="00217211">
        <w:rPr>
          <w:b/>
          <w:bCs/>
          <w:sz w:val="32"/>
        </w:rPr>
        <w:t>Утверждаю</w:t>
      </w:r>
    </w:p>
    <w:p w:rsidR="00457F09" w:rsidRPr="00217211" w:rsidRDefault="00457F09" w:rsidP="00457F09">
      <w:pPr>
        <w:widowControl w:val="0"/>
        <w:suppressAutoHyphens/>
        <w:spacing w:line="240" w:lineRule="auto"/>
        <w:ind w:firstLine="4320"/>
        <w:rPr>
          <w:b/>
          <w:bCs/>
          <w:sz w:val="32"/>
        </w:rPr>
      </w:pPr>
      <w:r w:rsidRPr="00217211">
        <w:rPr>
          <w:b/>
          <w:bCs/>
          <w:sz w:val="32"/>
        </w:rPr>
        <w:t>Ректор университета</w:t>
      </w:r>
    </w:p>
    <w:p w:rsidR="00457F09" w:rsidRPr="00217211" w:rsidRDefault="00457F09" w:rsidP="00457F09">
      <w:pPr>
        <w:widowControl w:val="0"/>
        <w:suppressAutoHyphens/>
        <w:spacing w:line="240" w:lineRule="auto"/>
        <w:ind w:firstLine="4320"/>
        <w:rPr>
          <w:b/>
          <w:bCs/>
          <w:sz w:val="32"/>
        </w:rPr>
      </w:pPr>
    </w:p>
    <w:p w:rsidR="00457F09" w:rsidRPr="00217211" w:rsidRDefault="00457F09" w:rsidP="00457F09">
      <w:pPr>
        <w:widowControl w:val="0"/>
        <w:suppressAutoHyphens/>
        <w:spacing w:line="240" w:lineRule="auto"/>
        <w:ind w:firstLine="4320"/>
        <w:rPr>
          <w:b/>
          <w:bCs/>
          <w:sz w:val="32"/>
        </w:rPr>
      </w:pPr>
      <w:r w:rsidRPr="00217211">
        <w:rPr>
          <w:b/>
          <w:bCs/>
          <w:sz w:val="32"/>
        </w:rPr>
        <w:t>__________________</w:t>
      </w:r>
      <w:proofErr w:type="spellStart"/>
      <w:r w:rsidRPr="00217211">
        <w:rPr>
          <w:b/>
          <w:bCs/>
          <w:sz w:val="32"/>
        </w:rPr>
        <w:t>О.Н.Федонин</w:t>
      </w:r>
      <w:proofErr w:type="spellEnd"/>
    </w:p>
    <w:p w:rsidR="00457F09" w:rsidRPr="00217211" w:rsidRDefault="00457F09" w:rsidP="00457F09">
      <w:pPr>
        <w:widowControl w:val="0"/>
        <w:suppressAutoHyphens/>
        <w:spacing w:line="240" w:lineRule="auto"/>
        <w:ind w:firstLine="4320"/>
        <w:rPr>
          <w:b/>
          <w:bCs/>
          <w:sz w:val="32"/>
        </w:rPr>
      </w:pPr>
    </w:p>
    <w:p w:rsidR="00457F09" w:rsidRPr="00217211" w:rsidRDefault="00457F09" w:rsidP="00457F09">
      <w:pPr>
        <w:widowControl w:val="0"/>
        <w:suppressAutoHyphens/>
        <w:spacing w:line="240" w:lineRule="auto"/>
        <w:ind w:firstLine="4320"/>
        <w:rPr>
          <w:b/>
          <w:bCs/>
          <w:sz w:val="32"/>
        </w:rPr>
      </w:pPr>
      <w:r w:rsidRPr="00217211">
        <w:rPr>
          <w:b/>
          <w:bCs/>
          <w:sz w:val="32"/>
        </w:rPr>
        <w:t>«____»____________201</w:t>
      </w:r>
      <w:r>
        <w:rPr>
          <w:b/>
          <w:bCs/>
          <w:sz w:val="32"/>
        </w:rPr>
        <w:t>7</w:t>
      </w:r>
      <w:r w:rsidRPr="00217211">
        <w:rPr>
          <w:b/>
          <w:bCs/>
          <w:sz w:val="32"/>
        </w:rPr>
        <w:t xml:space="preserve"> г.</w:t>
      </w:r>
    </w:p>
    <w:p w:rsidR="00457F09" w:rsidRDefault="00457F09" w:rsidP="00457F09">
      <w:pPr>
        <w:ind w:firstLine="0"/>
        <w:rPr>
          <w:b/>
          <w:szCs w:val="32"/>
        </w:rPr>
      </w:pPr>
    </w:p>
    <w:p w:rsidR="00457F09" w:rsidRDefault="00457F09" w:rsidP="00457F09">
      <w:pPr>
        <w:ind w:firstLine="0"/>
        <w:rPr>
          <w:b/>
          <w:szCs w:val="32"/>
        </w:rPr>
      </w:pPr>
    </w:p>
    <w:p w:rsidR="00457F09" w:rsidRDefault="00457F09" w:rsidP="00457F09">
      <w:pPr>
        <w:ind w:firstLine="0"/>
      </w:pPr>
    </w:p>
    <w:p w:rsidR="00457F09" w:rsidRPr="00480846" w:rsidRDefault="00457F09" w:rsidP="00457F09">
      <w:pPr>
        <w:pStyle w:val="4"/>
        <w:widowControl w:val="0"/>
        <w:tabs>
          <w:tab w:val="clear" w:pos="2880"/>
          <w:tab w:val="num" w:pos="0"/>
        </w:tabs>
        <w:suppressAutoHyphens/>
        <w:spacing w:before="0" w:after="0" w:line="240" w:lineRule="auto"/>
        <w:jc w:val="center"/>
        <w:rPr>
          <w:bCs w:val="0"/>
          <w:caps/>
        </w:rPr>
      </w:pPr>
      <w:r>
        <w:rPr>
          <w:bCs w:val="0"/>
          <w:caps/>
        </w:rPr>
        <w:t>ОПЕРАЦИОННЫЕ СИСТЕМЫ</w:t>
      </w:r>
    </w:p>
    <w:p w:rsidR="00457F09" w:rsidRDefault="00457F09" w:rsidP="00457F09">
      <w:pPr>
        <w:widowControl w:val="0"/>
        <w:suppressAutoHyphens/>
        <w:spacing w:line="240" w:lineRule="auto"/>
        <w:ind w:firstLine="0"/>
        <w:jc w:val="center"/>
        <w:rPr>
          <w:b/>
          <w:bCs/>
          <w:sz w:val="32"/>
        </w:rPr>
      </w:pPr>
    </w:p>
    <w:p w:rsidR="00457F09" w:rsidRDefault="00457F09" w:rsidP="00457F09">
      <w:pPr>
        <w:widowControl w:val="0"/>
        <w:suppressAutoHyphens/>
        <w:spacing w:line="240" w:lineRule="auto"/>
        <w:ind w:firstLine="0"/>
        <w:jc w:val="center"/>
        <w:rPr>
          <w:rStyle w:val="s5"/>
          <w:b/>
          <w:bCs/>
          <w:sz w:val="32"/>
        </w:rPr>
      </w:pPr>
      <w:r w:rsidRPr="00457F09">
        <w:rPr>
          <w:rStyle w:val="s5"/>
          <w:b/>
          <w:bCs/>
          <w:sz w:val="32"/>
        </w:rPr>
        <w:t>Диспетчеризация и планирование процессов и потоков</w:t>
      </w:r>
    </w:p>
    <w:p w:rsidR="00457F09" w:rsidRDefault="00457F09" w:rsidP="00457F09">
      <w:pPr>
        <w:widowControl w:val="0"/>
        <w:suppressAutoHyphens/>
        <w:spacing w:line="240" w:lineRule="auto"/>
        <w:ind w:firstLine="0"/>
        <w:jc w:val="center"/>
        <w:rPr>
          <w:b/>
          <w:bCs/>
          <w:sz w:val="32"/>
        </w:rPr>
      </w:pPr>
    </w:p>
    <w:p w:rsidR="00457F09" w:rsidRDefault="00457F09" w:rsidP="00457F09">
      <w:pPr>
        <w:pStyle w:val="1"/>
        <w:widowControl w:val="0"/>
        <w:suppressAutoHyphens/>
        <w:spacing w:before="0" w:after="0" w:line="240" w:lineRule="auto"/>
        <w:rPr>
          <w:rFonts w:cs="Times New Roman"/>
          <w:b w:val="0"/>
          <w:kern w:val="0"/>
          <w:szCs w:val="24"/>
        </w:rPr>
      </w:pPr>
      <w:r w:rsidRPr="00DD1EA0">
        <w:rPr>
          <w:rFonts w:cs="Times New Roman"/>
          <w:b w:val="0"/>
          <w:kern w:val="0"/>
          <w:szCs w:val="24"/>
        </w:rPr>
        <w:t xml:space="preserve">Методические указания </w:t>
      </w:r>
    </w:p>
    <w:p w:rsidR="00457F09" w:rsidRPr="00DD1EA0" w:rsidRDefault="00457F09" w:rsidP="00457F09"/>
    <w:p w:rsidR="00457F09" w:rsidRPr="00DD1EA0" w:rsidRDefault="00457F09" w:rsidP="00457F09">
      <w:pPr>
        <w:pStyle w:val="1"/>
        <w:widowControl w:val="0"/>
        <w:suppressAutoHyphens/>
        <w:spacing w:before="0" w:after="0" w:line="240" w:lineRule="auto"/>
        <w:rPr>
          <w:rFonts w:cs="Times New Roman"/>
          <w:b w:val="0"/>
          <w:kern w:val="0"/>
          <w:szCs w:val="24"/>
        </w:rPr>
      </w:pPr>
      <w:r w:rsidRPr="00DD1EA0">
        <w:rPr>
          <w:rFonts w:cs="Times New Roman"/>
          <w:b w:val="0"/>
          <w:kern w:val="0"/>
          <w:szCs w:val="24"/>
        </w:rPr>
        <w:t>к выполнению лабораторной работы №</w:t>
      </w:r>
      <w:r w:rsidR="00FA147D">
        <w:rPr>
          <w:rFonts w:cs="Times New Roman"/>
          <w:b w:val="0"/>
          <w:kern w:val="0"/>
          <w:szCs w:val="24"/>
        </w:rPr>
        <w:t>5</w:t>
      </w:r>
    </w:p>
    <w:p w:rsidR="00457F09" w:rsidRPr="00DD1EA0" w:rsidRDefault="00457F09" w:rsidP="00457F09">
      <w:pPr>
        <w:pStyle w:val="1"/>
        <w:widowControl w:val="0"/>
        <w:suppressAutoHyphens/>
        <w:spacing w:before="0" w:after="0" w:line="240" w:lineRule="auto"/>
        <w:rPr>
          <w:rFonts w:cs="Times New Roman"/>
          <w:b w:val="0"/>
          <w:kern w:val="0"/>
          <w:szCs w:val="24"/>
        </w:rPr>
      </w:pPr>
      <w:r w:rsidRPr="00DD1EA0">
        <w:rPr>
          <w:rFonts w:cs="Times New Roman"/>
          <w:b w:val="0"/>
          <w:kern w:val="0"/>
          <w:szCs w:val="24"/>
        </w:rPr>
        <w:t>для студентов очной формы обучения</w:t>
      </w:r>
    </w:p>
    <w:p w:rsidR="00457F09" w:rsidRPr="00DD1EA0" w:rsidRDefault="00457F09" w:rsidP="00457F09">
      <w:pPr>
        <w:pStyle w:val="1"/>
        <w:widowControl w:val="0"/>
        <w:suppressAutoHyphens/>
        <w:spacing w:before="0" w:after="0" w:line="240" w:lineRule="auto"/>
        <w:rPr>
          <w:rFonts w:cs="Times New Roman"/>
          <w:b w:val="0"/>
          <w:kern w:val="0"/>
          <w:szCs w:val="24"/>
        </w:rPr>
      </w:pPr>
      <w:r w:rsidRPr="00DD1EA0">
        <w:rPr>
          <w:rFonts w:cs="Times New Roman"/>
          <w:b w:val="0"/>
          <w:kern w:val="0"/>
          <w:szCs w:val="24"/>
        </w:rPr>
        <w:t>специальностей 010503 – «Математическое обеспечение и администрирование информационных систем» и 231000 – «Программная инженерия»</w:t>
      </w:r>
    </w:p>
    <w:p w:rsidR="00457F09" w:rsidRDefault="00457F09" w:rsidP="00457F09">
      <w:pPr>
        <w:ind w:firstLine="0"/>
        <w:jc w:val="center"/>
      </w:pPr>
    </w:p>
    <w:p w:rsidR="00457F09" w:rsidRDefault="00457F09" w:rsidP="00457F09">
      <w:pPr>
        <w:ind w:firstLine="0"/>
        <w:jc w:val="center"/>
      </w:pPr>
    </w:p>
    <w:p w:rsidR="00457F09" w:rsidRDefault="00457F09" w:rsidP="00457F09">
      <w:pPr>
        <w:ind w:firstLine="0"/>
        <w:jc w:val="center"/>
      </w:pPr>
    </w:p>
    <w:p w:rsidR="00457F09" w:rsidRDefault="00457F09" w:rsidP="00457F09">
      <w:pPr>
        <w:ind w:firstLine="0"/>
        <w:jc w:val="center"/>
      </w:pPr>
    </w:p>
    <w:p w:rsidR="00457F09" w:rsidRDefault="00457F09" w:rsidP="00457F09">
      <w:pPr>
        <w:ind w:firstLine="0"/>
        <w:jc w:val="center"/>
      </w:pPr>
    </w:p>
    <w:p w:rsidR="00457F09" w:rsidRDefault="00457F09" w:rsidP="00457F09">
      <w:pPr>
        <w:ind w:firstLine="0"/>
        <w:jc w:val="center"/>
      </w:pPr>
    </w:p>
    <w:p w:rsidR="00457F09" w:rsidRDefault="00457F09" w:rsidP="00457F09">
      <w:pPr>
        <w:spacing w:line="240" w:lineRule="auto"/>
        <w:ind w:firstLine="0"/>
        <w:jc w:val="center"/>
      </w:pPr>
      <w:r>
        <w:t>Брянск 2017</w:t>
      </w:r>
      <w:r>
        <w:br w:type="page"/>
      </w:r>
    </w:p>
    <w:p w:rsidR="00457F09" w:rsidRDefault="00457F09" w:rsidP="00457F09">
      <w:pPr>
        <w:widowControl w:val="0"/>
        <w:suppressAutoHyphens/>
        <w:spacing w:line="240" w:lineRule="auto"/>
        <w:ind w:firstLine="0"/>
        <w:rPr>
          <w:sz w:val="32"/>
        </w:rPr>
      </w:pPr>
      <w:r>
        <w:rPr>
          <w:sz w:val="32"/>
        </w:rPr>
        <w:lastRenderedPageBreak/>
        <w:t>УКД 004.43</w:t>
      </w:r>
    </w:p>
    <w:p w:rsidR="00457F09" w:rsidRDefault="00457F09" w:rsidP="00457F09">
      <w:pPr>
        <w:widowControl w:val="0"/>
        <w:suppressAutoHyphens/>
        <w:spacing w:line="240" w:lineRule="auto"/>
        <w:rPr>
          <w:sz w:val="32"/>
        </w:rPr>
      </w:pPr>
    </w:p>
    <w:p w:rsidR="00457F09" w:rsidRDefault="00457F09" w:rsidP="00457F09">
      <w:pPr>
        <w:widowControl w:val="0"/>
        <w:suppressAutoHyphens/>
        <w:spacing w:line="240" w:lineRule="auto"/>
        <w:rPr>
          <w:sz w:val="32"/>
        </w:rPr>
      </w:pPr>
    </w:p>
    <w:p w:rsidR="00457F09" w:rsidRPr="00480846" w:rsidRDefault="00457F09" w:rsidP="00457F09">
      <w:pPr>
        <w:widowControl w:val="0"/>
        <w:suppressAutoHyphens/>
        <w:spacing w:line="240" w:lineRule="auto"/>
        <w:rPr>
          <w:sz w:val="32"/>
        </w:rPr>
      </w:pPr>
      <w:r w:rsidRPr="0046670B">
        <w:rPr>
          <w:sz w:val="32"/>
        </w:rPr>
        <w:t>Операционные системы</w:t>
      </w:r>
      <w:r>
        <w:rPr>
          <w:sz w:val="32"/>
        </w:rPr>
        <w:t xml:space="preserve">. </w:t>
      </w:r>
      <w:r w:rsidRPr="00457F09">
        <w:rPr>
          <w:sz w:val="32"/>
        </w:rPr>
        <w:t>Диспетчеризация и планирование процессов и потоков</w:t>
      </w:r>
      <w:r>
        <w:rPr>
          <w:sz w:val="32"/>
        </w:rPr>
        <w:t>.</w:t>
      </w:r>
      <w:r w:rsidRPr="00480846">
        <w:rPr>
          <w:sz w:val="32"/>
        </w:rPr>
        <w:t xml:space="preserve"> [Текст] + [Электронный ресурс]:</w:t>
      </w:r>
      <w:r>
        <w:rPr>
          <w:sz w:val="32"/>
        </w:rPr>
        <w:t xml:space="preserve"> м</w:t>
      </w:r>
      <w:r w:rsidRPr="00480846">
        <w:rPr>
          <w:sz w:val="32"/>
        </w:rPr>
        <w:t>етодические указания к выполнению лабораторной работы №</w:t>
      </w:r>
      <w:r w:rsidR="00FA147D">
        <w:rPr>
          <w:sz w:val="32"/>
        </w:rPr>
        <w:t>5</w:t>
      </w:r>
      <w:bookmarkStart w:id="0" w:name="_GoBack"/>
      <w:bookmarkEnd w:id="0"/>
      <w:r w:rsidRPr="00480846">
        <w:rPr>
          <w:sz w:val="32"/>
        </w:rPr>
        <w:t xml:space="preserve"> для студентов очной формы обучения</w:t>
      </w:r>
      <w:r>
        <w:rPr>
          <w:sz w:val="32"/>
        </w:rPr>
        <w:t xml:space="preserve"> </w:t>
      </w:r>
      <w:r w:rsidRPr="00480846">
        <w:rPr>
          <w:sz w:val="32"/>
        </w:rPr>
        <w:t xml:space="preserve">специальностей </w:t>
      </w:r>
      <w:r w:rsidRPr="0046670B">
        <w:rPr>
          <w:sz w:val="32"/>
        </w:rPr>
        <w:t>010503 – «Математическое обеспечение и администрирование информационных систем» и 231000 – «Программная инженерия»</w:t>
      </w:r>
      <w:r>
        <w:rPr>
          <w:sz w:val="32"/>
        </w:rPr>
        <w:t xml:space="preserve">. </w:t>
      </w:r>
      <w:r w:rsidRPr="00480846">
        <w:rPr>
          <w:sz w:val="32"/>
        </w:rPr>
        <w:t>– Брянск: БГТУ, 201</w:t>
      </w:r>
      <w:r>
        <w:rPr>
          <w:sz w:val="32"/>
        </w:rPr>
        <w:t>7</w:t>
      </w:r>
      <w:r w:rsidRPr="00480846">
        <w:rPr>
          <w:sz w:val="32"/>
        </w:rPr>
        <w:t xml:space="preserve">. – </w:t>
      </w:r>
      <w:r w:rsidR="009B1508">
        <w:rPr>
          <w:sz w:val="32"/>
        </w:rPr>
        <w:t>17</w:t>
      </w:r>
      <w:r w:rsidRPr="00480846">
        <w:rPr>
          <w:sz w:val="32"/>
        </w:rPr>
        <w:t xml:space="preserve"> с.</w:t>
      </w:r>
    </w:p>
    <w:p w:rsidR="00457F09" w:rsidRDefault="00457F09" w:rsidP="00457F09">
      <w:pPr>
        <w:widowControl w:val="0"/>
        <w:suppressAutoHyphens/>
        <w:spacing w:line="240" w:lineRule="auto"/>
        <w:rPr>
          <w:sz w:val="32"/>
        </w:rPr>
      </w:pPr>
    </w:p>
    <w:p w:rsidR="00457F09" w:rsidRDefault="00457F09" w:rsidP="00457F09">
      <w:pPr>
        <w:widowControl w:val="0"/>
        <w:suppressAutoHyphens/>
        <w:spacing w:line="240" w:lineRule="auto"/>
        <w:rPr>
          <w:sz w:val="32"/>
        </w:rPr>
      </w:pPr>
    </w:p>
    <w:p w:rsidR="00457F09" w:rsidRDefault="00457F09" w:rsidP="00457F09">
      <w:pPr>
        <w:widowControl w:val="0"/>
        <w:suppressAutoHyphens/>
        <w:spacing w:line="240" w:lineRule="auto"/>
        <w:ind w:firstLine="6300"/>
        <w:rPr>
          <w:sz w:val="32"/>
        </w:rPr>
      </w:pPr>
      <w:r>
        <w:rPr>
          <w:sz w:val="32"/>
        </w:rPr>
        <w:t>Разработал:</w:t>
      </w:r>
    </w:p>
    <w:p w:rsidR="00457F09" w:rsidRDefault="00457F09" w:rsidP="00457F09">
      <w:pPr>
        <w:widowControl w:val="0"/>
        <w:suppressAutoHyphens/>
        <w:spacing w:line="240" w:lineRule="auto"/>
        <w:ind w:firstLine="6300"/>
        <w:rPr>
          <w:sz w:val="32"/>
        </w:rPr>
      </w:pPr>
      <w:proofErr w:type="spellStart"/>
      <w:r>
        <w:rPr>
          <w:sz w:val="32"/>
        </w:rPr>
        <w:t>К.В.Гулаков</w:t>
      </w:r>
      <w:proofErr w:type="spellEnd"/>
    </w:p>
    <w:p w:rsidR="00457F09" w:rsidRDefault="00457F09" w:rsidP="00457F09">
      <w:pPr>
        <w:widowControl w:val="0"/>
        <w:suppressAutoHyphens/>
        <w:spacing w:line="240" w:lineRule="auto"/>
        <w:ind w:firstLine="6300"/>
        <w:rPr>
          <w:sz w:val="32"/>
        </w:rPr>
      </w:pPr>
      <w:r>
        <w:rPr>
          <w:sz w:val="32"/>
        </w:rPr>
        <w:t xml:space="preserve">канд. </w:t>
      </w:r>
      <w:proofErr w:type="spellStart"/>
      <w:r>
        <w:rPr>
          <w:sz w:val="32"/>
        </w:rPr>
        <w:t>техн</w:t>
      </w:r>
      <w:proofErr w:type="spellEnd"/>
      <w:r>
        <w:rPr>
          <w:sz w:val="32"/>
        </w:rPr>
        <w:t>. наук, доц.</w:t>
      </w:r>
    </w:p>
    <w:p w:rsidR="00457F09" w:rsidRDefault="00457F09" w:rsidP="00457F09">
      <w:pPr>
        <w:widowControl w:val="0"/>
        <w:suppressAutoHyphens/>
        <w:spacing w:line="240" w:lineRule="auto"/>
        <w:ind w:firstLine="6300"/>
        <w:rPr>
          <w:sz w:val="32"/>
        </w:rPr>
      </w:pPr>
    </w:p>
    <w:p w:rsidR="00457F09" w:rsidRDefault="00457F09" w:rsidP="00457F09">
      <w:pPr>
        <w:widowControl w:val="0"/>
        <w:suppressAutoHyphens/>
        <w:spacing w:line="240" w:lineRule="auto"/>
        <w:ind w:firstLine="6300"/>
        <w:rPr>
          <w:sz w:val="32"/>
        </w:rPr>
      </w:pPr>
    </w:p>
    <w:p w:rsidR="00457F09" w:rsidRDefault="00457F09" w:rsidP="00457F09">
      <w:pPr>
        <w:widowControl w:val="0"/>
        <w:suppressAutoHyphens/>
        <w:spacing w:line="240" w:lineRule="auto"/>
        <w:ind w:firstLine="6300"/>
        <w:rPr>
          <w:sz w:val="32"/>
        </w:rPr>
      </w:pPr>
    </w:p>
    <w:p w:rsidR="00457F09" w:rsidRDefault="00457F09" w:rsidP="00457F09">
      <w:pPr>
        <w:widowControl w:val="0"/>
        <w:suppressAutoHyphens/>
        <w:spacing w:line="240" w:lineRule="auto"/>
        <w:ind w:firstLine="720"/>
        <w:rPr>
          <w:sz w:val="32"/>
        </w:rPr>
      </w:pPr>
    </w:p>
    <w:p w:rsidR="00457F09" w:rsidRDefault="00457F09" w:rsidP="00457F09">
      <w:pPr>
        <w:widowControl w:val="0"/>
        <w:suppressAutoHyphens/>
        <w:spacing w:line="240" w:lineRule="auto"/>
        <w:ind w:firstLine="720"/>
        <w:rPr>
          <w:sz w:val="32"/>
        </w:rPr>
      </w:pPr>
    </w:p>
    <w:p w:rsidR="00457F09" w:rsidRDefault="00457F09" w:rsidP="00457F09">
      <w:pPr>
        <w:pStyle w:val="1"/>
        <w:widowControl w:val="0"/>
        <w:suppressAutoHyphens/>
        <w:spacing w:before="0" w:after="0" w:line="240" w:lineRule="auto"/>
        <w:ind w:left="900"/>
        <w:jc w:val="left"/>
        <w:rPr>
          <w:rFonts w:cs="Times New Roman"/>
          <w:b w:val="0"/>
          <w:bCs w:val="0"/>
          <w:kern w:val="0"/>
          <w:szCs w:val="24"/>
        </w:rPr>
      </w:pPr>
      <w:r w:rsidRPr="00480846">
        <w:rPr>
          <w:rFonts w:cs="Times New Roman"/>
          <w:b w:val="0"/>
          <w:bCs w:val="0"/>
          <w:kern w:val="0"/>
          <w:szCs w:val="24"/>
        </w:rPr>
        <w:t>Рекомендовано кафедрой «</w:t>
      </w:r>
      <w:r>
        <w:rPr>
          <w:rFonts w:cs="Times New Roman"/>
          <w:b w:val="0"/>
          <w:bCs w:val="0"/>
          <w:kern w:val="0"/>
          <w:szCs w:val="24"/>
        </w:rPr>
        <w:t>Информатика и программное обеспечение</w:t>
      </w:r>
      <w:r w:rsidRPr="00480846">
        <w:rPr>
          <w:rFonts w:cs="Times New Roman"/>
          <w:b w:val="0"/>
          <w:bCs w:val="0"/>
          <w:kern w:val="0"/>
          <w:szCs w:val="24"/>
        </w:rPr>
        <w:t>» БГТУ</w:t>
      </w:r>
      <w:r>
        <w:rPr>
          <w:rFonts w:cs="Times New Roman"/>
          <w:b w:val="0"/>
          <w:bCs w:val="0"/>
          <w:kern w:val="0"/>
          <w:szCs w:val="24"/>
        </w:rPr>
        <w:t xml:space="preserve"> </w:t>
      </w:r>
      <w:r w:rsidRPr="00480846">
        <w:rPr>
          <w:rFonts w:cs="Times New Roman"/>
          <w:b w:val="0"/>
          <w:bCs w:val="0"/>
          <w:kern w:val="0"/>
          <w:szCs w:val="24"/>
        </w:rPr>
        <w:t>(</w:t>
      </w:r>
      <w:r w:rsidRPr="0022594C">
        <w:rPr>
          <w:rFonts w:cs="Times New Roman"/>
          <w:b w:val="0"/>
          <w:bCs w:val="0"/>
          <w:kern w:val="0"/>
          <w:szCs w:val="24"/>
        </w:rPr>
        <w:t>протокол №</w:t>
      </w:r>
      <w:r>
        <w:rPr>
          <w:rFonts w:cs="Times New Roman"/>
          <w:b w:val="0"/>
          <w:bCs w:val="0"/>
          <w:kern w:val="0"/>
          <w:szCs w:val="24"/>
        </w:rPr>
        <w:t xml:space="preserve"> </w:t>
      </w:r>
      <w:proofErr w:type="gramStart"/>
      <w:r w:rsidRPr="00457F09">
        <w:rPr>
          <w:rFonts w:cs="Times New Roman"/>
          <w:b w:val="0"/>
          <w:bCs w:val="0"/>
          <w:kern w:val="0"/>
          <w:szCs w:val="24"/>
          <w:highlight w:val="yellow"/>
        </w:rPr>
        <w:t>8  от</w:t>
      </w:r>
      <w:proofErr w:type="gramEnd"/>
      <w:r w:rsidRPr="00457F09">
        <w:rPr>
          <w:rFonts w:cs="Times New Roman"/>
          <w:b w:val="0"/>
          <w:bCs w:val="0"/>
          <w:kern w:val="0"/>
          <w:szCs w:val="24"/>
          <w:highlight w:val="yellow"/>
        </w:rPr>
        <w:t xml:space="preserve"> 2.06.2012</w:t>
      </w:r>
      <w:r w:rsidRPr="00480846">
        <w:rPr>
          <w:rFonts w:cs="Times New Roman"/>
          <w:b w:val="0"/>
          <w:bCs w:val="0"/>
          <w:kern w:val="0"/>
          <w:szCs w:val="24"/>
        </w:rPr>
        <w:t>)</w:t>
      </w:r>
    </w:p>
    <w:p w:rsidR="00457F09" w:rsidRDefault="00457F09" w:rsidP="00457F09">
      <w:pPr>
        <w:widowControl w:val="0"/>
        <w:suppressAutoHyphens/>
        <w:spacing w:line="240" w:lineRule="auto"/>
        <w:ind w:firstLine="0"/>
        <w:rPr>
          <w:sz w:val="30"/>
          <w:szCs w:val="30"/>
        </w:rPr>
      </w:pPr>
      <w:r w:rsidRPr="0060145D">
        <w:rPr>
          <w:sz w:val="30"/>
          <w:szCs w:val="30"/>
        </w:rPr>
        <w:tab/>
      </w:r>
    </w:p>
    <w:p w:rsidR="00457F09" w:rsidRDefault="00457F09" w:rsidP="00457F09">
      <w:pPr>
        <w:widowControl w:val="0"/>
        <w:suppressAutoHyphens/>
        <w:spacing w:line="240" w:lineRule="auto"/>
        <w:ind w:firstLine="0"/>
        <w:rPr>
          <w:sz w:val="30"/>
          <w:szCs w:val="30"/>
        </w:rPr>
      </w:pPr>
    </w:p>
    <w:p w:rsidR="00457F09" w:rsidRDefault="00457F09" w:rsidP="00457F09"/>
    <w:p w:rsidR="00457F09" w:rsidRDefault="00457F09" w:rsidP="00457F09"/>
    <w:p w:rsidR="00457F09" w:rsidRDefault="00457F09" w:rsidP="00457F09">
      <w:pPr>
        <w:rPr>
          <w:b/>
        </w:rPr>
      </w:pPr>
      <w:r w:rsidRPr="00D44BDF">
        <w:rPr>
          <w:b/>
        </w:rPr>
        <w:t>Методические указания публикуются в авторской редакции</w:t>
      </w:r>
    </w:p>
    <w:p w:rsidR="00457F09" w:rsidRPr="00763B62" w:rsidRDefault="00457F09" w:rsidP="00457F09">
      <w:pPr>
        <w:widowControl w:val="0"/>
        <w:suppressAutoHyphens/>
        <w:spacing w:line="240" w:lineRule="auto"/>
        <w:ind w:firstLine="0"/>
        <w:rPr>
          <w:bCs/>
          <w:sz w:val="32"/>
          <w:szCs w:val="32"/>
        </w:rPr>
      </w:pPr>
      <w:r w:rsidRPr="00480846">
        <w:rPr>
          <w:b/>
          <w:bCs/>
        </w:rPr>
        <w:br w:type="page"/>
      </w:r>
    </w:p>
    <w:p w:rsidR="00455B32" w:rsidRDefault="000B192E" w:rsidP="000B192E">
      <w:pPr>
        <w:pStyle w:val="1"/>
      </w:pPr>
      <w:r>
        <w:lastRenderedPageBreak/>
        <w:t>Цель работы</w:t>
      </w:r>
    </w:p>
    <w:p w:rsidR="000B192E" w:rsidRDefault="000B192E">
      <w:r>
        <w:t xml:space="preserve">Целью работы является изучение понятия процессов и концепции планирования процессов в операционной системе. </w:t>
      </w:r>
      <w:r w:rsidR="009D737A">
        <w:t>Необходимо р</w:t>
      </w:r>
      <w:r>
        <w:t>еализовать имитацию появления процессов в ОС и продемонстрировать применение алгоритма планирования.</w:t>
      </w:r>
    </w:p>
    <w:p w:rsidR="00675008" w:rsidRDefault="00675008" w:rsidP="00675008">
      <w:pPr>
        <w:pStyle w:val="1"/>
      </w:pPr>
      <w:r>
        <w:t>Общие сведения</w:t>
      </w:r>
    </w:p>
    <w:p w:rsidR="00440ABA" w:rsidRDefault="00440ABA" w:rsidP="00440ABA">
      <w:pPr>
        <w:pStyle w:val="4"/>
      </w:pPr>
      <w:r>
        <w:t>1. Планирование</w:t>
      </w:r>
    </w:p>
    <w:p w:rsidR="00675008" w:rsidRDefault="00440ABA">
      <w:r>
        <w:t xml:space="preserve">На сегодняшний день, ведут речь о </w:t>
      </w:r>
      <w:r w:rsidRPr="00440ABA">
        <w:t xml:space="preserve">двух видах планирования в вычислительных системах: </w:t>
      </w:r>
      <w:r w:rsidRPr="00440ABA">
        <w:rPr>
          <w:b/>
        </w:rPr>
        <w:t>планировании заданий</w:t>
      </w:r>
      <w:r w:rsidRPr="00440ABA">
        <w:t xml:space="preserve"> и </w:t>
      </w:r>
      <w:r w:rsidRPr="00440ABA">
        <w:rPr>
          <w:b/>
        </w:rPr>
        <w:t>планировании использования процессора</w:t>
      </w:r>
      <w:r w:rsidRPr="00440ABA">
        <w:t xml:space="preserve">. </w:t>
      </w:r>
      <w:r w:rsidRPr="00440ABA">
        <w:rPr>
          <w:b/>
        </w:rPr>
        <w:t>Планирование заданий</w:t>
      </w:r>
      <w:r w:rsidRPr="00440ABA">
        <w:t xml:space="preserve"> появилось в пакетных системах после того, как для хранения сформированных пакетов заданий начали использоваться магнитные диски. Магнитные диски, являясь устройствами прямого доступа, позволяют загружать задания в компьютер в произвольном порядке, а не только в том, в котором они были записаны на диск. Изменяя порядок загрузки заданий в вычислительную систему, можно повысить эффективность ее использования. Процедуру выбора очередного задания для загрузки в машину, т. е. для порожден</w:t>
      </w:r>
      <w:r>
        <w:t>ия соответствующего процесса,</w:t>
      </w:r>
      <w:r w:rsidRPr="00440ABA">
        <w:t xml:space="preserve"> и назвали планированием заданий. </w:t>
      </w:r>
      <w:r w:rsidRPr="00440ABA">
        <w:rPr>
          <w:b/>
        </w:rPr>
        <w:t>Планирование использования процессора</w:t>
      </w:r>
      <w:r w:rsidRPr="00440ABA">
        <w:t xml:space="preserve"> впервые возникает в мультипрограммных вычислительных сист</w:t>
      </w:r>
      <w:r>
        <w:t>емах, где в состоянии готовности</w:t>
      </w:r>
      <w:r w:rsidRPr="00440ABA">
        <w:t xml:space="preserve"> могут одновременно находиться несколько процессов. Именно для процедуры выбора из них одного процесса, который получит процессор в свое распоряжение, т. е. будет переведен в состояние исполнение, мы использовали это словосочетание.</w:t>
      </w:r>
    </w:p>
    <w:p w:rsidR="00440ABA" w:rsidRDefault="00440ABA">
      <w:r w:rsidRPr="00440ABA">
        <w:rPr>
          <w:i/>
        </w:rPr>
        <w:t>Планирование заданий</w:t>
      </w:r>
      <w:r w:rsidRPr="00440ABA">
        <w:t xml:space="preserve"> используется в качестве </w:t>
      </w:r>
      <w:r w:rsidRPr="00440ABA">
        <w:rPr>
          <w:b/>
        </w:rPr>
        <w:t>долгосрочного планирования процессов</w:t>
      </w:r>
      <w:r w:rsidRPr="00440ABA">
        <w:t xml:space="preserve">. Оно отвечает за порождение новых процессов в системе, определяя ее степень мультипрограммирования, т. е. количество процессов, одновременно находящихся в ней. Если степень мультипрограммирования системы поддерживается постоянной, т. е. среднее </w:t>
      </w:r>
      <w:r w:rsidRPr="00440ABA">
        <w:lastRenderedPageBreak/>
        <w:t xml:space="preserve">количество процессов в компьютере не меняется, то новые процессы могут появляться только после завершения ранее загруженных. Поэтому долгосрочное планирование осуществляется достаточно редко, между появлением новых процессов могут проходить минуты и даже десятки минут. Решение о выборе для запуска того или иного процесса оказывает влияние на функционирование вычислительной системы на протяжении достаточно длительного времени. Отсюда и название этого уровня планирования – </w:t>
      </w:r>
      <w:r w:rsidRPr="00440ABA">
        <w:rPr>
          <w:i/>
        </w:rPr>
        <w:t>долгосрочное</w:t>
      </w:r>
      <w:r w:rsidRPr="00440ABA">
        <w:t>. В некоторых операционных системах долгосрочное планирование сведено к минимуму или отсутствует вовсе. Так, например, во многих интерактивных системах разделения времени порождение процесса происходит сразу после появления соответствующего запроса. Поддержание разумной степени мультипрограммирования осуществляется за счет ограничения количества пользователей, которые могут работать в системе, и особенностей человеческой психологии. Если между нажатием на клавишу и появлением символа на экране проходит 20–30 секунд, то многие пользователи предпочтут прекратить работу и продолжить ее, когда система будет менее загружена.</w:t>
      </w:r>
    </w:p>
    <w:p w:rsidR="00440ABA" w:rsidRDefault="00440ABA" w:rsidP="00440ABA">
      <w:r w:rsidRPr="00440ABA">
        <w:rPr>
          <w:i/>
        </w:rPr>
        <w:t>Планирование использования процессора</w:t>
      </w:r>
      <w:r>
        <w:t xml:space="preserve"> применяется в качестве </w:t>
      </w:r>
      <w:r w:rsidRPr="00440ABA">
        <w:rPr>
          <w:b/>
        </w:rPr>
        <w:t>краткосрочного планирования процессов</w:t>
      </w:r>
      <w:r>
        <w:t xml:space="preserve">. Оно проводится, к примеру, при обращении исполняющегося процесса к устройствам ввода-вывода или просто по завершении определенного интервала времени. Поэтому краткосрочное планирование осуществляется, как правило, не реже одного раза в 100 миллисекунд. Выбор нового процесса для исполнения оказывает влияние на функционирование системы до наступления очередного аналогичного события, т. е. в течение короткого промежутка времени, чем и обусловлено название этого уровня планирования – </w:t>
      </w:r>
      <w:r w:rsidRPr="00440ABA">
        <w:rPr>
          <w:i/>
        </w:rPr>
        <w:t>краткосрочное</w:t>
      </w:r>
      <w:r>
        <w:t>.</w:t>
      </w:r>
    </w:p>
    <w:p w:rsidR="00457F09" w:rsidRPr="00B12B04" w:rsidRDefault="00457F09" w:rsidP="00457F09">
      <w:pPr>
        <w:rPr>
          <w:i/>
        </w:rPr>
      </w:pPr>
      <w:r w:rsidRPr="00B12B04">
        <w:rPr>
          <w:i/>
        </w:rPr>
        <w:t>Работа по определению того</w:t>
      </w:r>
      <w:r w:rsidR="00B12B04" w:rsidRPr="00B12B04">
        <w:rPr>
          <w:i/>
        </w:rPr>
        <w:t>, в какой момент необходимо пре</w:t>
      </w:r>
      <w:r w:rsidRPr="00B12B04">
        <w:rPr>
          <w:i/>
        </w:rPr>
        <w:t xml:space="preserve">рвать выполнение текущего активного потока и какому потоку предоставить возможность выполняться, называется </w:t>
      </w:r>
      <w:r w:rsidRPr="00B12B04">
        <w:rPr>
          <w:b/>
          <w:i/>
        </w:rPr>
        <w:t>планированием</w:t>
      </w:r>
      <w:r w:rsidRPr="00B12B04">
        <w:rPr>
          <w:i/>
        </w:rPr>
        <w:t>.</w:t>
      </w:r>
    </w:p>
    <w:p w:rsidR="00457F09" w:rsidRPr="00B12B04" w:rsidRDefault="00457F09" w:rsidP="00457F09">
      <w:pPr>
        <w:rPr>
          <w:i/>
        </w:rPr>
      </w:pPr>
      <w:r w:rsidRPr="00B12B04">
        <w:rPr>
          <w:b/>
          <w:i/>
        </w:rPr>
        <w:lastRenderedPageBreak/>
        <w:t>Диспетчеризация</w:t>
      </w:r>
      <w:r w:rsidRPr="00B12B04">
        <w:rPr>
          <w:i/>
        </w:rPr>
        <w:t xml:space="preserve"> заключает</w:t>
      </w:r>
      <w:r w:rsidR="00B12B04" w:rsidRPr="00B12B04">
        <w:rPr>
          <w:i/>
        </w:rPr>
        <w:t>ся в реализации найденного в ре</w:t>
      </w:r>
      <w:r w:rsidRPr="00B12B04">
        <w:rPr>
          <w:i/>
        </w:rPr>
        <w:t>зультате планирования (динамиче</w:t>
      </w:r>
      <w:r w:rsidR="00B12B04" w:rsidRPr="00B12B04">
        <w:rPr>
          <w:i/>
        </w:rPr>
        <w:t>ского или статистического) реше</w:t>
      </w:r>
      <w:r w:rsidRPr="00B12B04">
        <w:rPr>
          <w:i/>
        </w:rPr>
        <w:t>ния, то есть в переключении процессора с одного потока на другой</w:t>
      </w:r>
      <w:r w:rsidR="00B12B04" w:rsidRPr="00B12B04">
        <w:rPr>
          <w:i/>
        </w:rPr>
        <w:t>.</w:t>
      </w:r>
    </w:p>
    <w:p w:rsidR="002833C6" w:rsidRPr="002833C6" w:rsidRDefault="002833C6" w:rsidP="00A56BBE">
      <w:pPr>
        <w:pStyle w:val="4"/>
        <w:keepNext w:val="0"/>
        <w:widowControl w:val="0"/>
      </w:pPr>
      <w:r>
        <w:t>2</w:t>
      </w:r>
      <w:r w:rsidRPr="002833C6">
        <w:t>.</w:t>
      </w:r>
      <w:r>
        <w:t xml:space="preserve"> Критерии планирования</w:t>
      </w:r>
    </w:p>
    <w:p w:rsidR="002833C6" w:rsidRPr="002833C6" w:rsidRDefault="002833C6" w:rsidP="00A56BBE">
      <w:pPr>
        <w:widowControl w:val="0"/>
        <w:rPr>
          <w:szCs w:val="28"/>
        </w:rPr>
      </w:pPr>
      <w:r w:rsidRPr="002833C6">
        <w:rPr>
          <w:szCs w:val="28"/>
        </w:rPr>
        <w:t xml:space="preserve">Выбор конкретного алгоритма определяется </w:t>
      </w:r>
      <w:r>
        <w:rPr>
          <w:szCs w:val="28"/>
        </w:rPr>
        <w:t>классом задач, решаемых вычисли</w:t>
      </w:r>
      <w:r w:rsidRPr="002833C6">
        <w:rPr>
          <w:szCs w:val="28"/>
        </w:rPr>
        <w:t>тельной системой, и целями, которых мы хотим достичь</w:t>
      </w:r>
      <w:r>
        <w:rPr>
          <w:szCs w:val="28"/>
        </w:rPr>
        <w:t>, используя планирование. К чис</w:t>
      </w:r>
      <w:r w:rsidRPr="002833C6">
        <w:rPr>
          <w:szCs w:val="28"/>
        </w:rPr>
        <w:t xml:space="preserve">лу таких целей можно отнести: </w:t>
      </w:r>
    </w:p>
    <w:p w:rsidR="002833C6" w:rsidRDefault="002833C6" w:rsidP="002833C6">
      <w:pPr>
        <w:pStyle w:val="a7"/>
        <w:numPr>
          <w:ilvl w:val="0"/>
          <w:numId w:val="1"/>
        </w:numPr>
        <w:ind w:left="0" w:firstLine="851"/>
        <w:rPr>
          <w:szCs w:val="28"/>
        </w:rPr>
      </w:pPr>
      <w:r w:rsidRPr="002D79E3">
        <w:rPr>
          <w:i/>
          <w:szCs w:val="28"/>
        </w:rPr>
        <w:t>Справедливость</w:t>
      </w:r>
      <w:r w:rsidRPr="002833C6">
        <w:rPr>
          <w:szCs w:val="28"/>
        </w:rPr>
        <w:t>: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присту</w:t>
      </w:r>
      <w:r>
        <w:rPr>
          <w:szCs w:val="28"/>
        </w:rPr>
        <w:t>пал к выполнению.</w:t>
      </w:r>
    </w:p>
    <w:p w:rsidR="002833C6" w:rsidRDefault="002833C6" w:rsidP="002833C6">
      <w:pPr>
        <w:pStyle w:val="a7"/>
        <w:numPr>
          <w:ilvl w:val="0"/>
          <w:numId w:val="1"/>
        </w:numPr>
        <w:ind w:left="0" w:firstLine="851"/>
        <w:rPr>
          <w:szCs w:val="28"/>
        </w:rPr>
      </w:pPr>
      <w:r w:rsidRPr="002D79E3">
        <w:rPr>
          <w:i/>
          <w:szCs w:val="28"/>
        </w:rPr>
        <w:t>Эффективность</w:t>
      </w:r>
      <w:r w:rsidRPr="002833C6">
        <w:rPr>
          <w:szCs w:val="28"/>
        </w:rPr>
        <w:t xml:space="preserve">: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 процентов. </w:t>
      </w:r>
    </w:p>
    <w:p w:rsidR="002833C6" w:rsidRDefault="002833C6" w:rsidP="002833C6">
      <w:pPr>
        <w:pStyle w:val="a7"/>
        <w:numPr>
          <w:ilvl w:val="0"/>
          <w:numId w:val="1"/>
        </w:numPr>
        <w:ind w:left="0" w:firstLine="851"/>
        <w:rPr>
          <w:szCs w:val="28"/>
        </w:rPr>
      </w:pPr>
      <w:r w:rsidRPr="002D79E3">
        <w:rPr>
          <w:i/>
          <w:szCs w:val="28"/>
        </w:rPr>
        <w:t>Сокращение полного времени выполнения</w:t>
      </w:r>
      <w:r w:rsidRPr="002833C6">
        <w:rPr>
          <w:szCs w:val="28"/>
        </w:rPr>
        <w:t xml:space="preserve"> (</w:t>
      </w:r>
      <w:proofErr w:type="spellStart"/>
      <w:r w:rsidRPr="002D79E3">
        <w:rPr>
          <w:i/>
          <w:szCs w:val="28"/>
        </w:rPr>
        <w:t>turnaround</w:t>
      </w:r>
      <w:proofErr w:type="spellEnd"/>
      <w:r w:rsidRPr="002D79E3">
        <w:rPr>
          <w:i/>
          <w:szCs w:val="28"/>
        </w:rPr>
        <w:t xml:space="preserve"> </w:t>
      </w:r>
      <w:proofErr w:type="spellStart"/>
      <w:r w:rsidRPr="002D79E3">
        <w:rPr>
          <w:i/>
          <w:szCs w:val="28"/>
        </w:rPr>
        <w:t>time</w:t>
      </w:r>
      <w:proofErr w:type="spellEnd"/>
      <w:r w:rsidRPr="002833C6">
        <w:rPr>
          <w:szCs w:val="28"/>
        </w:rPr>
        <w:t xml:space="preserve">): обеспечить минимальное время между стартом процесса или постановкой задания в очередь для загрузки и его завершением. </w:t>
      </w:r>
    </w:p>
    <w:p w:rsidR="002833C6" w:rsidRDefault="002833C6" w:rsidP="002833C6">
      <w:pPr>
        <w:pStyle w:val="a7"/>
        <w:numPr>
          <w:ilvl w:val="0"/>
          <w:numId w:val="1"/>
        </w:numPr>
        <w:ind w:left="0" w:firstLine="851"/>
        <w:rPr>
          <w:szCs w:val="28"/>
        </w:rPr>
      </w:pPr>
      <w:r w:rsidRPr="002D79E3">
        <w:rPr>
          <w:i/>
          <w:szCs w:val="28"/>
        </w:rPr>
        <w:t>Сокращение времени ожидания</w:t>
      </w:r>
      <w:r w:rsidRPr="002833C6">
        <w:rPr>
          <w:szCs w:val="28"/>
        </w:rPr>
        <w:t xml:space="preserve"> (</w:t>
      </w:r>
      <w:proofErr w:type="spellStart"/>
      <w:r w:rsidRPr="002D79E3">
        <w:rPr>
          <w:i/>
          <w:szCs w:val="28"/>
        </w:rPr>
        <w:t>waiting</w:t>
      </w:r>
      <w:proofErr w:type="spellEnd"/>
      <w:r w:rsidRPr="002D79E3">
        <w:rPr>
          <w:i/>
          <w:szCs w:val="28"/>
        </w:rPr>
        <w:t xml:space="preserve"> </w:t>
      </w:r>
      <w:proofErr w:type="spellStart"/>
      <w:r w:rsidRPr="002D79E3">
        <w:rPr>
          <w:i/>
          <w:szCs w:val="28"/>
        </w:rPr>
        <w:t>time</w:t>
      </w:r>
      <w:proofErr w:type="spellEnd"/>
      <w:r w:rsidRPr="002833C6">
        <w:rPr>
          <w:szCs w:val="28"/>
        </w:rPr>
        <w:t xml:space="preserve">): минимизировать время, которое проводят процессы в состоянии готовность и задания в очереди для загрузки. </w:t>
      </w:r>
    </w:p>
    <w:p w:rsidR="002833C6" w:rsidRPr="002833C6" w:rsidRDefault="002833C6" w:rsidP="002833C6">
      <w:pPr>
        <w:pStyle w:val="a7"/>
        <w:numPr>
          <w:ilvl w:val="0"/>
          <w:numId w:val="1"/>
        </w:numPr>
        <w:ind w:left="0" w:firstLine="851"/>
        <w:rPr>
          <w:szCs w:val="28"/>
        </w:rPr>
      </w:pPr>
      <w:r w:rsidRPr="002D79E3">
        <w:rPr>
          <w:i/>
          <w:szCs w:val="28"/>
        </w:rPr>
        <w:t>Сокращение времени отклика</w:t>
      </w:r>
      <w:r w:rsidRPr="002833C6">
        <w:rPr>
          <w:szCs w:val="28"/>
        </w:rPr>
        <w:t xml:space="preserve"> (</w:t>
      </w:r>
      <w:proofErr w:type="spellStart"/>
      <w:r w:rsidRPr="002D79E3">
        <w:rPr>
          <w:i/>
          <w:szCs w:val="28"/>
        </w:rPr>
        <w:t>response</w:t>
      </w:r>
      <w:proofErr w:type="spellEnd"/>
      <w:r w:rsidRPr="002D79E3">
        <w:rPr>
          <w:i/>
          <w:szCs w:val="28"/>
        </w:rPr>
        <w:t xml:space="preserve"> </w:t>
      </w:r>
      <w:proofErr w:type="spellStart"/>
      <w:r w:rsidRPr="002D79E3">
        <w:rPr>
          <w:i/>
          <w:szCs w:val="28"/>
        </w:rPr>
        <w:t>time</w:t>
      </w:r>
      <w:proofErr w:type="spellEnd"/>
      <w:r w:rsidRPr="002833C6">
        <w:rPr>
          <w:szCs w:val="28"/>
        </w:rPr>
        <w:t>): минимизировать время, которое требуется процессу в интерактивных системах для</w:t>
      </w:r>
      <w:r>
        <w:rPr>
          <w:szCs w:val="28"/>
        </w:rPr>
        <w:t xml:space="preserve"> ответа на запрос пользователя.</w:t>
      </w:r>
    </w:p>
    <w:p w:rsidR="002833C6" w:rsidRPr="002833C6" w:rsidRDefault="002833C6" w:rsidP="002833C6">
      <w:pPr>
        <w:rPr>
          <w:szCs w:val="28"/>
        </w:rPr>
      </w:pPr>
      <w:r w:rsidRPr="002833C6">
        <w:rPr>
          <w:szCs w:val="28"/>
        </w:rPr>
        <w:t>Независимо от поставленных целей планирования желат</w:t>
      </w:r>
      <w:r>
        <w:rPr>
          <w:szCs w:val="28"/>
        </w:rPr>
        <w:t>ельно также, чтобы ал</w:t>
      </w:r>
      <w:r w:rsidRPr="002833C6">
        <w:rPr>
          <w:szCs w:val="28"/>
        </w:rPr>
        <w:t xml:space="preserve">горитмы обладали следующими свойствами: </w:t>
      </w:r>
    </w:p>
    <w:p w:rsidR="002833C6" w:rsidRDefault="002D79E3" w:rsidP="002833C6">
      <w:pPr>
        <w:pStyle w:val="a7"/>
        <w:numPr>
          <w:ilvl w:val="0"/>
          <w:numId w:val="1"/>
        </w:numPr>
        <w:ind w:left="0" w:firstLine="851"/>
        <w:rPr>
          <w:szCs w:val="28"/>
        </w:rPr>
      </w:pPr>
      <w:r w:rsidRPr="002D79E3">
        <w:rPr>
          <w:i/>
          <w:szCs w:val="28"/>
        </w:rPr>
        <w:t>Предсказуемость</w:t>
      </w:r>
      <w:r w:rsidR="002833C6" w:rsidRPr="002833C6">
        <w:rPr>
          <w:szCs w:val="28"/>
        </w:rPr>
        <w:t xml:space="preserve">. Одно и то же задание должно выполняться приблизительно за одно и то же время. Применение алгоритма планирования </w:t>
      </w:r>
      <w:r w:rsidR="002833C6" w:rsidRPr="002833C6">
        <w:rPr>
          <w:szCs w:val="28"/>
        </w:rPr>
        <w:lastRenderedPageBreak/>
        <w:t xml:space="preserve">не должно приводить, к примеру, к извлечению корня квадратного из 4 за сотые доли секунды при одном запуске и за несколько суток при втором запуске. </w:t>
      </w:r>
    </w:p>
    <w:p w:rsidR="002833C6" w:rsidRDefault="000C6CC5" w:rsidP="002833C6">
      <w:pPr>
        <w:pStyle w:val="a7"/>
        <w:numPr>
          <w:ilvl w:val="0"/>
          <w:numId w:val="1"/>
        </w:numPr>
        <w:ind w:left="0" w:firstLine="851"/>
        <w:rPr>
          <w:szCs w:val="28"/>
        </w:rPr>
      </w:pPr>
      <w:r w:rsidRPr="000C6CC5">
        <w:rPr>
          <w:i/>
          <w:szCs w:val="28"/>
        </w:rPr>
        <w:t>Оптимизация расходов</w:t>
      </w:r>
      <w:r>
        <w:rPr>
          <w:szCs w:val="28"/>
        </w:rPr>
        <w:t>, связанных</w:t>
      </w:r>
      <w:r w:rsidR="002833C6" w:rsidRPr="002833C6">
        <w:rPr>
          <w:szCs w:val="28"/>
        </w:rPr>
        <w:t xml:space="preserve"> с их работой. Если на каждые 100 миллисекунд, выделенных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использовать не стоит. </w:t>
      </w:r>
    </w:p>
    <w:p w:rsidR="002833C6" w:rsidRDefault="000C6CC5" w:rsidP="002833C6">
      <w:pPr>
        <w:pStyle w:val="a7"/>
        <w:numPr>
          <w:ilvl w:val="0"/>
          <w:numId w:val="1"/>
        </w:numPr>
        <w:ind w:left="0" w:firstLine="851"/>
        <w:rPr>
          <w:szCs w:val="28"/>
        </w:rPr>
      </w:pPr>
      <w:r w:rsidRPr="000C6CC5">
        <w:rPr>
          <w:i/>
          <w:szCs w:val="28"/>
        </w:rPr>
        <w:t>Равномерная загрузка</w:t>
      </w:r>
      <w:r>
        <w:rPr>
          <w:szCs w:val="28"/>
        </w:rPr>
        <w:t xml:space="preserve"> ресурсов</w:t>
      </w:r>
      <w:r w:rsidR="002833C6" w:rsidRPr="002833C6">
        <w:rPr>
          <w:szCs w:val="28"/>
        </w:rPr>
        <w:t xml:space="preserve"> вычислительной системы, отдавая предпочтение тем процессам, которые будут занимать малоиспользуемые ресурсы. </w:t>
      </w:r>
    </w:p>
    <w:p w:rsidR="002833C6" w:rsidRPr="002833C6" w:rsidRDefault="000C6CC5" w:rsidP="002833C6">
      <w:pPr>
        <w:pStyle w:val="a7"/>
        <w:numPr>
          <w:ilvl w:val="0"/>
          <w:numId w:val="1"/>
        </w:numPr>
        <w:ind w:left="0" w:firstLine="851"/>
        <w:rPr>
          <w:szCs w:val="28"/>
        </w:rPr>
      </w:pPr>
      <w:r w:rsidRPr="000C6CC5">
        <w:rPr>
          <w:i/>
          <w:szCs w:val="28"/>
        </w:rPr>
        <w:t>Масштабируемость</w:t>
      </w:r>
      <w:r w:rsidR="002833C6" w:rsidRPr="002833C6">
        <w:rPr>
          <w:szCs w:val="28"/>
        </w:rPr>
        <w:t xml:space="preserve">,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 </w:t>
      </w:r>
    </w:p>
    <w:p w:rsidR="00440ABA" w:rsidRDefault="002833C6" w:rsidP="002833C6">
      <w:pPr>
        <w:rPr>
          <w:szCs w:val="28"/>
        </w:rPr>
      </w:pPr>
      <w:r w:rsidRPr="002833C6">
        <w:rPr>
          <w:szCs w:val="28"/>
        </w:rPr>
        <w:t>Многие из приведенных выше целей и свойств являются противоречивыми. Улучшая работу алгоритма с точки зрения одного крите</w:t>
      </w:r>
      <w:r>
        <w:rPr>
          <w:szCs w:val="28"/>
        </w:rPr>
        <w:t>рия, мы ухудшаем ее с точки зре</w:t>
      </w:r>
      <w:r w:rsidRPr="002833C6">
        <w:rPr>
          <w:szCs w:val="28"/>
        </w:rPr>
        <w:t>ния другого. Приспосабливая алгоритм под один класс за</w:t>
      </w:r>
      <w:r>
        <w:rPr>
          <w:szCs w:val="28"/>
        </w:rPr>
        <w:t>дач, мы тем самым дискрими</w:t>
      </w:r>
      <w:r w:rsidRPr="002833C6">
        <w:rPr>
          <w:szCs w:val="28"/>
        </w:rPr>
        <w:t>нируем задачи другого класса.</w:t>
      </w:r>
    </w:p>
    <w:p w:rsidR="002833C6" w:rsidRPr="002833C6" w:rsidRDefault="002833C6" w:rsidP="002833C6">
      <w:pPr>
        <w:pStyle w:val="4"/>
      </w:pPr>
      <w:r>
        <w:t>3.</w:t>
      </w:r>
      <w:r w:rsidRPr="002833C6">
        <w:t xml:space="preserve"> Параметры планирования</w:t>
      </w:r>
    </w:p>
    <w:p w:rsidR="002833C6" w:rsidRPr="002833C6" w:rsidRDefault="002833C6" w:rsidP="002833C6">
      <w:pPr>
        <w:rPr>
          <w:szCs w:val="28"/>
        </w:rPr>
      </w:pPr>
      <w:r w:rsidRPr="002833C6">
        <w:rPr>
          <w:szCs w:val="28"/>
        </w:rPr>
        <w:t>Необходимость алгоритма планирования зависит</w:t>
      </w:r>
      <w:r>
        <w:rPr>
          <w:szCs w:val="28"/>
        </w:rPr>
        <w:t xml:space="preserve"> от задач, для которых будет ис</w:t>
      </w:r>
      <w:r w:rsidRPr="002833C6">
        <w:rPr>
          <w:szCs w:val="28"/>
        </w:rPr>
        <w:t>пользоваться операционная система.</w:t>
      </w:r>
    </w:p>
    <w:p w:rsidR="002833C6" w:rsidRPr="002833C6" w:rsidRDefault="002833C6" w:rsidP="002833C6">
      <w:pPr>
        <w:rPr>
          <w:szCs w:val="28"/>
        </w:rPr>
      </w:pPr>
      <w:r w:rsidRPr="002833C6">
        <w:rPr>
          <w:szCs w:val="28"/>
        </w:rPr>
        <w:t>Задачи алгоритмов планирования:</w:t>
      </w:r>
    </w:p>
    <w:p w:rsidR="002833C6" w:rsidRPr="002833C6" w:rsidRDefault="002833C6" w:rsidP="002833C6">
      <w:pPr>
        <w:pStyle w:val="a7"/>
        <w:numPr>
          <w:ilvl w:val="0"/>
          <w:numId w:val="2"/>
        </w:numPr>
        <w:ind w:left="1378" w:hanging="357"/>
        <w:rPr>
          <w:szCs w:val="28"/>
        </w:rPr>
      </w:pPr>
      <w:r w:rsidRPr="002D79E3">
        <w:rPr>
          <w:i/>
          <w:szCs w:val="28"/>
        </w:rPr>
        <w:t>Справедливость</w:t>
      </w:r>
      <w:r w:rsidRPr="002833C6">
        <w:rPr>
          <w:szCs w:val="28"/>
        </w:rPr>
        <w:t xml:space="preserve"> - каждому процессу справедливую долю процессорного времени.</w:t>
      </w:r>
    </w:p>
    <w:p w:rsidR="002833C6" w:rsidRPr="002833C6" w:rsidRDefault="002833C6" w:rsidP="002833C6">
      <w:pPr>
        <w:pStyle w:val="a7"/>
        <w:numPr>
          <w:ilvl w:val="0"/>
          <w:numId w:val="2"/>
        </w:numPr>
        <w:ind w:left="1378" w:hanging="357"/>
        <w:rPr>
          <w:szCs w:val="28"/>
        </w:rPr>
      </w:pPr>
      <w:r w:rsidRPr="002D79E3">
        <w:rPr>
          <w:i/>
          <w:szCs w:val="28"/>
        </w:rPr>
        <w:t>Контроль</w:t>
      </w:r>
      <w:r w:rsidRPr="002833C6">
        <w:rPr>
          <w:szCs w:val="28"/>
        </w:rPr>
        <w:t xml:space="preserve"> над выполнением принятой политики.</w:t>
      </w:r>
    </w:p>
    <w:p w:rsidR="002833C6" w:rsidRPr="002833C6" w:rsidRDefault="002833C6" w:rsidP="002833C6">
      <w:pPr>
        <w:pStyle w:val="a7"/>
        <w:numPr>
          <w:ilvl w:val="0"/>
          <w:numId w:val="2"/>
        </w:numPr>
        <w:ind w:left="1378" w:hanging="357"/>
        <w:rPr>
          <w:szCs w:val="28"/>
        </w:rPr>
      </w:pPr>
      <w:r w:rsidRPr="002D79E3">
        <w:rPr>
          <w:i/>
          <w:szCs w:val="28"/>
        </w:rPr>
        <w:t>Баланс</w:t>
      </w:r>
      <w:r w:rsidRPr="002833C6">
        <w:rPr>
          <w:szCs w:val="28"/>
        </w:rPr>
        <w:t xml:space="preserve"> - поддержка занятости всех частей системы (например, чтобы были заняты процессор и устройства ввода/вывода).</w:t>
      </w:r>
    </w:p>
    <w:p w:rsidR="002833C6" w:rsidRPr="002833C6" w:rsidRDefault="002833C6" w:rsidP="002833C6">
      <w:pPr>
        <w:pStyle w:val="a7"/>
        <w:numPr>
          <w:ilvl w:val="0"/>
          <w:numId w:val="2"/>
        </w:numPr>
        <w:ind w:left="1378" w:hanging="357"/>
        <w:rPr>
          <w:szCs w:val="28"/>
        </w:rPr>
      </w:pPr>
      <w:r w:rsidRPr="002D79E3">
        <w:rPr>
          <w:i/>
          <w:szCs w:val="28"/>
        </w:rPr>
        <w:t>Пропускная способность</w:t>
      </w:r>
      <w:r w:rsidRPr="002833C6">
        <w:rPr>
          <w:szCs w:val="28"/>
        </w:rPr>
        <w:t xml:space="preserve"> - количество задач в час.</w:t>
      </w:r>
    </w:p>
    <w:p w:rsidR="002833C6" w:rsidRPr="002833C6" w:rsidRDefault="002833C6" w:rsidP="002833C6">
      <w:pPr>
        <w:pStyle w:val="a7"/>
        <w:numPr>
          <w:ilvl w:val="0"/>
          <w:numId w:val="2"/>
        </w:numPr>
        <w:ind w:left="1378" w:hanging="357"/>
        <w:rPr>
          <w:szCs w:val="28"/>
        </w:rPr>
      </w:pPr>
      <w:r w:rsidRPr="002D79E3">
        <w:rPr>
          <w:i/>
          <w:szCs w:val="28"/>
        </w:rPr>
        <w:lastRenderedPageBreak/>
        <w:t>Оборотное время</w:t>
      </w:r>
      <w:r w:rsidRPr="002833C6">
        <w:rPr>
          <w:szCs w:val="28"/>
        </w:rPr>
        <w:t xml:space="preserve"> - минимизация времени на ожидание обслуживания и обработку задач.</w:t>
      </w:r>
    </w:p>
    <w:p w:rsidR="002833C6" w:rsidRPr="002833C6" w:rsidRDefault="002833C6" w:rsidP="002833C6">
      <w:pPr>
        <w:pStyle w:val="a7"/>
        <w:numPr>
          <w:ilvl w:val="0"/>
          <w:numId w:val="2"/>
        </w:numPr>
        <w:ind w:left="1378" w:hanging="357"/>
        <w:rPr>
          <w:szCs w:val="28"/>
        </w:rPr>
      </w:pPr>
      <w:r w:rsidRPr="002D79E3">
        <w:rPr>
          <w:i/>
          <w:szCs w:val="28"/>
        </w:rPr>
        <w:t>Использование процесса</w:t>
      </w:r>
      <w:r w:rsidRPr="002833C6">
        <w:rPr>
          <w:szCs w:val="28"/>
        </w:rPr>
        <w:t xml:space="preserve"> - чтобы процессор всегда был занят.</w:t>
      </w:r>
    </w:p>
    <w:p w:rsidR="002833C6" w:rsidRPr="002833C6" w:rsidRDefault="002833C6" w:rsidP="002833C6">
      <w:pPr>
        <w:pStyle w:val="a7"/>
        <w:numPr>
          <w:ilvl w:val="0"/>
          <w:numId w:val="2"/>
        </w:numPr>
        <w:ind w:left="1378" w:hanging="357"/>
        <w:rPr>
          <w:szCs w:val="28"/>
        </w:rPr>
      </w:pPr>
      <w:r w:rsidRPr="002D79E3">
        <w:rPr>
          <w:i/>
          <w:szCs w:val="28"/>
        </w:rPr>
        <w:t>Время отклика</w:t>
      </w:r>
      <w:r w:rsidRPr="002833C6">
        <w:rPr>
          <w:szCs w:val="28"/>
        </w:rPr>
        <w:t xml:space="preserve"> - быстрая реакция на запросы.</w:t>
      </w:r>
    </w:p>
    <w:p w:rsidR="002833C6" w:rsidRPr="002833C6" w:rsidRDefault="002833C6" w:rsidP="002833C6">
      <w:pPr>
        <w:pStyle w:val="a7"/>
        <w:numPr>
          <w:ilvl w:val="0"/>
          <w:numId w:val="2"/>
        </w:numPr>
        <w:ind w:left="1378" w:hanging="357"/>
        <w:rPr>
          <w:szCs w:val="28"/>
        </w:rPr>
      </w:pPr>
      <w:r w:rsidRPr="002D79E3">
        <w:rPr>
          <w:i/>
          <w:szCs w:val="28"/>
        </w:rPr>
        <w:t>Соразмерность</w:t>
      </w:r>
      <w:r w:rsidRPr="002833C6">
        <w:rPr>
          <w:szCs w:val="28"/>
        </w:rPr>
        <w:t xml:space="preserve"> - выполнение ожиданий пользователя (например, пользователь не готов к долгой загрузке системы).</w:t>
      </w:r>
    </w:p>
    <w:p w:rsidR="002833C6" w:rsidRPr="002833C6" w:rsidRDefault="002833C6" w:rsidP="002833C6">
      <w:pPr>
        <w:pStyle w:val="a7"/>
        <w:numPr>
          <w:ilvl w:val="0"/>
          <w:numId w:val="2"/>
        </w:numPr>
        <w:ind w:left="1378" w:hanging="357"/>
        <w:rPr>
          <w:szCs w:val="28"/>
        </w:rPr>
      </w:pPr>
      <w:r w:rsidRPr="002D79E3">
        <w:rPr>
          <w:i/>
          <w:szCs w:val="28"/>
        </w:rPr>
        <w:t>Окончание работы к сроку</w:t>
      </w:r>
      <w:r w:rsidRPr="002833C6">
        <w:rPr>
          <w:szCs w:val="28"/>
        </w:rPr>
        <w:t xml:space="preserve"> - предотвращение потери данных.</w:t>
      </w:r>
    </w:p>
    <w:p w:rsidR="002833C6" w:rsidRPr="002833C6" w:rsidRDefault="002833C6" w:rsidP="002833C6">
      <w:pPr>
        <w:pStyle w:val="a7"/>
        <w:numPr>
          <w:ilvl w:val="0"/>
          <w:numId w:val="2"/>
        </w:numPr>
        <w:ind w:left="1378" w:hanging="357"/>
        <w:rPr>
          <w:szCs w:val="28"/>
        </w:rPr>
      </w:pPr>
      <w:r w:rsidRPr="002D79E3">
        <w:rPr>
          <w:i/>
          <w:szCs w:val="28"/>
        </w:rPr>
        <w:t>Предсказуемость</w:t>
      </w:r>
      <w:r w:rsidRPr="002833C6">
        <w:rPr>
          <w:szCs w:val="28"/>
        </w:rPr>
        <w:t xml:space="preserve"> - предотвращение деградации качества в мультимедийных системах (например, потерь качества звука должно быть меньше чем видео).</w:t>
      </w:r>
    </w:p>
    <w:p w:rsidR="002833C6" w:rsidRPr="002833C6" w:rsidRDefault="002833C6" w:rsidP="002833C6">
      <w:pPr>
        <w:rPr>
          <w:szCs w:val="28"/>
        </w:rPr>
      </w:pPr>
      <w:r w:rsidRPr="002833C6">
        <w:rPr>
          <w:szCs w:val="28"/>
        </w:rPr>
        <w:t xml:space="preserve">Для краткосрочного планирования вводятся </w:t>
      </w:r>
      <w:r>
        <w:rPr>
          <w:szCs w:val="28"/>
        </w:rPr>
        <w:t>динамические параметры. Деятель</w:t>
      </w:r>
      <w:r w:rsidRPr="002833C6">
        <w:rPr>
          <w:szCs w:val="28"/>
        </w:rPr>
        <w:t>ность любого процесса можно представить, как после</w:t>
      </w:r>
      <w:r>
        <w:rPr>
          <w:szCs w:val="28"/>
        </w:rPr>
        <w:t>довательность циклов использова</w:t>
      </w:r>
      <w:r w:rsidRPr="002833C6">
        <w:rPr>
          <w:szCs w:val="28"/>
        </w:rPr>
        <w:t xml:space="preserve">ния процессора и ожидания завершения операций ввода-вывода. Промежуток времени непрерывного использования процессора носит на английском языке название </w:t>
      </w:r>
      <w:r w:rsidRPr="002D79E3">
        <w:rPr>
          <w:i/>
          <w:szCs w:val="28"/>
        </w:rPr>
        <w:t xml:space="preserve">CPU </w:t>
      </w:r>
      <w:proofErr w:type="spellStart"/>
      <w:r w:rsidRPr="002D79E3">
        <w:rPr>
          <w:i/>
          <w:szCs w:val="28"/>
        </w:rPr>
        <w:t>burst</w:t>
      </w:r>
      <w:proofErr w:type="spellEnd"/>
      <w:r w:rsidRPr="002833C6">
        <w:rPr>
          <w:szCs w:val="28"/>
        </w:rPr>
        <w:t xml:space="preserve">, а промежуток времени непрерывного ожидания ввода-вывода - </w:t>
      </w:r>
      <w:r w:rsidRPr="002D79E3">
        <w:rPr>
          <w:i/>
          <w:szCs w:val="28"/>
        </w:rPr>
        <w:t xml:space="preserve">I/O </w:t>
      </w:r>
      <w:proofErr w:type="spellStart"/>
      <w:r w:rsidRPr="002D79E3">
        <w:rPr>
          <w:i/>
          <w:szCs w:val="28"/>
        </w:rPr>
        <w:t>burst</w:t>
      </w:r>
      <w:proofErr w:type="spellEnd"/>
      <w:r w:rsidRPr="002833C6">
        <w:rPr>
          <w:szCs w:val="28"/>
        </w:rPr>
        <w:t xml:space="preserve">. Для краткости изложения мы будем использовать термины </w:t>
      </w:r>
      <w:r w:rsidRPr="002D79E3">
        <w:rPr>
          <w:i/>
          <w:szCs w:val="28"/>
        </w:rPr>
        <w:t xml:space="preserve">CPU </w:t>
      </w:r>
      <w:proofErr w:type="spellStart"/>
      <w:r w:rsidRPr="002D79E3">
        <w:rPr>
          <w:i/>
          <w:szCs w:val="28"/>
        </w:rPr>
        <w:t>burst</w:t>
      </w:r>
      <w:proofErr w:type="spellEnd"/>
      <w:r w:rsidRPr="002833C6">
        <w:rPr>
          <w:szCs w:val="28"/>
        </w:rPr>
        <w:t xml:space="preserve"> и </w:t>
      </w:r>
      <w:r w:rsidRPr="002D79E3">
        <w:rPr>
          <w:i/>
          <w:szCs w:val="28"/>
        </w:rPr>
        <w:t xml:space="preserve">I/O </w:t>
      </w:r>
      <w:proofErr w:type="spellStart"/>
      <w:r w:rsidRPr="002D79E3">
        <w:rPr>
          <w:i/>
          <w:szCs w:val="28"/>
        </w:rPr>
        <w:t>burst</w:t>
      </w:r>
      <w:proofErr w:type="spellEnd"/>
      <w:r w:rsidRPr="002833C6">
        <w:rPr>
          <w:szCs w:val="28"/>
        </w:rPr>
        <w:t xml:space="preserve"> без перевода. Значения продолжительности последних и очередных </w:t>
      </w:r>
      <w:r w:rsidRPr="002D79E3">
        <w:rPr>
          <w:i/>
          <w:szCs w:val="28"/>
        </w:rPr>
        <w:t xml:space="preserve">CPU </w:t>
      </w:r>
      <w:proofErr w:type="spellStart"/>
      <w:r w:rsidRPr="002D79E3">
        <w:rPr>
          <w:i/>
          <w:szCs w:val="28"/>
        </w:rPr>
        <w:t>burst</w:t>
      </w:r>
      <w:proofErr w:type="spellEnd"/>
      <w:r w:rsidRPr="002833C6">
        <w:rPr>
          <w:szCs w:val="28"/>
        </w:rPr>
        <w:t xml:space="preserve"> </w:t>
      </w:r>
      <w:r>
        <w:rPr>
          <w:szCs w:val="28"/>
        </w:rPr>
        <w:t xml:space="preserve">и </w:t>
      </w:r>
      <w:r w:rsidRPr="002D79E3">
        <w:rPr>
          <w:i/>
          <w:szCs w:val="28"/>
        </w:rPr>
        <w:t xml:space="preserve">I/O </w:t>
      </w:r>
      <w:proofErr w:type="spellStart"/>
      <w:r w:rsidRPr="002D79E3">
        <w:rPr>
          <w:i/>
          <w:szCs w:val="28"/>
        </w:rPr>
        <w:t>burst</w:t>
      </w:r>
      <w:proofErr w:type="spellEnd"/>
      <w:r>
        <w:rPr>
          <w:szCs w:val="28"/>
        </w:rPr>
        <w:t xml:space="preserve"> являются важными ди</w:t>
      </w:r>
      <w:r w:rsidRPr="002833C6">
        <w:rPr>
          <w:szCs w:val="28"/>
        </w:rPr>
        <w:t>намическими параметрами процесса.</w:t>
      </w:r>
    </w:p>
    <w:p w:rsidR="002833C6" w:rsidRPr="002833C6" w:rsidRDefault="002833C6" w:rsidP="002833C6">
      <w:pPr>
        <w:rPr>
          <w:szCs w:val="28"/>
        </w:rPr>
      </w:pPr>
      <w:r w:rsidRPr="002833C6">
        <w:rPr>
          <w:szCs w:val="28"/>
        </w:rPr>
        <w:t>Для оценки эффективности функционирования алгоритма планирования могут быть применены количественные показатели. Обозначим через t – процессорное время, необходимое процессу для выполнения (будем его называть длительностью процесса).</w:t>
      </w:r>
    </w:p>
    <w:p w:rsidR="002833C6" w:rsidRPr="002833C6" w:rsidRDefault="002833C6" w:rsidP="002833C6">
      <w:pPr>
        <w:rPr>
          <w:szCs w:val="28"/>
        </w:rPr>
      </w:pPr>
      <w:r w:rsidRPr="002833C6">
        <w:rPr>
          <w:szCs w:val="28"/>
        </w:rPr>
        <w:t xml:space="preserve">Обозначим через </w:t>
      </w:r>
      <m:oMath>
        <m:r>
          <w:rPr>
            <w:rFonts w:ascii="Cambria Math" w:hAnsi="Cambria Math"/>
            <w:szCs w:val="28"/>
          </w:rPr>
          <m:t>T</m:t>
        </m:r>
      </m:oMath>
      <w:r w:rsidRPr="002833C6">
        <w:rPr>
          <w:szCs w:val="28"/>
        </w:rPr>
        <w:t xml:space="preserve"> – </w:t>
      </w:r>
      <w:r w:rsidRPr="000C6CC5">
        <w:rPr>
          <w:i/>
          <w:szCs w:val="28"/>
        </w:rPr>
        <w:t>общее время пребывания</w:t>
      </w:r>
      <w:r w:rsidRPr="002833C6">
        <w:rPr>
          <w:szCs w:val="28"/>
        </w:rPr>
        <w:t xml:space="preserve"> процесса в системе. Эту величину – интервал между моментом ввода процесса в систем</w:t>
      </w:r>
      <w:r>
        <w:rPr>
          <w:szCs w:val="28"/>
        </w:rPr>
        <w:t>у и моментом получения результа</w:t>
      </w:r>
      <w:r w:rsidRPr="002833C6">
        <w:rPr>
          <w:szCs w:val="28"/>
        </w:rPr>
        <w:t>тов – также называют иногда временем реакции процесса. Наряду со временем реакции могут быть полезны также и другие показатели.</w:t>
      </w:r>
    </w:p>
    <w:p w:rsidR="002833C6" w:rsidRPr="002833C6" w:rsidRDefault="002833C6" w:rsidP="002833C6">
      <w:pPr>
        <w:rPr>
          <w:szCs w:val="28"/>
        </w:rPr>
      </w:pPr>
      <w:r w:rsidRPr="000C6CC5">
        <w:rPr>
          <w:i/>
          <w:szCs w:val="28"/>
        </w:rPr>
        <w:t>Потерянное время</w:t>
      </w:r>
      <w:r w:rsidRPr="002833C6">
        <w:rPr>
          <w:szCs w:val="28"/>
        </w:rPr>
        <w:t xml:space="preserve"> </w:t>
      </w:r>
      <m:oMath>
        <m:r>
          <w:rPr>
            <w:rFonts w:ascii="Cambria Math" w:hAnsi="Cambria Math"/>
            <w:szCs w:val="28"/>
          </w:rPr>
          <m:t>M=T-t;</m:t>
        </m:r>
      </m:oMath>
      <w:r w:rsidRPr="002833C6">
        <w:rPr>
          <w:szCs w:val="28"/>
        </w:rPr>
        <w:t xml:space="preserve"> определяет время, </w:t>
      </w:r>
      <w:r>
        <w:rPr>
          <w:szCs w:val="28"/>
        </w:rPr>
        <w:t>в течение которого процесс нахо</w:t>
      </w:r>
      <w:r w:rsidRPr="002833C6">
        <w:rPr>
          <w:szCs w:val="28"/>
        </w:rPr>
        <w:t>дился в системе, но не выполнялся.</w:t>
      </w:r>
    </w:p>
    <w:p w:rsidR="002833C6" w:rsidRPr="002833C6" w:rsidRDefault="002D79E3" w:rsidP="002833C6">
      <w:pPr>
        <w:rPr>
          <w:szCs w:val="28"/>
        </w:rPr>
      </w:pPr>
      <w:r w:rsidRPr="000C6CC5">
        <w:rPr>
          <w:i/>
          <w:szCs w:val="28"/>
        </w:rPr>
        <w:lastRenderedPageBreak/>
        <w:t>Отношение реактивности</w:t>
      </w:r>
      <w:r>
        <w:rPr>
          <w:szCs w:val="28"/>
        </w:rPr>
        <w:t xml:space="preserve"> </w:t>
      </w:r>
      <m:oMath>
        <m:r>
          <w:rPr>
            <w:rFonts w:ascii="Cambria Math" w:hAnsi="Cambria Math"/>
            <w:szCs w:val="28"/>
          </w:rPr>
          <m:t>R=t/T;</m:t>
        </m:r>
      </m:oMath>
      <w:r w:rsidR="002833C6" w:rsidRPr="002833C6">
        <w:rPr>
          <w:szCs w:val="28"/>
        </w:rPr>
        <w:t xml:space="preserve"> показывает </w:t>
      </w:r>
      <w:r w:rsidR="002833C6">
        <w:rPr>
          <w:szCs w:val="28"/>
        </w:rPr>
        <w:t>долю процессорного времени (вре</w:t>
      </w:r>
      <w:r w:rsidR="002833C6" w:rsidRPr="002833C6">
        <w:rPr>
          <w:szCs w:val="28"/>
        </w:rPr>
        <w:t>мени выполнения) или долю потерянного времени в общем времени реакции.</w:t>
      </w:r>
    </w:p>
    <w:p w:rsidR="002833C6" w:rsidRPr="002833C6" w:rsidRDefault="002D79E3" w:rsidP="002833C6">
      <w:pPr>
        <w:rPr>
          <w:szCs w:val="28"/>
        </w:rPr>
      </w:pPr>
      <w:r w:rsidRPr="000C6CC5">
        <w:rPr>
          <w:i/>
          <w:szCs w:val="28"/>
        </w:rPr>
        <w:t>Штрафное отношение</w:t>
      </w:r>
      <w:r>
        <w:rPr>
          <w:szCs w:val="28"/>
        </w:rPr>
        <w:t xml:space="preserve"> </w:t>
      </w:r>
      <m:oMath>
        <m:r>
          <w:rPr>
            <w:rFonts w:ascii="Cambria Math" w:hAnsi="Cambria Math"/>
            <w:szCs w:val="28"/>
          </w:rPr>
          <m:t>P=T/t;</m:t>
        </m:r>
      </m:oMath>
      <w:r w:rsidR="002833C6" w:rsidRPr="002833C6">
        <w:rPr>
          <w:szCs w:val="28"/>
        </w:rPr>
        <w:t xml:space="preserve"> показывает, во </w:t>
      </w:r>
      <w:r w:rsidR="002833C6">
        <w:rPr>
          <w:szCs w:val="28"/>
        </w:rPr>
        <w:t>сколько раз общее время выполне</w:t>
      </w:r>
      <w:r w:rsidR="002833C6" w:rsidRPr="002833C6">
        <w:rPr>
          <w:szCs w:val="28"/>
        </w:rPr>
        <w:t>ния процесса превышает необходимое процессорное время.</w:t>
      </w:r>
    </w:p>
    <w:p w:rsidR="002833C6" w:rsidRDefault="002833C6" w:rsidP="002833C6">
      <w:pPr>
        <w:rPr>
          <w:szCs w:val="28"/>
        </w:rPr>
      </w:pPr>
      <w:r w:rsidRPr="002833C6">
        <w:rPr>
          <w:szCs w:val="28"/>
        </w:rPr>
        <w:t xml:space="preserve">Средние значения величин </w:t>
      </w:r>
      <m:oMath>
        <m:r>
          <w:rPr>
            <w:rFonts w:ascii="Cambria Math" w:hAnsi="Cambria Math"/>
            <w:szCs w:val="28"/>
          </w:rPr>
          <m:t>T,M, R</m:t>
        </m:r>
      </m:oMath>
      <w:r w:rsidRPr="002833C6">
        <w:rPr>
          <w:szCs w:val="28"/>
        </w:rPr>
        <w:t xml:space="preserve"> и </w:t>
      </w:r>
      <m:oMath>
        <m:r>
          <w:rPr>
            <w:rFonts w:ascii="Cambria Math" w:hAnsi="Cambria Math"/>
            <w:szCs w:val="28"/>
          </w:rPr>
          <m:t>P</m:t>
        </m:r>
      </m:oMath>
      <w:r w:rsidRPr="002833C6">
        <w:rPr>
          <w:szCs w:val="28"/>
        </w:rPr>
        <w:t xml:space="preserve"> могут служить </w:t>
      </w:r>
      <w:r w:rsidRPr="002D79E3">
        <w:rPr>
          <w:i/>
          <w:szCs w:val="28"/>
        </w:rPr>
        <w:t>количественными показателями эффективности</w:t>
      </w:r>
      <w:r w:rsidRPr="002833C6">
        <w:rPr>
          <w:szCs w:val="28"/>
        </w:rPr>
        <w:t>.</w:t>
      </w:r>
    </w:p>
    <w:p w:rsidR="002D79E3" w:rsidRPr="002D79E3" w:rsidRDefault="002D79E3" w:rsidP="002D79E3">
      <w:pPr>
        <w:pStyle w:val="4"/>
      </w:pPr>
      <w:r>
        <w:t>4. А</w:t>
      </w:r>
      <w:r w:rsidRPr="002D79E3">
        <w:t>лгоритмы планирования процессов</w:t>
      </w:r>
    </w:p>
    <w:p w:rsidR="002D79E3" w:rsidRPr="002D79E3" w:rsidRDefault="00DE0DB5" w:rsidP="00DE0DB5">
      <w:pPr>
        <w:pStyle w:val="2"/>
      </w:pPr>
      <w:r>
        <w:t>4.1</w:t>
      </w:r>
      <w:r w:rsidR="002D79E3" w:rsidRPr="002D79E3">
        <w:t xml:space="preserve"> Алгоритм FCFS</w:t>
      </w:r>
    </w:p>
    <w:p w:rsidR="002D79E3" w:rsidRPr="002D79E3" w:rsidRDefault="002D79E3" w:rsidP="002D79E3">
      <w:pPr>
        <w:rPr>
          <w:szCs w:val="28"/>
        </w:rPr>
      </w:pPr>
      <w:r w:rsidRPr="00DE0DB5">
        <w:rPr>
          <w:b/>
          <w:szCs w:val="28"/>
        </w:rPr>
        <w:t>FCFS</w:t>
      </w:r>
      <w:r w:rsidRPr="002D79E3">
        <w:rPr>
          <w:szCs w:val="28"/>
        </w:rPr>
        <w:t xml:space="preserve"> (</w:t>
      </w:r>
      <w:proofErr w:type="spellStart"/>
      <w:r w:rsidRPr="00DE0DB5">
        <w:rPr>
          <w:i/>
          <w:szCs w:val="28"/>
        </w:rPr>
        <w:t>first</w:t>
      </w:r>
      <w:proofErr w:type="spellEnd"/>
      <w:r w:rsidRPr="00DE0DB5">
        <w:rPr>
          <w:i/>
          <w:szCs w:val="28"/>
        </w:rPr>
        <w:t xml:space="preserve"> </w:t>
      </w:r>
      <w:proofErr w:type="spellStart"/>
      <w:r w:rsidRPr="00DE0DB5">
        <w:rPr>
          <w:i/>
          <w:szCs w:val="28"/>
        </w:rPr>
        <w:t>come</w:t>
      </w:r>
      <w:proofErr w:type="spellEnd"/>
      <w:r w:rsidRPr="00DE0DB5">
        <w:rPr>
          <w:i/>
          <w:szCs w:val="28"/>
        </w:rPr>
        <w:t xml:space="preserve"> – </w:t>
      </w:r>
      <w:proofErr w:type="spellStart"/>
      <w:r w:rsidRPr="00DE0DB5">
        <w:rPr>
          <w:i/>
          <w:szCs w:val="28"/>
        </w:rPr>
        <w:t>first</w:t>
      </w:r>
      <w:proofErr w:type="spellEnd"/>
      <w:r w:rsidRPr="00DE0DB5">
        <w:rPr>
          <w:i/>
          <w:szCs w:val="28"/>
        </w:rPr>
        <w:t xml:space="preserve"> </w:t>
      </w:r>
      <w:proofErr w:type="spellStart"/>
      <w:r w:rsidRPr="00DE0DB5">
        <w:rPr>
          <w:i/>
          <w:szCs w:val="28"/>
        </w:rPr>
        <w:t>serve</w:t>
      </w:r>
      <w:proofErr w:type="spellEnd"/>
      <w:r w:rsidRPr="002D79E3">
        <w:rPr>
          <w:szCs w:val="28"/>
        </w:rPr>
        <w:t>; первым прише</w:t>
      </w:r>
      <w:r w:rsidR="00DE0DB5">
        <w:rPr>
          <w:szCs w:val="28"/>
        </w:rPr>
        <w:t>л – первым обслуживается) – про</w:t>
      </w:r>
      <w:r w:rsidRPr="002D79E3">
        <w:rPr>
          <w:szCs w:val="28"/>
        </w:rPr>
        <w:t>стейший алгоритм, работа, которой понятна из ее наз</w:t>
      </w:r>
      <w:r w:rsidR="00DE0DB5">
        <w:rPr>
          <w:szCs w:val="28"/>
        </w:rPr>
        <w:t>вания. Это алгоритм без вытесне</w:t>
      </w:r>
      <w:r w:rsidRPr="002D79E3">
        <w:rPr>
          <w:szCs w:val="28"/>
        </w:rPr>
        <w:t>ния, то есть процесс, выбранный для выполнения на ЦП</w:t>
      </w:r>
      <w:r w:rsidR="00DE0DB5">
        <w:rPr>
          <w:szCs w:val="28"/>
        </w:rPr>
        <w:t>, не прерывается, пока не завер</w:t>
      </w:r>
      <w:r w:rsidRPr="002D79E3">
        <w:rPr>
          <w:szCs w:val="28"/>
        </w:rPr>
        <w:t>шится (или не перейдет в состояние ожидания по соб</w:t>
      </w:r>
      <w:r w:rsidR="00DE0DB5">
        <w:rPr>
          <w:szCs w:val="28"/>
        </w:rPr>
        <w:t>ственной инициативе). FCFS обес</w:t>
      </w:r>
      <w:r w:rsidRPr="002D79E3">
        <w:rPr>
          <w:szCs w:val="28"/>
        </w:rPr>
        <w:t>печивает минимум накладных расходов. Среднее поте</w:t>
      </w:r>
      <w:r w:rsidR="00DE0DB5">
        <w:rPr>
          <w:szCs w:val="28"/>
        </w:rPr>
        <w:t>рянное время при применении это</w:t>
      </w:r>
      <w:r w:rsidRPr="002D79E3">
        <w:rPr>
          <w:szCs w:val="28"/>
        </w:rPr>
        <w:t>го алгоритма не зависит от длительности процесса, но штрафное отношение при равном потерянном времени будет большим для коротких процессов. Поэтому алгоритм FCFS считается лучшим для длинных процессов. Существе</w:t>
      </w:r>
      <w:r w:rsidR="00DE0DB5">
        <w:rPr>
          <w:szCs w:val="28"/>
        </w:rPr>
        <w:t>нным достоинством этого алгорит</w:t>
      </w:r>
      <w:r w:rsidRPr="002D79E3">
        <w:rPr>
          <w:szCs w:val="28"/>
        </w:rPr>
        <w:t>ма наряду с его простотой является то обстоятельство, что FCFS гарантирует отсутствие бесконечного откладывания процессов: любой поступивший в систему процесс будет, в конце концов, выполнен независимо от степени загрузки системы.</w:t>
      </w:r>
    </w:p>
    <w:p w:rsidR="002D79E3" w:rsidRPr="002D79E3" w:rsidRDefault="00DE0DB5" w:rsidP="00DE0DB5">
      <w:pPr>
        <w:pStyle w:val="2"/>
      </w:pPr>
      <w:r>
        <w:t>4.2</w:t>
      </w:r>
      <w:r w:rsidR="002D79E3" w:rsidRPr="002D79E3">
        <w:t xml:space="preserve"> Алгоритм RR</w:t>
      </w:r>
    </w:p>
    <w:p w:rsidR="002D79E3" w:rsidRPr="002D79E3" w:rsidRDefault="002D79E3" w:rsidP="002D79E3">
      <w:pPr>
        <w:rPr>
          <w:szCs w:val="28"/>
        </w:rPr>
      </w:pPr>
      <w:r w:rsidRPr="00DE0DB5">
        <w:rPr>
          <w:b/>
          <w:szCs w:val="28"/>
        </w:rPr>
        <w:t>RR</w:t>
      </w:r>
      <w:r w:rsidRPr="002D79E3">
        <w:rPr>
          <w:szCs w:val="28"/>
        </w:rPr>
        <w:t xml:space="preserve"> (</w:t>
      </w:r>
      <w:proofErr w:type="spellStart"/>
      <w:r w:rsidRPr="00DE0DB5">
        <w:rPr>
          <w:i/>
          <w:szCs w:val="28"/>
        </w:rPr>
        <w:t>round</w:t>
      </w:r>
      <w:proofErr w:type="spellEnd"/>
      <w:r w:rsidRPr="00DE0DB5">
        <w:rPr>
          <w:i/>
          <w:szCs w:val="28"/>
        </w:rPr>
        <w:t xml:space="preserve"> </w:t>
      </w:r>
      <w:proofErr w:type="spellStart"/>
      <w:r w:rsidRPr="00DE0DB5">
        <w:rPr>
          <w:i/>
          <w:szCs w:val="28"/>
        </w:rPr>
        <w:t>robin</w:t>
      </w:r>
      <w:proofErr w:type="spellEnd"/>
      <w:r w:rsidRPr="002D79E3">
        <w:rPr>
          <w:szCs w:val="28"/>
        </w:rPr>
        <w:t xml:space="preserve"> – карусель) – простейший алгоритм с вытесне</w:t>
      </w:r>
      <w:r w:rsidR="00DE0DB5">
        <w:rPr>
          <w:szCs w:val="28"/>
        </w:rPr>
        <w:t>нием. Процесс по</w:t>
      </w:r>
      <w:r w:rsidRPr="002D79E3">
        <w:rPr>
          <w:szCs w:val="28"/>
        </w:rPr>
        <w:t xml:space="preserve">лучает в свое распоряжение ЦП на некоторый квант времени </w:t>
      </w:r>
      <m:oMath>
        <m:r>
          <w:rPr>
            <w:rFonts w:ascii="Cambria Math" w:hAnsi="Cambria Math"/>
            <w:szCs w:val="28"/>
          </w:rPr>
          <m:t>Q</m:t>
        </m:r>
      </m:oMath>
      <w:r w:rsidRPr="002D79E3">
        <w:rPr>
          <w:szCs w:val="28"/>
        </w:rPr>
        <w:t xml:space="preserve"> (в простейшем случае размер кванта фиксирован). Если за время </w:t>
      </w:r>
      <m:oMath>
        <m:r>
          <w:rPr>
            <w:rFonts w:ascii="Cambria Math" w:hAnsi="Cambria Math"/>
            <w:szCs w:val="28"/>
          </w:rPr>
          <m:t>Q</m:t>
        </m:r>
      </m:oMath>
      <w:r w:rsidRPr="002D79E3">
        <w:rPr>
          <w:szCs w:val="28"/>
        </w:rPr>
        <w:t xml:space="preserve"> процесс не завершился, он вытесняется из ЦП и направляется в конец очереди готовых процессов, где ждет выделения ему</w:t>
      </w:r>
      <w:r w:rsidR="00DE0DB5">
        <w:rPr>
          <w:szCs w:val="28"/>
        </w:rPr>
        <w:t xml:space="preserve"> следу</w:t>
      </w:r>
      <w:r w:rsidRPr="002D79E3">
        <w:rPr>
          <w:szCs w:val="28"/>
        </w:rPr>
        <w:t>ющего кванта, и т.д. Показатели эффективности RR с</w:t>
      </w:r>
      <w:r w:rsidR="00DE0DB5">
        <w:rPr>
          <w:szCs w:val="28"/>
        </w:rPr>
        <w:t>ущественно зависят от выбора ве</w:t>
      </w:r>
      <w:r w:rsidRPr="002D79E3">
        <w:rPr>
          <w:szCs w:val="28"/>
        </w:rPr>
        <w:t xml:space="preserve">личины кванта </w:t>
      </w:r>
      <m:oMath>
        <m:r>
          <w:rPr>
            <w:rFonts w:ascii="Cambria Math" w:hAnsi="Cambria Math"/>
            <w:szCs w:val="28"/>
          </w:rPr>
          <m:t>Q</m:t>
        </m:r>
      </m:oMath>
      <w:r w:rsidRPr="002D79E3">
        <w:rPr>
          <w:szCs w:val="28"/>
        </w:rPr>
        <w:t xml:space="preserve">. RR </w:t>
      </w:r>
      <w:r w:rsidRPr="002D79E3">
        <w:rPr>
          <w:szCs w:val="28"/>
        </w:rPr>
        <w:lastRenderedPageBreak/>
        <w:t>обеспечивает наилучшие показа</w:t>
      </w:r>
      <w:r w:rsidR="00DE0DB5">
        <w:rPr>
          <w:szCs w:val="28"/>
        </w:rPr>
        <w:t>тели, если длительность большин</w:t>
      </w:r>
      <w:r w:rsidRPr="002D79E3">
        <w:rPr>
          <w:szCs w:val="28"/>
        </w:rPr>
        <w:t>ства процессов приближается к размеру кванта, но не</w:t>
      </w:r>
      <w:r w:rsidR="00DE0DB5">
        <w:rPr>
          <w:szCs w:val="28"/>
        </w:rPr>
        <w:t xml:space="preserve"> превосходит его. Тогда большин</w:t>
      </w:r>
      <w:r w:rsidRPr="002D79E3">
        <w:rPr>
          <w:szCs w:val="28"/>
        </w:rPr>
        <w:t xml:space="preserve">ство процессов укладываются в один квант и не становятся в очередь </w:t>
      </w:r>
      <w:r w:rsidR="00DE0DB5">
        <w:rPr>
          <w:szCs w:val="28"/>
        </w:rPr>
        <w:t>повторно. При ве</w:t>
      </w:r>
      <w:r w:rsidRPr="002D79E3">
        <w:rPr>
          <w:szCs w:val="28"/>
        </w:rPr>
        <w:t>личине кванта, стремящейся к бесконечности, RR вы</w:t>
      </w:r>
      <w:r w:rsidR="00DE0DB5">
        <w:rPr>
          <w:szCs w:val="28"/>
        </w:rPr>
        <w:t xml:space="preserve">рождается в </w:t>
      </w:r>
      <w:r w:rsidR="00DE0DB5" w:rsidRPr="00DE0DB5">
        <w:rPr>
          <w:i/>
          <w:szCs w:val="28"/>
        </w:rPr>
        <w:t>FCFS</w:t>
      </w:r>
      <w:r w:rsidR="00DE0DB5">
        <w:rPr>
          <w:szCs w:val="28"/>
        </w:rPr>
        <w:t xml:space="preserve">. При </w:t>
      </w:r>
      <m:oMath>
        <m:r>
          <w:rPr>
            <w:rFonts w:ascii="Cambria Math" w:hAnsi="Cambria Math"/>
            <w:szCs w:val="28"/>
          </w:rPr>
          <m:t>Q</m:t>
        </m:r>
      </m:oMath>
      <w:r w:rsidR="00DE0DB5">
        <w:rPr>
          <w:szCs w:val="28"/>
        </w:rPr>
        <w:t>, стремя</w:t>
      </w:r>
      <w:proofErr w:type="spellStart"/>
      <w:r w:rsidRPr="002D79E3">
        <w:rPr>
          <w:szCs w:val="28"/>
        </w:rPr>
        <w:t>щемся</w:t>
      </w:r>
      <w:proofErr w:type="spellEnd"/>
      <w:r w:rsidRPr="002D79E3">
        <w:rPr>
          <w:szCs w:val="28"/>
        </w:rPr>
        <w:t xml:space="preserve"> к 0, накладные расходы на переключение процессов возрастают настолько, что поглощают весь ресурс ЦП. RR обеспечивает наилучшие показатели справедливости: штрафное отношение </w:t>
      </w:r>
      <m:oMath>
        <m:r>
          <w:rPr>
            <w:rFonts w:ascii="Cambria Math" w:hAnsi="Cambria Math"/>
            <w:szCs w:val="28"/>
          </w:rPr>
          <m:t>P</m:t>
        </m:r>
      </m:oMath>
      <w:r w:rsidRPr="002D79E3">
        <w:rPr>
          <w:szCs w:val="28"/>
        </w:rPr>
        <w:t xml:space="preserve"> на большом участке длительнос</w:t>
      </w:r>
      <w:r w:rsidR="00DE0DB5">
        <w:rPr>
          <w:szCs w:val="28"/>
        </w:rPr>
        <w:t xml:space="preserve">тей процессов </w:t>
      </w:r>
      <m:oMath>
        <m:r>
          <w:rPr>
            <w:rFonts w:ascii="Cambria Math" w:hAnsi="Cambria Math"/>
            <w:szCs w:val="28"/>
          </w:rPr>
          <m:t>t</m:t>
        </m:r>
      </m:oMath>
      <w:r w:rsidR="00DE0DB5">
        <w:rPr>
          <w:szCs w:val="28"/>
        </w:rPr>
        <w:t xml:space="preserve"> остается практи</w:t>
      </w:r>
      <w:r w:rsidRPr="002D79E3">
        <w:rPr>
          <w:szCs w:val="28"/>
        </w:rPr>
        <w:t xml:space="preserve">чески постоянным. Только на участке </w:t>
      </w:r>
      <m:oMath>
        <m:r>
          <w:rPr>
            <w:rFonts w:ascii="Cambria Math" w:hAnsi="Cambria Math"/>
            <w:szCs w:val="28"/>
          </w:rPr>
          <m:t>t&lt;Q</m:t>
        </m:r>
      </m:oMath>
      <w:r w:rsidRPr="002D79E3">
        <w:rPr>
          <w:szCs w:val="28"/>
        </w:rPr>
        <w:t xml:space="preserve"> штрафное отношение начинает изменяться и при уменьшении </w:t>
      </w:r>
      <m:oMath>
        <m:r>
          <w:rPr>
            <w:rFonts w:ascii="Cambria Math" w:hAnsi="Cambria Math"/>
            <w:szCs w:val="28"/>
          </w:rPr>
          <m:t>t</m:t>
        </m:r>
      </m:oMath>
      <w:r w:rsidRPr="002D79E3">
        <w:rPr>
          <w:szCs w:val="28"/>
        </w:rPr>
        <w:t xml:space="preserve"> от </w:t>
      </w:r>
      <m:oMath>
        <m:r>
          <w:rPr>
            <w:rFonts w:ascii="Cambria Math" w:hAnsi="Cambria Math"/>
            <w:szCs w:val="28"/>
          </w:rPr>
          <m:t>Q</m:t>
        </m:r>
      </m:oMath>
      <w:r w:rsidRPr="002D79E3">
        <w:rPr>
          <w:szCs w:val="28"/>
        </w:rPr>
        <w:t xml:space="preserve"> до </w:t>
      </w:r>
      <m:oMath>
        <m:r>
          <w:rPr>
            <w:rFonts w:ascii="Cambria Math" w:hAnsi="Cambria Math"/>
            <w:szCs w:val="28"/>
          </w:rPr>
          <m:t>0</m:t>
        </m:r>
      </m:oMath>
      <w:r w:rsidRPr="002D79E3">
        <w:rPr>
          <w:szCs w:val="28"/>
        </w:rPr>
        <w:t xml:space="preserve"> возрастает экспоненциал</w:t>
      </w:r>
      <w:r w:rsidR="00DE0DB5">
        <w:rPr>
          <w:szCs w:val="28"/>
        </w:rPr>
        <w:t xml:space="preserve">ьно. Потерянное же время </w:t>
      </w:r>
      <m:oMath>
        <m:r>
          <w:rPr>
            <w:rFonts w:ascii="Cambria Math" w:hAnsi="Cambria Math"/>
            <w:szCs w:val="28"/>
          </w:rPr>
          <m:t>M</m:t>
        </m:r>
      </m:oMath>
      <w:r w:rsidR="00DE0DB5">
        <w:rPr>
          <w:szCs w:val="28"/>
        </w:rPr>
        <w:t xml:space="preserve"> суще</w:t>
      </w:r>
      <w:proofErr w:type="spellStart"/>
      <w:r w:rsidRPr="002D79E3">
        <w:rPr>
          <w:szCs w:val="28"/>
        </w:rPr>
        <w:t>ственно</w:t>
      </w:r>
      <w:proofErr w:type="spellEnd"/>
      <w:r w:rsidRPr="002D79E3">
        <w:rPr>
          <w:szCs w:val="28"/>
        </w:rPr>
        <w:t xml:space="preserve"> растет с увеличением длительности процесса.</w:t>
      </w:r>
    </w:p>
    <w:p w:rsidR="002D79E3" w:rsidRPr="002D79E3" w:rsidRDefault="002D79E3" w:rsidP="00DE0DB5">
      <w:pPr>
        <w:pStyle w:val="2"/>
      </w:pPr>
      <w:r w:rsidRPr="002D79E3">
        <w:t>4</w:t>
      </w:r>
      <w:r w:rsidR="00DE0DB5">
        <w:t>.3</w:t>
      </w:r>
      <w:r w:rsidRPr="002D79E3">
        <w:t xml:space="preserve"> Алгоритм SJF</w:t>
      </w:r>
    </w:p>
    <w:p w:rsidR="002D79E3" w:rsidRPr="002D79E3" w:rsidRDefault="002D79E3" w:rsidP="00DE0DB5">
      <w:pPr>
        <w:rPr>
          <w:szCs w:val="28"/>
        </w:rPr>
      </w:pPr>
      <w:r w:rsidRPr="00DE0DB5">
        <w:rPr>
          <w:b/>
          <w:szCs w:val="28"/>
        </w:rPr>
        <w:t>SJF</w:t>
      </w:r>
      <w:r w:rsidRPr="002D79E3">
        <w:rPr>
          <w:szCs w:val="28"/>
        </w:rPr>
        <w:t xml:space="preserve"> (</w:t>
      </w:r>
      <w:proofErr w:type="spellStart"/>
      <w:r w:rsidRPr="00DE0DB5">
        <w:rPr>
          <w:i/>
          <w:szCs w:val="28"/>
        </w:rPr>
        <w:t>shortest</w:t>
      </w:r>
      <w:proofErr w:type="spellEnd"/>
      <w:r w:rsidRPr="00DE0DB5">
        <w:rPr>
          <w:i/>
          <w:szCs w:val="28"/>
        </w:rPr>
        <w:t xml:space="preserve"> </w:t>
      </w:r>
      <w:proofErr w:type="spellStart"/>
      <w:r w:rsidRPr="00DE0DB5">
        <w:rPr>
          <w:i/>
          <w:szCs w:val="28"/>
        </w:rPr>
        <w:t>job</w:t>
      </w:r>
      <w:proofErr w:type="spellEnd"/>
      <w:r w:rsidRPr="00DE0DB5">
        <w:rPr>
          <w:i/>
          <w:szCs w:val="28"/>
        </w:rPr>
        <w:t xml:space="preserve"> </w:t>
      </w:r>
      <w:proofErr w:type="spellStart"/>
      <w:r w:rsidRPr="00DE0DB5">
        <w:rPr>
          <w:i/>
          <w:szCs w:val="28"/>
        </w:rPr>
        <w:t>first</w:t>
      </w:r>
      <w:proofErr w:type="spellEnd"/>
      <w:r w:rsidRPr="002D79E3">
        <w:rPr>
          <w:szCs w:val="28"/>
        </w:rPr>
        <w:t xml:space="preserve"> – самая короткая работа</w:t>
      </w:r>
      <w:r w:rsidR="00DE0DB5">
        <w:rPr>
          <w:szCs w:val="28"/>
        </w:rPr>
        <w:t xml:space="preserve"> – первой) – </w:t>
      </w:r>
      <w:proofErr w:type="spellStart"/>
      <w:r w:rsidR="00DE0DB5">
        <w:rPr>
          <w:szCs w:val="28"/>
        </w:rPr>
        <w:t>невытесняющий</w:t>
      </w:r>
      <w:proofErr w:type="spellEnd"/>
      <w:r w:rsidR="00DE0DB5">
        <w:rPr>
          <w:szCs w:val="28"/>
        </w:rPr>
        <w:t xml:space="preserve"> алго</w:t>
      </w:r>
      <w:r w:rsidRPr="002D79E3">
        <w:rPr>
          <w:szCs w:val="28"/>
        </w:rPr>
        <w:t>ритм, в котором наивысший приоритет имеет самый короткий процесс. Для того чтобы применять этот алгоритм, должна быть известна длительность процесса – задаваться пользователем или вычисляться методом экстраполяции. Для коротких процессов SJN обеспечивает лучшие показатели, чем RR, как по потерянному времени,</w:t>
      </w:r>
      <w:r w:rsidR="00DE0DB5">
        <w:rPr>
          <w:szCs w:val="28"/>
        </w:rPr>
        <w:t xml:space="preserve"> так и по штраф</w:t>
      </w:r>
      <w:r w:rsidRPr="002D79E3">
        <w:rPr>
          <w:szCs w:val="28"/>
        </w:rPr>
        <w:t>ному отношению. SJN обеспечивает максимальную пропускную способность системы – выполнение максимального числа процессов в единицу времени, но показатели для длинных процессов значительно худшие, а при высоко</w:t>
      </w:r>
      <w:r w:rsidR="00DE0DB5">
        <w:rPr>
          <w:szCs w:val="28"/>
        </w:rPr>
        <w:t>й степени загрузки системы акти</w:t>
      </w:r>
      <w:r w:rsidRPr="002D79E3">
        <w:rPr>
          <w:szCs w:val="28"/>
        </w:rPr>
        <w:t>визация длинных процессов может откладываться до</w:t>
      </w:r>
      <w:r w:rsidR="00DE0DB5">
        <w:rPr>
          <w:szCs w:val="28"/>
        </w:rPr>
        <w:t xml:space="preserve"> бесконечности. Штрафное отноше</w:t>
      </w:r>
      <w:r w:rsidRPr="002D79E3">
        <w:rPr>
          <w:szCs w:val="28"/>
        </w:rPr>
        <w:t xml:space="preserve">ние слабо изменяется на основном интервале значений </w:t>
      </w:r>
      <m:oMath>
        <m:r>
          <w:rPr>
            <w:rFonts w:ascii="Cambria Math" w:hAnsi="Cambria Math"/>
            <w:szCs w:val="28"/>
          </w:rPr>
          <m:t>t</m:t>
        </m:r>
      </m:oMath>
      <w:r w:rsidRPr="002D79E3">
        <w:rPr>
          <w:szCs w:val="28"/>
        </w:rPr>
        <w:t>, но значительно возрастает для самых коротких процессов: такой процесс при поступл</w:t>
      </w:r>
      <w:r w:rsidR="00DE0DB5">
        <w:rPr>
          <w:szCs w:val="28"/>
        </w:rPr>
        <w:t>ении в систему имеет самый высо</w:t>
      </w:r>
      <w:r w:rsidRPr="002D79E3">
        <w:rPr>
          <w:szCs w:val="28"/>
        </w:rPr>
        <w:t>кий приоритет, но вынужден ждать, пока закон</w:t>
      </w:r>
      <w:r w:rsidR="00DE0DB5">
        <w:rPr>
          <w:szCs w:val="28"/>
        </w:rPr>
        <w:t>чится текущий активный процесс.</w:t>
      </w:r>
    </w:p>
    <w:p w:rsidR="002D79E3" w:rsidRPr="002D79E3" w:rsidRDefault="00DE0DB5" w:rsidP="00DE0DB5">
      <w:pPr>
        <w:pStyle w:val="2"/>
      </w:pPr>
      <w:r>
        <w:lastRenderedPageBreak/>
        <w:t>4.4</w:t>
      </w:r>
      <w:r w:rsidR="002D79E3" w:rsidRPr="002D79E3">
        <w:t xml:space="preserve"> Алгоритм PSJF</w:t>
      </w:r>
    </w:p>
    <w:p w:rsidR="002D79E3" w:rsidRPr="002D79E3" w:rsidRDefault="002D79E3" w:rsidP="002D79E3">
      <w:pPr>
        <w:rPr>
          <w:szCs w:val="28"/>
        </w:rPr>
      </w:pPr>
      <w:r w:rsidRPr="00DE0DB5">
        <w:rPr>
          <w:b/>
          <w:szCs w:val="28"/>
        </w:rPr>
        <w:t>PSJF</w:t>
      </w:r>
      <w:r w:rsidRPr="002D79E3">
        <w:rPr>
          <w:szCs w:val="28"/>
        </w:rPr>
        <w:t xml:space="preserve"> (</w:t>
      </w:r>
      <w:proofErr w:type="spellStart"/>
      <w:r w:rsidRPr="00DE0DB5">
        <w:rPr>
          <w:i/>
          <w:szCs w:val="28"/>
        </w:rPr>
        <w:t>preemptive</w:t>
      </w:r>
      <w:proofErr w:type="spellEnd"/>
      <w:r w:rsidRPr="00DE0DB5">
        <w:rPr>
          <w:i/>
          <w:szCs w:val="28"/>
        </w:rPr>
        <w:t xml:space="preserve"> SJN</w:t>
      </w:r>
      <w:r w:rsidRPr="002D79E3">
        <w:rPr>
          <w:szCs w:val="28"/>
        </w:rPr>
        <w:t xml:space="preserve"> – </w:t>
      </w:r>
      <w:r w:rsidRPr="00DE0DB5">
        <w:rPr>
          <w:i/>
          <w:szCs w:val="28"/>
        </w:rPr>
        <w:t>SJN</w:t>
      </w:r>
      <w:r w:rsidRPr="002D79E3">
        <w:rPr>
          <w:szCs w:val="28"/>
        </w:rPr>
        <w:t xml:space="preserve"> с вытеснением) –</w:t>
      </w:r>
      <w:r w:rsidR="00DE0DB5">
        <w:rPr>
          <w:szCs w:val="28"/>
        </w:rPr>
        <w:t xml:space="preserve"> текущий активный процесс преры</w:t>
      </w:r>
      <w:r w:rsidRPr="002D79E3">
        <w:rPr>
          <w:szCs w:val="28"/>
        </w:rPr>
        <w:t xml:space="preserve">вается, если его оставшееся время выполнения больше, чем у новоприбывшего процесса. Алгоритм обеспечивает еще большее предпочтение </w:t>
      </w:r>
      <w:r w:rsidR="00DE0DB5">
        <w:rPr>
          <w:szCs w:val="28"/>
        </w:rPr>
        <w:t>коротким процессам перед длинны</w:t>
      </w:r>
      <w:r w:rsidRPr="002D79E3">
        <w:rPr>
          <w:szCs w:val="28"/>
        </w:rPr>
        <w:t>ми. В частности, в ней устраняется то возрастание ш</w:t>
      </w:r>
      <w:r w:rsidR="00DE0DB5">
        <w:rPr>
          <w:szCs w:val="28"/>
        </w:rPr>
        <w:t>трафного отношения для самых ко</w:t>
      </w:r>
      <w:r w:rsidRPr="002D79E3">
        <w:rPr>
          <w:szCs w:val="28"/>
        </w:rPr>
        <w:t>ротких процессов, которое имеет место в SJN.</w:t>
      </w:r>
    </w:p>
    <w:p w:rsidR="002D79E3" w:rsidRPr="002D79E3" w:rsidRDefault="00DE0DB5" w:rsidP="00DE0DB5">
      <w:pPr>
        <w:pStyle w:val="2"/>
      </w:pPr>
      <w:r>
        <w:t>4.5</w:t>
      </w:r>
      <w:r w:rsidR="002D79E3" w:rsidRPr="002D79E3">
        <w:t xml:space="preserve"> Алгоритм RR SJF</w:t>
      </w:r>
    </w:p>
    <w:p w:rsidR="002D79E3" w:rsidRPr="002D79E3" w:rsidRDefault="002D79E3" w:rsidP="002D79E3">
      <w:pPr>
        <w:rPr>
          <w:szCs w:val="28"/>
        </w:rPr>
      </w:pPr>
      <w:r w:rsidRPr="002D79E3">
        <w:rPr>
          <w:szCs w:val="28"/>
        </w:rPr>
        <w:t>Модификация алгоритма RR с переупорядочи</w:t>
      </w:r>
      <w:r w:rsidR="00DE0DB5">
        <w:rPr>
          <w:szCs w:val="28"/>
        </w:rPr>
        <w:t>ванием процессов в очереди в со</w:t>
      </w:r>
      <w:r w:rsidRPr="002D79E3">
        <w:rPr>
          <w:szCs w:val="28"/>
        </w:rPr>
        <w:t>ответствии с оставшимся временем выполнения.</w:t>
      </w:r>
    </w:p>
    <w:p w:rsidR="002D79E3" w:rsidRPr="002D79E3" w:rsidRDefault="00DE0DB5" w:rsidP="00DE0DB5">
      <w:pPr>
        <w:pStyle w:val="2"/>
      </w:pPr>
      <w:r>
        <w:t>4.6</w:t>
      </w:r>
      <w:r w:rsidR="002D79E3" w:rsidRPr="002D79E3">
        <w:t xml:space="preserve"> Приоритетное планирование</w:t>
      </w:r>
    </w:p>
    <w:p w:rsidR="002D79E3" w:rsidRPr="002D79E3" w:rsidRDefault="002D79E3" w:rsidP="002D79E3">
      <w:pPr>
        <w:rPr>
          <w:szCs w:val="28"/>
        </w:rPr>
      </w:pPr>
      <w:r w:rsidRPr="002D79E3">
        <w:rPr>
          <w:szCs w:val="28"/>
        </w:rPr>
        <w:t xml:space="preserve">Алгоритм </w:t>
      </w:r>
      <w:r w:rsidRPr="00DE0DB5">
        <w:rPr>
          <w:i/>
          <w:szCs w:val="28"/>
        </w:rPr>
        <w:t>SJF</w:t>
      </w:r>
      <w:r w:rsidRPr="002D79E3">
        <w:rPr>
          <w:szCs w:val="28"/>
        </w:rPr>
        <w:t xml:space="preserve"> представляет собой частный случай приоритетного планирования. При приоритетном планировании каждому процессу присваивается определенное</w:t>
      </w:r>
      <w:r w:rsidR="00DE0DB5">
        <w:rPr>
          <w:szCs w:val="28"/>
        </w:rPr>
        <w:t xml:space="preserve"> число</w:t>
      </w:r>
      <w:r w:rsidRPr="002D79E3">
        <w:rPr>
          <w:szCs w:val="28"/>
        </w:rPr>
        <w:t>вое значение - приоритет, в соответствии с которым е</w:t>
      </w:r>
      <w:r w:rsidR="00DE0DB5">
        <w:rPr>
          <w:szCs w:val="28"/>
        </w:rPr>
        <w:t>му выделяется процессор. Процес</w:t>
      </w:r>
      <w:r w:rsidRPr="002D79E3">
        <w:rPr>
          <w:szCs w:val="28"/>
        </w:rPr>
        <w:t xml:space="preserve">сы с одинаковыми приоритетами планируются в порядке </w:t>
      </w:r>
      <w:r w:rsidRPr="00DE0DB5">
        <w:rPr>
          <w:i/>
          <w:szCs w:val="28"/>
        </w:rPr>
        <w:t>FCFS</w:t>
      </w:r>
      <w:r w:rsidR="00DE0DB5">
        <w:rPr>
          <w:szCs w:val="28"/>
        </w:rPr>
        <w:t>. Для алгоритма SJF в ка</w:t>
      </w:r>
      <w:r w:rsidRPr="002D79E3">
        <w:rPr>
          <w:szCs w:val="28"/>
        </w:rPr>
        <w:t xml:space="preserve">честве такого приоритета выступает оценка продолжительности следующего </w:t>
      </w:r>
      <w:r w:rsidRPr="00DE0DB5">
        <w:rPr>
          <w:i/>
          <w:szCs w:val="28"/>
        </w:rPr>
        <w:t xml:space="preserve">CPU </w:t>
      </w:r>
      <w:proofErr w:type="spellStart"/>
      <w:r w:rsidRPr="00DE0DB5">
        <w:rPr>
          <w:i/>
          <w:szCs w:val="28"/>
        </w:rPr>
        <w:t>burst</w:t>
      </w:r>
      <w:proofErr w:type="spellEnd"/>
      <w:r w:rsidRPr="002D79E3">
        <w:rPr>
          <w:szCs w:val="28"/>
        </w:rPr>
        <w:t>. Чем меньше значение этой оценки, тем более высокий приоритет имеет процесс.</w:t>
      </w:r>
    </w:p>
    <w:p w:rsidR="002D79E3" w:rsidRPr="002D79E3" w:rsidRDefault="002D79E3" w:rsidP="002D79E3">
      <w:pPr>
        <w:rPr>
          <w:szCs w:val="28"/>
        </w:rPr>
      </w:pPr>
      <w:r w:rsidRPr="002D79E3">
        <w:rPr>
          <w:szCs w:val="28"/>
        </w:rPr>
        <w:t>Принципы назначения приоритетов могут опираться как на внутренние критерии вычислительной системы, так и на внешние по отнош</w:t>
      </w:r>
      <w:r w:rsidR="00DE0DB5">
        <w:rPr>
          <w:szCs w:val="28"/>
        </w:rPr>
        <w:t>ению к ней. Внутренние использу</w:t>
      </w:r>
      <w:r w:rsidRPr="002D79E3">
        <w:rPr>
          <w:szCs w:val="28"/>
        </w:rPr>
        <w:t>ют различные количественные и качественные характеристики процесса для вычисления его приоритета. Это могут быть, например, определ</w:t>
      </w:r>
      <w:r w:rsidR="00DE0DB5">
        <w:rPr>
          <w:szCs w:val="28"/>
        </w:rPr>
        <w:t>енные ограничения по времени ис</w:t>
      </w:r>
      <w:r w:rsidRPr="002D79E3">
        <w:rPr>
          <w:szCs w:val="28"/>
        </w:rPr>
        <w:t xml:space="preserve">пользования процессора, требования к размеру памяти, число открытых файлов и </w:t>
      </w:r>
      <w:proofErr w:type="spellStart"/>
      <w:proofErr w:type="gramStart"/>
      <w:r w:rsidRPr="002D79E3">
        <w:rPr>
          <w:szCs w:val="28"/>
        </w:rPr>
        <w:t>ис</w:t>
      </w:r>
      <w:proofErr w:type="spellEnd"/>
      <w:r w:rsidRPr="002D79E3">
        <w:rPr>
          <w:szCs w:val="28"/>
        </w:rPr>
        <w:t>-пользуемых</w:t>
      </w:r>
      <w:proofErr w:type="gramEnd"/>
      <w:r w:rsidRPr="002D79E3">
        <w:rPr>
          <w:szCs w:val="28"/>
        </w:rPr>
        <w:t xml:space="preserve"> устройств ввода-вывода, отношение средних продолжительностей </w:t>
      </w:r>
      <w:r w:rsidRPr="00DE0DB5">
        <w:rPr>
          <w:i/>
          <w:szCs w:val="28"/>
        </w:rPr>
        <w:t xml:space="preserve">I/O </w:t>
      </w:r>
      <w:proofErr w:type="spellStart"/>
      <w:r w:rsidRPr="00DE0DB5">
        <w:rPr>
          <w:i/>
          <w:szCs w:val="28"/>
        </w:rPr>
        <w:t>burst</w:t>
      </w:r>
      <w:proofErr w:type="spellEnd"/>
      <w:r w:rsidRPr="002D79E3">
        <w:rPr>
          <w:szCs w:val="28"/>
        </w:rPr>
        <w:t xml:space="preserve"> к </w:t>
      </w:r>
      <w:r w:rsidRPr="00DE0DB5">
        <w:rPr>
          <w:i/>
          <w:szCs w:val="28"/>
        </w:rPr>
        <w:t xml:space="preserve">CPU </w:t>
      </w:r>
      <w:proofErr w:type="spellStart"/>
      <w:r w:rsidRPr="00DE0DB5">
        <w:rPr>
          <w:i/>
          <w:szCs w:val="28"/>
        </w:rPr>
        <w:t>burst</w:t>
      </w:r>
      <w:proofErr w:type="spellEnd"/>
      <w:r w:rsidRPr="002D79E3">
        <w:rPr>
          <w:szCs w:val="28"/>
        </w:rPr>
        <w:t xml:space="preserve"> и т. д. Внешние критерии исходят из таких параметров, как важность процесса для достижения каких-либо целей, стоимость оплаченно</w:t>
      </w:r>
      <w:r w:rsidR="00DE0DB5">
        <w:rPr>
          <w:szCs w:val="28"/>
        </w:rPr>
        <w:t>го процессорного времени и дру</w:t>
      </w:r>
      <w:r w:rsidRPr="002D79E3">
        <w:rPr>
          <w:szCs w:val="28"/>
        </w:rPr>
        <w:t>гих политических факторов.</w:t>
      </w:r>
    </w:p>
    <w:p w:rsidR="002D79E3" w:rsidRPr="002D79E3" w:rsidRDefault="002D79E3" w:rsidP="002D79E3">
      <w:pPr>
        <w:rPr>
          <w:szCs w:val="28"/>
        </w:rPr>
      </w:pPr>
      <w:r w:rsidRPr="002D79E3">
        <w:rPr>
          <w:szCs w:val="28"/>
        </w:rPr>
        <w:t xml:space="preserve">Планирование с использованием приоритетов </w:t>
      </w:r>
      <w:r w:rsidR="00DE0DB5">
        <w:rPr>
          <w:szCs w:val="28"/>
        </w:rPr>
        <w:t>может быть</w:t>
      </w:r>
      <w:r w:rsidRPr="002D79E3">
        <w:rPr>
          <w:szCs w:val="28"/>
        </w:rPr>
        <w:t xml:space="preserve"> как вытесняющим, так и </w:t>
      </w:r>
      <w:r w:rsidR="00DE0DB5" w:rsidRPr="002D79E3">
        <w:rPr>
          <w:szCs w:val="28"/>
        </w:rPr>
        <w:t>не вытесняющим</w:t>
      </w:r>
      <w:r w:rsidRPr="002D79E3">
        <w:rPr>
          <w:szCs w:val="28"/>
        </w:rPr>
        <w:t>. При вытесняющем планирован</w:t>
      </w:r>
      <w:r w:rsidR="00DE0DB5">
        <w:rPr>
          <w:szCs w:val="28"/>
        </w:rPr>
        <w:t xml:space="preserve">ии </w:t>
      </w:r>
      <w:r w:rsidR="00DE0DB5">
        <w:rPr>
          <w:szCs w:val="28"/>
        </w:rPr>
        <w:lastRenderedPageBreak/>
        <w:t>процесс с более высоким прио</w:t>
      </w:r>
      <w:r w:rsidRPr="002D79E3">
        <w:rPr>
          <w:szCs w:val="28"/>
        </w:rPr>
        <w:t xml:space="preserve">ритетом, появившийся в очереди готовых процессов, вытесняет исполняющийся процесс с более низким приоритетом. В случае </w:t>
      </w:r>
      <w:r w:rsidR="00DE0DB5" w:rsidRPr="002D79E3">
        <w:rPr>
          <w:szCs w:val="28"/>
        </w:rPr>
        <w:t>не вытесняющ</w:t>
      </w:r>
      <w:r w:rsidR="00DE0DB5">
        <w:rPr>
          <w:szCs w:val="28"/>
        </w:rPr>
        <w:t>его планирования он просто стано</w:t>
      </w:r>
      <w:r w:rsidRPr="002D79E3">
        <w:rPr>
          <w:szCs w:val="28"/>
        </w:rPr>
        <w:t>вится в начало очереди готовых процессов. Рассмотр</w:t>
      </w:r>
      <w:r w:rsidR="00DE0DB5">
        <w:rPr>
          <w:szCs w:val="28"/>
        </w:rPr>
        <w:t>им примеры использования различ</w:t>
      </w:r>
      <w:r w:rsidRPr="002D79E3">
        <w:rPr>
          <w:szCs w:val="28"/>
        </w:rPr>
        <w:t>ных режимов приоритетного планирования.</w:t>
      </w:r>
    </w:p>
    <w:p w:rsidR="002D79E3" w:rsidRPr="002D79E3" w:rsidRDefault="00DE0DB5" w:rsidP="00DE0DB5">
      <w:pPr>
        <w:pStyle w:val="2"/>
      </w:pPr>
      <w:r>
        <w:t>4.7</w:t>
      </w:r>
      <w:r w:rsidR="002D79E3" w:rsidRPr="002D79E3">
        <w:t xml:space="preserve"> Алгоритм HPRN</w:t>
      </w:r>
    </w:p>
    <w:p w:rsidR="002D79E3" w:rsidRPr="002D79E3" w:rsidRDefault="002D79E3" w:rsidP="002D79E3">
      <w:pPr>
        <w:rPr>
          <w:szCs w:val="28"/>
        </w:rPr>
      </w:pPr>
      <w:r w:rsidRPr="00DE0DB5">
        <w:rPr>
          <w:b/>
          <w:szCs w:val="28"/>
        </w:rPr>
        <w:t>HPRN</w:t>
      </w:r>
      <w:r w:rsidRPr="002D79E3">
        <w:rPr>
          <w:szCs w:val="28"/>
        </w:rPr>
        <w:t xml:space="preserve"> (</w:t>
      </w:r>
      <w:proofErr w:type="spellStart"/>
      <w:r w:rsidRPr="00DE0DB5">
        <w:rPr>
          <w:i/>
          <w:szCs w:val="28"/>
        </w:rPr>
        <w:t>highest</w:t>
      </w:r>
      <w:proofErr w:type="spellEnd"/>
      <w:r w:rsidRPr="00DE0DB5">
        <w:rPr>
          <w:i/>
          <w:szCs w:val="28"/>
        </w:rPr>
        <w:t xml:space="preserve"> </w:t>
      </w:r>
      <w:proofErr w:type="spellStart"/>
      <w:r w:rsidRPr="00DE0DB5">
        <w:rPr>
          <w:i/>
          <w:szCs w:val="28"/>
        </w:rPr>
        <w:t>penalty</w:t>
      </w:r>
      <w:proofErr w:type="spellEnd"/>
      <w:r w:rsidRPr="00DE0DB5">
        <w:rPr>
          <w:i/>
          <w:szCs w:val="28"/>
        </w:rPr>
        <w:t xml:space="preserve"> </w:t>
      </w:r>
      <w:proofErr w:type="spellStart"/>
      <w:r w:rsidRPr="00DE0DB5">
        <w:rPr>
          <w:i/>
          <w:szCs w:val="28"/>
        </w:rPr>
        <w:t>ratio</w:t>
      </w:r>
      <w:proofErr w:type="spellEnd"/>
      <w:r w:rsidRPr="00DE0DB5">
        <w:rPr>
          <w:i/>
          <w:szCs w:val="28"/>
        </w:rPr>
        <w:t xml:space="preserve"> </w:t>
      </w:r>
      <w:proofErr w:type="spellStart"/>
      <w:r w:rsidRPr="00DE0DB5">
        <w:rPr>
          <w:i/>
          <w:szCs w:val="28"/>
        </w:rPr>
        <w:t>next</w:t>
      </w:r>
      <w:proofErr w:type="spellEnd"/>
      <w:r w:rsidRPr="002D79E3">
        <w:rPr>
          <w:szCs w:val="28"/>
        </w:rPr>
        <w:t xml:space="preserve"> – с наибо</w:t>
      </w:r>
      <w:r w:rsidR="00DE0DB5">
        <w:rPr>
          <w:szCs w:val="28"/>
        </w:rPr>
        <w:t>льшим штрафным отношением – сле</w:t>
      </w:r>
      <w:r w:rsidRPr="002D79E3">
        <w:rPr>
          <w:szCs w:val="28"/>
        </w:rPr>
        <w:t>дующий) – алгоритм без вытеснения, обеспечивающ</w:t>
      </w:r>
      <w:r w:rsidR="00DE0DB5">
        <w:rPr>
          <w:szCs w:val="28"/>
        </w:rPr>
        <w:t>ий наилучшие показатели справед</w:t>
      </w:r>
      <w:r w:rsidRPr="002D79E3">
        <w:rPr>
          <w:szCs w:val="28"/>
        </w:rPr>
        <w:t>ливости. Это достигается за счет динамического переопределения приоритетов. Всякий раз при освобождении ЦП для всех готовых процессов вычисляется текущее штрафное отношение</w:t>
      </w:r>
    </w:p>
    <w:p w:rsidR="002D79E3" w:rsidRPr="002D79E3" w:rsidRDefault="00DE0DB5" w:rsidP="002D79E3">
      <w:pPr>
        <w:rPr>
          <w:szCs w:val="28"/>
        </w:rPr>
      </w:pPr>
      <m:oMathPara>
        <m:oMath>
          <m:r>
            <w:rPr>
              <w:rFonts w:ascii="Cambria Math" w:hAnsi="Cambria Math"/>
              <w:szCs w:val="28"/>
            </w:rPr>
            <m:t>p</m:t>
          </m:r>
          <m:d>
            <m:dPr>
              <m:begChr m:val="["/>
              <m:endChr m:val="]"/>
              <m:ctrlPr>
                <w:rPr>
                  <w:rFonts w:ascii="Cambria Math" w:hAnsi="Cambria Math"/>
                  <w:i/>
                  <w:szCs w:val="28"/>
                </w:rPr>
              </m:ctrlPr>
            </m:dPr>
            <m:e>
              <m:r>
                <w:rPr>
                  <w:rFonts w:ascii="Cambria Math" w:hAnsi="Cambria Math"/>
                  <w:szCs w:val="28"/>
                </w:rPr>
                <m:t>i</m:t>
              </m:r>
            </m:e>
          </m:d>
          <m:r>
            <w:rPr>
              <w:rFonts w:ascii="Cambria Math" w:hAnsi="Cambria Math"/>
              <w:szCs w:val="28"/>
            </w:rPr>
            <m:t>=</m:t>
          </m:r>
          <m:f>
            <m:fPr>
              <m:ctrlPr>
                <w:rPr>
                  <w:rFonts w:ascii="Cambria Math" w:hAnsi="Cambria Math"/>
                  <w:i/>
                  <w:szCs w:val="28"/>
                </w:rPr>
              </m:ctrlPr>
            </m:fPr>
            <m:num>
              <m:r>
                <w:rPr>
                  <w:rFonts w:ascii="Cambria Math" w:hAnsi="Cambria Math"/>
                  <w:szCs w:val="28"/>
                </w:rPr>
                <m:t>w</m:t>
              </m:r>
              <m:d>
                <m:dPr>
                  <m:begChr m:val="["/>
                  <m:endChr m:val="]"/>
                  <m:ctrlPr>
                    <w:rPr>
                      <w:rFonts w:ascii="Cambria Math" w:hAnsi="Cambria Math"/>
                      <w:i/>
                      <w:szCs w:val="28"/>
                    </w:rPr>
                  </m:ctrlPr>
                </m:dPr>
                <m:e>
                  <m:r>
                    <w:rPr>
                      <w:rFonts w:ascii="Cambria Math" w:hAnsi="Cambria Math"/>
                      <w:szCs w:val="28"/>
                    </w:rPr>
                    <m:t>i</m:t>
                  </m:r>
                </m:e>
              </m:d>
              <m:r>
                <w:rPr>
                  <w:rFonts w:ascii="Cambria Math" w:hAnsi="Cambria Math"/>
                  <w:szCs w:val="28"/>
                </w:rPr>
                <m:t>+t</m:t>
              </m:r>
              <m:d>
                <m:dPr>
                  <m:begChr m:val="["/>
                  <m:endChr m:val="]"/>
                  <m:ctrlPr>
                    <w:rPr>
                      <w:rFonts w:ascii="Cambria Math" w:hAnsi="Cambria Math"/>
                      <w:i/>
                      <w:szCs w:val="28"/>
                    </w:rPr>
                  </m:ctrlPr>
                </m:dPr>
                <m:e>
                  <m:r>
                    <w:rPr>
                      <w:rFonts w:ascii="Cambria Math" w:hAnsi="Cambria Math"/>
                      <w:szCs w:val="28"/>
                    </w:rPr>
                    <m:t>i</m:t>
                  </m:r>
                </m:e>
              </m:d>
            </m:num>
            <m:den>
              <m:r>
                <w:rPr>
                  <w:rFonts w:ascii="Cambria Math" w:hAnsi="Cambria Math"/>
                  <w:szCs w:val="28"/>
                </w:rPr>
                <m:t>t</m:t>
              </m:r>
              <m:d>
                <m:dPr>
                  <m:begChr m:val="["/>
                  <m:endChr m:val="]"/>
                  <m:ctrlPr>
                    <w:rPr>
                      <w:rFonts w:ascii="Cambria Math" w:hAnsi="Cambria Math"/>
                      <w:i/>
                      <w:szCs w:val="28"/>
                    </w:rPr>
                  </m:ctrlPr>
                </m:dPr>
                <m:e>
                  <m:r>
                    <w:rPr>
                      <w:rFonts w:ascii="Cambria Math" w:hAnsi="Cambria Math"/>
                      <w:szCs w:val="28"/>
                    </w:rPr>
                    <m:t>i</m:t>
                  </m:r>
                </m:e>
              </m:d>
            </m:den>
          </m:f>
          <m:r>
            <w:rPr>
              <w:rFonts w:ascii="Cambria Math" w:hAnsi="Cambria Math"/>
              <w:szCs w:val="28"/>
            </w:rPr>
            <m:t>,</m:t>
          </m:r>
        </m:oMath>
      </m:oMathPara>
    </w:p>
    <w:p w:rsidR="002D79E3" w:rsidRPr="002D79E3" w:rsidRDefault="002D79E3" w:rsidP="002D79E3">
      <w:pPr>
        <w:rPr>
          <w:szCs w:val="28"/>
        </w:rPr>
      </w:pPr>
      <w:r w:rsidRPr="002D79E3">
        <w:rPr>
          <w:szCs w:val="28"/>
        </w:rPr>
        <w:t xml:space="preserve">где </w:t>
      </w:r>
      <m:oMath>
        <m:r>
          <w:rPr>
            <w:rFonts w:ascii="Cambria Math" w:hAnsi="Cambria Math"/>
            <w:szCs w:val="28"/>
          </w:rPr>
          <m:t>i</m:t>
        </m:r>
      </m:oMath>
      <w:r w:rsidRPr="002D79E3">
        <w:rPr>
          <w:szCs w:val="28"/>
        </w:rPr>
        <w:t xml:space="preserve"> – номер процесса; </w:t>
      </w:r>
      <m:oMath>
        <m:r>
          <w:rPr>
            <w:rFonts w:ascii="Cambria Math" w:hAnsi="Cambria Math"/>
            <w:szCs w:val="28"/>
          </w:rPr>
          <m:t>w[i]</m:t>
        </m:r>
      </m:oMath>
      <w:r w:rsidRPr="002D79E3">
        <w:rPr>
          <w:szCs w:val="28"/>
        </w:rPr>
        <w:t xml:space="preserve"> – время, затраченное процессом на ожидание; </w:t>
      </w:r>
      <m:oMath>
        <m:r>
          <w:rPr>
            <w:rFonts w:ascii="Cambria Math" w:hAnsi="Cambria Math"/>
            <w:szCs w:val="28"/>
          </w:rPr>
          <m:t>t[i]</m:t>
        </m:r>
      </m:oMath>
      <w:r w:rsidRPr="002D79E3">
        <w:rPr>
          <w:szCs w:val="28"/>
        </w:rPr>
        <w:t xml:space="preserve"> – длительность процесса, предзаданная или прогнозируемая. Для только что поступившего процесса </w:t>
      </w:r>
      <m:oMath>
        <m:r>
          <w:rPr>
            <w:rFonts w:ascii="Cambria Math" w:hAnsi="Cambria Math"/>
            <w:szCs w:val="28"/>
          </w:rPr>
          <m:t>p[i]=1</m:t>
        </m:r>
      </m:oMath>
      <w:r w:rsidRPr="002D79E3">
        <w:rPr>
          <w:szCs w:val="28"/>
        </w:rPr>
        <w:t xml:space="preserve">. ЦП отдается процессу, имеющему наибольшее значение </w:t>
      </w:r>
      <m:oMath>
        <m:r>
          <w:rPr>
            <w:rFonts w:ascii="Cambria Math" w:hAnsi="Cambria Math"/>
            <w:szCs w:val="28"/>
          </w:rPr>
          <m:t>p[i]</m:t>
        </m:r>
      </m:oMath>
      <w:r w:rsidRPr="002D79E3">
        <w:rPr>
          <w:szCs w:val="28"/>
        </w:rPr>
        <w:t>. Д</w:t>
      </w:r>
      <w:r w:rsidR="00DE0DB5">
        <w:rPr>
          <w:szCs w:val="28"/>
        </w:rPr>
        <w:t>ля корот</w:t>
      </w:r>
      <w:r w:rsidRPr="002D79E3">
        <w:rPr>
          <w:szCs w:val="28"/>
        </w:rPr>
        <w:t xml:space="preserve">ких процессов </w:t>
      </w:r>
      <w:r w:rsidRPr="00DE0DB5">
        <w:rPr>
          <w:i/>
          <w:szCs w:val="28"/>
        </w:rPr>
        <w:t>HPRN</w:t>
      </w:r>
      <w:r w:rsidRPr="002D79E3">
        <w:rPr>
          <w:szCs w:val="28"/>
        </w:rPr>
        <w:t xml:space="preserve"> обеспечивает примерно те же показатели справедливости, что и </w:t>
      </w:r>
      <w:r w:rsidRPr="00DE0DB5">
        <w:rPr>
          <w:i/>
          <w:szCs w:val="28"/>
        </w:rPr>
        <w:t>SJN</w:t>
      </w:r>
      <w:r w:rsidRPr="002D79E3">
        <w:rPr>
          <w:szCs w:val="28"/>
        </w:rPr>
        <w:t xml:space="preserve">, для длинных – более близкие к </w:t>
      </w:r>
      <w:r w:rsidRPr="00DE0DB5">
        <w:rPr>
          <w:i/>
          <w:szCs w:val="28"/>
        </w:rPr>
        <w:t>FCFS</w:t>
      </w:r>
      <w:r w:rsidRPr="002D79E3">
        <w:rPr>
          <w:szCs w:val="28"/>
        </w:rPr>
        <w:t>. На боль</w:t>
      </w:r>
      <w:r w:rsidR="00DE0DB5">
        <w:rPr>
          <w:szCs w:val="28"/>
        </w:rPr>
        <w:t>шом диапазоне средних длительно</w:t>
      </w:r>
      <w:r w:rsidRPr="002D79E3">
        <w:rPr>
          <w:szCs w:val="28"/>
        </w:rPr>
        <w:t>стей процессов показатели, обеспечиваемые HPRN, п</w:t>
      </w:r>
      <w:r w:rsidR="00DE0DB5">
        <w:rPr>
          <w:szCs w:val="28"/>
        </w:rPr>
        <w:t xml:space="preserve">редставляют среднее между SJN и </w:t>
      </w:r>
      <w:r w:rsidRPr="002D79E3">
        <w:rPr>
          <w:szCs w:val="28"/>
        </w:rPr>
        <w:t>FCFS и слабо зависят от длительности. Еще одно досто</w:t>
      </w:r>
      <w:r w:rsidR="00DE0DB5">
        <w:rPr>
          <w:szCs w:val="28"/>
        </w:rPr>
        <w:t>инство HPRN в том, что во време</w:t>
      </w:r>
      <w:r w:rsidRPr="002D79E3">
        <w:rPr>
          <w:szCs w:val="28"/>
        </w:rPr>
        <w:t>ни ожидания может учитываться (с некоторыми весовыми коэффициентами) и ожидание в других очередях и, таким образом, выполняется более полный учет загрузки системы. Существенным недостатком метода является необходимость перевычисления штрафного отношения для всех процессов при каждом переключе</w:t>
      </w:r>
      <w:r w:rsidR="00DE0DB5">
        <w:rPr>
          <w:szCs w:val="28"/>
        </w:rPr>
        <w:t>нии, что плохо согласуется с об</w:t>
      </w:r>
      <w:r w:rsidRPr="002D79E3">
        <w:rPr>
          <w:szCs w:val="28"/>
        </w:rPr>
        <w:t>щей политикой минимизации накладных расходов в дисциплинах без вытеснения.</w:t>
      </w:r>
    </w:p>
    <w:p w:rsidR="002D79E3" w:rsidRPr="002D79E3" w:rsidRDefault="00DE0DB5" w:rsidP="00DE0DB5">
      <w:pPr>
        <w:pStyle w:val="2"/>
      </w:pPr>
      <w:r>
        <w:lastRenderedPageBreak/>
        <w:t>4.8</w:t>
      </w:r>
      <w:r w:rsidR="002D79E3" w:rsidRPr="002D79E3">
        <w:t xml:space="preserve"> Алгоритм SRR</w:t>
      </w:r>
    </w:p>
    <w:p w:rsidR="002D79E3" w:rsidRPr="002D79E3" w:rsidRDefault="002D79E3" w:rsidP="002D79E3">
      <w:pPr>
        <w:rPr>
          <w:szCs w:val="28"/>
        </w:rPr>
      </w:pPr>
      <w:r w:rsidRPr="00DE0DB5">
        <w:rPr>
          <w:b/>
          <w:szCs w:val="28"/>
        </w:rPr>
        <w:t>SRR</w:t>
      </w:r>
      <w:r w:rsidRPr="002D79E3">
        <w:rPr>
          <w:szCs w:val="28"/>
        </w:rPr>
        <w:t xml:space="preserve"> (</w:t>
      </w:r>
      <w:proofErr w:type="spellStart"/>
      <w:r w:rsidRPr="00DE0DB5">
        <w:rPr>
          <w:i/>
          <w:szCs w:val="28"/>
        </w:rPr>
        <w:t>selfish</w:t>
      </w:r>
      <w:proofErr w:type="spellEnd"/>
      <w:r w:rsidRPr="00DE0DB5">
        <w:rPr>
          <w:i/>
          <w:szCs w:val="28"/>
        </w:rPr>
        <w:t xml:space="preserve"> RR</w:t>
      </w:r>
      <w:r w:rsidRPr="002D79E3">
        <w:rPr>
          <w:szCs w:val="28"/>
        </w:rPr>
        <w:t xml:space="preserve"> – эгоистичный RR) – мето</w:t>
      </w:r>
      <w:r w:rsidR="00DE0DB5">
        <w:rPr>
          <w:szCs w:val="28"/>
        </w:rPr>
        <w:t>д с вытеснением, дающий дополни</w:t>
      </w:r>
      <w:r w:rsidRPr="002D79E3">
        <w:rPr>
          <w:szCs w:val="28"/>
        </w:rPr>
        <w:t xml:space="preserve">тельные преимущества выполняемым процессам, что позволяет повысить пропускную способность. Все процессы разделяются на две категории: новые и выбранные. Новыми считаются те процессы, которые не получили еще ни одного кванта времени ЦП, все остальные процессы – выбранные. При поступлении в систему каждому процессу дается некоторый приоритет </w:t>
      </w:r>
      <m:oMath>
        <m:r>
          <w:rPr>
            <w:rFonts w:ascii="Cambria Math" w:hAnsi="Cambria Math"/>
            <w:szCs w:val="28"/>
          </w:rPr>
          <m:t>P</m:t>
        </m:r>
        <m:r>
          <w:rPr>
            <w:rFonts w:ascii="Cambria Math" w:hAnsi="Cambria Math"/>
            <w:szCs w:val="28"/>
            <w:vertAlign w:val="subscript"/>
          </w:rPr>
          <m:t>0</m:t>
        </m:r>
      </m:oMath>
      <w:r w:rsidRPr="002D79E3">
        <w:rPr>
          <w:szCs w:val="28"/>
        </w:rPr>
        <w:t xml:space="preserve">, одинаковый для всех процессов, который в дальнейшем </w:t>
      </w:r>
      <w:proofErr w:type="gramStart"/>
      <w:r w:rsidRPr="002D79E3">
        <w:rPr>
          <w:szCs w:val="28"/>
        </w:rPr>
        <w:t>возрас-тает</w:t>
      </w:r>
      <w:proofErr w:type="gramEnd"/>
      <w:r w:rsidRPr="002D79E3">
        <w:rPr>
          <w:szCs w:val="28"/>
        </w:rPr>
        <w:t xml:space="preserve">. В конце каждого кванта времени пересчитываются приоритеты всех процессов, причем приоритеты новых процессов возрастают на величину </w:t>
      </w:r>
      <m:oMath>
        <m:r>
          <w:rPr>
            <w:rFonts w:ascii="Cambria Math" w:hAnsi="Cambria Math"/>
            <w:szCs w:val="28"/>
          </w:rPr>
          <m:t>dA</m:t>
        </m:r>
      </m:oMath>
      <w:r w:rsidR="00F7431F">
        <w:rPr>
          <w:szCs w:val="28"/>
        </w:rPr>
        <w:t>, а выбранных – на ве</w:t>
      </w:r>
      <w:r w:rsidRPr="002D79E3">
        <w:rPr>
          <w:szCs w:val="28"/>
        </w:rPr>
        <w:t xml:space="preserve">личину </w:t>
      </w:r>
      <m:oMath>
        <m:r>
          <w:rPr>
            <w:rFonts w:ascii="Cambria Math" w:hAnsi="Cambria Math"/>
            <w:szCs w:val="28"/>
          </w:rPr>
          <m:t>dB</m:t>
        </m:r>
      </m:oMath>
      <w:r w:rsidRPr="002D79E3">
        <w:rPr>
          <w:szCs w:val="28"/>
        </w:rPr>
        <w:t>. ЦП отдается процессу с наивысшим приори</w:t>
      </w:r>
      <w:r w:rsidR="00F7431F">
        <w:rPr>
          <w:szCs w:val="28"/>
        </w:rPr>
        <w:t>тетом, а при равенстве приорите</w:t>
      </w:r>
      <w:r w:rsidRPr="002D79E3">
        <w:rPr>
          <w:szCs w:val="28"/>
        </w:rPr>
        <w:t xml:space="preserve">тов – тому, который раньше поставлен в очередь. Показатели </w:t>
      </w:r>
      <w:r w:rsidR="00F7431F">
        <w:rPr>
          <w:szCs w:val="28"/>
        </w:rPr>
        <w:t>алгоритма существенно за</w:t>
      </w:r>
      <w:r w:rsidRPr="002D79E3">
        <w:rPr>
          <w:szCs w:val="28"/>
        </w:rPr>
        <w:t xml:space="preserve">висят от выбранного соотношения между </w:t>
      </w:r>
      <m:oMath>
        <m:r>
          <w:rPr>
            <w:rFonts w:ascii="Cambria Math" w:hAnsi="Cambria Math"/>
            <w:szCs w:val="28"/>
          </w:rPr>
          <m:t>dA</m:t>
        </m:r>
      </m:oMath>
      <w:r w:rsidRPr="002D79E3">
        <w:rPr>
          <w:szCs w:val="28"/>
        </w:rPr>
        <w:t xml:space="preserve"> и </w:t>
      </w:r>
      <m:oMath>
        <m:r>
          <w:rPr>
            <w:rFonts w:ascii="Cambria Math" w:hAnsi="Cambria Math"/>
            <w:szCs w:val="28"/>
          </w:rPr>
          <m:t>dB</m:t>
        </m:r>
      </m:oMath>
      <w:r w:rsidRPr="002D79E3">
        <w:rPr>
          <w:szCs w:val="28"/>
        </w:rPr>
        <w:t xml:space="preserve">. При </w:t>
      </w:r>
      <m:oMath>
        <m:r>
          <w:rPr>
            <w:rFonts w:ascii="Cambria Math" w:hAnsi="Cambria Math"/>
            <w:szCs w:val="28"/>
          </w:rPr>
          <m:t>dB/dA=0</m:t>
        </m:r>
      </m:oMath>
      <w:r w:rsidRPr="002D79E3">
        <w:rPr>
          <w:szCs w:val="28"/>
        </w:rPr>
        <w:t xml:space="preserve"> алгоритм вырождается в обыкновенный RR, при </w:t>
      </w:r>
      <m:oMath>
        <m:r>
          <w:rPr>
            <w:rFonts w:ascii="Cambria Math" w:hAnsi="Cambria Math"/>
            <w:szCs w:val="28"/>
          </w:rPr>
          <m:t>dB/dA&gt;=1</m:t>
        </m:r>
      </m:oMath>
      <w:r w:rsidRPr="002D79E3">
        <w:rPr>
          <w:szCs w:val="28"/>
        </w:rPr>
        <w:t xml:space="preserve"> – в FCFS. Собственно алгоритм SRR обеспечивается в диапазоне значений </w:t>
      </w:r>
      <m:oMath>
        <m:r>
          <w:rPr>
            <w:rFonts w:ascii="Cambria Math" w:hAnsi="Cambria Math"/>
            <w:szCs w:val="28"/>
          </w:rPr>
          <m:t>0&lt;dB/dA&lt;1</m:t>
        </m:r>
      </m:oMath>
      <w:r w:rsidRPr="002D79E3">
        <w:rPr>
          <w:szCs w:val="28"/>
        </w:rPr>
        <w:t>.</w:t>
      </w:r>
    </w:p>
    <w:p w:rsidR="002D79E3" w:rsidRPr="002D79E3" w:rsidRDefault="00F7431F" w:rsidP="00F7431F">
      <w:pPr>
        <w:pStyle w:val="2"/>
      </w:pPr>
      <w:r>
        <w:t>4.9</w:t>
      </w:r>
      <w:r w:rsidR="002D79E3" w:rsidRPr="002D79E3">
        <w:t xml:space="preserve"> Лотерейное планирование</w:t>
      </w:r>
    </w:p>
    <w:p w:rsidR="002D79E3" w:rsidRPr="002D79E3" w:rsidRDefault="002D79E3" w:rsidP="002D79E3">
      <w:pPr>
        <w:rPr>
          <w:szCs w:val="28"/>
        </w:rPr>
      </w:pPr>
      <w:r w:rsidRPr="002D79E3">
        <w:rPr>
          <w:szCs w:val="28"/>
        </w:rPr>
        <w:t>Процессам</w:t>
      </w:r>
      <w:r w:rsidR="00F7431F">
        <w:rPr>
          <w:szCs w:val="28"/>
        </w:rPr>
        <w:t xml:space="preserve"> раздаются «лотерейные билеты»</w:t>
      </w:r>
      <w:r w:rsidRPr="002D79E3">
        <w:rPr>
          <w:szCs w:val="28"/>
        </w:rPr>
        <w:t xml:space="preserve"> на доступ к ресурсам. Планировщик может выбрать любой билет, случайным образом. Чем больше билетов у процесса, тем больше у него приоритет. Распределение квантов вр</w:t>
      </w:r>
      <w:r w:rsidR="00F7431F">
        <w:rPr>
          <w:szCs w:val="28"/>
        </w:rPr>
        <w:t>емени обычно осуществляют по ал</w:t>
      </w:r>
      <w:r w:rsidRPr="002D79E3">
        <w:rPr>
          <w:szCs w:val="28"/>
        </w:rPr>
        <w:t xml:space="preserve">горитму </w:t>
      </w:r>
      <w:r w:rsidRPr="00F7431F">
        <w:rPr>
          <w:i/>
          <w:szCs w:val="28"/>
        </w:rPr>
        <w:t>RR</w:t>
      </w:r>
      <w:r w:rsidRPr="002D79E3">
        <w:rPr>
          <w:szCs w:val="28"/>
        </w:rPr>
        <w:t xml:space="preserve"> с приоритетами.</w:t>
      </w:r>
    </w:p>
    <w:p w:rsidR="002D79E3" w:rsidRPr="00F7431F" w:rsidRDefault="00F7431F" w:rsidP="00F7431F">
      <w:pPr>
        <w:pStyle w:val="2"/>
        <w:rPr>
          <w:lang w:val="en-US"/>
        </w:rPr>
      </w:pPr>
      <w:r w:rsidRPr="00F7431F">
        <w:rPr>
          <w:lang w:val="en-US"/>
        </w:rPr>
        <w:t>4.10</w:t>
      </w:r>
      <w:r w:rsidR="002D79E3" w:rsidRPr="00F7431F">
        <w:rPr>
          <w:lang w:val="en-US"/>
        </w:rPr>
        <w:t xml:space="preserve"> </w:t>
      </w:r>
      <w:r w:rsidR="002D79E3" w:rsidRPr="002D79E3">
        <w:t>Алгоритм</w:t>
      </w:r>
      <w:r w:rsidR="002D79E3" w:rsidRPr="00F7431F">
        <w:rPr>
          <w:lang w:val="en-US"/>
        </w:rPr>
        <w:t xml:space="preserve"> </w:t>
      </w:r>
      <w:r w:rsidR="002D79E3" w:rsidRPr="002D79E3">
        <w:rPr>
          <w:lang w:val="en-US"/>
        </w:rPr>
        <w:t>HLRR</w:t>
      </w:r>
    </w:p>
    <w:p w:rsidR="002D79E3" w:rsidRPr="002D79E3" w:rsidRDefault="002D79E3" w:rsidP="002D79E3">
      <w:pPr>
        <w:rPr>
          <w:szCs w:val="28"/>
        </w:rPr>
      </w:pPr>
      <w:r w:rsidRPr="00F7431F">
        <w:rPr>
          <w:b/>
          <w:szCs w:val="28"/>
          <w:lang w:val="en-US"/>
        </w:rPr>
        <w:t>HLRR</w:t>
      </w:r>
      <w:r w:rsidR="00F7431F" w:rsidRPr="00F7431F">
        <w:rPr>
          <w:szCs w:val="28"/>
          <w:lang w:val="en-US"/>
        </w:rPr>
        <w:t xml:space="preserve"> (</w:t>
      </w:r>
      <w:r w:rsidR="00F7431F" w:rsidRPr="00F7431F">
        <w:rPr>
          <w:i/>
          <w:szCs w:val="28"/>
          <w:lang w:val="en-US"/>
        </w:rPr>
        <w:t>«</w:t>
      </w:r>
      <w:r w:rsidRPr="00F7431F">
        <w:rPr>
          <w:i/>
          <w:szCs w:val="28"/>
          <w:lang w:val="en-US"/>
        </w:rPr>
        <w:t>half-life round-robin</w:t>
      </w:r>
      <w:r w:rsidR="00F7431F" w:rsidRPr="00F7431F">
        <w:rPr>
          <w:i/>
          <w:szCs w:val="28"/>
          <w:lang w:val="en-US"/>
        </w:rPr>
        <w:t>»</w:t>
      </w:r>
      <w:r w:rsidRPr="00F7431F">
        <w:rPr>
          <w:szCs w:val="28"/>
          <w:lang w:val="en-US"/>
        </w:rPr>
        <w:t xml:space="preserve">). </w:t>
      </w:r>
      <w:r w:rsidRPr="002D79E3">
        <w:rPr>
          <w:szCs w:val="28"/>
        </w:rPr>
        <w:t xml:space="preserve">Алгоритм полураспада является модификацией алгоритма RR. С каждым i-м процессом связано некоторое приоритетное число </w:t>
      </w:r>
      <m:oMath>
        <m:r>
          <w:rPr>
            <w:rFonts w:ascii="Cambria Math" w:hAnsi="Cambria Math"/>
            <w:szCs w:val="28"/>
          </w:rPr>
          <m:t>P[i]</m:t>
        </m:r>
      </m:oMath>
      <w:r w:rsidRPr="002D79E3">
        <w:rPr>
          <w:szCs w:val="28"/>
        </w:rPr>
        <w:t>. Чем оно меньше, тем выше приоритет процесса.</w:t>
      </w:r>
    </w:p>
    <w:p w:rsidR="002D79E3" w:rsidRPr="002D79E3" w:rsidRDefault="002D79E3" w:rsidP="002D79E3">
      <w:pPr>
        <w:rPr>
          <w:szCs w:val="28"/>
        </w:rPr>
      </w:pPr>
      <w:r w:rsidRPr="002D79E3">
        <w:rPr>
          <w:szCs w:val="28"/>
        </w:rPr>
        <w:t xml:space="preserve">Каждый новый процесс получает некоторое исходное значение приоритетного числа </w:t>
      </w:r>
      <m:oMath>
        <m:r>
          <w:rPr>
            <w:rFonts w:ascii="Cambria Math" w:hAnsi="Cambria Math"/>
            <w:szCs w:val="28"/>
          </w:rPr>
          <m:t>P0</m:t>
        </m:r>
      </m:oMath>
      <w:r w:rsidRPr="002D79E3">
        <w:rPr>
          <w:szCs w:val="28"/>
        </w:rPr>
        <w:t>, оди</w:t>
      </w:r>
      <w:proofErr w:type="spellStart"/>
      <w:r w:rsidRPr="002D79E3">
        <w:rPr>
          <w:szCs w:val="28"/>
        </w:rPr>
        <w:t>наковое</w:t>
      </w:r>
      <w:proofErr w:type="spellEnd"/>
      <w:r w:rsidRPr="002D79E3">
        <w:rPr>
          <w:szCs w:val="28"/>
        </w:rPr>
        <w:t xml:space="preserve"> для всех процессов. Кроме того,</w:t>
      </w:r>
      <w:r w:rsidR="00F7431F">
        <w:rPr>
          <w:szCs w:val="28"/>
        </w:rPr>
        <w:t xml:space="preserve"> с каждым процессом связан счет</w:t>
      </w:r>
      <w:r w:rsidRPr="002D79E3">
        <w:rPr>
          <w:szCs w:val="28"/>
        </w:rPr>
        <w:t xml:space="preserve">чик процессорного времени </w:t>
      </w:r>
      <m:oMath>
        <m:r>
          <w:rPr>
            <w:rFonts w:ascii="Cambria Math" w:hAnsi="Cambria Math"/>
            <w:szCs w:val="28"/>
          </w:rPr>
          <m:t>U[i]</m:t>
        </m:r>
      </m:oMath>
      <w:r w:rsidRPr="002D79E3">
        <w:rPr>
          <w:szCs w:val="28"/>
        </w:rPr>
        <w:t xml:space="preserve"> с исходным значением </w:t>
      </w:r>
      <m:oMath>
        <m:r>
          <w:rPr>
            <w:rFonts w:ascii="Cambria Math" w:hAnsi="Cambria Math"/>
            <w:szCs w:val="28"/>
          </w:rPr>
          <m:t>0</m:t>
        </m:r>
      </m:oMath>
      <w:r w:rsidRPr="002D79E3">
        <w:rPr>
          <w:szCs w:val="28"/>
        </w:rPr>
        <w:t xml:space="preserve">. Процесс с наименьшим </w:t>
      </w:r>
      <w:proofErr w:type="gramStart"/>
      <w:r w:rsidRPr="002D79E3">
        <w:rPr>
          <w:szCs w:val="28"/>
        </w:rPr>
        <w:t>значе-нием</w:t>
      </w:r>
      <w:proofErr w:type="gramEnd"/>
      <w:r w:rsidRPr="002D79E3">
        <w:rPr>
          <w:szCs w:val="28"/>
        </w:rPr>
        <w:t xml:space="preserve"> </w:t>
      </w:r>
      <m:oMath>
        <m:r>
          <w:rPr>
            <w:rFonts w:ascii="Cambria Math" w:hAnsi="Cambria Math"/>
            <w:szCs w:val="28"/>
          </w:rPr>
          <m:t>P[i]</m:t>
        </m:r>
      </m:oMath>
      <w:r w:rsidRPr="002D79E3">
        <w:rPr>
          <w:szCs w:val="28"/>
        </w:rPr>
        <w:t xml:space="preserve"> получает квант времени </w:t>
      </w:r>
      <m:oMath>
        <m:r>
          <w:rPr>
            <w:rFonts w:ascii="Cambria Math" w:hAnsi="Cambria Math"/>
            <w:szCs w:val="28"/>
          </w:rPr>
          <m:t>Q</m:t>
        </m:r>
      </m:oMath>
      <w:r w:rsidRPr="002D79E3">
        <w:rPr>
          <w:szCs w:val="28"/>
        </w:rPr>
        <w:t xml:space="preserve"> (при равенстве приоритетных чисел ЦП отдается процессу, ожидающему </w:t>
      </w:r>
      <w:r w:rsidRPr="002D79E3">
        <w:rPr>
          <w:szCs w:val="28"/>
        </w:rPr>
        <w:lastRenderedPageBreak/>
        <w:t xml:space="preserve">дольше). За время кванта интервальный таймер выдает несколько сигналов-прерываний с интервалом </w:t>
      </w:r>
      <m:oMath>
        <m:r>
          <w:rPr>
            <w:rFonts w:ascii="Cambria Math" w:hAnsi="Cambria Math"/>
            <w:szCs w:val="28"/>
          </w:rPr>
          <m:t>dT</m:t>
        </m:r>
      </m:oMath>
      <w:r w:rsidRPr="002D79E3">
        <w:rPr>
          <w:szCs w:val="28"/>
        </w:rPr>
        <w:t xml:space="preserve">. По каждому такому прерыванию счетчик </w:t>
      </w:r>
      <m:oMath>
        <m:r>
          <w:rPr>
            <w:rFonts w:ascii="Cambria Math" w:hAnsi="Cambria Math"/>
            <w:szCs w:val="28"/>
          </w:rPr>
          <m:t>U[i]</m:t>
        </m:r>
      </m:oMath>
      <w:r w:rsidRPr="002D79E3">
        <w:rPr>
          <w:szCs w:val="28"/>
        </w:rPr>
        <w:t xml:space="preserve"> активного (только активного!) процесса увеличивается на 1.</w:t>
      </w:r>
    </w:p>
    <w:p w:rsidR="002D79E3" w:rsidRPr="002D79E3" w:rsidRDefault="002D79E3" w:rsidP="002D79E3">
      <w:pPr>
        <w:rPr>
          <w:szCs w:val="28"/>
        </w:rPr>
      </w:pPr>
      <w:r w:rsidRPr="002D79E3">
        <w:rPr>
          <w:szCs w:val="28"/>
        </w:rPr>
        <w:t xml:space="preserve">Использование ЦП процессом заканчивается </w:t>
      </w:r>
      <w:r w:rsidR="00F7431F">
        <w:rPr>
          <w:szCs w:val="28"/>
        </w:rPr>
        <w:t>при истечении кванта или при пе</w:t>
      </w:r>
      <w:r w:rsidRPr="002D79E3">
        <w:rPr>
          <w:szCs w:val="28"/>
        </w:rPr>
        <w:t>реходе процесса в ожидание. При этом модифицируют</w:t>
      </w:r>
      <w:r w:rsidR="00F7431F">
        <w:rPr>
          <w:szCs w:val="28"/>
        </w:rPr>
        <w:t>ся счетчики процессорного време</w:t>
      </w:r>
      <w:r w:rsidRPr="002D79E3">
        <w:rPr>
          <w:szCs w:val="28"/>
        </w:rPr>
        <w:t>ни всех (в том числе и неактивных) процессов:</w:t>
      </w:r>
    </w:p>
    <w:p w:rsidR="002D79E3" w:rsidRPr="002D79E3" w:rsidRDefault="00F7431F" w:rsidP="002D79E3">
      <w:pPr>
        <w:rPr>
          <w:szCs w:val="28"/>
        </w:rPr>
      </w:pPr>
      <m:oMathPara>
        <m:oMath>
          <m:r>
            <w:rPr>
              <w:rFonts w:ascii="Cambria Math" w:hAnsi="Cambria Math"/>
              <w:szCs w:val="28"/>
            </w:rPr>
            <m:t>U[i]=U[i]/2</m:t>
          </m:r>
        </m:oMath>
      </m:oMathPara>
    </w:p>
    <w:p w:rsidR="002D79E3" w:rsidRPr="002D79E3" w:rsidRDefault="002D79E3" w:rsidP="002D79E3">
      <w:pPr>
        <w:rPr>
          <w:szCs w:val="28"/>
        </w:rPr>
      </w:pPr>
      <w:r w:rsidRPr="002D79E3">
        <w:rPr>
          <w:szCs w:val="28"/>
        </w:rPr>
        <w:t xml:space="preserve">и для всех процессов </w:t>
      </w:r>
      <w:proofErr w:type="spellStart"/>
      <w:r w:rsidRPr="002D79E3">
        <w:rPr>
          <w:szCs w:val="28"/>
        </w:rPr>
        <w:t>перевычисляются</w:t>
      </w:r>
      <w:proofErr w:type="spellEnd"/>
      <w:r w:rsidRPr="002D79E3">
        <w:rPr>
          <w:szCs w:val="28"/>
        </w:rPr>
        <w:t xml:space="preserve"> приоритетные числа:</w:t>
      </w:r>
    </w:p>
    <w:p w:rsidR="002D79E3" w:rsidRPr="002D79E3" w:rsidRDefault="00F7431F" w:rsidP="002D79E3">
      <w:pPr>
        <w:rPr>
          <w:szCs w:val="28"/>
        </w:rPr>
      </w:pPr>
      <m:oMathPara>
        <m:oMath>
          <m:r>
            <w:rPr>
              <w:rFonts w:ascii="Cambria Math" w:hAnsi="Cambria Math"/>
              <w:szCs w:val="28"/>
            </w:rPr>
            <m:t>P[i]=P0+U[i]/2.</m:t>
          </m:r>
        </m:oMath>
      </m:oMathPara>
    </w:p>
    <w:p w:rsidR="002D79E3" w:rsidRPr="002D79E3" w:rsidRDefault="002D79E3" w:rsidP="00F7431F">
      <w:pPr>
        <w:rPr>
          <w:szCs w:val="28"/>
        </w:rPr>
      </w:pPr>
      <w:r w:rsidRPr="002D79E3">
        <w:rPr>
          <w:szCs w:val="28"/>
        </w:rPr>
        <w:t>и модифицируетс</w:t>
      </w:r>
      <w:r w:rsidR="00F7431F">
        <w:rPr>
          <w:szCs w:val="28"/>
        </w:rPr>
        <w:t>я очередь выполнения процессов.</w:t>
      </w:r>
    </w:p>
    <w:p w:rsidR="002D79E3" w:rsidRPr="002D79E3" w:rsidRDefault="00F7431F" w:rsidP="00F7431F">
      <w:pPr>
        <w:pStyle w:val="2"/>
      </w:pPr>
      <w:r>
        <w:t>4.11</w:t>
      </w:r>
      <w:r w:rsidR="002D79E3" w:rsidRPr="002D79E3">
        <w:t xml:space="preserve"> Многоуровневые очереди (</w:t>
      </w:r>
      <w:proofErr w:type="spellStart"/>
      <w:r w:rsidR="002D79E3" w:rsidRPr="002D79E3">
        <w:t>Multilevel</w:t>
      </w:r>
      <w:proofErr w:type="spellEnd"/>
      <w:r w:rsidR="002D79E3" w:rsidRPr="002D79E3">
        <w:t xml:space="preserve"> </w:t>
      </w:r>
      <w:proofErr w:type="spellStart"/>
      <w:r w:rsidR="002D79E3" w:rsidRPr="002D79E3">
        <w:t>Queue</w:t>
      </w:r>
      <w:proofErr w:type="spellEnd"/>
      <w:r w:rsidR="002D79E3" w:rsidRPr="002D79E3">
        <w:t>)</w:t>
      </w:r>
    </w:p>
    <w:p w:rsidR="002D79E3" w:rsidRPr="002D79E3" w:rsidRDefault="002D79E3" w:rsidP="002D79E3">
      <w:pPr>
        <w:rPr>
          <w:szCs w:val="28"/>
        </w:rPr>
      </w:pPr>
      <w:r w:rsidRPr="002D79E3">
        <w:rPr>
          <w:szCs w:val="28"/>
        </w:rPr>
        <w:t>Для систем, в которых процессы могут быть легко рассортированы на разные группы, был разработан другой класс алгоритмов планирования. Для каждой группы процессов создается своя очередь процессов, находящихся в состоянии готовность. Этим очередям приписываются фиксированные приоритеты.</w:t>
      </w:r>
      <w:r w:rsidR="00F7431F">
        <w:rPr>
          <w:szCs w:val="28"/>
        </w:rPr>
        <w:t xml:space="preserve"> Например, приоритет очереди си</w:t>
      </w:r>
      <w:r w:rsidRPr="002D79E3">
        <w:rPr>
          <w:szCs w:val="28"/>
        </w:rPr>
        <w:t>стемных процессов устанавливается больше, чем приоритет очередей пользовательских процессов. А приоритет очереди процессов, запущенных студентами, - ниже, чем для очереди процессов, запущенных преподавателями. Э</w:t>
      </w:r>
      <w:r w:rsidR="00F7431F">
        <w:rPr>
          <w:szCs w:val="28"/>
        </w:rPr>
        <w:t>то значит, что ни один пользова</w:t>
      </w:r>
      <w:r w:rsidRPr="002D79E3">
        <w:rPr>
          <w:szCs w:val="28"/>
        </w:rPr>
        <w:t>тельский процесс не будет выбран для исполнения, пока есть хоть один готовый систе</w:t>
      </w:r>
      <w:r w:rsidR="00F7431F">
        <w:rPr>
          <w:szCs w:val="28"/>
        </w:rPr>
        <w:t>м</w:t>
      </w:r>
      <w:r w:rsidRPr="002D79E3">
        <w:rPr>
          <w:szCs w:val="28"/>
        </w:rPr>
        <w:t>ный процесс, и ни один студенческий процесс не пол</w:t>
      </w:r>
      <w:r w:rsidR="00F7431F">
        <w:rPr>
          <w:szCs w:val="28"/>
        </w:rPr>
        <w:t>учит в свое распоряжение процес</w:t>
      </w:r>
      <w:r w:rsidRPr="002D79E3">
        <w:rPr>
          <w:szCs w:val="28"/>
        </w:rPr>
        <w:t xml:space="preserve">сор, если есть процессы преподавателей, готовые к исполнению. Внутри этих очередей для планирования могут применяться самые разные алгоритмы. Так, например, для больших счетных процессов, не требующих взаимодействия с пользователем (фоновых процессов), может использоваться алгоритм </w:t>
      </w:r>
      <w:r w:rsidRPr="00F7431F">
        <w:rPr>
          <w:i/>
          <w:szCs w:val="28"/>
        </w:rPr>
        <w:t>FCFS</w:t>
      </w:r>
      <w:r w:rsidRPr="002D79E3">
        <w:rPr>
          <w:szCs w:val="28"/>
        </w:rPr>
        <w:t>, а д</w:t>
      </w:r>
      <w:r w:rsidR="00F7431F">
        <w:rPr>
          <w:szCs w:val="28"/>
        </w:rPr>
        <w:t>ля интерактивных процессов - ал</w:t>
      </w:r>
      <w:r w:rsidRPr="002D79E3">
        <w:rPr>
          <w:szCs w:val="28"/>
        </w:rPr>
        <w:t xml:space="preserve">горитм </w:t>
      </w:r>
      <w:r w:rsidRPr="00F7431F">
        <w:rPr>
          <w:i/>
          <w:szCs w:val="28"/>
        </w:rPr>
        <w:t>RR</w:t>
      </w:r>
      <w:r w:rsidRPr="002D79E3">
        <w:rPr>
          <w:szCs w:val="28"/>
        </w:rPr>
        <w:t>. Подобный подход, получивший названи</w:t>
      </w:r>
      <w:r w:rsidR="00F7431F">
        <w:rPr>
          <w:szCs w:val="28"/>
        </w:rPr>
        <w:t>е многоуровневых очередей, повы</w:t>
      </w:r>
      <w:r w:rsidRPr="002D79E3">
        <w:rPr>
          <w:szCs w:val="28"/>
        </w:rPr>
        <w:t>шает гибкость планирования: для процессов с различ</w:t>
      </w:r>
      <w:r w:rsidR="00F7431F">
        <w:rPr>
          <w:szCs w:val="28"/>
        </w:rPr>
        <w:t>ными характеристиками применяет</w:t>
      </w:r>
      <w:r w:rsidRPr="002D79E3">
        <w:rPr>
          <w:szCs w:val="28"/>
        </w:rPr>
        <w:t>ся наиболее подходящий им алгоритм.</w:t>
      </w:r>
    </w:p>
    <w:p w:rsidR="002D79E3" w:rsidRPr="002D79E3" w:rsidRDefault="00F7431F" w:rsidP="00F7431F">
      <w:pPr>
        <w:pStyle w:val="2"/>
      </w:pPr>
      <w:r>
        <w:lastRenderedPageBreak/>
        <w:t>4.12</w:t>
      </w:r>
      <w:r w:rsidR="002D79E3" w:rsidRPr="002D79E3">
        <w:t xml:space="preserve"> Алгоритм FB</w:t>
      </w:r>
    </w:p>
    <w:p w:rsidR="002D79E3" w:rsidRPr="002D79E3" w:rsidRDefault="002D79E3" w:rsidP="002D79E3">
      <w:pPr>
        <w:rPr>
          <w:szCs w:val="28"/>
        </w:rPr>
      </w:pPr>
      <w:r w:rsidRPr="00F7431F">
        <w:rPr>
          <w:b/>
          <w:szCs w:val="28"/>
        </w:rPr>
        <w:t>FB</w:t>
      </w:r>
      <w:r w:rsidRPr="002D79E3">
        <w:rPr>
          <w:szCs w:val="28"/>
        </w:rPr>
        <w:t xml:space="preserve"> (</w:t>
      </w:r>
      <w:proofErr w:type="spellStart"/>
      <w:r w:rsidRPr="00F7431F">
        <w:rPr>
          <w:i/>
          <w:szCs w:val="28"/>
        </w:rPr>
        <w:t>foreground-background</w:t>
      </w:r>
      <w:proofErr w:type="spellEnd"/>
      <w:r w:rsidRPr="002D79E3">
        <w:rPr>
          <w:szCs w:val="28"/>
        </w:rPr>
        <w:t xml:space="preserve"> – передний-задний </w:t>
      </w:r>
      <w:r w:rsidR="00F7431F">
        <w:rPr>
          <w:szCs w:val="28"/>
        </w:rPr>
        <w:t>планы) – очередь готовых процес</w:t>
      </w:r>
      <w:r w:rsidRPr="002D79E3">
        <w:rPr>
          <w:szCs w:val="28"/>
        </w:rPr>
        <w:t xml:space="preserve">сов расщепляется на две </w:t>
      </w:r>
      <w:proofErr w:type="spellStart"/>
      <w:r w:rsidRPr="002D79E3">
        <w:rPr>
          <w:szCs w:val="28"/>
        </w:rPr>
        <w:t>подочереди</w:t>
      </w:r>
      <w:proofErr w:type="spellEnd"/>
      <w:r w:rsidRPr="002D79E3">
        <w:rPr>
          <w:szCs w:val="28"/>
        </w:rPr>
        <w:t xml:space="preserve"> – очередь переднего плана и очередь заднего плана. Очереди обслуживаются по алгоритмам </w:t>
      </w:r>
      <w:r w:rsidRPr="00F7431F">
        <w:rPr>
          <w:i/>
          <w:szCs w:val="28"/>
        </w:rPr>
        <w:t>RR</w:t>
      </w:r>
      <w:r w:rsidRPr="002D79E3">
        <w:rPr>
          <w:szCs w:val="28"/>
        </w:rPr>
        <w:t>, но очеред</w:t>
      </w:r>
      <w:r w:rsidR="00F7431F">
        <w:rPr>
          <w:szCs w:val="28"/>
        </w:rPr>
        <w:t>ь переднего плана имеет абсолют</w:t>
      </w:r>
      <w:r w:rsidRPr="002D79E3">
        <w:rPr>
          <w:szCs w:val="28"/>
        </w:rPr>
        <w:t>ный приоритет: пока в ней есть процессы, очередь зад</w:t>
      </w:r>
      <w:r w:rsidR="00F7431F">
        <w:rPr>
          <w:szCs w:val="28"/>
        </w:rPr>
        <w:t>него плана не обслуживается. Но</w:t>
      </w:r>
      <w:r w:rsidRPr="002D79E3">
        <w:rPr>
          <w:szCs w:val="28"/>
        </w:rPr>
        <w:t xml:space="preserve">вый процесс направляется в очередь переднего плана. Если процесс использовал установленное число </w:t>
      </w:r>
      <m:oMath>
        <m:r>
          <w:rPr>
            <w:rFonts w:ascii="Cambria Math" w:hAnsi="Cambria Math"/>
            <w:szCs w:val="28"/>
          </w:rPr>
          <m:t>N</m:t>
        </m:r>
      </m:oMath>
      <w:r w:rsidRPr="002D79E3">
        <w:rPr>
          <w:szCs w:val="28"/>
        </w:rPr>
        <w:t xml:space="preserve"> квантов в очереди переднего плана, но не завершился, он переводится в очередь заднего плана.</w:t>
      </w:r>
    </w:p>
    <w:p w:rsidR="002D79E3" w:rsidRPr="002D79E3" w:rsidRDefault="00F7431F" w:rsidP="00F7431F">
      <w:pPr>
        <w:pStyle w:val="2"/>
      </w:pPr>
      <w:r>
        <w:t>4.12</w:t>
      </w:r>
      <w:r w:rsidR="002D79E3" w:rsidRPr="002D79E3">
        <w:t xml:space="preserve"> Многоуровневые очереди с обратной связью (</w:t>
      </w:r>
      <w:proofErr w:type="spellStart"/>
      <w:r w:rsidR="002D79E3" w:rsidRPr="002D79E3">
        <w:t>Multilevel</w:t>
      </w:r>
      <w:proofErr w:type="spellEnd"/>
      <w:r w:rsidR="002D79E3" w:rsidRPr="002D79E3">
        <w:t xml:space="preserve"> </w:t>
      </w:r>
      <w:proofErr w:type="spellStart"/>
      <w:r w:rsidR="002D79E3" w:rsidRPr="002D79E3">
        <w:t>Feedback</w:t>
      </w:r>
      <w:proofErr w:type="spellEnd"/>
      <w:r w:rsidR="002D79E3" w:rsidRPr="002D79E3">
        <w:t xml:space="preserve"> </w:t>
      </w:r>
      <w:proofErr w:type="spellStart"/>
      <w:r w:rsidR="002D79E3" w:rsidRPr="002D79E3">
        <w:t>Queue</w:t>
      </w:r>
      <w:proofErr w:type="spellEnd"/>
      <w:r w:rsidR="002D79E3" w:rsidRPr="002D79E3">
        <w:t>)</w:t>
      </w:r>
    </w:p>
    <w:p w:rsidR="002D79E3" w:rsidRPr="002D79E3" w:rsidRDefault="002D79E3" w:rsidP="002D79E3">
      <w:pPr>
        <w:rPr>
          <w:szCs w:val="28"/>
        </w:rPr>
      </w:pPr>
      <w:r w:rsidRPr="002D79E3">
        <w:rPr>
          <w:szCs w:val="28"/>
        </w:rPr>
        <w:t>Дальнейшим развитием алгоритма многоуровневых очередей является д</w:t>
      </w:r>
      <w:r w:rsidR="00F7431F">
        <w:rPr>
          <w:szCs w:val="28"/>
        </w:rPr>
        <w:t>обавле</w:t>
      </w:r>
      <w:r w:rsidRPr="002D79E3">
        <w:rPr>
          <w:szCs w:val="28"/>
        </w:rPr>
        <w:t>ние к нему механизма обратной связи. Здесь процесс</w:t>
      </w:r>
      <w:r w:rsidR="00F7431F">
        <w:rPr>
          <w:szCs w:val="28"/>
        </w:rPr>
        <w:t xml:space="preserve"> не постоянно приписан к опреде</w:t>
      </w:r>
      <w:r w:rsidRPr="002D79E3">
        <w:rPr>
          <w:szCs w:val="28"/>
        </w:rPr>
        <w:t>ленной очереди, а может мигрировать из очереди в очер</w:t>
      </w:r>
      <w:r w:rsidR="00F7431F">
        <w:rPr>
          <w:szCs w:val="28"/>
        </w:rPr>
        <w:t>едь, в зависимости от своего по</w:t>
      </w:r>
      <w:r w:rsidRPr="002D79E3">
        <w:rPr>
          <w:szCs w:val="28"/>
        </w:rPr>
        <w:t>ведения.</w:t>
      </w:r>
    </w:p>
    <w:p w:rsidR="002D79E3" w:rsidRPr="002D79E3" w:rsidRDefault="002D79E3" w:rsidP="002D79E3">
      <w:pPr>
        <w:rPr>
          <w:szCs w:val="28"/>
        </w:rPr>
      </w:pPr>
      <w:r w:rsidRPr="002D79E3">
        <w:rPr>
          <w:szCs w:val="28"/>
        </w:rPr>
        <w:t>Для простоты рассмотрим ситуацию, когда процессы в состоянии готовность о</w:t>
      </w:r>
      <w:r w:rsidR="00F7431F">
        <w:rPr>
          <w:szCs w:val="28"/>
        </w:rPr>
        <w:t>р</w:t>
      </w:r>
      <w:r w:rsidRPr="002D79E3">
        <w:rPr>
          <w:szCs w:val="28"/>
        </w:rPr>
        <w:t>ганизованы в 4 очереди. Планирование процессов между очередями осуществляется на основе вытесняющего приоритетного механизма. Чем выше располагается очередь, тем выше ее приоритет. Процессы в очереди 1 не могут исполняться, если в очереди 0 есть хотя бы один процесс. Процессы в очереди 2 не будут выбраны для выполнения, пока есть хоть один процесс в очередях 0 и 1. И, наконец, процесс в очереди 3 может получить процессор в свое распоряжение только тогда, когда очер</w:t>
      </w:r>
      <w:r w:rsidR="00F7431F">
        <w:rPr>
          <w:szCs w:val="28"/>
        </w:rPr>
        <w:t>еди 0, 1 и 2 пусты. Если при ра</w:t>
      </w:r>
      <w:r w:rsidRPr="002D79E3">
        <w:rPr>
          <w:szCs w:val="28"/>
        </w:rPr>
        <w:t>боте процесса появляется другой процесс в какой-либо</w:t>
      </w:r>
      <w:r w:rsidR="00F7431F">
        <w:rPr>
          <w:szCs w:val="28"/>
        </w:rPr>
        <w:t xml:space="preserve"> более приоритетной очереди, ис</w:t>
      </w:r>
      <w:r w:rsidRPr="002D79E3">
        <w:rPr>
          <w:szCs w:val="28"/>
        </w:rPr>
        <w:t>полняющийся процесс вытесняется появившимся. Пл</w:t>
      </w:r>
      <w:r w:rsidR="00F7431F">
        <w:rPr>
          <w:szCs w:val="28"/>
        </w:rPr>
        <w:t>анирование процессов внутри оче</w:t>
      </w:r>
      <w:r w:rsidRPr="002D79E3">
        <w:rPr>
          <w:szCs w:val="28"/>
        </w:rPr>
        <w:t xml:space="preserve">редей 0-2 осуществляется с использованием алгоритма </w:t>
      </w:r>
      <w:r w:rsidRPr="00F7431F">
        <w:rPr>
          <w:i/>
          <w:szCs w:val="28"/>
        </w:rPr>
        <w:t>RR</w:t>
      </w:r>
      <w:r w:rsidRPr="002D79E3">
        <w:rPr>
          <w:szCs w:val="28"/>
        </w:rPr>
        <w:t xml:space="preserve">, планирование процессов в очереди 3 основывается на алгоритме </w:t>
      </w:r>
      <w:r w:rsidRPr="00F7431F">
        <w:rPr>
          <w:i/>
          <w:szCs w:val="28"/>
        </w:rPr>
        <w:t>FCFS</w:t>
      </w:r>
      <w:r w:rsidRPr="002D79E3">
        <w:rPr>
          <w:szCs w:val="28"/>
        </w:rPr>
        <w:t>.</w:t>
      </w:r>
    </w:p>
    <w:p w:rsidR="002D79E3" w:rsidRPr="002D79E3" w:rsidRDefault="002D79E3" w:rsidP="002D79E3">
      <w:pPr>
        <w:rPr>
          <w:szCs w:val="28"/>
        </w:rPr>
      </w:pPr>
      <w:r w:rsidRPr="002D79E3">
        <w:rPr>
          <w:szCs w:val="28"/>
        </w:rPr>
        <w:t>Родившийся процесс поступает в очередь 0. П</w:t>
      </w:r>
      <w:r w:rsidR="00F7431F">
        <w:rPr>
          <w:szCs w:val="28"/>
        </w:rPr>
        <w:t>ри выборе на исполнение он полу</w:t>
      </w:r>
      <w:r w:rsidRPr="002D79E3">
        <w:rPr>
          <w:szCs w:val="28"/>
        </w:rPr>
        <w:t xml:space="preserve">чает в свое распоряжение квант времени размером </w:t>
      </w:r>
      <m:oMath>
        <m:r>
          <w:rPr>
            <w:rFonts w:ascii="Cambria Math" w:hAnsi="Cambria Math"/>
            <w:szCs w:val="28"/>
          </w:rPr>
          <m:t>Q</m:t>
        </m:r>
      </m:oMath>
      <w:r w:rsidRPr="002D79E3">
        <w:rPr>
          <w:szCs w:val="28"/>
        </w:rPr>
        <w:t xml:space="preserve"> единиц. Если продолжительность его </w:t>
      </w:r>
      <w:r w:rsidRPr="00F7431F">
        <w:rPr>
          <w:i/>
          <w:szCs w:val="28"/>
        </w:rPr>
        <w:t xml:space="preserve">CPU </w:t>
      </w:r>
      <w:proofErr w:type="spellStart"/>
      <w:r w:rsidRPr="00F7431F">
        <w:rPr>
          <w:i/>
          <w:szCs w:val="28"/>
        </w:rPr>
        <w:t>burst</w:t>
      </w:r>
      <w:proofErr w:type="spellEnd"/>
      <w:r w:rsidRPr="002D79E3">
        <w:rPr>
          <w:szCs w:val="28"/>
        </w:rPr>
        <w:t xml:space="preserve"> меньше этого кванта времени, процесс </w:t>
      </w:r>
      <w:r w:rsidRPr="002D79E3">
        <w:rPr>
          <w:szCs w:val="28"/>
        </w:rPr>
        <w:lastRenderedPageBreak/>
        <w:t>остается в очереди 0. В противном случае, он переходит в очередь 1. Для процессов из очер</w:t>
      </w:r>
      <w:r w:rsidR="00F7431F">
        <w:rPr>
          <w:szCs w:val="28"/>
        </w:rPr>
        <w:t>еди 1 квант времени имеет вели</w:t>
      </w:r>
      <w:r w:rsidRPr="002D79E3">
        <w:rPr>
          <w:szCs w:val="28"/>
        </w:rPr>
        <w:t xml:space="preserve">чину </w:t>
      </w:r>
      <m:oMath>
        <m:r>
          <w:rPr>
            <w:rFonts w:ascii="Cambria Math" w:hAnsi="Cambria Math"/>
            <w:szCs w:val="28"/>
          </w:rPr>
          <m:t>2Q</m:t>
        </m:r>
      </m:oMath>
      <w:r w:rsidRPr="002D79E3">
        <w:rPr>
          <w:szCs w:val="28"/>
        </w:rPr>
        <w:t xml:space="preserve">. Если процесс не укладывается в это время, он переходит в очередь 2. Если укладывается - остается в очереди 1. В очереди 2 величина кванта времени составляет </w:t>
      </w:r>
      <m:oMath>
        <m:r>
          <w:rPr>
            <w:rFonts w:ascii="Cambria Math" w:hAnsi="Cambria Math"/>
            <w:szCs w:val="28"/>
          </w:rPr>
          <m:t>4Q</m:t>
        </m:r>
      </m:oMath>
      <w:r w:rsidRPr="002D79E3">
        <w:rPr>
          <w:szCs w:val="28"/>
        </w:rPr>
        <w:t xml:space="preserve"> единицы. Если и этого мало для непрерывной работы пр</w:t>
      </w:r>
      <w:r w:rsidR="00F7431F">
        <w:rPr>
          <w:szCs w:val="28"/>
        </w:rPr>
        <w:t>оцесса, процесс поступает в оче</w:t>
      </w:r>
      <w:r w:rsidRPr="002D79E3">
        <w:rPr>
          <w:szCs w:val="28"/>
        </w:rPr>
        <w:t xml:space="preserve">редь 3, для которой квантование времени не применяется, и, при отсутствии готовых процессов в других очередях, он может исполняться до окончания своего </w:t>
      </w:r>
      <w:r w:rsidRPr="00F7431F">
        <w:rPr>
          <w:i/>
          <w:szCs w:val="28"/>
        </w:rPr>
        <w:t xml:space="preserve">CPU </w:t>
      </w:r>
      <w:proofErr w:type="spellStart"/>
      <w:r w:rsidRPr="00F7431F">
        <w:rPr>
          <w:i/>
          <w:szCs w:val="28"/>
        </w:rPr>
        <w:t>burst</w:t>
      </w:r>
      <w:proofErr w:type="spellEnd"/>
      <w:r w:rsidRPr="002D79E3">
        <w:rPr>
          <w:szCs w:val="28"/>
        </w:rPr>
        <w:t xml:space="preserve">. Чем больше значение продолжительности CPU </w:t>
      </w:r>
      <w:proofErr w:type="spellStart"/>
      <w:r w:rsidRPr="002D79E3">
        <w:rPr>
          <w:szCs w:val="28"/>
        </w:rPr>
        <w:t>burst</w:t>
      </w:r>
      <w:proofErr w:type="spellEnd"/>
      <w:r w:rsidRPr="002D79E3">
        <w:rPr>
          <w:szCs w:val="28"/>
        </w:rPr>
        <w:t xml:space="preserve">, тем </w:t>
      </w:r>
      <w:r w:rsidR="00F7431F">
        <w:rPr>
          <w:szCs w:val="28"/>
        </w:rPr>
        <w:t>в менее приоритетную очередь по</w:t>
      </w:r>
      <w:r w:rsidRPr="002D79E3">
        <w:rPr>
          <w:szCs w:val="28"/>
        </w:rPr>
        <w:t>падает процесс, но тем на большее процессорное время</w:t>
      </w:r>
      <w:r w:rsidR="00F7431F">
        <w:rPr>
          <w:szCs w:val="28"/>
        </w:rPr>
        <w:t xml:space="preserve"> он может рассчитывать для свое</w:t>
      </w:r>
      <w:r w:rsidRPr="002D79E3">
        <w:rPr>
          <w:szCs w:val="28"/>
        </w:rPr>
        <w:t xml:space="preserve">го выполнения. Таким образом, через некоторое время все процессы, требующие </w:t>
      </w:r>
      <w:r w:rsidR="00F7431F" w:rsidRPr="002D79E3">
        <w:rPr>
          <w:szCs w:val="28"/>
        </w:rPr>
        <w:t>малого времени работы процессора,</w:t>
      </w:r>
      <w:r w:rsidRPr="002D79E3">
        <w:rPr>
          <w:szCs w:val="28"/>
        </w:rPr>
        <w:t xml:space="preserve"> окажутся размещенными в высокоприоритетных очередях, а все процессы, требующие большого счета и с низкими запросами к времени отклика, - в низкоприоритетных.</w:t>
      </w:r>
    </w:p>
    <w:p w:rsidR="006B5B21" w:rsidRDefault="002D79E3" w:rsidP="009556C6">
      <w:pPr>
        <w:rPr>
          <w:szCs w:val="28"/>
        </w:rPr>
      </w:pPr>
      <w:r w:rsidRPr="002D79E3">
        <w:rPr>
          <w:szCs w:val="28"/>
        </w:rPr>
        <w:t>Организация перемещения процессов из очередей с низкими приоритетами в очереди с большими приоритетами позволяет более полно учитывать изменение поведения процессов с течением времени.</w:t>
      </w:r>
    </w:p>
    <w:p w:rsidR="006B5B21" w:rsidRPr="006B5B21" w:rsidRDefault="006B5B21" w:rsidP="006B5B21">
      <w:pPr>
        <w:pStyle w:val="1"/>
      </w:pPr>
      <w:r>
        <w:t>П</w:t>
      </w:r>
      <w:r w:rsidRPr="006B5B21">
        <w:t>орядок выполнения лабораторной работы</w:t>
      </w:r>
    </w:p>
    <w:p w:rsidR="006B5B21" w:rsidRPr="006B5B21" w:rsidRDefault="009556C6" w:rsidP="006B5B21">
      <w:pPr>
        <w:rPr>
          <w:szCs w:val="28"/>
        </w:rPr>
      </w:pPr>
      <w:r>
        <w:rPr>
          <w:szCs w:val="28"/>
        </w:rPr>
        <w:t>Вариант задания (алгоритм планирования и параметры) предоставляется преподавателем.</w:t>
      </w:r>
    </w:p>
    <w:p w:rsidR="006B5B21" w:rsidRPr="006B5B21" w:rsidRDefault="006B5B21" w:rsidP="009556C6">
      <w:pPr>
        <w:pStyle w:val="4"/>
      </w:pPr>
      <w:r w:rsidRPr="006B5B21">
        <w:t>Общий план выполнения работы</w:t>
      </w:r>
    </w:p>
    <w:p w:rsidR="006B5B21" w:rsidRPr="006B5B21" w:rsidRDefault="009556C6" w:rsidP="006B5B21">
      <w:pPr>
        <w:rPr>
          <w:szCs w:val="28"/>
        </w:rPr>
      </w:pPr>
      <w:r>
        <w:rPr>
          <w:szCs w:val="28"/>
        </w:rPr>
        <w:t xml:space="preserve">1. </w:t>
      </w:r>
      <w:r w:rsidR="006B5B21" w:rsidRPr="006B5B21">
        <w:rPr>
          <w:szCs w:val="28"/>
        </w:rPr>
        <w:t>Реализовать имитацию появления про</w:t>
      </w:r>
      <w:r>
        <w:rPr>
          <w:szCs w:val="28"/>
        </w:rPr>
        <w:t>цессов в системе случайным обра</w:t>
      </w:r>
      <w:r w:rsidR="006B5B21" w:rsidRPr="006B5B21">
        <w:rPr>
          <w:szCs w:val="28"/>
        </w:rPr>
        <w:t>зом. Для каждого процесса генерируется вр</w:t>
      </w:r>
      <w:r>
        <w:rPr>
          <w:szCs w:val="28"/>
        </w:rPr>
        <w:t>емя его появление в системе, ко</w:t>
      </w:r>
      <w:r w:rsidR="006B5B21" w:rsidRPr="006B5B21">
        <w:rPr>
          <w:szCs w:val="28"/>
        </w:rPr>
        <w:t>личество квантов необходимые для работы процесса и</w:t>
      </w:r>
      <w:r w:rsidR="005A0284">
        <w:rPr>
          <w:szCs w:val="28"/>
        </w:rPr>
        <w:t>,</w:t>
      </w:r>
      <w:r w:rsidR="006B5B21" w:rsidRPr="006B5B21">
        <w:rPr>
          <w:szCs w:val="28"/>
        </w:rPr>
        <w:t xml:space="preserve"> если необходимо</w:t>
      </w:r>
      <w:r w:rsidR="005A0284">
        <w:rPr>
          <w:szCs w:val="28"/>
        </w:rPr>
        <w:t>,</w:t>
      </w:r>
      <w:r w:rsidR="006B5B21" w:rsidRPr="006B5B21">
        <w:rPr>
          <w:szCs w:val="28"/>
        </w:rPr>
        <w:t xml:space="preserve"> приоритет.</w:t>
      </w:r>
    </w:p>
    <w:p w:rsidR="006B5B21" w:rsidRPr="006B5B21" w:rsidRDefault="009556C6" w:rsidP="006B5B21">
      <w:pPr>
        <w:rPr>
          <w:szCs w:val="28"/>
        </w:rPr>
      </w:pPr>
      <w:r>
        <w:rPr>
          <w:szCs w:val="28"/>
        </w:rPr>
        <w:t xml:space="preserve">2. </w:t>
      </w:r>
      <w:r w:rsidR="006B5B21" w:rsidRPr="006B5B21">
        <w:rPr>
          <w:szCs w:val="28"/>
        </w:rPr>
        <w:t>Пользователь задает параметры генера</w:t>
      </w:r>
      <w:r>
        <w:rPr>
          <w:szCs w:val="28"/>
        </w:rPr>
        <w:t>тора процессов: количество рабо</w:t>
      </w:r>
      <w:r w:rsidR="006B5B21" w:rsidRPr="006B5B21">
        <w:rPr>
          <w:szCs w:val="28"/>
        </w:rPr>
        <w:t>тающих процессов, ограничение на макс</w:t>
      </w:r>
      <w:r>
        <w:rPr>
          <w:szCs w:val="28"/>
        </w:rPr>
        <w:t>имальное время выполнения каждо</w:t>
      </w:r>
      <w:r w:rsidR="006B5B21" w:rsidRPr="006B5B21">
        <w:rPr>
          <w:szCs w:val="28"/>
        </w:rPr>
        <w:t>го процесса и если необходимо количество допустимых приоритетов.</w:t>
      </w:r>
    </w:p>
    <w:p w:rsidR="006B5B21" w:rsidRPr="006B5B21" w:rsidRDefault="009556C6" w:rsidP="006B5B21">
      <w:pPr>
        <w:rPr>
          <w:szCs w:val="28"/>
        </w:rPr>
      </w:pPr>
      <w:r>
        <w:rPr>
          <w:szCs w:val="28"/>
        </w:rPr>
        <w:lastRenderedPageBreak/>
        <w:t xml:space="preserve">3. </w:t>
      </w:r>
      <w:r w:rsidR="006B5B21" w:rsidRPr="006B5B21">
        <w:rPr>
          <w:szCs w:val="28"/>
        </w:rPr>
        <w:t>Для полученного графика появления п</w:t>
      </w:r>
      <w:r>
        <w:rPr>
          <w:szCs w:val="28"/>
        </w:rPr>
        <w:t>роцессов в системе применить ал</w:t>
      </w:r>
      <w:r w:rsidR="006B5B21" w:rsidRPr="006B5B21">
        <w:rPr>
          <w:szCs w:val="28"/>
        </w:rPr>
        <w:t>горитм планирования.</w:t>
      </w:r>
    </w:p>
    <w:p w:rsidR="006B5B21" w:rsidRPr="006B5B21" w:rsidRDefault="009556C6" w:rsidP="006B5B21">
      <w:pPr>
        <w:rPr>
          <w:szCs w:val="28"/>
        </w:rPr>
      </w:pPr>
      <w:r>
        <w:rPr>
          <w:szCs w:val="28"/>
        </w:rPr>
        <w:t xml:space="preserve">4. </w:t>
      </w:r>
      <w:r w:rsidR="006B5B21" w:rsidRPr="006B5B21">
        <w:rPr>
          <w:szCs w:val="28"/>
        </w:rPr>
        <w:t>Для каждого процесса со временем выполнения t вычислять:</w:t>
      </w:r>
    </w:p>
    <w:p w:rsidR="006B5B21" w:rsidRPr="009C79A1" w:rsidRDefault="006B5B21" w:rsidP="009C79A1">
      <w:pPr>
        <w:pStyle w:val="a7"/>
        <w:numPr>
          <w:ilvl w:val="0"/>
          <w:numId w:val="3"/>
        </w:numPr>
        <w:ind w:left="1378" w:hanging="357"/>
        <w:rPr>
          <w:szCs w:val="28"/>
        </w:rPr>
      </w:pPr>
      <w:r w:rsidRPr="009C79A1">
        <w:rPr>
          <w:szCs w:val="28"/>
        </w:rPr>
        <w:t>T – общее время пребывания процесса в системе.</w:t>
      </w:r>
    </w:p>
    <w:p w:rsidR="006B5B21" w:rsidRPr="009C79A1" w:rsidRDefault="002F5F97" w:rsidP="009C79A1">
      <w:pPr>
        <w:pStyle w:val="a7"/>
        <w:numPr>
          <w:ilvl w:val="0"/>
          <w:numId w:val="3"/>
        </w:numPr>
        <w:ind w:left="1378" w:hanging="357"/>
        <w:rPr>
          <w:szCs w:val="28"/>
        </w:rPr>
      </w:pPr>
      <w:r w:rsidRPr="009C79A1">
        <w:rPr>
          <w:szCs w:val="28"/>
        </w:rPr>
        <w:t xml:space="preserve">Потерянное время </w:t>
      </w:r>
      <m:oMath>
        <m:r>
          <w:rPr>
            <w:rFonts w:ascii="Cambria Math" w:hAnsi="Cambria Math"/>
            <w:szCs w:val="28"/>
          </w:rPr>
          <m:t>M=T-t</m:t>
        </m:r>
      </m:oMath>
      <w:r w:rsidR="006B5B21" w:rsidRPr="009C79A1">
        <w:rPr>
          <w:szCs w:val="28"/>
        </w:rPr>
        <w:t>;</w:t>
      </w:r>
    </w:p>
    <w:p w:rsidR="006B5B21" w:rsidRPr="009C79A1" w:rsidRDefault="002F5F97" w:rsidP="009C79A1">
      <w:pPr>
        <w:pStyle w:val="a7"/>
        <w:numPr>
          <w:ilvl w:val="0"/>
          <w:numId w:val="3"/>
        </w:numPr>
        <w:ind w:left="1378" w:hanging="357"/>
        <w:rPr>
          <w:szCs w:val="28"/>
        </w:rPr>
      </w:pPr>
      <w:r w:rsidRPr="009C79A1">
        <w:rPr>
          <w:szCs w:val="28"/>
        </w:rPr>
        <w:t xml:space="preserve">Отношение реактивности </w:t>
      </w:r>
      <m:oMath>
        <m:r>
          <w:rPr>
            <w:rFonts w:ascii="Cambria Math" w:hAnsi="Cambria Math"/>
            <w:szCs w:val="28"/>
          </w:rPr>
          <m:t>R=t/T</m:t>
        </m:r>
      </m:oMath>
      <w:r w:rsidR="006B5B21" w:rsidRPr="009C79A1">
        <w:rPr>
          <w:szCs w:val="28"/>
        </w:rPr>
        <w:t>;</w:t>
      </w:r>
    </w:p>
    <w:p w:rsidR="006B5B21" w:rsidRPr="009C79A1" w:rsidRDefault="006B5B21" w:rsidP="009C79A1">
      <w:pPr>
        <w:pStyle w:val="a7"/>
        <w:numPr>
          <w:ilvl w:val="0"/>
          <w:numId w:val="3"/>
        </w:numPr>
        <w:ind w:left="1378" w:hanging="357"/>
        <w:rPr>
          <w:szCs w:val="28"/>
        </w:rPr>
      </w:pPr>
      <w:r w:rsidRPr="009C79A1">
        <w:rPr>
          <w:szCs w:val="28"/>
        </w:rPr>
        <w:t>Ш</w:t>
      </w:r>
      <w:r w:rsidR="002F5F97" w:rsidRPr="009C79A1">
        <w:rPr>
          <w:szCs w:val="28"/>
        </w:rPr>
        <w:t xml:space="preserve">трафное отношение </w:t>
      </w:r>
      <m:oMath>
        <m:r>
          <w:rPr>
            <w:rFonts w:ascii="Cambria Math" w:hAnsi="Cambria Math"/>
            <w:szCs w:val="28"/>
          </w:rPr>
          <m:t>P=T/t</m:t>
        </m:r>
      </m:oMath>
      <w:r w:rsidRPr="009C79A1">
        <w:rPr>
          <w:szCs w:val="28"/>
        </w:rPr>
        <w:t>;</w:t>
      </w:r>
    </w:p>
    <w:p w:rsidR="006B5B21" w:rsidRPr="006B5B21" w:rsidRDefault="009556C6" w:rsidP="006B5B21">
      <w:pPr>
        <w:rPr>
          <w:szCs w:val="28"/>
        </w:rPr>
      </w:pPr>
      <w:r>
        <w:rPr>
          <w:szCs w:val="28"/>
        </w:rPr>
        <w:t xml:space="preserve">5. </w:t>
      </w:r>
      <w:r w:rsidR="006B5B21" w:rsidRPr="006B5B21">
        <w:rPr>
          <w:szCs w:val="28"/>
        </w:rPr>
        <w:t>Вычислить средние значения приведенных выше параметров при использовании алгоритма планирования процессов.</w:t>
      </w:r>
    </w:p>
    <w:p w:rsidR="006B5B21" w:rsidRPr="006B5B21" w:rsidRDefault="009556C6" w:rsidP="006B5B21">
      <w:pPr>
        <w:rPr>
          <w:szCs w:val="28"/>
        </w:rPr>
      </w:pPr>
      <w:r>
        <w:rPr>
          <w:szCs w:val="28"/>
        </w:rPr>
        <w:t xml:space="preserve">6. </w:t>
      </w:r>
      <w:r w:rsidR="006B5B21" w:rsidRPr="006B5B21">
        <w:rPr>
          <w:szCs w:val="28"/>
        </w:rPr>
        <w:t xml:space="preserve">Для сравнения реализовать также </w:t>
      </w:r>
      <w:r w:rsidRPr="006B5B21">
        <w:rPr>
          <w:szCs w:val="28"/>
        </w:rPr>
        <w:t>пр</w:t>
      </w:r>
      <w:r>
        <w:rPr>
          <w:szCs w:val="28"/>
        </w:rPr>
        <w:t>остой алгоритм планирования, ука</w:t>
      </w:r>
      <w:r w:rsidR="006B5B21" w:rsidRPr="006B5B21">
        <w:rPr>
          <w:szCs w:val="28"/>
        </w:rPr>
        <w:t>занный в задании. Для простого алгоритма планирования также вычислять средние значения параметров.</w:t>
      </w:r>
    </w:p>
    <w:p w:rsidR="006B5B21" w:rsidRPr="006B5B21" w:rsidRDefault="009556C6" w:rsidP="006B5B21">
      <w:pPr>
        <w:rPr>
          <w:szCs w:val="28"/>
        </w:rPr>
      </w:pPr>
      <w:r>
        <w:rPr>
          <w:szCs w:val="28"/>
        </w:rPr>
        <w:t xml:space="preserve">7. </w:t>
      </w:r>
      <w:r w:rsidR="006B5B21" w:rsidRPr="006B5B21">
        <w:rPr>
          <w:szCs w:val="28"/>
        </w:rPr>
        <w:t>Осуществить отображение на экран</w:t>
      </w:r>
      <w:r>
        <w:rPr>
          <w:szCs w:val="28"/>
        </w:rPr>
        <w:t>е результатов планирования и вы</w:t>
      </w:r>
      <w:r w:rsidR="006B5B21" w:rsidRPr="006B5B21">
        <w:rPr>
          <w:szCs w:val="28"/>
        </w:rPr>
        <w:t>полнения процессов виде схемы, графика или таблицы.</w:t>
      </w:r>
    </w:p>
    <w:p w:rsidR="00E353DC" w:rsidRDefault="00E353DC" w:rsidP="00E353DC">
      <w:pPr>
        <w:pStyle w:val="1"/>
      </w:pPr>
      <w:r>
        <w:t>Варианты заданий</w:t>
      </w:r>
    </w:p>
    <w:tbl>
      <w:tblPr>
        <w:tblW w:w="0" w:type="auto"/>
        <w:tblInd w:w="-113" w:type="dxa"/>
        <w:tblBorders>
          <w:top w:val="nil"/>
          <w:left w:val="nil"/>
          <w:bottom w:val="nil"/>
          <w:right w:val="nil"/>
        </w:tblBorders>
        <w:tblLayout w:type="fixed"/>
        <w:tblLook w:val="0000" w:firstRow="0" w:lastRow="0" w:firstColumn="0" w:lastColumn="0" w:noHBand="0" w:noVBand="0"/>
      </w:tblPr>
      <w:tblGrid>
        <w:gridCol w:w="675"/>
        <w:gridCol w:w="4305"/>
        <w:gridCol w:w="4305"/>
      </w:tblGrid>
      <w:tr w:rsidR="00E353DC" w:rsidRPr="005A0284" w:rsidTr="00E353DC">
        <w:trPr>
          <w:trHeight w:val="300"/>
        </w:trPr>
        <w:tc>
          <w:tcPr>
            <w:tcW w:w="675" w:type="dxa"/>
            <w:tcBorders>
              <w:top w:val="single" w:sz="4" w:space="0" w:color="auto"/>
              <w:left w:val="single" w:sz="4" w:space="0" w:color="auto"/>
              <w:bottom w:val="single" w:sz="4" w:space="0" w:color="auto"/>
              <w:right w:val="single" w:sz="4" w:space="0" w:color="auto"/>
            </w:tcBorders>
          </w:tcPr>
          <w:p w:rsidR="00E353DC" w:rsidRPr="005A0284" w:rsidRDefault="00E353DC"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w:t>
            </w:r>
          </w:p>
        </w:tc>
        <w:tc>
          <w:tcPr>
            <w:tcW w:w="4305" w:type="dxa"/>
            <w:tcBorders>
              <w:top w:val="single" w:sz="4" w:space="0" w:color="auto"/>
              <w:left w:val="single" w:sz="4" w:space="0" w:color="auto"/>
              <w:bottom w:val="single" w:sz="4" w:space="0" w:color="auto"/>
              <w:right w:val="single" w:sz="4" w:space="0" w:color="auto"/>
            </w:tcBorders>
          </w:tcPr>
          <w:p w:rsidR="00E353DC"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Алгоритм планирования</w:t>
            </w:r>
          </w:p>
        </w:tc>
        <w:tc>
          <w:tcPr>
            <w:tcW w:w="4305" w:type="dxa"/>
            <w:tcBorders>
              <w:top w:val="single" w:sz="4" w:space="0" w:color="auto"/>
              <w:left w:val="single" w:sz="4" w:space="0" w:color="auto"/>
              <w:bottom w:val="single" w:sz="4" w:space="0" w:color="auto"/>
              <w:right w:val="single" w:sz="4" w:space="0" w:color="auto"/>
            </w:tcBorders>
          </w:tcPr>
          <w:p w:rsidR="00E353DC"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Простой алгоритм планирования</w:t>
            </w:r>
          </w:p>
        </w:tc>
      </w:tr>
      <w:tr w:rsidR="00E353DC" w:rsidRPr="005A0284" w:rsidTr="00E353DC">
        <w:trPr>
          <w:trHeight w:val="300"/>
        </w:trPr>
        <w:tc>
          <w:tcPr>
            <w:tcW w:w="675" w:type="dxa"/>
            <w:tcBorders>
              <w:top w:val="single" w:sz="4" w:space="0" w:color="auto"/>
              <w:left w:val="single" w:sz="4" w:space="0" w:color="auto"/>
              <w:bottom w:val="single" w:sz="4" w:space="0" w:color="auto"/>
              <w:right w:val="single" w:sz="4" w:space="0" w:color="auto"/>
            </w:tcBorders>
          </w:tcPr>
          <w:p w:rsidR="00E353DC"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w:t>
            </w:r>
          </w:p>
        </w:tc>
        <w:tc>
          <w:tcPr>
            <w:tcW w:w="4305" w:type="dxa"/>
            <w:tcBorders>
              <w:top w:val="single" w:sz="4" w:space="0" w:color="auto"/>
              <w:left w:val="single" w:sz="4" w:space="0" w:color="auto"/>
              <w:bottom w:val="single" w:sz="4" w:space="0" w:color="auto"/>
              <w:right w:val="single" w:sz="4" w:space="0" w:color="auto"/>
            </w:tcBorders>
          </w:tcPr>
          <w:p w:rsidR="00E353DC" w:rsidRPr="005A0284" w:rsidRDefault="00E353DC" w:rsidP="00E353DC">
            <w:pPr>
              <w:autoSpaceDE w:val="0"/>
              <w:autoSpaceDN w:val="0"/>
              <w:adjustRightInd w:val="0"/>
              <w:spacing w:line="240" w:lineRule="auto"/>
              <w:ind w:firstLine="0"/>
              <w:jc w:val="left"/>
              <w:rPr>
                <w:rFonts w:eastAsiaTheme="minorHAnsi"/>
                <w:b/>
                <w:bCs/>
                <w:color w:val="000000"/>
                <w:sz w:val="26"/>
                <w:szCs w:val="26"/>
                <w:lang w:eastAsia="en-US"/>
              </w:rPr>
            </w:pPr>
            <w:r>
              <w:rPr>
                <w:rFonts w:eastAsiaTheme="minorHAnsi"/>
                <w:b/>
                <w:bCs/>
                <w:color w:val="000000"/>
                <w:sz w:val="26"/>
                <w:szCs w:val="26"/>
                <w:lang w:eastAsia="en-US"/>
              </w:rPr>
              <w:t>SJF с приоритетом</w:t>
            </w:r>
          </w:p>
        </w:tc>
        <w:tc>
          <w:tcPr>
            <w:tcW w:w="4305" w:type="dxa"/>
            <w:tcBorders>
              <w:top w:val="single" w:sz="4" w:space="0" w:color="auto"/>
              <w:left w:val="single" w:sz="4" w:space="0" w:color="auto"/>
              <w:bottom w:val="single" w:sz="4" w:space="0" w:color="auto"/>
              <w:right w:val="single" w:sz="4" w:space="0" w:color="auto"/>
            </w:tcBorders>
          </w:tcPr>
          <w:p w:rsidR="00E353DC" w:rsidRPr="005A0284" w:rsidRDefault="00E353DC"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2.</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RR с </w:t>
            </w:r>
            <w:r w:rsidR="00E353DC">
              <w:rPr>
                <w:rFonts w:eastAsiaTheme="minorHAnsi"/>
                <w:b/>
                <w:bCs/>
                <w:color w:val="000000"/>
                <w:sz w:val="26"/>
                <w:szCs w:val="26"/>
                <w:lang w:eastAsia="en-US"/>
              </w:rPr>
              <w:t>приоритетом</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PSJF</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3.</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RR с </w:t>
            </w:r>
            <w:r w:rsidR="00E353DC">
              <w:rPr>
                <w:rFonts w:eastAsiaTheme="minorHAnsi"/>
                <w:b/>
                <w:bCs/>
                <w:color w:val="000000"/>
                <w:sz w:val="26"/>
                <w:szCs w:val="26"/>
                <w:lang w:eastAsia="en-US"/>
              </w:rPr>
              <w:t>приоритетом</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4.</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HPRN</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RR</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5.</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HPRN</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6.</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HPRN</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7.</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SRR </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8.</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SRR </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9.</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SRR </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RR</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10.</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E353DC"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Лотерейное планирование</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11.</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Лотерейное </w:t>
            </w:r>
            <w:r w:rsidR="00E353DC">
              <w:rPr>
                <w:rFonts w:eastAsiaTheme="minorHAnsi"/>
                <w:b/>
                <w:bCs/>
                <w:color w:val="000000"/>
                <w:sz w:val="26"/>
                <w:szCs w:val="26"/>
                <w:lang w:eastAsia="en-US"/>
              </w:rPr>
              <w:t>планирование</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12.</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b/>
                <w:bCs/>
                <w:color w:val="000000"/>
                <w:sz w:val="26"/>
                <w:szCs w:val="26"/>
                <w:lang w:eastAsia="en-US"/>
              </w:rPr>
              <w:t xml:space="preserve">Лотерейное </w:t>
            </w:r>
            <w:r w:rsidR="00E353DC">
              <w:rPr>
                <w:rFonts w:eastAsiaTheme="minorHAnsi"/>
                <w:b/>
                <w:bCs/>
                <w:color w:val="000000"/>
                <w:sz w:val="26"/>
                <w:szCs w:val="26"/>
                <w:lang w:eastAsia="en-US"/>
              </w:rPr>
              <w:t>планирование</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RR</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13.</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HLRR</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14.</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HLRR</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15.</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HLRR</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RR</w:t>
            </w:r>
          </w:p>
        </w:tc>
      </w:tr>
      <w:tr w:rsidR="005A0284" w:rsidRPr="005A0284" w:rsidTr="00E353DC">
        <w:trPr>
          <w:trHeight w:val="201"/>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16.</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FB</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5A0284" w:rsidP="00E353DC">
            <w:pPr>
              <w:autoSpaceDE w:val="0"/>
              <w:autoSpaceDN w:val="0"/>
              <w:adjustRightInd w:val="0"/>
              <w:spacing w:line="240" w:lineRule="auto"/>
              <w:ind w:firstLine="0"/>
              <w:jc w:val="left"/>
              <w:rPr>
                <w:rFonts w:eastAsiaTheme="minorHAnsi"/>
                <w:color w:val="000000"/>
                <w:sz w:val="26"/>
                <w:szCs w:val="26"/>
                <w:lang w:eastAsia="en-US"/>
              </w:rPr>
            </w:pPr>
            <w:r w:rsidRPr="005A0284">
              <w:rPr>
                <w:rFonts w:eastAsiaTheme="minorHAnsi"/>
                <w:color w:val="000000"/>
                <w:sz w:val="26"/>
                <w:szCs w:val="26"/>
                <w:lang w:eastAsia="en-US"/>
              </w:rPr>
              <w:t>RR</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17.</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FB</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18.</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MFQ</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FCFS</w:t>
            </w:r>
          </w:p>
        </w:tc>
      </w:tr>
      <w:tr w:rsidR="005A0284" w:rsidRPr="005A0284" w:rsidTr="00E353DC">
        <w:trPr>
          <w:trHeight w:val="203"/>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19.</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MFQ</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SJF</w:t>
            </w:r>
          </w:p>
        </w:tc>
      </w:tr>
      <w:tr w:rsidR="005A0284" w:rsidRPr="005A0284" w:rsidTr="00E353DC">
        <w:trPr>
          <w:trHeight w:val="344"/>
        </w:trPr>
        <w:tc>
          <w:tcPr>
            <w:tcW w:w="675" w:type="dxa"/>
            <w:tcBorders>
              <w:top w:val="single" w:sz="4" w:space="0" w:color="auto"/>
              <w:left w:val="single" w:sz="4" w:space="0" w:color="auto"/>
              <w:bottom w:val="single" w:sz="4" w:space="0" w:color="auto"/>
              <w:right w:val="single" w:sz="4" w:space="0" w:color="auto"/>
            </w:tcBorders>
          </w:tcPr>
          <w:p w:rsidR="005A0284" w:rsidRPr="005A0284" w:rsidRDefault="00E353DC" w:rsidP="005A0284">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color w:val="000000"/>
                <w:sz w:val="26"/>
                <w:szCs w:val="26"/>
                <w:lang w:eastAsia="en-US"/>
              </w:rPr>
              <w:t>20.</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
                <w:bCs/>
                <w:color w:val="000000"/>
                <w:sz w:val="26"/>
                <w:szCs w:val="26"/>
                <w:lang w:eastAsia="en-US"/>
              </w:rPr>
              <w:t>MFQ</w:t>
            </w:r>
          </w:p>
        </w:tc>
        <w:tc>
          <w:tcPr>
            <w:tcW w:w="4305" w:type="dxa"/>
            <w:tcBorders>
              <w:top w:val="single" w:sz="4" w:space="0" w:color="auto"/>
              <w:left w:val="single" w:sz="4" w:space="0" w:color="auto"/>
              <w:bottom w:val="single" w:sz="4" w:space="0" w:color="auto"/>
              <w:right w:val="single" w:sz="4" w:space="0" w:color="auto"/>
            </w:tcBorders>
          </w:tcPr>
          <w:p w:rsidR="005A0284" w:rsidRPr="005A0284" w:rsidRDefault="00A56BBE" w:rsidP="00E353DC">
            <w:pPr>
              <w:autoSpaceDE w:val="0"/>
              <w:autoSpaceDN w:val="0"/>
              <w:adjustRightInd w:val="0"/>
              <w:spacing w:line="240" w:lineRule="auto"/>
              <w:ind w:firstLine="0"/>
              <w:jc w:val="left"/>
              <w:rPr>
                <w:rFonts w:eastAsiaTheme="minorHAnsi"/>
                <w:color w:val="000000"/>
                <w:sz w:val="26"/>
                <w:szCs w:val="26"/>
                <w:lang w:eastAsia="en-US"/>
              </w:rPr>
            </w:pPr>
            <w:r>
              <w:rPr>
                <w:rFonts w:eastAsiaTheme="minorHAnsi"/>
                <w:bCs/>
                <w:color w:val="000000"/>
                <w:sz w:val="26"/>
                <w:szCs w:val="26"/>
                <w:lang w:eastAsia="en-US"/>
              </w:rPr>
              <w:t>FB</w:t>
            </w:r>
          </w:p>
        </w:tc>
      </w:tr>
    </w:tbl>
    <w:p w:rsidR="005A0284" w:rsidRDefault="00E353DC" w:rsidP="00E353DC">
      <w:pPr>
        <w:pStyle w:val="1"/>
      </w:pPr>
      <w:r>
        <w:lastRenderedPageBreak/>
        <w:t>Контрольные вопросы</w:t>
      </w:r>
    </w:p>
    <w:p w:rsidR="00E353DC" w:rsidRDefault="00E353DC" w:rsidP="00E353DC">
      <w:pPr>
        <w:pStyle w:val="a7"/>
        <w:numPr>
          <w:ilvl w:val="0"/>
          <w:numId w:val="4"/>
        </w:numPr>
        <w:rPr>
          <w:szCs w:val="28"/>
        </w:rPr>
      </w:pPr>
      <w:r>
        <w:rPr>
          <w:szCs w:val="28"/>
        </w:rPr>
        <w:t>Что такое процесс?</w:t>
      </w:r>
    </w:p>
    <w:p w:rsidR="00E353DC" w:rsidRDefault="000C6CC5" w:rsidP="00E353DC">
      <w:pPr>
        <w:pStyle w:val="a7"/>
        <w:numPr>
          <w:ilvl w:val="0"/>
          <w:numId w:val="4"/>
        </w:numPr>
        <w:rPr>
          <w:szCs w:val="28"/>
        </w:rPr>
      </w:pPr>
      <w:r>
        <w:rPr>
          <w:szCs w:val="28"/>
        </w:rPr>
        <w:t>Чем планирование заданий отличается от планирования процессов?</w:t>
      </w:r>
    </w:p>
    <w:p w:rsidR="000C6CC5" w:rsidRDefault="000C6CC5" w:rsidP="00E353DC">
      <w:pPr>
        <w:pStyle w:val="a7"/>
        <w:numPr>
          <w:ilvl w:val="0"/>
          <w:numId w:val="4"/>
        </w:numPr>
        <w:rPr>
          <w:szCs w:val="28"/>
        </w:rPr>
      </w:pPr>
      <w:r>
        <w:rPr>
          <w:szCs w:val="28"/>
        </w:rPr>
        <w:t>Какие цели и задачи достигаются планированием?</w:t>
      </w:r>
    </w:p>
    <w:p w:rsidR="000C6CC5" w:rsidRDefault="000C6CC5" w:rsidP="006967E4">
      <w:pPr>
        <w:pStyle w:val="a7"/>
        <w:numPr>
          <w:ilvl w:val="0"/>
          <w:numId w:val="4"/>
        </w:numPr>
        <w:rPr>
          <w:szCs w:val="28"/>
        </w:rPr>
      </w:pPr>
      <w:r>
        <w:rPr>
          <w:szCs w:val="28"/>
        </w:rPr>
        <w:t>Какие количественные показатели показывают эффективность планирования процессов?</w:t>
      </w:r>
    </w:p>
    <w:p w:rsidR="00457F09" w:rsidRDefault="00457F09" w:rsidP="006967E4">
      <w:pPr>
        <w:pStyle w:val="a7"/>
        <w:numPr>
          <w:ilvl w:val="0"/>
          <w:numId w:val="4"/>
        </w:numPr>
        <w:rPr>
          <w:szCs w:val="28"/>
        </w:rPr>
      </w:pPr>
      <w:r>
        <w:rPr>
          <w:szCs w:val="28"/>
        </w:rPr>
        <w:t>В чем отличие планирования от диспетчеризации?</w:t>
      </w:r>
    </w:p>
    <w:p w:rsidR="006967E4" w:rsidRDefault="006967E4" w:rsidP="006967E4">
      <w:pPr>
        <w:pStyle w:val="1"/>
      </w:pPr>
      <w:r>
        <w:t>Список рекомендуемой литературы</w:t>
      </w:r>
    </w:p>
    <w:p w:rsidR="006967E4" w:rsidRDefault="006967E4" w:rsidP="006967E4">
      <w:r>
        <w:t>1. А. Ю. Молчанов Системное программное обеспечение: /. - СПб.; М.; Нижний Новгород: Питер: Питер принт, 2003. - 395 с.</w:t>
      </w:r>
    </w:p>
    <w:p w:rsidR="006967E4" w:rsidRDefault="006967E4" w:rsidP="006967E4">
      <w:r>
        <w:t>2. Э. Таненбаум Современные операционные системы. 2-е изд. - СПб.: Питер, 2007. - 1038 с.</w:t>
      </w:r>
    </w:p>
    <w:p w:rsidR="006967E4" w:rsidRPr="006967E4" w:rsidRDefault="006967E4" w:rsidP="006967E4">
      <w:r>
        <w:t xml:space="preserve">3. Х. М. </w:t>
      </w:r>
      <w:proofErr w:type="spellStart"/>
      <w:r>
        <w:t>Дейтел</w:t>
      </w:r>
      <w:proofErr w:type="spellEnd"/>
      <w:r>
        <w:t xml:space="preserve">, П. Д. </w:t>
      </w:r>
      <w:proofErr w:type="spellStart"/>
      <w:r>
        <w:t>Дейтел</w:t>
      </w:r>
      <w:proofErr w:type="spellEnd"/>
      <w:r>
        <w:t xml:space="preserve">, Д. Р. </w:t>
      </w:r>
      <w:proofErr w:type="spellStart"/>
      <w:r>
        <w:t>Чофнес</w:t>
      </w:r>
      <w:proofErr w:type="spellEnd"/>
      <w:r>
        <w:t xml:space="preserve"> Операционные системы: [в 2 т.</w:t>
      </w:r>
      <w:proofErr w:type="gramStart"/>
      <w:r>
        <w:t>] :</w:t>
      </w:r>
      <w:proofErr w:type="gramEnd"/>
      <w:r>
        <w:t xml:space="preserve"> пер. с англ./; под ред. С. М. </w:t>
      </w:r>
      <w:proofErr w:type="spellStart"/>
      <w:r>
        <w:t>Молявко</w:t>
      </w:r>
      <w:proofErr w:type="spellEnd"/>
      <w:r>
        <w:t>. - М.: Бином-Пресс, 2006 – 1023 с.</w:t>
      </w:r>
    </w:p>
    <w:sectPr w:rsidR="006967E4" w:rsidRPr="006967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743"/>
    <w:multiLevelType w:val="hybridMultilevel"/>
    <w:tmpl w:val="9F9A4E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71C5CBA"/>
    <w:multiLevelType w:val="hybridMultilevel"/>
    <w:tmpl w:val="28ACA01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9715DBF"/>
    <w:multiLevelType w:val="hybridMultilevel"/>
    <w:tmpl w:val="62E66CD2"/>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EDC332F"/>
    <w:multiLevelType w:val="hybridMultilevel"/>
    <w:tmpl w:val="BEBE18C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2E"/>
    <w:rsid w:val="000124A6"/>
    <w:rsid w:val="00035E38"/>
    <w:rsid w:val="00055B7C"/>
    <w:rsid w:val="000777E9"/>
    <w:rsid w:val="000A6184"/>
    <w:rsid w:val="000B192E"/>
    <w:rsid w:val="000B6EA5"/>
    <w:rsid w:val="000C2EDB"/>
    <w:rsid w:val="000C4420"/>
    <w:rsid w:val="000C6CC5"/>
    <w:rsid w:val="000C7E1E"/>
    <w:rsid w:val="000D1628"/>
    <w:rsid w:val="000D5CBA"/>
    <w:rsid w:val="000E2EEA"/>
    <w:rsid w:val="000E3B1C"/>
    <w:rsid w:val="000E4E50"/>
    <w:rsid w:val="001039BB"/>
    <w:rsid w:val="001262F5"/>
    <w:rsid w:val="0013147F"/>
    <w:rsid w:val="00132EB4"/>
    <w:rsid w:val="0013446F"/>
    <w:rsid w:val="00154A2A"/>
    <w:rsid w:val="00155FDF"/>
    <w:rsid w:val="00156334"/>
    <w:rsid w:val="00165819"/>
    <w:rsid w:val="00165EE3"/>
    <w:rsid w:val="00166BFC"/>
    <w:rsid w:val="001827E4"/>
    <w:rsid w:val="001867A0"/>
    <w:rsid w:val="00190A2C"/>
    <w:rsid w:val="001A4A24"/>
    <w:rsid w:val="001A7B39"/>
    <w:rsid w:val="001D091D"/>
    <w:rsid w:val="001D2301"/>
    <w:rsid w:val="001E7308"/>
    <w:rsid w:val="00201B75"/>
    <w:rsid w:val="00205A44"/>
    <w:rsid w:val="002239E5"/>
    <w:rsid w:val="002557FF"/>
    <w:rsid w:val="00262502"/>
    <w:rsid w:val="00265700"/>
    <w:rsid w:val="002671BC"/>
    <w:rsid w:val="00283221"/>
    <w:rsid w:val="002833C6"/>
    <w:rsid w:val="0029618D"/>
    <w:rsid w:val="0029744E"/>
    <w:rsid w:val="002B6F2C"/>
    <w:rsid w:val="002B7D0E"/>
    <w:rsid w:val="002D1AB9"/>
    <w:rsid w:val="002D79E3"/>
    <w:rsid w:val="002E353B"/>
    <w:rsid w:val="002F0A8B"/>
    <w:rsid w:val="002F59C3"/>
    <w:rsid w:val="002F5A52"/>
    <w:rsid w:val="002F5F97"/>
    <w:rsid w:val="00300EED"/>
    <w:rsid w:val="0030323D"/>
    <w:rsid w:val="00310D26"/>
    <w:rsid w:val="00314188"/>
    <w:rsid w:val="0031420B"/>
    <w:rsid w:val="00317CE4"/>
    <w:rsid w:val="00340FBB"/>
    <w:rsid w:val="00346F99"/>
    <w:rsid w:val="00350266"/>
    <w:rsid w:val="00351051"/>
    <w:rsid w:val="00356629"/>
    <w:rsid w:val="003623BB"/>
    <w:rsid w:val="00363554"/>
    <w:rsid w:val="00364EB1"/>
    <w:rsid w:val="0037544D"/>
    <w:rsid w:val="00385A2C"/>
    <w:rsid w:val="0039072C"/>
    <w:rsid w:val="00395E8B"/>
    <w:rsid w:val="00397A2C"/>
    <w:rsid w:val="003B07C2"/>
    <w:rsid w:val="003B1E81"/>
    <w:rsid w:val="003B4E97"/>
    <w:rsid w:val="003B501F"/>
    <w:rsid w:val="003C5B9C"/>
    <w:rsid w:val="003D2778"/>
    <w:rsid w:val="003D4A65"/>
    <w:rsid w:val="003E22CE"/>
    <w:rsid w:val="00401F92"/>
    <w:rsid w:val="00402466"/>
    <w:rsid w:val="00416811"/>
    <w:rsid w:val="00423F01"/>
    <w:rsid w:val="00433983"/>
    <w:rsid w:val="00440ABA"/>
    <w:rsid w:val="00440F98"/>
    <w:rsid w:val="004459FD"/>
    <w:rsid w:val="00455B32"/>
    <w:rsid w:val="00457F09"/>
    <w:rsid w:val="0047242D"/>
    <w:rsid w:val="004760D8"/>
    <w:rsid w:val="00483965"/>
    <w:rsid w:val="0048492A"/>
    <w:rsid w:val="004A5E24"/>
    <w:rsid w:val="004A7EB5"/>
    <w:rsid w:val="004C6E6F"/>
    <w:rsid w:val="004D03F9"/>
    <w:rsid w:val="004D7F40"/>
    <w:rsid w:val="0051137C"/>
    <w:rsid w:val="00524E74"/>
    <w:rsid w:val="00534E26"/>
    <w:rsid w:val="00536370"/>
    <w:rsid w:val="00553695"/>
    <w:rsid w:val="005570C9"/>
    <w:rsid w:val="00571AEF"/>
    <w:rsid w:val="00577E2B"/>
    <w:rsid w:val="00583CA1"/>
    <w:rsid w:val="00585C68"/>
    <w:rsid w:val="005A0284"/>
    <w:rsid w:val="005A10DD"/>
    <w:rsid w:val="005A5C18"/>
    <w:rsid w:val="005C1C3D"/>
    <w:rsid w:val="005C7029"/>
    <w:rsid w:val="005D249B"/>
    <w:rsid w:val="005D527B"/>
    <w:rsid w:val="005D76D7"/>
    <w:rsid w:val="005E133D"/>
    <w:rsid w:val="005F413D"/>
    <w:rsid w:val="00602EA1"/>
    <w:rsid w:val="006100C7"/>
    <w:rsid w:val="00614C04"/>
    <w:rsid w:val="00614DB4"/>
    <w:rsid w:val="00620FD9"/>
    <w:rsid w:val="00625AE6"/>
    <w:rsid w:val="00632669"/>
    <w:rsid w:val="006419A5"/>
    <w:rsid w:val="00641B51"/>
    <w:rsid w:val="00643174"/>
    <w:rsid w:val="00645620"/>
    <w:rsid w:val="0064606B"/>
    <w:rsid w:val="00647B98"/>
    <w:rsid w:val="00650171"/>
    <w:rsid w:val="00650344"/>
    <w:rsid w:val="006636A7"/>
    <w:rsid w:val="00665ABF"/>
    <w:rsid w:val="006702F4"/>
    <w:rsid w:val="00670B68"/>
    <w:rsid w:val="006744B6"/>
    <w:rsid w:val="00675008"/>
    <w:rsid w:val="006800D0"/>
    <w:rsid w:val="00682BB2"/>
    <w:rsid w:val="0069284B"/>
    <w:rsid w:val="006967E4"/>
    <w:rsid w:val="00696A1B"/>
    <w:rsid w:val="006A67CD"/>
    <w:rsid w:val="006B085D"/>
    <w:rsid w:val="006B5B21"/>
    <w:rsid w:val="006E7F6F"/>
    <w:rsid w:val="00701E28"/>
    <w:rsid w:val="007108D3"/>
    <w:rsid w:val="00717945"/>
    <w:rsid w:val="00720CE9"/>
    <w:rsid w:val="007266CC"/>
    <w:rsid w:val="007317FB"/>
    <w:rsid w:val="00733E76"/>
    <w:rsid w:val="007344C3"/>
    <w:rsid w:val="0075241E"/>
    <w:rsid w:val="007536DB"/>
    <w:rsid w:val="00763F5A"/>
    <w:rsid w:val="00765EE5"/>
    <w:rsid w:val="007854E2"/>
    <w:rsid w:val="00791A7A"/>
    <w:rsid w:val="007937BB"/>
    <w:rsid w:val="007B1E61"/>
    <w:rsid w:val="007B7778"/>
    <w:rsid w:val="007C2826"/>
    <w:rsid w:val="007C432B"/>
    <w:rsid w:val="007E32B1"/>
    <w:rsid w:val="007F7CD6"/>
    <w:rsid w:val="008009E3"/>
    <w:rsid w:val="00814087"/>
    <w:rsid w:val="00822556"/>
    <w:rsid w:val="008228A8"/>
    <w:rsid w:val="00830FD6"/>
    <w:rsid w:val="0083785F"/>
    <w:rsid w:val="008415B1"/>
    <w:rsid w:val="00847EE7"/>
    <w:rsid w:val="008505D6"/>
    <w:rsid w:val="0085453E"/>
    <w:rsid w:val="008570D8"/>
    <w:rsid w:val="00862B38"/>
    <w:rsid w:val="008709A6"/>
    <w:rsid w:val="008831CE"/>
    <w:rsid w:val="00886807"/>
    <w:rsid w:val="008869D0"/>
    <w:rsid w:val="00891066"/>
    <w:rsid w:val="008B6545"/>
    <w:rsid w:val="008B677C"/>
    <w:rsid w:val="008C69D5"/>
    <w:rsid w:val="008D450F"/>
    <w:rsid w:val="008F5D68"/>
    <w:rsid w:val="00904257"/>
    <w:rsid w:val="0091544F"/>
    <w:rsid w:val="00915D67"/>
    <w:rsid w:val="00920839"/>
    <w:rsid w:val="009303F6"/>
    <w:rsid w:val="00932210"/>
    <w:rsid w:val="0093266D"/>
    <w:rsid w:val="00934911"/>
    <w:rsid w:val="00943D90"/>
    <w:rsid w:val="009556C6"/>
    <w:rsid w:val="00976AFE"/>
    <w:rsid w:val="009874CD"/>
    <w:rsid w:val="009943A6"/>
    <w:rsid w:val="00996753"/>
    <w:rsid w:val="009A115A"/>
    <w:rsid w:val="009B1508"/>
    <w:rsid w:val="009C79A1"/>
    <w:rsid w:val="009D737A"/>
    <w:rsid w:val="00A11E6C"/>
    <w:rsid w:val="00A12FC5"/>
    <w:rsid w:val="00A17A7C"/>
    <w:rsid w:val="00A26609"/>
    <w:rsid w:val="00A321F0"/>
    <w:rsid w:val="00A3244C"/>
    <w:rsid w:val="00A32E3D"/>
    <w:rsid w:val="00A36184"/>
    <w:rsid w:val="00A47468"/>
    <w:rsid w:val="00A56BBE"/>
    <w:rsid w:val="00A579EB"/>
    <w:rsid w:val="00A61EB0"/>
    <w:rsid w:val="00A66159"/>
    <w:rsid w:val="00A8638D"/>
    <w:rsid w:val="00A86754"/>
    <w:rsid w:val="00A92EBD"/>
    <w:rsid w:val="00AA2AD5"/>
    <w:rsid w:val="00AB6181"/>
    <w:rsid w:val="00AB6FA2"/>
    <w:rsid w:val="00AC004F"/>
    <w:rsid w:val="00AD4638"/>
    <w:rsid w:val="00AE1373"/>
    <w:rsid w:val="00AE2EC9"/>
    <w:rsid w:val="00AF1001"/>
    <w:rsid w:val="00AF5C0D"/>
    <w:rsid w:val="00B12250"/>
    <w:rsid w:val="00B12B04"/>
    <w:rsid w:val="00B17EC6"/>
    <w:rsid w:val="00B60AD5"/>
    <w:rsid w:val="00B6794E"/>
    <w:rsid w:val="00B73229"/>
    <w:rsid w:val="00B753E8"/>
    <w:rsid w:val="00B77E36"/>
    <w:rsid w:val="00B81601"/>
    <w:rsid w:val="00B835A6"/>
    <w:rsid w:val="00B90E31"/>
    <w:rsid w:val="00B9788F"/>
    <w:rsid w:val="00BA2ED7"/>
    <w:rsid w:val="00BA4856"/>
    <w:rsid w:val="00BA749C"/>
    <w:rsid w:val="00BB10DD"/>
    <w:rsid w:val="00BB567F"/>
    <w:rsid w:val="00BC3FFC"/>
    <w:rsid w:val="00BD09A1"/>
    <w:rsid w:val="00BD18C1"/>
    <w:rsid w:val="00BD5773"/>
    <w:rsid w:val="00BE3CCA"/>
    <w:rsid w:val="00BF0DC1"/>
    <w:rsid w:val="00BF7BE8"/>
    <w:rsid w:val="00C314D6"/>
    <w:rsid w:val="00C43404"/>
    <w:rsid w:val="00C53134"/>
    <w:rsid w:val="00C561C9"/>
    <w:rsid w:val="00C62874"/>
    <w:rsid w:val="00C6342A"/>
    <w:rsid w:val="00C6657A"/>
    <w:rsid w:val="00C703EB"/>
    <w:rsid w:val="00C71872"/>
    <w:rsid w:val="00C73CEA"/>
    <w:rsid w:val="00C80F56"/>
    <w:rsid w:val="00C84AF9"/>
    <w:rsid w:val="00CA5362"/>
    <w:rsid w:val="00CB05EE"/>
    <w:rsid w:val="00CC42F4"/>
    <w:rsid w:val="00CC5DAE"/>
    <w:rsid w:val="00CD099F"/>
    <w:rsid w:val="00CD1695"/>
    <w:rsid w:val="00CE5137"/>
    <w:rsid w:val="00D1179D"/>
    <w:rsid w:val="00D20C59"/>
    <w:rsid w:val="00D34D65"/>
    <w:rsid w:val="00D527CE"/>
    <w:rsid w:val="00D62C21"/>
    <w:rsid w:val="00D65CCA"/>
    <w:rsid w:val="00D966FD"/>
    <w:rsid w:val="00DA7108"/>
    <w:rsid w:val="00DC29E9"/>
    <w:rsid w:val="00DD0F64"/>
    <w:rsid w:val="00DE0DB5"/>
    <w:rsid w:val="00DE176F"/>
    <w:rsid w:val="00DE574B"/>
    <w:rsid w:val="00DE648B"/>
    <w:rsid w:val="00DF18BE"/>
    <w:rsid w:val="00E141B0"/>
    <w:rsid w:val="00E22FB9"/>
    <w:rsid w:val="00E24CD9"/>
    <w:rsid w:val="00E34558"/>
    <w:rsid w:val="00E353DC"/>
    <w:rsid w:val="00E42F85"/>
    <w:rsid w:val="00E453A9"/>
    <w:rsid w:val="00E453B8"/>
    <w:rsid w:val="00E535B5"/>
    <w:rsid w:val="00E57902"/>
    <w:rsid w:val="00E61E46"/>
    <w:rsid w:val="00E76334"/>
    <w:rsid w:val="00E84C23"/>
    <w:rsid w:val="00E9361E"/>
    <w:rsid w:val="00EA4C2F"/>
    <w:rsid w:val="00EC655F"/>
    <w:rsid w:val="00ED3A75"/>
    <w:rsid w:val="00ED47E0"/>
    <w:rsid w:val="00EE15C3"/>
    <w:rsid w:val="00EF0B37"/>
    <w:rsid w:val="00EF49E0"/>
    <w:rsid w:val="00F000D3"/>
    <w:rsid w:val="00F06620"/>
    <w:rsid w:val="00F303B7"/>
    <w:rsid w:val="00F31A60"/>
    <w:rsid w:val="00F4032C"/>
    <w:rsid w:val="00F4229A"/>
    <w:rsid w:val="00F4408B"/>
    <w:rsid w:val="00F55E99"/>
    <w:rsid w:val="00F56021"/>
    <w:rsid w:val="00F603C8"/>
    <w:rsid w:val="00F668E9"/>
    <w:rsid w:val="00F7431F"/>
    <w:rsid w:val="00F77724"/>
    <w:rsid w:val="00F849DD"/>
    <w:rsid w:val="00FA147D"/>
    <w:rsid w:val="00FB03FB"/>
    <w:rsid w:val="00FB1696"/>
    <w:rsid w:val="00FB5A4C"/>
    <w:rsid w:val="00FC77AA"/>
    <w:rsid w:val="00FD3995"/>
    <w:rsid w:val="00FD427F"/>
    <w:rsid w:val="00FD79A5"/>
    <w:rsid w:val="00FD7B15"/>
    <w:rsid w:val="00FF46C1"/>
    <w:rsid w:val="00FF4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EE80"/>
  <w15:chartTrackingRefBased/>
  <w15:docId w15:val="{73041B47-0678-4011-A183-42DB025D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0ABA"/>
    <w:pPr>
      <w:spacing w:after="0" w:line="360" w:lineRule="auto"/>
      <w:ind w:firstLine="851"/>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0B192E"/>
    <w:pPr>
      <w:keepNext/>
      <w:spacing w:before="240" w:after="60"/>
      <w:ind w:firstLine="0"/>
      <w:jc w:val="center"/>
      <w:outlineLvl w:val="0"/>
    </w:pPr>
    <w:rPr>
      <w:rFonts w:cs="Arial"/>
      <w:b/>
      <w:bCs/>
      <w:kern w:val="32"/>
      <w:sz w:val="32"/>
      <w:szCs w:val="32"/>
    </w:rPr>
  </w:style>
  <w:style w:type="paragraph" w:styleId="2">
    <w:name w:val="heading 2"/>
    <w:basedOn w:val="a"/>
    <w:next w:val="a"/>
    <w:link w:val="20"/>
    <w:uiPriority w:val="9"/>
    <w:unhideWhenUsed/>
    <w:qFormat/>
    <w:rsid w:val="00DE0DB5"/>
    <w:pPr>
      <w:keepNext/>
      <w:keepLines/>
      <w:ind w:firstLine="0"/>
      <w:jc w:val="left"/>
      <w:outlineLvl w:val="1"/>
    </w:pPr>
    <w:rPr>
      <w:rFonts w:eastAsiaTheme="majorEastAsia" w:cstheme="majorBidi"/>
      <w:i/>
      <w:color w:val="000000" w:themeColor="text1"/>
      <w:szCs w:val="26"/>
    </w:rPr>
  </w:style>
  <w:style w:type="paragraph" w:styleId="4">
    <w:name w:val="heading 4"/>
    <w:basedOn w:val="a"/>
    <w:next w:val="a"/>
    <w:link w:val="40"/>
    <w:qFormat/>
    <w:rsid w:val="00440ABA"/>
    <w:pPr>
      <w:keepNext/>
      <w:tabs>
        <w:tab w:val="num" w:pos="2880"/>
      </w:tabs>
      <w:spacing w:before="240" w:after="60"/>
      <w:ind w:firstLine="0"/>
      <w:jc w:val="left"/>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B192E"/>
    <w:rPr>
      <w:rFonts w:ascii="Times New Roman" w:eastAsia="Times New Roman" w:hAnsi="Times New Roman" w:cs="Arial"/>
      <w:b/>
      <w:bCs/>
      <w:kern w:val="32"/>
      <w:sz w:val="32"/>
      <w:szCs w:val="32"/>
      <w:lang w:eastAsia="ru-RU"/>
    </w:rPr>
  </w:style>
  <w:style w:type="character" w:customStyle="1" w:styleId="40">
    <w:name w:val="Заголовок 4 Знак"/>
    <w:basedOn w:val="a0"/>
    <w:link w:val="4"/>
    <w:rsid w:val="00440ABA"/>
    <w:rPr>
      <w:rFonts w:ascii="Times New Roman" w:eastAsia="Times New Roman" w:hAnsi="Times New Roman" w:cs="Times New Roman"/>
      <w:b/>
      <w:bCs/>
      <w:sz w:val="28"/>
      <w:szCs w:val="28"/>
      <w:lang w:eastAsia="ru-RU"/>
    </w:rPr>
  </w:style>
  <w:style w:type="paragraph" w:styleId="a3">
    <w:name w:val="Body Text"/>
    <w:basedOn w:val="a"/>
    <w:link w:val="a4"/>
    <w:rsid w:val="000B192E"/>
    <w:pPr>
      <w:spacing w:line="240" w:lineRule="auto"/>
      <w:ind w:firstLine="0"/>
      <w:jc w:val="center"/>
    </w:pPr>
    <w:rPr>
      <w:b/>
      <w:bCs/>
      <w:sz w:val="32"/>
    </w:rPr>
  </w:style>
  <w:style w:type="character" w:customStyle="1" w:styleId="a4">
    <w:name w:val="Основной текст Знак"/>
    <w:basedOn w:val="a0"/>
    <w:link w:val="a3"/>
    <w:rsid w:val="000B192E"/>
    <w:rPr>
      <w:rFonts w:ascii="Times New Roman" w:eastAsia="Times New Roman" w:hAnsi="Times New Roman" w:cs="Times New Roman"/>
      <w:b/>
      <w:bCs/>
      <w:sz w:val="32"/>
      <w:szCs w:val="24"/>
      <w:lang w:eastAsia="ru-RU"/>
    </w:rPr>
  </w:style>
  <w:style w:type="character" w:customStyle="1" w:styleId="s5">
    <w:name w:val="s5"/>
    <w:basedOn w:val="a0"/>
    <w:rsid w:val="000B192E"/>
  </w:style>
  <w:style w:type="paragraph" w:styleId="a5">
    <w:name w:val="Body Text Indent"/>
    <w:basedOn w:val="a"/>
    <w:link w:val="a6"/>
    <w:uiPriority w:val="99"/>
    <w:unhideWhenUsed/>
    <w:rsid w:val="000B192E"/>
    <w:pPr>
      <w:spacing w:after="120"/>
      <w:ind w:left="283"/>
    </w:pPr>
  </w:style>
  <w:style w:type="character" w:customStyle="1" w:styleId="a6">
    <w:name w:val="Основной текст с отступом Знак"/>
    <w:basedOn w:val="a0"/>
    <w:link w:val="a5"/>
    <w:uiPriority w:val="99"/>
    <w:rsid w:val="000B192E"/>
    <w:rPr>
      <w:rFonts w:ascii="Times New Roman" w:eastAsia="Times New Roman" w:hAnsi="Times New Roman" w:cs="Times New Roman"/>
      <w:sz w:val="28"/>
      <w:szCs w:val="24"/>
      <w:lang w:eastAsia="ru-RU"/>
    </w:rPr>
  </w:style>
  <w:style w:type="paragraph" w:styleId="a7">
    <w:name w:val="List Paragraph"/>
    <w:basedOn w:val="a"/>
    <w:uiPriority w:val="34"/>
    <w:qFormat/>
    <w:rsid w:val="00440ABA"/>
    <w:pPr>
      <w:ind w:left="720"/>
      <w:contextualSpacing/>
    </w:pPr>
  </w:style>
  <w:style w:type="paragraph" w:customStyle="1" w:styleId="Default">
    <w:name w:val="Default"/>
    <w:rsid w:val="002833C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DE0DB5"/>
    <w:rPr>
      <w:rFonts w:ascii="Times New Roman" w:eastAsiaTheme="majorEastAsia" w:hAnsi="Times New Roman" w:cstheme="majorBidi"/>
      <w:i/>
      <w:color w:val="000000" w:themeColor="tex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0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3826</Words>
  <Characters>21810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Артбук</dc:creator>
  <cp:keywords/>
  <dc:description/>
  <cp:lastModifiedBy>Admin</cp:lastModifiedBy>
  <cp:revision>6</cp:revision>
  <dcterms:created xsi:type="dcterms:W3CDTF">2016-07-17T19:22:00Z</dcterms:created>
  <dcterms:modified xsi:type="dcterms:W3CDTF">2018-04-13T10:00:00Z</dcterms:modified>
</cp:coreProperties>
</file>