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63"/>
          <w:szCs w:val="63"/>
          <w:shd w:val="clear" w:fill="FFFFFF"/>
        </w:rPr>
        <w:t>Python Lists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Python Collections (Arrays)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four collection data types in the Python programming language: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a collection which is ordered and changeable. Allows duplicate members.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Tuple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a collection which is ordered and unchangeable. Allows duplicate members.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a collection which is unordered and unindexed. No duplicate members.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Dictionary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a collection which is unordered, changeable and indexed. No duplicate members.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List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 list is a collection which is ordered and changeable. In Python lists are written with square brackets.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Create a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right="-24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Access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access the list items by referring to the index number: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the second item of the list: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FFFFF"/>
        </w:rPr>
        <w:t>Negative Indexing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Negative indexing means beginning from the end,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refers to the last item,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-2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refers to the second last item etc.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the last item of the list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(thislist[-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FFFFF"/>
        </w:rPr>
        <w:t>Range of Indexes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specify a range of indexes by specifying where to start and where to end the range.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When specifying a range, the return value will be a new list with the specified items.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Return the third, fourth, and fifth item: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"kiwi"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"melon"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The search will start at index 2 (included) and end at index 5 (not included).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Remember that the first item has index 0.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By leaving out the start value, the range will start at the first item: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This example returns the items from the beginning to "orange":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"kiwi"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"melon"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(thislist[: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By leaving out the end value, the range will go on to the end of the list: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This example returns the items from "cherry" and to the end: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"kiwi"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"melon"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FFFFF"/>
        </w:rPr>
        <w:t>Range of Negative Indexes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Specify negative indexes if you want to start the search from the end of the list: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This example returns the items from index -4 (included) to index -1 (excluded)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"kiwi"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"melon"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(thislist[-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:-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Change Item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To change the value of a specific item, refer to the index number: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Change the second item: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"blackcurrant"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right="-24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Loop Through a List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loop through the list items by using a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all items in the list, one by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thislist: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will learn more about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loops in our </w: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shd w:val="clear" w:fill="FFFFFF"/>
        </w:rPr>
        <w:instrText xml:space="preserve"> HYPERLINK "https://www.w3schools.com/python/python_for_loops.asp" </w:instrTex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spacing w:val="0"/>
          <w:sz w:val="22"/>
          <w:szCs w:val="22"/>
          <w:shd w:val="clear" w:fill="FFFFFF"/>
        </w:rPr>
        <w:t>Python For Loops</w:t>
      </w:r>
      <w:r>
        <w:rPr>
          <w:rFonts w:hint="default" w:ascii="Verdana" w:hAnsi="Verdana" w:cs="Verdana"/>
          <w:i w:val="0"/>
          <w:caps w:val="0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Chapter.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Check if Item Exists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determine if a specified item is present in a list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Check if "apple" is present in the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thislist: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"Yes, 'apple' is in the fruits list"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List Length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determine how many items a list has,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len()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function: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the number of items in the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right="-24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Add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add an item to the end of the list, use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append()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append()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to append an item: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thislist.append(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add an item at the specified index, use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insert()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Insert an item as the second position: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thislist.insert(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Remove Item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several methods to remove items from a list: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remove()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removes the specified item: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thislist.remove(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removes the specified index, (or the last item if index is not specified):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thislist.pop()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del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keyword removes the specified index: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thislist[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del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keyword can also delete the list completely: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thislist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clear()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empties the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thislist.clear()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Copy a List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cannot copy a list simply by typing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list2 = list1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because: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will only be a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reference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to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and changes made in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will automatically also be made in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ways to make a copy, one way is to use the built-in List method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copy()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Make a copy of a list with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copy()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mylist = thislist.copy()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(mylist)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Another way to make a copy is to use the built-in method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Make a copy of a list with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mylist =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(mylist)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Join Two Lists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several ways to join, or concatenate, two or more lists in Python.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One of the easiest ways are by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+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operator.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Join two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list1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list2 = 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list3 = list1 + list2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(list3)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Another way to join two lists are by appending all the items from list2 into list1, one by one: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Append list2 into list1: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list1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list2 = 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list2: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 list1.append(x)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(list1)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Or you can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extend()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method, which purpose is to add elements from one list to another list: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extend()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to add list2 at the end of list1: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list1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list2 = 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list1.extend(list2)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(list1)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list() Constructor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It is also possible to use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constructor to make a new list.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list()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constructor to make a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thislist = list((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))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# note the double round-brackets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(thislist)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B88D6"/>
    <w:multiLevelType w:val="multilevel"/>
    <w:tmpl w:val="781B8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78CC"/>
    <w:rsid w:val="10D9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2020-10-26T11:52:00Z</dcterms:created>
  <dc:creator>KELTRON9-</dc:creator>
  <cp:lastModifiedBy>KELTRON9-</cp:lastModifiedBy>
  <dcterms:modified xsi:type="dcterms:W3CDTF">2020-10-26T11:59:00Z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