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63"/>
          <w:szCs w:val="63"/>
          <w:shd w:val="clear" w:fill="FFFFFF"/>
        </w:rPr>
        <w:t>Python Dictionaries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Dictionary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A dictionary is a collection which is unordered, changeable and indexed. In Python dictionaries are written with curly brackets, and they have keys and values.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Create and print a dictionary: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thisdict =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"brand"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"Ford"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"Mustang"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1964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(thisdict)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right="-30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26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Accessing Items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You can access the items of a dictionary by referring to its key name, inside square brackets: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Get the value of the "model" key: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x = thisdict[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There is also a method called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get()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that will give you the same result: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Get the value of the "model" key: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x = thisdict.get(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27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28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Change Values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You can change the value of a specific item by referring to its key name: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Change the "year" to 2018: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thisdict =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"brand"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"Ford"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"Mustang"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1964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thisdict[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] =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2018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29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Loop Through a Dictionary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You can loop through a dictionary by using a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for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loop.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When looping through a dictionary, the return value are the 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keys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of the dictionary, but there are methods to return the 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values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as well.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Print all key names in the dictionary, one by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x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thisdict: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(x)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Print all 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values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 in the dictionary, one by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x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thisdict: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(thisdict[x])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You can also use 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values()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 method to return values of a dictionary: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x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thisdict.values():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(x)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right="-30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Loop through both 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keys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 and 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values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, by using 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items()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 method: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x, y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thisdict.items():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(x, y)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30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Check if Key Exists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To determine if a specified key is present in a dictionary use 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in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keyword: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Check if "model" is present in the dictionary: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thisdict =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"brand"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"Ford"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"Mustang"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1964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thisdict: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"Yes, 'model' is one of the keys in the thisdict dictionary"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right="-30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31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Dictionary Length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To determine how many items (key-value pairs) a dictionary has, use 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len()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function.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Print the number of items in the dictionary: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(thisdict))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right="-30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32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Adding Items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Adding an item to the dictionary is done by using a new index key and assigning a value to it: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thisdict =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"brand"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"Ford"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"Mustang"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1964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thisdict[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] =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(thisdict)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33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Removing Items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There are several methods to remove items from a dictionary: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pop()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 method removes the item with the specified key name: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thisdict =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"brand"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"Ford"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"Mustang"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1964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thisdict.pop(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(thisdict)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right="-30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popitem()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 method removes the last inserted item (in versions before 3.7, a random item is removed instead):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thisdict =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"brand"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"Ford"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"Mustang"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1964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thisdict.popitem()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(thisdict)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del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 keyword removes the item with the specified key name: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thisdict =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"brand"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"Ford"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"Mustang"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1964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del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thisdict[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(thisdict)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del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 keyword can also delete the dictionary completely:</w:t>
      </w:r>
    </w:p>
    <w:p>
      <w:pPr>
        <w:keepNext w:val="0"/>
        <w:keepLines w:val="0"/>
        <w:widowControl/>
        <w:suppressLineNumbers w:val="0"/>
        <w:pBdr>
          <w:top w:val="none" w:color="F44336" w:sz="0" w:space="0"/>
          <w:left w:val="single" w:color="F44336" w:sz="24" w:space="9"/>
          <w:bottom w:val="none" w:color="F44336" w:sz="0" w:space="0"/>
          <w:right w:val="none" w:color="F44336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thisdict =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"brand"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"Ford"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"Mustang"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1964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del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thisdict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(thisdict) 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#this will cause an error because "thisdict" no longer exists.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clear()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 method empties the dictionary: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thisdict =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"brand"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"Ford"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"Mustang"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1964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thisdict.clear()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(thisdict)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right="-30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34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Copy a Dictionary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You cannot copy a dictionary simply by typing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dict2 = dict1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, because: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dict2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will only be a 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reference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to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dict1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, and changes made in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dict1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will automatically also be made in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dict2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There are ways to make a copy, one way is to use the built-in Dictionary method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copy()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Make a copy of a dictionary with 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copy()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 method: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thisdict =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"brand"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"Ford"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"Mustang"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1964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mydict = thisdict.copy()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(mydict)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right="-30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Another way to make a copy is to use the built-in function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dict()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Make a copy of a dictionary with 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dict()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 function: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thisdict =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"brand"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"Ford"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"Mustang"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1964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mydict =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(thisdict)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(mydict)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3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Nested Dictionaries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A dictionary can also contain many dictionaries, this is called nested dictionaries.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Create a dictionary that contain three dictionaries: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myfamily = 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"child1"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: 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"Emil"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2004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 },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"child2"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: 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"Tobias"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2007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 },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"child3"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: 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"Linus"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2011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 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Or, if you want to nest three dictionaries that already exists as dictionaries: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Create three dictionaries, then create one dictionary that will contain the other three dictionaries: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child1 = 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"Emil"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2004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child2 = 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"Tobias"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2007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child3 = 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"Linus"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2011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myfamily = 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"child1"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: child1,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"child2"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: child2,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"child3"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: child3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right="-30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36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The dict() Constructor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It is also possible to use the </w:t>
      </w:r>
      <w:r>
        <w:rPr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dict()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constructor to make a new dictionary: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thisdict = dict(brand=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"Ford"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 model=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"Mustang"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 year=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1964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# note that keywords are not string literals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# note the use of equals rather than colon for the assignment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(thisdict)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0F6587"/>
    <w:rsid w:val="340F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  <w:iCs/>
    </w:r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2020-10-27T12:21:00Z</dcterms:created>
  <dc:creator>KELTRON9-</dc:creator>
  <cp:lastModifiedBy>KELTRON9-</cp:lastModifiedBy>
  <dcterms:modified xsi:type="dcterms:W3CDTF">2020-10-27T12:23:30Z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