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5966" w14:textId="77777777" w:rsidR="009E598D" w:rsidRDefault="00E73CD4">
      <w:pPr>
        <w:spacing w:before="3200"/>
      </w:pPr>
      <w:proofErr w:type="spellStart"/>
      <w:r>
        <w:rPr>
          <w:b/>
          <w:bCs/>
          <w:color w:val="0F5C8C"/>
          <w:sz w:val="64"/>
          <w:szCs w:val="64"/>
        </w:rPr>
        <w:t>Mould</w:t>
      </w:r>
      <w:proofErr w:type="spellEnd"/>
      <w:r>
        <w:rPr>
          <w:b/>
          <w:bCs/>
          <w:color w:val="0F5C8C"/>
          <w:sz w:val="64"/>
          <w:szCs w:val="64"/>
        </w:rPr>
        <w:t xml:space="preserve"> Tracker</w:t>
      </w:r>
    </w:p>
    <w:p w14:paraId="6F148108" w14:textId="77777777" w:rsidR="009E598D" w:rsidRDefault="00E73CD4">
      <w:pPr>
        <w:spacing w:after="400"/>
      </w:pPr>
      <w:r>
        <w:rPr>
          <w:sz w:val="36"/>
          <w:szCs w:val="36"/>
        </w:rPr>
        <w:t>System documentation</w:t>
      </w:r>
    </w:p>
    <w:p w14:paraId="00A70E2A" w14:textId="77777777" w:rsidR="009E598D" w:rsidRDefault="009E598D">
      <w:pPr>
        <w:pBdr>
          <w:bottom w:val="single" w:sz="12" w:space="6" w:color="0F5C8C"/>
        </w:pBdr>
      </w:pPr>
    </w:p>
    <w:p w14:paraId="23D71748" w14:textId="77777777" w:rsidR="009E598D" w:rsidRDefault="00E73CD4">
      <w:pPr>
        <w:spacing w:before="300"/>
      </w:pPr>
      <w:r>
        <w:rPr>
          <w:sz w:val="22"/>
          <w:szCs w:val="22"/>
        </w:rPr>
        <w:t>Version: web/API 2.0.0 (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>); native shells 2.2.0</w:t>
      </w:r>
    </w:p>
    <w:p w14:paraId="0DA4FD94" w14:textId="77777777" w:rsidR="009E598D" w:rsidRDefault="00E73CD4">
      <w:r>
        <w:rPr>
          <w:sz w:val="22"/>
          <w:szCs w:val="22"/>
        </w:rPr>
        <w:t>Last verified: 2026-10-29</w:t>
      </w:r>
    </w:p>
    <w:p w14:paraId="0DA0BC45" w14:textId="77777777" w:rsidR="009E598D" w:rsidRDefault="00E73CD4">
      <w:r>
        <w:rPr>
          <w:sz w:val="22"/>
          <w:szCs w:val="22"/>
        </w:rPr>
        <w:t>Audience: operators, supervisors, maintenance, administrators, management, IT, developers, auditors</w:t>
      </w:r>
    </w:p>
    <w:p w14:paraId="6A636650" w14:textId="77777777" w:rsidR="009E598D" w:rsidRDefault="00E73CD4">
      <w:pPr>
        <w:spacing w:before="600"/>
      </w:pPr>
      <w:r>
        <w:rPr>
          <w:i/>
          <w:iCs/>
          <w:color w:val="7A8696"/>
          <w:sz w:val="18"/>
          <w:szCs w:val="18"/>
        </w:rPr>
        <w:t>Generated from docs/*.</w:t>
      </w:r>
      <w:proofErr w:type="spellStart"/>
      <w:r>
        <w:rPr>
          <w:i/>
          <w:iCs/>
          <w:color w:val="7A8696"/>
          <w:sz w:val="18"/>
          <w:szCs w:val="18"/>
        </w:rPr>
        <w:t>md.</w:t>
      </w:r>
      <w:proofErr w:type="spellEnd"/>
      <w:r>
        <w:rPr>
          <w:i/>
          <w:iCs/>
          <w:color w:val="7A8696"/>
          <w:sz w:val="18"/>
          <w:szCs w:val="18"/>
        </w:rPr>
        <w:t xml:space="preserve"> Edit the Markdown files and rebuild; do not edit this file by hand.</w:t>
      </w:r>
    </w:p>
    <w:p w14:paraId="0258F8F3" w14:textId="77777777" w:rsidR="009E598D" w:rsidRDefault="00E73CD4">
      <w:r>
        <w:br w:type="page"/>
      </w:r>
    </w:p>
    <w:p w14:paraId="2A533109" w14:textId="77777777" w:rsidR="009E598D" w:rsidRDefault="00E73CD4">
      <w:pPr>
        <w:spacing w:after="240"/>
      </w:pPr>
      <w:r>
        <w:rPr>
          <w:b/>
          <w:bCs/>
          <w:color w:val="0F5C8C"/>
          <w:sz w:val="40"/>
          <w:szCs w:val="40"/>
        </w:rPr>
        <w:lastRenderedPageBreak/>
        <w:t>Contents</w:t>
      </w:r>
    </w:p>
    <w:p w14:paraId="548CE6EF" w14:textId="77777777" w:rsidR="009E598D" w:rsidRDefault="00E73CD4">
      <w:r>
        <w:rPr>
          <w:i/>
          <w:iCs/>
          <w:color w:val="7A8696"/>
          <w:sz w:val="18"/>
          <w:szCs w:val="18"/>
        </w:rPr>
        <w:t>If the contents are empty, right-click here and choose Update Field (or press F9).</w:t>
      </w:r>
    </w:p>
    <w:sdt>
      <w:sdtPr>
        <w:alias w:val="Contents"/>
        <w:id w:val="-867366741"/>
      </w:sdtPr>
      <w:sdtContent>
        <w:p w14:paraId="07A683DD" w14:textId="46248A4F" w:rsidR="00464C50" w:rsidRDefault="00E73CD4" w:rsidP="00E176C5">
          <w:pPr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88780" w:history="1">
            <w:r w:rsidR="00464C50" w:rsidRPr="00E176C5">
              <w:rPr>
                <w:rStyle w:val="Hyperlink"/>
              </w:rPr>
              <w:t>Start</w:t>
            </w:r>
            <w:r w:rsidR="00464C50" w:rsidRPr="00E176C5">
              <w:rPr>
                <w:rStyle w:val="Hyperlink"/>
              </w:rPr>
              <w:tab/>
            </w:r>
            <w:r w:rsidR="00464C50" w:rsidRPr="00E176C5">
              <w:rPr>
                <w:rStyle w:val="Hyperlink"/>
              </w:rPr>
              <w:fldChar w:fldCharType="begin"/>
            </w:r>
            <w:r w:rsidR="00464C50" w:rsidRPr="00E176C5">
              <w:rPr>
                <w:rStyle w:val="Hyperlink"/>
              </w:rPr>
              <w:instrText xml:space="preserve"> PAGEREF _Toc244188780 \h </w:instrText>
            </w:r>
            <w:r w:rsidR="00464C50" w:rsidRPr="00E176C5">
              <w:rPr>
                <w:rStyle w:val="Hyperlink"/>
              </w:rPr>
            </w:r>
            <w:r w:rsidR="00464C50" w:rsidRPr="00E176C5">
              <w:rPr>
                <w:rStyle w:val="Hyperlink"/>
              </w:rPr>
              <w:fldChar w:fldCharType="separate"/>
            </w:r>
            <w:r w:rsidR="00E176C5">
              <w:rPr>
                <w:rStyle w:val="Hyperlink"/>
                <w:noProof/>
              </w:rPr>
              <w:t>5</w:t>
            </w:r>
            <w:r w:rsidR="00464C50" w:rsidRPr="00E176C5">
              <w:rPr>
                <w:rStyle w:val="Hyperlink"/>
              </w:rPr>
              <w:fldChar w:fldCharType="end"/>
            </w:r>
          </w:hyperlink>
        </w:p>
        <w:p w14:paraId="1A1D5E59" w14:textId="06F14564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1" w:history="1">
            <w:r w:rsidRPr="007D1609">
              <w:rPr>
                <w:rStyle w:val="Hyperlink"/>
                <w:noProof/>
              </w:rPr>
              <w:t>Mould Tracker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B9447C" w14:textId="1D441FA4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2" w:history="1">
            <w:r w:rsidRPr="007D1609">
              <w:rPr>
                <w:rStyle w:val="Hyperlink"/>
                <w:noProof/>
              </w:rPr>
              <w:t>Mould Tracker — complete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85462E" w14:textId="69B927C5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3" w:history="1">
            <w:r w:rsidRPr="007D1609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E21361" w14:textId="124C77DE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4" w:history="1">
            <w:r w:rsidRPr="007D1609">
              <w:rPr>
                <w:rStyle w:val="Hyperlink"/>
                <w:noProof/>
              </w:rPr>
              <w:t>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0E1A58" w14:textId="6AAC8AF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5" w:history="1">
            <w:r w:rsidRPr="007D1609">
              <w:rPr>
                <w:rStyle w:val="Hyperlink"/>
                <w:noProof/>
              </w:rPr>
              <w:t>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15A551" w14:textId="6507A2F7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6" w:history="1">
            <w:r w:rsidRPr="007D1609">
              <w:rPr>
                <w:rStyle w:val="Hyperlink"/>
                <w:noProof/>
              </w:rPr>
              <w:t>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73FE4D" w14:textId="3A55034B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7" w:history="1">
            <w:r w:rsidRPr="007D1609">
              <w:rPr>
                <w:rStyle w:val="Hyperlink"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EF9CB2" w14:textId="51CC63B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8" w:history="1">
            <w:r w:rsidRPr="007D1609">
              <w:rPr>
                <w:rStyle w:val="Hyperlink"/>
                <w:noProof/>
              </w:rPr>
              <w:t>First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5B58DD" w14:textId="597678E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89" w:history="1">
            <w:r w:rsidRPr="007D1609">
              <w:rPr>
                <w:rStyle w:val="Hyperlink"/>
                <w:noProof/>
              </w:rPr>
              <w:t>5-minute 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36D0E65" w14:textId="2CC65EFA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0" w:history="1">
            <w:r w:rsidRPr="007D1609">
              <w:rPr>
                <w:rStyle w:val="Hyperlink"/>
                <w:noProof/>
              </w:rPr>
              <w:t>Navigation tour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CE191F" w14:textId="2C70FCBF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1" w:history="1">
            <w:r w:rsidRPr="007D1609">
              <w:rPr>
                <w:rStyle w:val="Hyperlink"/>
                <w:noProof/>
              </w:rPr>
              <w:t>User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A6B1B3" w14:textId="7348DA77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2" w:history="1">
            <w:r w:rsidRPr="007D1609">
              <w:rPr>
                <w:rStyle w:val="Hyperlink"/>
                <w:noProof/>
              </w:rPr>
              <w:t>User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FFBE808" w14:textId="79A15B4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3" w:history="1">
            <w:r w:rsidRPr="007D1609">
              <w:rPr>
                <w:rStyle w:val="Hyperlink"/>
                <w:noProof/>
              </w:rPr>
              <w:t>Account details and passkeys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E016A1A" w14:textId="607D3674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4" w:history="1">
            <w:r w:rsidRPr="007D1609">
              <w:rPr>
                <w:rStyle w:val="Hyperlink"/>
                <w:noProof/>
              </w:rPr>
              <w:t>Install, language, theme and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503034" w14:textId="72E03887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5" w:history="1">
            <w:r w:rsidRPr="007D1609">
              <w:rPr>
                <w:rStyle w:val="Hyperlink"/>
                <w:noProof/>
              </w:rPr>
              <w:t>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A55FCAE" w14:textId="6851896D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6" w:history="1">
            <w:r w:rsidRPr="007D1609">
              <w:rPr>
                <w:rStyle w:val="Hyperlink"/>
                <w:noProof/>
              </w:rPr>
              <w:t>Extrusion dies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CB651F" w14:textId="1FEBA409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7" w:history="1">
            <w:r w:rsidRPr="007D1609">
              <w:rPr>
                <w:rStyle w:val="Hyperlink"/>
                <w:noProof/>
              </w:rPr>
              <w:t>Find a mould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8F31BCB" w14:textId="6C3FCD3C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8" w:history="1">
            <w:r w:rsidRPr="007D1609">
              <w:rPr>
                <w:rStyle w:val="Hyperlink"/>
                <w:noProof/>
              </w:rPr>
              <w:t>Machines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17E2A2B" w14:textId="3CC55FA6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799" w:history="1">
            <w:r w:rsidRPr="007D1609">
              <w:rPr>
                <w:rStyle w:val="Hyperlink"/>
                <w:noProof/>
              </w:rPr>
              <w:t>Manage moulds and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0246AFF" w14:textId="5E0242B1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0" w:history="1">
            <w:r w:rsidRPr="007D1609">
              <w:rPr>
                <w:rStyle w:val="Hyperlink"/>
                <w:noProof/>
              </w:rPr>
              <w:t>Move a mould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0297508" w14:textId="0D52F86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1" w:history="1">
            <w:r w:rsidRPr="007D1609">
              <w:rPr>
                <w:rStyle w:val="Hyperlink"/>
                <w:noProof/>
              </w:rPr>
              <w:t>Rack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17B76D2" w14:textId="489D4A2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2" w:history="1">
            <w:r w:rsidRPr="007D1609">
              <w:rPr>
                <w:rStyle w:val="Hyperlink"/>
                <w:noProof/>
              </w:rPr>
              <w:t>Rack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88A2001" w14:textId="7B209757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3" w:history="1">
            <w:r w:rsidRPr="007D1609">
              <w:rPr>
                <w:rStyle w:val="Hyperlink"/>
                <w:noProof/>
              </w:rPr>
              <w:t>Record 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5FA7785" w14:textId="32D84FAD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4" w:history="1">
            <w:r w:rsidRPr="007D1609">
              <w:rPr>
                <w:rStyle w:val="Hyperlink"/>
                <w:noProof/>
              </w:rPr>
              <w:t>Report a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4C7E2C9" w14:textId="46EFDBF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5" w:history="1">
            <w:r w:rsidRPr="007D1609">
              <w:rPr>
                <w:rStyle w:val="Hyperlink"/>
                <w:noProof/>
              </w:rPr>
              <w:t>User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3541F13" w14:textId="766A6A94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6" w:history="1">
            <w:r w:rsidRPr="007D1609">
              <w:rPr>
                <w:rStyle w:val="Hyperlink"/>
                <w:noProof/>
              </w:rPr>
              <w:t>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D38DEAA" w14:textId="4E349D5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7" w:history="1">
            <w:r w:rsidRPr="007D1609">
              <w:rPr>
                <w:rStyle w:val="Hyperlink"/>
                <w:noProof/>
              </w:rPr>
              <w:t>Work log report and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9C2F387" w14:textId="179B9E80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8" w:history="1">
            <w:r w:rsidRPr="007D1609">
              <w:rPr>
                <w:rStyle w:val="Hyperlink"/>
                <w:noProof/>
              </w:rPr>
              <w:t>Work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7055EBA" w14:textId="7EF3DFA5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09" w:history="1">
            <w:r w:rsidRPr="007D1609">
              <w:rPr>
                <w:rStyle w:val="Hyperlink"/>
                <w:noProof/>
              </w:rPr>
              <w:t>Workshop queue and status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40FF9DD" w14:textId="2BFE8080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0" w:history="1">
            <w:r w:rsidRPr="007D1609">
              <w:rPr>
                <w:rStyle w:val="Hyperlink"/>
                <w:noProof/>
              </w:rPr>
              <w:t>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3F14329" w14:textId="230EE80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1" w:history="1">
            <w:r w:rsidRPr="007D1609">
              <w:rPr>
                <w:rStyle w:val="Hyperlink"/>
                <w:noProof/>
              </w:rPr>
              <w:t>Roles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9AA7EB9" w14:textId="7FA3E3B6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2" w:history="1">
            <w:r w:rsidRPr="007D1609">
              <w:rPr>
                <w:rStyle w:val="Hyperlink"/>
                <w:noProof/>
              </w:rPr>
              <w:t>Permissions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CCC3860" w14:textId="04ADD83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3" w:history="1">
            <w:r w:rsidRPr="007D1609">
              <w:rPr>
                <w:rStyle w:val="Hyperlink"/>
                <w:noProof/>
              </w:rPr>
              <w:t>Super Admin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super_admin</w:t>
            </w:r>
            <w:r w:rsidRPr="007D160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19BAB6A" w14:textId="2094C946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4" w:history="1">
            <w:r w:rsidRPr="007D1609">
              <w:rPr>
                <w:rStyle w:val="Hyperlink"/>
                <w:noProof/>
              </w:rPr>
              <w:t>Admin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admin</w:t>
            </w:r>
            <w:r w:rsidRPr="007D160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7C0BFB1D" w14:textId="4B5F8F8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5" w:history="1">
            <w:r w:rsidRPr="007D1609">
              <w:rPr>
                <w:rStyle w:val="Hyperlink"/>
                <w:noProof/>
              </w:rPr>
              <w:t>Production Supervisor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production_supervisor</w:t>
            </w:r>
            <w:r w:rsidRPr="007D160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2AD803E" w14:textId="2F5116FA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6" w:history="1">
            <w:r w:rsidRPr="007D1609">
              <w:rPr>
                <w:rStyle w:val="Hyperlink"/>
                <w:noProof/>
              </w:rPr>
              <w:t>Mould Technician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mould_technician</w:t>
            </w:r>
            <w:r w:rsidRPr="007D1609">
              <w:rPr>
                <w:rStyle w:val="Hyperlink"/>
                <w:noProof/>
              </w:rPr>
              <w:t>) — default role for new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51DBC58" w14:textId="601BF340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7" w:history="1">
            <w:r w:rsidRPr="007D1609">
              <w:rPr>
                <w:rStyle w:val="Hyperlink"/>
                <w:noProof/>
              </w:rPr>
              <w:t>Mould Maker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mould_maker</w:t>
            </w:r>
            <w:r w:rsidRPr="007D160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0CF2C25" w14:textId="2CC636FC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8" w:history="1">
            <w:r w:rsidRPr="007D1609">
              <w:rPr>
                <w:rStyle w:val="Hyperlink"/>
                <w:noProof/>
              </w:rPr>
              <w:t>System Administrator (</w:t>
            </w:r>
            <w:r w:rsidRPr="007D1609">
              <w:rPr>
                <w:rStyle w:val="Hyperlink"/>
                <w:rFonts w:ascii="Consolas" w:eastAsia="Consolas" w:hAnsi="Consolas" w:cs="Consolas"/>
                <w:noProof/>
                <w:shd w:val="clear" w:color="auto" w:fill="EEF1F5"/>
              </w:rPr>
              <w:t>system_admin</w:t>
            </w:r>
            <w:r w:rsidRPr="007D1609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06DD7FC8" w14:textId="462303F5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19" w:history="1">
            <w:r w:rsidRPr="007D1609">
              <w:rPr>
                <w:rStyle w:val="Hyperlink"/>
                <w:noProof/>
              </w:rPr>
              <w:t>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A7BC430" w14:textId="7F9077A5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0" w:history="1">
            <w:r w:rsidRPr="007D1609">
              <w:rPr>
                <w:rStyle w:val="Hyperlink"/>
                <w:noProof/>
              </w:rPr>
              <w:t>Workflows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9226FE7" w14:textId="2B2CB84C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1" w:history="1">
            <w:r w:rsidRPr="007D1609">
              <w:rPr>
                <w:rStyle w:val="Hyperlink"/>
                <w:noProof/>
              </w:rPr>
              <w:t>Mould registration and retirement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92BE488" w14:textId="39120673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2" w:history="1">
            <w:r w:rsidRPr="007D1609">
              <w:rPr>
                <w:rStyle w:val="Hyperlink"/>
                <w:noProof/>
              </w:rPr>
              <w:t>Mount and unmount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3EB19BC" w14:textId="00EAB6EC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3" w:history="1">
            <w:r w:rsidRPr="007D1609">
              <w:rPr>
                <w:rStyle w:val="Hyperlink"/>
                <w:noProof/>
              </w:rPr>
              <w:t>Shot count and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4D472374" w14:textId="6A4A6A2F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4" w:history="1">
            <w:r w:rsidRPr="007D1609">
              <w:rPr>
                <w:rStyle w:val="Hyperlink"/>
                <w:noProof/>
              </w:rPr>
              <w:t>Problem to repair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D27F108" w14:textId="615E0041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5" w:history="1">
            <w:r w:rsidRPr="007D1609">
              <w:rPr>
                <w:rStyle w:val="Hyperlink"/>
                <w:noProof/>
              </w:rPr>
              <w:t>Workshop repair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0569C38" w14:textId="2787D7EC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6" w:history="1">
            <w:r w:rsidRPr="007D1609">
              <w:rPr>
                <w:rStyle w:val="Hyperlink"/>
                <w:noProof/>
              </w:rPr>
              <w:t>Out of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5B3E1CA" w14:textId="601124A0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7" w:history="1">
            <w:r w:rsidRPr="007D1609">
              <w:rPr>
                <w:rStyle w:val="Hyperlink"/>
                <w:noProof/>
              </w:rPr>
              <w:t>Data import and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70E9ED3A" w14:textId="6185EE09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8" w:history="1">
            <w:r w:rsidRPr="007D1609">
              <w:rPr>
                <w:rStyle w:val="Hyperlink"/>
                <w:noProof/>
              </w:rPr>
              <w:t>Demonstrations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93ECB05" w14:textId="13E23838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29" w:history="1">
            <w:r w:rsidRPr="007D1609">
              <w:rPr>
                <w:rStyle w:val="Hyperlink"/>
                <w:noProof/>
              </w:rPr>
              <w:t>5-minute tour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8FF6FE2" w14:textId="7EA5356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0" w:history="1">
            <w:r w:rsidRPr="007D1609">
              <w:rPr>
                <w:rStyle w:val="Hyperlink"/>
                <w:noProof/>
              </w:rPr>
              <w:t>15-minute operational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A740E9C" w14:textId="03B858D4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1" w:history="1">
            <w:r w:rsidRPr="007D1609">
              <w:rPr>
                <w:rStyle w:val="Hyperlink"/>
                <w:noProof/>
              </w:rPr>
              <w:t>30-minute administrator / technical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31616AE3" w14:textId="3F3715AE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2" w:history="1">
            <w:r w:rsidRPr="007D1609">
              <w:rPr>
                <w:rStyle w:val="Hyperlink"/>
                <w:noProof/>
              </w:rPr>
              <w:t>Demo data and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014E55BE" w14:textId="37E7B179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3" w:history="1">
            <w:r w:rsidRPr="007D1609">
              <w:rPr>
                <w:rStyle w:val="Hyperlink"/>
                <w:noProof/>
              </w:rPr>
              <w:t>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53C143E" w14:textId="0DD5C7D9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4" w:history="1">
            <w:r w:rsidRPr="007D1609">
              <w:rPr>
                <w:rStyle w:val="Hyperlink"/>
                <w:noProof/>
              </w:rPr>
              <w:t>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5CE16D88" w14:textId="5C520B95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5" w:history="1">
            <w:r w:rsidRPr="007D1609">
              <w:rPr>
                <w:rStyle w:val="Hyperlink"/>
                <w:noProof/>
              </w:rPr>
              <w:t>Operations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F33EC09" w14:textId="765E732A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6" w:history="1">
            <w:r w:rsidRPr="007D1609">
              <w:rPr>
                <w:rStyle w:val="Hyperlink"/>
                <w:noProof/>
              </w:rPr>
              <w:t>Security and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5F2ED8A" w14:textId="43F385D4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7" w:history="1">
            <w:r w:rsidRPr="007D1609">
              <w:rPr>
                <w:rStyle w:val="Hyperlink"/>
                <w:noProof/>
              </w:rPr>
              <w:t>Technical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238F7990" w14:textId="763EAD1E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8" w:history="1">
            <w:r w:rsidRPr="007D1609">
              <w:rPr>
                <w:rStyle w:val="Hyperlink"/>
                <w:noProof/>
              </w:rPr>
              <w:t>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52374627" w14:textId="393A6EEF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39" w:history="1">
            <w:r w:rsidRPr="007D1609">
              <w:rPr>
                <w:rStyle w:val="Hyperlink"/>
                <w:noProof/>
              </w:rPr>
              <w:t>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D8B32E4" w14:textId="58E44E67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0" w:history="1">
            <w:r w:rsidRPr="007D1609">
              <w:rPr>
                <w:rStyle w:val="Hyperlink"/>
                <w:noProof/>
              </w:rPr>
              <w:t>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502C1DCF" w14:textId="34ADFA4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1" w:history="1">
            <w:r w:rsidRPr="007D1609">
              <w:rPr>
                <w:rStyle w:val="Hyperlink"/>
                <w:noProof/>
              </w:rPr>
              <w:t>Database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478064E4" w14:textId="252F878B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2" w:history="1">
            <w:r w:rsidRPr="007D1609">
              <w:rPr>
                <w:rStyle w:val="Hyperlink"/>
                <w:noProof/>
              </w:rPr>
              <w:t>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23AB5EBD" w14:textId="72BF481E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3" w:history="1">
            <w:r w:rsidRPr="007D1609">
              <w:rPr>
                <w:rStyle w:val="Hyperlink"/>
                <w:noProof/>
              </w:rPr>
              <w:t>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005E3F52" w14:textId="0FA658C1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4" w:history="1">
            <w:r w:rsidRPr="007D1609">
              <w:rPr>
                <w:rStyle w:val="Hyperlink"/>
                <w:noProof/>
              </w:rPr>
              <w:t>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3AAFEB48" w14:textId="6635FB9F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5" w:history="1">
            <w:r w:rsidRPr="007D1609">
              <w:rPr>
                <w:rStyle w:val="Hyperlink"/>
                <w:noProof/>
              </w:rPr>
              <w:t>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09E1EF5F" w14:textId="4CDAE351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6" w:history="1">
            <w:r w:rsidRPr="007D1609">
              <w:rPr>
                <w:rStyle w:val="Hyperlink"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3BA8B294" w14:textId="7A3A0332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7" w:history="1">
            <w:r w:rsidRPr="007D1609">
              <w:rPr>
                <w:rStyle w:val="Hyperlink"/>
                <w:noProof/>
              </w:rPr>
              <w:t>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51D7B1E7" w14:textId="03B0D829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8" w:history="1">
            <w:r w:rsidRPr="007D1609">
              <w:rPr>
                <w:rStyle w:val="Hyperlink"/>
                <w:noProof/>
              </w:rPr>
              <w:t>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5AD0D876" w14:textId="59720866" w:rsidR="00464C50" w:rsidRDefault="00464C5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49" w:history="1">
            <w:r w:rsidRPr="007D1609">
              <w:rPr>
                <w:rStyle w:val="Hyperlink"/>
                <w:noProof/>
              </w:rPr>
              <w:t>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190D1623" w14:textId="069E4571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50" w:history="1">
            <w:r w:rsidRPr="007D1609">
              <w:rPr>
                <w:rStyle w:val="Hyperlink"/>
                <w:noProof/>
              </w:rPr>
              <w:t>Evidence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26170C71" w14:textId="607C7B58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51" w:history="1">
            <w:r w:rsidRPr="007D1609">
              <w:rPr>
                <w:rStyle w:val="Hyperlink"/>
                <w:noProof/>
              </w:rPr>
              <w:t>Gaps and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5D4508B7" w14:textId="4062C4BD" w:rsidR="00464C50" w:rsidRDefault="00464C5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4188852" w:history="1">
            <w:r w:rsidRPr="007D1609">
              <w:rPr>
                <w:rStyle w:val="Hyperlink"/>
                <w:noProof/>
              </w:rPr>
              <w:t>Documentation changelog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176C5">
              <w:rPr>
                <w:noProof/>
              </w:rPr>
              <w:t>111</w:t>
            </w:r>
            <w:r>
              <w:rPr>
                <w:noProof/>
              </w:rPr>
              <w:fldChar w:fldCharType="end"/>
            </w:r>
          </w:hyperlink>
        </w:p>
        <w:p w14:paraId="654B6B25" w14:textId="3C6C4121" w:rsidR="009E598D" w:rsidRDefault="00E73CD4">
          <w:r>
            <w:fldChar w:fldCharType="end"/>
          </w:r>
        </w:p>
      </w:sdtContent>
    </w:sdt>
    <w:p w14:paraId="195A64CD" w14:textId="77777777" w:rsidR="009E598D" w:rsidRDefault="00E73CD4">
      <w:pPr>
        <w:pStyle w:val="Heading1"/>
        <w:pageBreakBefore/>
      </w:pPr>
      <w:bookmarkStart w:id="0" w:name="_Toc244188780"/>
      <w:r>
        <w:lastRenderedPageBreak/>
        <w:t>Start</w:t>
      </w:r>
      <w:bookmarkEnd w:id="0"/>
    </w:p>
    <w:p w14:paraId="3BD9D7B4" w14:textId="77777777" w:rsidR="009E598D" w:rsidRDefault="00E73CD4">
      <w:pPr>
        <w:pStyle w:val="Heading2"/>
        <w:keepNext/>
      </w:pPr>
      <w:bookmarkStart w:id="1" w:name="_Toc244188781"/>
      <w:proofErr w:type="spellStart"/>
      <w:r>
        <w:t>Mould</w:t>
      </w:r>
      <w:proofErr w:type="spellEnd"/>
      <w:r>
        <w:t xml:space="preserve"> Tracker documentation</w:t>
      </w:r>
      <w:bookmarkEnd w:id="1"/>
    </w:p>
    <w:p w14:paraId="2F34D5F4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Entry point and reading paths for the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Tracker documentation suite</w:t>
      </w:r>
    </w:p>
    <w:p w14:paraId="1900C902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Everyone   ·   Status: Verified (static code review + automated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docs/README.md</w:t>
      </w:r>
    </w:p>
    <w:p w14:paraId="4E2C239F" w14:textId="77777777" w:rsidR="009E598D" w:rsidRDefault="00E73CD4">
      <w:pPr>
        <w:spacing w:after="120"/>
      </w:pPr>
      <w:proofErr w:type="spellStart"/>
      <w:r>
        <w:t>Mould</w:t>
      </w:r>
      <w:proofErr w:type="spellEnd"/>
      <w:r>
        <w:t xml:space="preserve"> Tracker is a web app (installable as a PWA, with Windows and Android shells) that records </w:t>
      </w:r>
      <w:r>
        <w:rPr>
          <w:b/>
          <w:bCs/>
        </w:rPr>
        <w:t xml:space="preserve">where every injection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and extrusion die is, what condition it is in, and what work was done on it</w:t>
      </w:r>
      <w:r>
        <w:t>.</w:t>
      </w:r>
    </w:p>
    <w:p w14:paraId="0E5F790F" w14:textId="77777777" w:rsidR="009E598D" w:rsidRDefault="00E73CD4">
      <w:pPr>
        <w:pBdr>
          <w:left w:val="single" w:sz="24" w:space="8" w:color="3D5A80"/>
        </w:pBdr>
        <w:shd w:val="clear" w:color="auto" w:fill="E8EEF6"/>
        <w:spacing w:before="80" w:after="80"/>
        <w:ind w:left="200"/>
      </w:pPr>
      <w:r>
        <w:rPr>
          <w:sz w:val="19"/>
          <w:szCs w:val="19"/>
        </w:rPr>
        <w:t xml:space="preserve">Start here: </w:t>
      </w:r>
      <w:r>
        <w:rPr>
          <w:b/>
          <w:bCs/>
          <w:color w:val="0F5C8C"/>
          <w:sz w:val="19"/>
          <w:szCs w:val="19"/>
        </w:rPr>
        <w:t>MOULD-TRACKER-COMPLETE-GUIDE.md</w:t>
      </w:r>
      <w:r>
        <w:rPr>
          <w:sz w:val="19"/>
          <w:szCs w:val="19"/>
        </w:rPr>
        <w:t xml:space="preserve"> — the standalone manual.</w:t>
      </w:r>
    </w:p>
    <w:p w14:paraId="7FB3F64F" w14:textId="77777777" w:rsidR="009E598D" w:rsidRDefault="00E73CD4">
      <w:pPr>
        <w:pStyle w:val="Heading3"/>
        <w:keepNext/>
      </w:pPr>
      <w:r>
        <w:t>Reading paths by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3"/>
        <w:gridCol w:w="5803"/>
      </w:tblGrid>
      <w:tr w:rsidR="009E598D" w14:paraId="1F7AD1E7" w14:textId="77777777">
        <w:trPr>
          <w:tblHeader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D27F1" w14:textId="77777777" w:rsidR="009E598D" w:rsidRDefault="00E73CD4">
            <w:r>
              <w:rPr>
                <w:b/>
                <w:bCs/>
                <w:sz w:val="17"/>
                <w:szCs w:val="17"/>
              </w:rPr>
              <w:t>You are…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20A1D" w14:textId="77777777" w:rsidR="009E598D" w:rsidRDefault="00E73CD4">
            <w:r>
              <w:rPr>
                <w:b/>
                <w:bCs/>
                <w:sz w:val="17"/>
                <w:szCs w:val="17"/>
              </w:rPr>
              <w:t>Read in this order</w:t>
            </w:r>
          </w:p>
        </w:tc>
      </w:tr>
      <w:tr w:rsidR="009E598D" w14:paraId="07C80ACA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35CD1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C85DB" w14:textId="77777777" w:rsidR="009E598D" w:rsidRDefault="00E73CD4">
            <w:r>
              <w:rPr>
                <w:color w:val="0F5C8C"/>
                <w:sz w:val="17"/>
                <w:szCs w:val="17"/>
              </w:rPr>
              <w:t>First login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Quick start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 xml:space="preserve">Find a </w:t>
            </w:r>
            <w:proofErr w:type="spellStart"/>
            <w:r>
              <w:rPr>
                <w:color w:val="0F5C8C"/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Report a problem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Mount and unmount</w:t>
            </w:r>
          </w:p>
        </w:tc>
      </w:tr>
      <w:tr w:rsidR="009E598D" w14:paraId="03930087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28DE6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A71F8" w14:textId="77777777" w:rsidR="009E598D" w:rsidRDefault="00E73CD4">
            <w:r>
              <w:rPr>
                <w:sz w:val="17"/>
                <w:szCs w:val="17"/>
              </w:rPr>
              <w:t xml:space="preserve">Quick start → </w:t>
            </w:r>
            <w:r>
              <w:rPr>
                <w:color w:val="0F5C8C"/>
                <w:sz w:val="17"/>
                <w:szCs w:val="17"/>
              </w:rPr>
              <w:t xml:space="preserve">Move a </w:t>
            </w:r>
            <w:proofErr w:type="spellStart"/>
            <w:r>
              <w:rPr>
                <w:color w:val="0F5C8C"/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Work log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Shot count and service</w:t>
            </w:r>
          </w:p>
        </w:tc>
      </w:tr>
      <w:tr w:rsidR="009E598D" w14:paraId="23FBABDD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7EED2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1B579" w14:textId="77777777" w:rsidR="009E598D" w:rsidRDefault="00E73CD4">
            <w:r>
              <w:rPr>
                <w:sz w:val="17"/>
                <w:szCs w:val="17"/>
              </w:rPr>
              <w:t xml:space="preserve">Quick start → </w:t>
            </w:r>
            <w:r>
              <w:rPr>
                <w:color w:val="0F5C8C"/>
                <w:sz w:val="17"/>
                <w:szCs w:val="17"/>
              </w:rPr>
              <w:t>Workshop queue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Workshop repair cycle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Rack view</w:t>
            </w:r>
          </w:p>
        </w:tc>
      </w:tr>
      <w:tr w:rsidR="009E598D" w14:paraId="785C7DC2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D0D03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8E9C1" w14:textId="77777777" w:rsidR="009E598D" w:rsidRDefault="00E73CD4">
            <w:r>
              <w:rPr>
                <w:color w:val="0F5C8C"/>
                <w:sz w:val="17"/>
                <w:szCs w:val="17"/>
              </w:rPr>
              <w:t>Roles overview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 xml:space="preserve">Manage </w:t>
            </w:r>
            <w:proofErr w:type="spellStart"/>
            <w:r>
              <w:rPr>
                <w:color w:val="0F5C8C"/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Machines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Users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Work log report</w:t>
            </w:r>
          </w:p>
        </w:tc>
      </w:tr>
      <w:tr w:rsidR="009E598D" w14:paraId="130848EA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16401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63CD3" w14:textId="77777777" w:rsidR="009E598D" w:rsidRDefault="00E73CD4">
            <w:r>
              <w:rPr>
                <w:sz w:val="17"/>
                <w:szCs w:val="17"/>
              </w:rPr>
              <w:t xml:space="preserve">Admin path + </w:t>
            </w:r>
            <w:r>
              <w:rPr>
                <w:color w:val="0F5C8C"/>
                <w:sz w:val="17"/>
                <w:szCs w:val="17"/>
              </w:rPr>
              <w:t>Rack management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Out of Service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Audit log</w:t>
            </w:r>
          </w:p>
        </w:tc>
      </w:tr>
      <w:tr w:rsidR="009E598D" w14:paraId="49497E06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1FFD1" w14:textId="77777777" w:rsidR="009E598D" w:rsidRDefault="00E73CD4">
            <w:r>
              <w:rPr>
                <w:sz w:val="17"/>
                <w:szCs w:val="17"/>
              </w:rPr>
              <w:t>System Administrator / IT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FC15A" w14:textId="77777777" w:rsidR="009E598D" w:rsidRDefault="00E73CD4">
            <w:r>
              <w:rPr>
                <w:color w:val="0F5C8C"/>
                <w:sz w:val="17"/>
                <w:szCs w:val="17"/>
              </w:rPr>
              <w:t>User access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Configuration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Security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Operations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Deployment</w:t>
            </w:r>
          </w:p>
        </w:tc>
      </w:tr>
      <w:tr w:rsidR="009E598D" w14:paraId="1A8661AA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48E56" w14:textId="77777777" w:rsidR="009E598D" w:rsidRDefault="00E73CD4">
            <w:r>
              <w:rPr>
                <w:sz w:val="17"/>
                <w:szCs w:val="17"/>
              </w:rPr>
              <w:t>Developer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55122" w14:textId="77777777" w:rsidR="009E598D" w:rsidRDefault="00E73CD4">
            <w:r>
              <w:rPr>
                <w:color w:val="0F5C8C"/>
                <w:sz w:val="17"/>
                <w:szCs w:val="17"/>
              </w:rPr>
              <w:t>Architecture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Repository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Local development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color w:val="0F5C8C"/>
                <w:sz w:val="17"/>
                <w:szCs w:val="17"/>
              </w:rPr>
              <w:t>Database</w:t>
            </w:r>
          </w:p>
        </w:tc>
      </w:tr>
    </w:tbl>
    <w:p w14:paraId="305D8835" w14:textId="77777777" w:rsidR="009E598D" w:rsidRDefault="009E598D">
      <w:pPr>
        <w:spacing w:after="80"/>
      </w:pPr>
    </w:p>
    <w:p w14:paraId="0F3F1DBE" w14:textId="77777777" w:rsidR="009E598D" w:rsidRDefault="00E73CD4">
      <w:pPr>
        <w:pStyle w:val="Heading3"/>
        <w:keepNext/>
      </w:pPr>
      <w:r>
        <w:t>Sections</w:t>
      </w:r>
    </w:p>
    <w:p w14:paraId="0364B64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Orientation: </w:t>
      </w:r>
      <w:r>
        <w:rPr>
          <w:color w:val="0F5C8C"/>
        </w:rPr>
        <w:t>Introduction</w:t>
      </w:r>
      <w:r>
        <w:t xml:space="preserve"> · </w:t>
      </w:r>
      <w:r>
        <w:rPr>
          <w:color w:val="0F5C8C"/>
        </w:rPr>
        <w:t>Product overview</w:t>
      </w:r>
      <w:r>
        <w:t xml:space="preserve"> · </w:t>
      </w:r>
      <w:r>
        <w:rPr>
          <w:color w:val="0F5C8C"/>
        </w:rPr>
        <w:t>Glossary</w:t>
      </w:r>
    </w:p>
    <w:p w14:paraId="49B07FE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Getting started: </w:t>
      </w:r>
      <w:r>
        <w:rPr>
          <w:color w:val="0F5C8C"/>
        </w:rPr>
        <w:t>Prerequisites</w:t>
      </w:r>
      <w:r>
        <w:t xml:space="preserve"> · </w:t>
      </w:r>
      <w:r>
        <w:rPr>
          <w:color w:val="0F5C8C"/>
        </w:rPr>
        <w:t>First login</w:t>
      </w:r>
      <w:r>
        <w:t xml:space="preserve"> · </w:t>
      </w:r>
      <w:r>
        <w:rPr>
          <w:color w:val="0F5C8C"/>
        </w:rPr>
        <w:t>Quick start</w:t>
      </w:r>
      <w:r>
        <w:t xml:space="preserve"> · </w:t>
      </w:r>
      <w:r>
        <w:rPr>
          <w:color w:val="0F5C8C"/>
        </w:rPr>
        <w:t>Navigation tour</w:t>
      </w:r>
    </w:p>
    <w:p w14:paraId="1326B14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color w:val="0F5C8C"/>
        </w:rPr>
        <w:t>User guide</w:t>
      </w:r>
      <w:r>
        <w:t xml:space="preserve"> · </w:t>
      </w:r>
      <w:r>
        <w:rPr>
          <w:color w:val="0F5C8C"/>
        </w:rPr>
        <w:t>Roles</w:t>
      </w:r>
      <w:r>
        <w:t xml:space="preserve"> · </w:t>
      </w:r>
      <w:r>
        <w:rPr>
          <w:color w:val="0F5C8C"/>
        </w:rPr>
        <w:t>Workflows</w:t>
      </w:r>
    </w:p>
    <w:p w14:paraId="4E6BE92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Demonstrations: </w:t>
      </w:r>
      <w:r>
        <w:rPr>
          <w:color w:val="0F5C8C"/>
        </w:rPr>
        <w:t>5-minute tour</w:t>
      </w:r>
      <w:r>
        <w:t xml:space="preserve"> · </w:t>
      </w:r>
      <w:r>
        <w:rPr>
          <w:color w:val="0F5C8C"/>
        </w:rPr>
        <w:t>15-minute demo</w:t>
      </w:r>
      <w:r>
        <w:t xml:space="preserve"> · </w:t>
      </w:r>
      <w:r>
        <w:rPr>
          <w:color w:val="0F5C8C"/>
        </w:rPr>
        <w:t>Admin/technical demo</w:t>
      </w:r>
      <w:r>
        <w:t xml:space="preserve"> · </w:t>
      </w:r>
      <w:r>
        <w:rPr>
          <w:color w:val="0F5C8C"/>
        </w:rPr>
        <w:t>Demo data</w:t>
      </w:r>
    </w:p>
    <w:p w14:paraId="1CDB65E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Administration: </w:t>
      </w:r>
      <w:r>
        <w:rPr>
          <w:color w:val="0F5C8C"/>
        </w:rPr>
        <w:t>Configuration</w:t>
      </w:r>
      <w:r>
        <w:t xml:space="preserve"> · </w:t>
      </w:r>
      <w:r>
        <w:rPr>
          <w:color w:val="0F5C8C"/>
        </w:rPr>
        <w:t>Security and access</w:t>
      </w:r>
      <w:r>
        <w:t xml:space="preserve"> · </w:t>
      </w:r>
      <w:r>
        <w:rPr>
          <w:color w:val="0F5C8C"/>
        </w:rPr>
        <w:t>Operations and recovery</w:t>
      </w:r>
    </w:p>
    <w:p w14:paraId="27E0999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Technical: </w:t>
      </w:r>
      <w:r>
        <w:rPr>
          <w:color w:val="0F5C8C"/>
        </w:rPr>
        <w:t>Architecture</w:t>
      </w:r>
      <w:r>
        <w:t xml:space="preserve"> · </w:t>
      </w:r>
      <w:r>
        <w:rPr>
          <w:color w:val="0F5C8C"/>
        </w:rPr>
        <w:t>Repository</w:t>
      </w:r>
      <w:r>
        <w:t xml:space="preserve"> · </w:t>
      </w:r>
      <w:r>
        <w:rPr>
          <w:color w:val="0F5C8C"/>
        </w:rPr>
        <w:t>Local development</w:t>
      </w:r>
      <w:r>
        <w:t xml:space="preserve"> · </w:t>
      </w:r>
      <w:r>
        <w:rPr>
          <w:color w:val="0F5C8C"/>
        </w:rPr>
        <w:t>Database</w:t>
      </w:r>
      <w:r>
        <w:t xml:space="preserve"> · </w:t>
      </w:r>
      <w:r>
        <w:rPr>
          <w:color w:val="0F5C8C"/>
        </w:rPr>
        <w:t>API</w:t>
      </w:r>
      <w:r>
        <w:t xml:space="preserve"> · </w:t>
      </w:r>
      <w:r>
        <w:rPr>
          <w:color w:val="0F5C8C"/>
        </w:rPr>
        <w:t>Integrations</w:t>
      </w:r>
      <w:r>
        <w:t xml:space="preserve"> · </w:t>
      </w:r>
      <w:r>
        <w:rPr>
          <w:color w:val="0F5C8C"/>
        </w:rPr>
        <w:t>Deployment</w:t>
      </w:r>
    </w:p>
    <w:p w14:paraId="6E70434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Support: </w:t>
      </w:r>
      <w:r>
        <w:rPr>
          <w:color w:val="0F5C8C"/>
        </w:rPr>
        <w:t>Troubleshooting</w:t>
      </w:r>
      <w:r>
        <w:t xml:space="preserve"> · </w:t>
      </w:r>
      <w:r>
        <w:rPr>
          <w:color w:val="0F5C8C"/>
        </w:rPr>
        <w:t>FAQ</w:t>
      </w:r>
      <w:r>
        <w:t xml:space="preserve"> · </w:t>
      </w:r>
      <w:r>
        <w:rPr>
          <w:color w:val="0F5C8C"/>
        </w:rPr>
        <w:t>Known limitations</w:t>
      </w:r>
    </w:p>
    <w:p w14:paraId="63D2522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Evidence: </w:t>
      </w:r>
      <w:r>
        <w:rPr>
          <w:color w:val="0F5C8C"/>
        </w:rPr>
        <w:t>EVIDENCE-MATRIX</w:t>
      </w:r>
      <w:r>
        <w:t xml:space="preserve"> · </w:t>
      </w:r>
      <w:r>
        <w:rPr>
          <w:color w:val="0F5C8C"/>
        </w:rPr>
        <w:t>GAPS-AND-QUESTIONS</w:t>
      </w:r>
      <w:r>
        <w:t xml:space="preserve"> · </w:t>
      </w:r>
      <w:r>
        <w:rPr>
          <w:color w:val="0F5C8C"/>
        </w:rPr>
        <w:t>Changelog</w:t>
      </w:r>
    </w:p>
    <w:p w14:paraId="16A5E40E" w14:textId="77777777" w:rsidR="009E598D" w:rsidRDefault="00E73CD4">
      <w:pPr>
        <w:pStyle w:val="Heading3"/>
        <w:keepNext/>
      </w:pPr>
      <w:r>
        <w:t>How these docs were produced</w:t>
      </w:r>
    </w:p>
    <w:p w14:paraId="752AB0AB" w14:textId="77777777" w:rsidR="009E598D" w:rsidRDefault="00E73CD4">
      <w:pPr>
        <w:spacing w:after="120"/>
      </w:pPr>
      <w:r>
        <w:t xml:space="preserve">Written from the repository source on branch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feature/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-tracker-upgrade</w:t>
      </w:r>
      <w:r>
        <w:t xml:space="preserve"> on 2026-10-29. </w:t>
      </w:r>
      <w:proofErr w:type="spellStart"/>
      <w:r>
        <w:t>Behaviour</w:t>
      </w:r>
      <w:proofErr w:type="spellEnd"/>
      <w:r>
        <w:t xml:space="preserve"> was verified by reading the code and running the automated test suites (backend 157/157 </w:t>
      </w:r>
      <w:r>
        <w:lastRenderedPageBreak/>
        <w:t xml:space="preserve">pass, frontend 29/29 pass). The app was </w:t>
      </w:r>
      <w:r>
        <w:rPr>
          <w:b/>
          <w:bCs/>
        </w:rPr>
        <w:t>not</w:t>
      </w:r>
      <w:r>
        <w:t xml:space="preserve"> run against a live database for this pass, so UI walkthroughs are derived from source code. No screenshots exist yet; each page lists the captures it needs.</w:t>
      </w:r>
    </w:p>
    <w:p w14:paraId="01C88A2F" w14:textId="77777777" w:rsidR="009E598D" w:rsidRDefault="00E73CD4">
      <w:r>
        <w:br w:type="page"/>
      </w:r>
    </w:p>
    <w:p w14:paraId="0569DC82" w14:textId="77777777" w:rsidR="009E598D" w:rsidRDefault="00E73CD4">
      <w:pPr>
        <w:pStyle w:val="Heading2"/>
        <w:keepNext/>
      </w:pPr>
      <w:bookmarkStart w:id="2" w:name="_Toc244188782"/>
      <w:proofErr w:type="spellStart"/>
      <w:r>
        <w:lastRenderedPageBreak/>
        <w:t>Mould</w:t>
      </w:r>
      <w:proofErr w:type="spellEnd"/>
      <w:r>
        <w:t xml:space="preserve"> Tracker — complete guide</w:t>
      </w:r>
      <w:bookmarkEnd w:id="2"/>
    </w:p>
    <w:p w14:paraId="493D19E1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Standalone manual covering every verified feature, role, workflow and operation</w:t>
      </w:r>
    </w:p>
    <w:p w14:paraId="4816B57A" w14:textId="77777777" w:rsidR="009E598D" w:rsidRDefault="00E73CD4">
      <w:r>
        <w:rPr>
          <w:i/>
          <w:iCs/>
          <w:color w:val="7A8696"/>
          <w:sz w:val="16"/>
          <w:szCs w:val="16"/>
        </w:rPr>
        <w:t>Audience: Operators, supervisors, maintenance, administrators, management, IT, developers, auditors   ·   Status: Verified (static code review + 186 passing automated tests); UI flows not exercised at runtime   ·   Source: docs/MOULD-TRACKER-COMPLETE-GUIDE.md</w:t>
      </w:r>
    </w:p>
    <w:p w14:paraId="2A3CF7B1" w14:textId="77777777" w:rsidR="009E598D" w:rsidRDefault="00E73CD4">
      <w:pPr>
        <w:pStyle w:val="Heading3"/>
        <w:keepNext/>
      </w:pPr>
      <w:r>
        <w:t>Contents</w:t>
      </w:r>
    </w:p>
    <w:p w14:paraId="7FF70A21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 xml:space="preserve">What </w:t>
      </w:r>
      <w:proofErr w:type="spellStart"/>
      <w:r>
        <w:rPr>
          <w:color w:val="0F5C8C"/>
        </w:rPr>
        <w:t>Mould</w:t>
      </w:r>
      <w:proofErr w:type="spellEnd"/>
      <w:r>
        <w:rPr>
          <w:color w:val="0F5C8C"/>
        </w:rPr>
        <w:t xml:space="preserve"> Tracker is</w:t>
      </w:r>
    </w:p>
    <w:p w14:paraId="434C831B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Reading paths by role</w:t>
      </w:r>
    </w:p>
    <w:p w14:paraId="694E8B08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Key concepts</w:t>
      </w:r>
    </w:p>
    <w:p w14:paraId="0538A526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Getting started</w:t>
      </w:r>
    </w:p>
    <w:p w14:paraId="69246437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Everyday tasks</w:t>
      </w:r>
    </w:p>
    <w:p w14:paraId="342581C6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The rules the app enforces</w:t>
      </w:r>
    </w:p>
    <w:p w14:paraId="1DF06312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Roles and permissions</w:t>
      </w:r>
    </w:p>
    <w:p w14:paraId="2A1570B9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Workflows</w:t>
      </w:r>
    </w:p>
    <w:p w14:paraId="1392321E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Administration</w:t>
      </w:r>
    </w:p>
    <w:p w14:paraId="6A995242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Technical reference</w:t>
      </w:r>
    </w:p>
    <w:p w14:paraId="16F59202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Support</w:t>
      </w:r>
    </w:p>
    <w:p w14:paraId="65EF1D02" w14:textId="77777777" w:rsidR="009E598D" w:rsidRDefault="00E73CD4">
      <w:pPr>
        <w:pStyle w:val="ListParagraph"/>
        <w:numPr>
          <w:ilvl w:val="0"/>
          <w:numId w:val="3"/>
        </w:numPr>
        <w:spacing w:after="60"/>
      </w:pPr>
      <w:r>
        <w:rPr>
          <w:color w:val="0F5C8C"/>
        </w:rPr>
        <w:t>Evidence and open questions</w:t>
      </w:r>
    </w:p>
    <w:p w14:paraId="2138BE1B" w14:textId="77777777" w:rsidR="009E598D" w:rsidRDefault="009E598D">
      <w:pPr>
        <w:pBdr>
          <w:bottom w:val="single" w:sz="6" w:space="4" w:color="D5DBE3"/>
        </w:pBdr>
      </w:pPr>
    </w:p>
    <w:p w14:paraId="18E1C643" w14:textId="77777777" w:rsidR="009E598D" w:rsidRDefault="00E73CD4">
      <w:pPr>
        <w:pStyle w:val="Heading3"/>
        <w:keepNext/>
      </w:pPr>
      <w:r>
        <w:t xml:space="preserve">1. What </w:t>
      </w:r>
      <w:proofErr w:type="spellStart"/>
      <w:r>
        <w:t>Mould</w:t>
      </w:r>
      <w:proofErr w:type="spellEnd"/>
      <w:r>
        <w:t xml:space="preserve"> Tracker is</w:t>
      </w:r>
    </w:p>
    <w:p w14:paraId="287FB183" w14:textId="77777777" w:rsidR="009E598D" w:rsidRDefault="00E73CD4">
      <w:pPr>
        <w:spacing w:after="120"/>
      </w:pPr>
      <w:r>
        <w:t xml:space="preserve">A web app (also a PWA and Windows/Android shells) that tracks every </w:t>
      </w:r>
      <w:r>
        <w:rPr>
          <w:b/>
          <w:bCs/>
        </w:rPr>
        <w:t xml:space="preserve">injection </w:t>
      </w:r>
      <w:proofErr w:type="spellStart"/>
      <w:r>
        <w:rPr>
          <w:b/>
          <w:bCs/>
        </w:rPr>
        <w:t>mould</w:t>
      </w:r>
      <w:proofErr w:type="spellEnd"/>
      <w:r>
        <w:t xml:space="preserve"> and </w:t>
      </w:r>
      <w:r>
        <w:rPr>
          <w:b/>
          <w:bCs/>
        </w:rPr>
        <w:t>extrusion die</w:t>
      </w:r>
      <w:r>
        <w:t xml:space="preserve">: where it is, whether it can be used, what it makes, how many shots it has done, and who did what to it. Details: </w:t>
      </w:r>
      <w:r>
        <w:rPr>
          <w:color w:val="0F5C8C"/>
        </w:rPr>
        <w:t>introduction</w:t>
      </w:r>
      <w:r>
        <w:t xml:space="preserve">, </w:t>
      </w:r>
      <w:r>
        <w:rPr>
          <w:color w:val="0F5C8C"/>
        </w:rPr>
        <w:t>product overview</w:t>
      </w:r>
      <w:r>
        <w:t>.</w:t>
      </w:r>
    </w:p>
    <w:p w14:paraId="45C9B8C5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66C230A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LR</w:t>
      </w:r>
    </w:p>
    <w:p w14:paraId="42D1AE1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U[</w:t>
      </w:r>
      <w:proofErr w:type="gramEnd"/>
      <w:r>
        <w:rPr>
          <w:rFonts w:ascii="Consolas" w:eastAsia="Consolas" w:hAnsi="Consolas" w:cs="Consolas"/>
          <w:sz w:val="17"/>
          <w:szCs w:val="17"/>
        </w:rPr>
        <w:t>Browser / PWA / shells] --&gt; N[Nginx] --&gt; F[Next.js]</w:t>
      </w:r>
    </w:p>
    <w:p w14:paraId="01109B60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N --&gt;|/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| </w:t>
      </w:r>
      <w:proofErr w:type="gramStart"/>
      <w:r>
        <w:rPr>
          <w:rFonts w:ascii="Consolas" w:eastAsia="Consolas" w:hAnsi="Consolas" w:cs="Consolas"/>
          <w:sz w:val="17"/>
          <w:szCs w:val="17"/>
        </w:rPr>
        <w:t>B[</w:t>
      </w:r>
      <w:proofErr w:type="gramEnd"/>
      <w:r>
        <w:rPr>
          <w:rFonts w:ascii="Consolas" w:eastAsia="Consolas" w:hAnsi="Consolas" w:cs="Consolas"/>
          <w:sz w:val="17"/>
          <w:szCs w:val="17"/>
        </w:rPr>
        <w:t>Express API] --&gt; M[(MongoDB)]</w:t>
      </w:r>
    </w:p>
    <w:p w14:paraId="75255E61" w14:textId="77777777" w:rsidR="009E598D" w:rsidRDefault="00E73CD4">
      <w:pPr>
        <w:pStyle w:val="Heading3"/>
        <w:keepNext/>
      </w:pPr>
      <w:r>
        <w:t>2. Reading paths by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3"/>
        <w:gridCol w:w="5803"/>
      </w:tblGrid>
      <w:tr w:rsidR="009E598D" w14:paraId="6748EF74" w14:textId="77777777">
        <w:trPr>
          <w:tblHeader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2AB66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62652" w14:textId="77777777" w:rsidR="009E598D" w:rsidRDefault="00E73CD4">
            <w:r>
              <w:rPr>
                <w:b/>
                <w:bCs/>
                <w:sz w:val="17"/>
                <w:szCs w:val="17"/>
              </w:rPr>
              <w:t>Read</w:t>
            </w:r>
          </w:p>
        </w:tc>
      </w:tr>
      <w:tr w:rsidR="009E598D" w14:paraId="2B6DA5DE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722E8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32275" w14:textId="77777777" w:rsidR="009E598D" w:rsidRDefault="00E73CD4">
            <w:r>
              <w:rPr>
                <w:sz w:val="17"/>
                <w:szCs w:val="17"/>
              </w:rPr>
              <w:t xml:space="preserve">§4, §5.1, §5.4, §5.5, </w:t>
            </w:r>
            <w:r>
              <w:rPr>
                <w:color w:val="0F5C8C"/>
                <w:sz w:val="17"/>
                <w:szCs w:val="17"/>
              </w:rPr>
              <w:t>role page</w:t>
            </w:r>
          </w:p>
        </w:tc>
      </w:tr>
      <w:tr w:rsidR="009E598D" w14:paraId="6990AC7D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0F471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E4EC4" w14:textId="77777777" w:rsidR="009E598D" w:rsidRDefault="00E73CD4">
            <w:r>
              <w:rPr>
                <w:sz w:val="17"/>
                <w:szCs w:val="17"/>
              </w:rPr>
              <w:t xml:space="preserve">§4, §5.1–5.6, §6, </w:t>
            </w:r>
            <w:r>
              <w:rPr>
                <w:color w:val="0F5C8C"/>
                <w:sz w:val="17"/>
                <w:szCs w:val="17"/>
              </w:rPr>
              <w:t>role page</w:t>
            </w:r>
          </w:p>
        </w:tc>
      </w:tr>
      <w:tr w:rsidR="009E598D" w14:paraId="4FF8BEA7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17D7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D8A8B" w14:textId="77777777" w:rsidR="009E598D" w:rsidRDefault="00E73CD4">
            <w:r>
              <w:rPr>
                <w:sz w:val="17"/>
                <w:szCs w:val="17"/>
              </w:rPr>
              <w:t xml:space="preserve">§4, §5.2, §5.3, §5.6, </w:t>
            </w:r>
            <w:r>
              <w:rPr>
                <w:color w:val="0F5C8C"/>
                <w:sz w:val="17"/>
                <w:szCs w:val="17"/>
              </w:rPr>
              <w:t>role page</w:t>
            </w:r>
          </w:p>
        </w:tc>
      </w:tr>
      <w:tr w:rsidR="009E598D" w14:paraId="7D548D6C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6E370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00033" w14:textId="77777777" w:rsidR="009E598D" w:rsidRDefault="00E73CD4">
            <w:r>
              <w:rPr>
                <w:sz w:val="17"/>
                <w:szCs w:val="17"/>
              </w:rPr>
              <w:t xml:space="preserve">§5.7, §7, §9, </w:t>
            </w:r>
            <w:r>
              <w:rPr>
                <w:color w:val="0F5C8C"/>
                <w:sz w:val="17"/>
                <w:szCs w:val="17"/>
              </w:rPr>
              <w:t>role page</w:t>
            </w:r>
          </w:p>
        </w:tc>
      </w:tr>
      <w:tr w:rsidR="009E598D" w14:paraId="71F4FC0F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273D4" w14:textId="77777777" w:rsidR="009E598D" w:rsidRDefault="00E73CD4">
            <w:r>
              <w:rPr>
                <w:sz w:val="17"/>
                <w:szCs w:val="17"/>
              </w:rPr>
              <w:lastRenderedPageBreak/>
              <w:t>Super Admin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24EC7" w14:textId="77777777" w:rsidR="009E598D" w:rsidRDefault="00E73CD4">
            <w:r>
              <w:rPr>
                <w:sz w:val="17"/>
                <w:szCs w:val="17"/>
              </w:rPr>
              <w:t>Admin path + racks, audit, Out of Service (</w:t>
            </w:r>
            <w:r>
              <w:rPr>
                <w:color w:val="0F5C8C"/>
                <w:sz w:val="17"/>
                <w:szCs w:val="17"/>
              </w:rPr>
              <w:t>role page</w:t>
            </w:r>
            <w:r>
              <w:rPr>
                <w:sz w:val="17"/>
                <w:szCs w:val="17"/>
              </w:rPr>
              <w:t>)</w:t>
            </w:r>
          </w:p>
        </w:tc>
      </w:tr>
      <w:tr w:rsidR="009E598D" w14:paraId="488455B6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6CE7F" w14:textId="77777777" w:rsidR="009E598D" w:rsidRDefault="00E73CD4">
            <w:r>
              <w:rPr>
                <w:sz w:val="17"/>
                <w:szCs w:val="17"/>
              </w:rPr>
              <w:t>IT / System Administrator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CD281" w14:textId="77777777" w:rsidR="009E598D" w:rsidRDefault="00E73CD4">
            <w:r>
              <w:rPr>
                <w:sz w:val="17"/>
                <w:szCs w:val="17"/>
              </w:rPr>
              <w:t xml:space="preserve">§9, §10, </w:t>
            </w:r>
            <w:r>
              <w:rPr>
                <w:color w:val="0F5C8C"/>
                <w:sz w:val="17"/>
                <w:szCs w:val="17"/>
              </w:rPr>
              <w:t>role page</w:t>
            </w:r>
          </w:p>
        </w:tc>
      </w:tr>
    </w:tbl>
    <w:p w14:paraId="17D8FF76" w14:textId="77777777" w:rsidR="009E598D" w:rsidRDefault="009E598D">
      <w:pPr>
        <w:spacing w:after="80"/>
      </w:pPr>
    </w:p>
    <w:p w14:paraId="7ACD0B42" w14:textId="77777777" w:rsidR="009E598D" w:rsidRDefault="00E73CD4">
      <w:pPr>
        <w:pStyle w:val="Heading3"/>
        <w:keepNext/>
      </w:pPr>
      <w:r>
        <w:t>3. Key concepts</w:t>
      </w:r>
    </w:p>
    <w:p w14:paraId="2735E86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Locations:</w:t>
      </w:r>
      <w:r>
        <w:t xml:space="preserve"> Machine · Production Floor · Workshop · </w:t>
      </w:r>
      <w:proofErr w:type="spellStart"/>
      <w:r>
        <w:t>Mould</w:t>
      </w:r>
      <w:proofErr w:type="spellEnd"/>
      <w:r>
        <w:t xml:space="preserve"> Room (racks, </w:t>
      </w:r>
      <w:proofErr w:type="spellStart"/>
      <w:r>
        <w:t>moulds</w:t>
      </w:r>
      <w:proofErr w:type="spellEnd"/>
      <w:r>
        <w:t>) · Tool Room (dies) · Out of Service.</w:t>
      </w:r>
    </w:p>
    <w:p w14:paraId="5A22646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Statuses:</w:t>
      </w:r>
      <w:r>
        <w:t xml:space="preserve"> Good · Needs service · Needs repair · In service · In repair.</w:t>
      </w:r>
    </w:p>
    <w:p w14:paraId="7472B63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Rack location IDs:</w:t>
      </w:r>
      <w:r>
        <w:t xml:space="preserve"> zone + row + number, 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FLK-A3</w:t>
      </w:r>
      <w:r>
        <w:t>.</w:t>
      </w:r>
    </w:p>
    <w:p w14:paraId="6FC4F39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Shots:</w:t>
      </w:r>
      <w:r>
        <w:t xml:space="preserve"> counted while mounted; reaching the limit makes the </w:t>
      </w:r>
      <w:proofErr w:type="spellStart"/>
      <w:r>
        <w:t>mould</w:t>
      </w:r>
      <w:proofErr w:type="spellEnd"/>
      <w:r>
        <w:t xml:space="preserve"> service-due.</w:t>
      </w:r>
    </w:p>
    <w:p w14:paraId="71C17D5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History, Work log, Audit log:</w:t>
      </w:r>
      <w:r>
        <w:t xml:space="preserve"> append-only records.</w:t>
      </w:r>
    </w:p>
    <w:p w14:paraId="26F3115C" w14:textId="77777777" w:rsidR="009E598D" w:rsidRDefault="00E73CD4">
      <w:pPr>
        <w:spacing w:after="120"/>
      </w:pPr>
      <w:r>
        <w:t xml:space="preserve">Full list: </w:t>
      </w:r>
      <w:r>
        <w:rPr>
          <w:color w:val="0F5C8C"/>
        </w:rPr>
        <w:t>glossary</w:t>
      </w:r>
      <w:r>
        <w:t>.</w:t>
      </w:r>
    </w:p>
    <w:p w14:paraId="55EDAF4B" w14:textId="77777777" w:rsidR="009E598D" w:rsidRDefault="00E73CD4">
      <w:pPr>
        <w:pStyle w:val="Heading3"/>
        <w:keepNext/>
      </w:pPr>
      <w:r>
        <w:t>4. Getting started</w:t>
      </w:r>
    </w:p>
    <w:p w14:paraId="1A6AA4EB" w14:textId="77777777" w:rsidR="009E598D" w:rsidRDefault="00E73CD4">
      <w:pPr>
        <w:pStyle w:val="ListParagraph"/>
        <w:numPr>
          <w:ilvl w:val="0"/>
          <w:numId w:val="4"/>
        </w:numPr>
        <w:spacing w:after="60"/>
      </w:pPr>
      <w:r>
        <w:t>Get an account from an Admin (</w:t>
      </w:r>
      <w:r>
        <w:rPr>
          <w:color w:val="0F5C8C"/>
        </w:rPr>
        <w:t>prerequisites</w:t>
      </w:r>
      <w:r>
        <w:t>).</w:t>
      </w:r>
    </w:p>
    <w:p w14:paraId="08458897" w14:textId="77777777" w:rsidR="009E598D" w:rsidRDefault="00E73CD4">
      <w:pPr>
        <w:pStyle w:val="ListParagraph"/>
        <w:numPr>
          <w:ilvl w:val="0"/>
          <w:numId w:val="4"/>
        </w:numPr>
        <w:spacing w:after="60"/>
      </w:pPr>
      <w:r>
        <w:t xml:space="preserve">Sign in with email and password; set EN / </w:t>
      </w:r>
      <w:proofErr w:type="spellStart"/>
      <w:r>
        <w:rPr>
          <w:rFonts w:ascii="Iskoola Pota" w:hAnsi="Iskoola Pota" w:cs="Iskoola Pota"/>
        </w:rPr>
        <w:t>සිං</w:t>
      </w:r>
      <w:proofErr w:type="spellEnd"/>
      <w:r>
        <w:t xml:space="preserve"> (</w:t>
      </w:r>
      <w:r>
        <w:rPr>
          <w:color w:val="0F5C8C"/>
        </w:rPr>
        <w:t>first login</w:t>
      </w:r>
      <w:r>
        <w:t>).</w:t>
      </w:r>
    </w:p>
    <w:p w14:paraId="6E95CBB0" w14:textId="77777777" w:rsidR="009E598D" w:rsidRDefault="00E73CD4">
      <w:pPr>
        <w:pStyle w:val="ListParagraph"/>
        <w:numPr>
          <w:ilvl w:val="0"/>
          <w:numId w:val="4"/>
        </w:numPr>
        <w:spacing w:after="60"/>
      </w:pPr>
      <w:r>
        <w:t xml:space="preserve">Change your password in </w:t>
      </w:r>
      <w:r>
        <w:rPr>
          <w:b/>
          <w:bCs/>
        </w:rPr>
        <w:t>Account details</w:t>
      </w:r>
      <w:r>
        <w:t>; optionally add a passkey (HTTPS only).</w:t>
      </w:r>
    </w:p>
    <w:p w14:paraId="03B4200B" w14:textId="77777777" w:rsidR="009E598D" w:rsidRDefault="00E73CD4">
      <w:pPr>
        <w:pStyle w:val="ListParagraph"/>
        <w:numPr>
          <w:ilvl w:val="0"/>
          <w:numId w:val="4"/>
        </w:numPr>
        <w:spacing w:after="60"/>
      </w:pPr>
      <w:r>
        <w:t xml:space="preserve">Learn the sidebar and the </w:t>
      </w:r>
      <w:proofErr w:type="spellStart"/>
      <w:r>
        <w:t>mould</w:t>
      </w:r>
      <w:proofErr w:type="spellEnd"/>
      <w:r>
        <w:t xml:space="preserve"> sheet (</w:t>
      </w:r>
      <w:r>
        <w:rPr>
          <w:color w:val="0F5C8C"/>
        </w:rPr>
        <w:t>navigation tour</w:t>
      </w:r>
      <w:r>
        <w:t>).</w:t>
      </w:r>
    </w:p>
    <w:p w14:paraId="303DF846" w14:textId="77777777" w:rsidR="009E598D" w:rsidRDefault="00E73CD4">
      <w:pPr>
        <w:pStyle w:val="ListParagraph"/>
        <w:numPr>
          <w:ilvl w:val="0"/>
          <w:numId w:val="4"/>
        </w:numPr>
        <w:spacing w:after="60"/>
      </w:pPr>
      <w:r>
        <w:t xml:space="preserve">Do the </w:t>
      </w:r>
      <w:r>
        <w:rPr>
          <w:color w:val="0F5C8C"/>
        </w:rPr>
        <w:t>5-minute quick start</w:t>
      </w:r>
      <w:r>
        <w:t>.</w:t>
      </w:r>
    </w:p>
    <w:p w14:paraId="546A6AB2" w14:textId="77777777" w:rsidR="009E598D" w:rsidRDefault="00E73CD4">
      <w:pPr>
        <w:pStyle w:val="Heading3"/>
        <w:keepNext/>
      </w:pPr>
      <w:r>
        <w:t>5. Everyday tasks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3116"/>
        <w:gridCol w:w="2634"/>
        <w:gridCol w:w="2775"/>
      </w:tblGrid>
      <w:tr w:rsidR="009E598D" w14:paraId="1323B298" w14:textId="77777777">
        <w:trPr>
          <w:tblHeader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C23A1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F9FB8" w14:textId="77777777" w:rsidR="009E598D" w:rsidRDefault="00E73CD4">
            <w:r>
              <w:rPr>
                <w:b/>
                <w:bCs/>
                <w:sz w:val="17"/>
                <w:szCs w:val="17"/>
              </w:rPr>
              <w:t>Task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F3394" w14:textId="77777777" w:rsidR="009E598D" w:rsidRDefault="00E73CD4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A9785" w14:textId="77777777" w:rsidR="009E598D" w:rsidRDefault="00E73CD4">
            <w:r>
              <w:rPr>
                <w:b/>
                <w:bCs/>
                <w:sz w:val="17"/>
                <w:szCs w:val="17"/>
              </w:rPr>
              <w:t>Guide</w:t>
            </w:r>
          </w:p>
        </w:tc>
      </w:tr>
      <w:tr w:rsidR="009E598D" w14:paraId="10AAF782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72C90" w14:textId="77777777" w:rsidR="009E598D" w:rsidRDefault="00E73CD4">
            <w:r>
              <w:rPr>
                <w:sz w:val="17"/>
                <w:szCs w:val="17"/>
              </w:rPr>
              <w:t>5.1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564C1" w14:textId="77777777" w:rsidR="009E598D" w:rsidRDefault="00E73CD4">
            <w:r>
              <w:rPr>
                <w:sz w:val="17"/>
                <w:szCs w:val="17"/>
              </w:rPr>
              <w:t xml:space="preserve">Find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(Tool ID, Item ID, description, machine, rack)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73528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E885" w14:textId="77777777" w:rsidR="009E598D" w:rsidRDefault="00E73CD4">
            <w:r>
              <w:rPr>
                <w:color w:val="0F5C8C"/>
                <w:sz w:val="17"/>
                <w:szCs w:val="17"/>
              </w:rPr>
              <w:t>find-a-</w:t>
            </w:r>
            <w:proofErr w:type="spellStart"/>
            <w:r>
              <w:rPr>
                <w:color w:val="0F5C8C"/>
                <w:sz w:val="17"/>
                <w:szCs w:val="17"/>
              </w:rPr>
              <w:t>mould</w:t>
            </w:r>
            <w:proofErr w:type="spellEnd"/>
          </w:p>
        </w:tc>
      </w:tr>
      <w:tr w:rsidR="009E598D" w14:paraId="035B4DD2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5EAC1" w14:textId="77777777" w:rsidR="009E598D" w:rsidRDefault="00E73CD4">
            <w:r>
              <w:rPr>
                <w:sz w:val="17"/>
                <w:szCs w:val="17"/>
              </w:rPr>
              <w:t>5.2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BAE40" w14:textId="77777777" w:rsidR="009E598D" w:rsidRDefault="00E73CD4">
            <w:r>
              <w:rPr>
                <w:sz w:val="17"/>
                <w:szCs w:val="17"/>
              </w:rPr>
              <w:t xml:space="preserve">Move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B9AC" w14:textId="77777777" w:rsidR="009E598D" w:rsidRDefault="00E73CD4">
            <w:r>
              <w:rPr>
                <w:sz w:val="17"/>
                <w:szCs w:val="17"/>
              </w:rPr>
              <w:t>By permission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7CEF4" w14:textId="77777777" w:rsidR="009E598D" w:rsidRDefault="00E73CD4">
            <w:r>
              <w:rPr>
                <w:color w:val="0F5C8C"/>
                <w:sz w:val="17"/>
                <w:szCs w:val="17"/>
              </w:rPr>
              <w:t>move-a-</w:t>
            </w:r>
            <w:proofErr w:type="spellStart"/>
            <w:r>
              <w:rPr>
                <w:color w:val="0F5C8C"/>
                <w:sz w:val="17"/>
                <w:szCs w:val="17"/>
              </w:rPr>
              <w:t>mould</w:t>
            </w:r>
            <w:proofErr w:type="spellEnd"/>
          </w:p>
        </w:tc>
      </w:tr>
      <w:tr w:rsidR="009E598D" w14:paraId="61E58038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52955" w14:textId="77777777" w:rsidR="009E598D" w:rsidRDefault="00E73CD4">
            <w:r>
              <w:rPr>
                <w:sz w:val="17"/>
                <w:szCs w:val="17"/>
              </w:rPr>
              <w:t>5.3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F9CFD" w14:textId="77777777" w:rsidR="009E598D" w:rsidRDefault="00E73CD4">
            <w:r>
              <w:rPr>
                <w:sz w:val="17"/>
                <w:szCs w:val="17"/>
              </w:rPr>
              <w:t>Workshop queue, change status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5A18" w14:textId="77777777" w:rsidR="009E598D" w:rsidRDefault="00E73CD4">
            <w:r>
              <w:rPr>
                <w:sz w:val="17"/>
                <w:szCs w:val="17"/>
              </w:rPr>
              <w:t>Workshop roles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B2FCD" w14:textId="77777777" w:rsidR="009E598D" w:rsidRDefault="00E73CD4">
            <w:r>
              <w:rPr>
                <w:color w:val="0F5C8C"/>
                <w:sz w:val="17"/>
                <w:szCs w:val="17"/>
              </w:rPr>
              <w:t>workshop-queue</w:t>
            </w:r>
          </w:p>
        </w:tc>
      </w:tr>
      <w:tr w:rsidR="009E598D" w14:paraId="53016161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4DFC0" w14:textId="77777777" w:rsidR="009E598D" w:rsidRDefault="00E73CD4">
            <w:r>
              <w:rPr>
                <w:sz w:val="17"/>
                <w:szCs w:val="17"/>
              </w:rPr>
              <w:t>5.4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A8CE" w14:textId="77777777" w:rsidR="009E598D" w:rsidRDefault="00E73CD4">
            <w:r>
              <w:rPr>
                <w:sz w:val="17"/>
                <w:szCs w:val="17"/>
              </w:rPr>
              <w:t>Record shots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0E1CB" w14:textId="77777777" w:rsidR="009E598D" w:rsidRDefault="00E73CD4">
            <w:r>
              <w:rPr>
                <w:sz w:val="17"/>
                <w:szCs w:val="17"/>
              </w:rPr>
              <w:t>Supervisor, Technician, Maker*, Admins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3055B" w14:textId="77777777" w:rsidR="009E598D" w:rsidRDefault="00E73CD4">
            <w:r>
              <w:rPr>
                <w:color w:val="0F5C8C"/>
                <w:sz w:val="17"/>
                <w:szCs w:val="17"/>
              </w:rPr>
              <w:t>record-shots</w:t>
            </w:r>
          </w:p>
        </w:tc>
      </w:tr>
      <w:tr w:rsidR="009E598D" w14:paraId="6E2399C2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1A0AC" w14:textId="77777777" w:rsidR="009E598D" w:rsidRDefault="00E73CD4">
            <w:r>
              <w:rPr>
                <w:sz w:val="17"/>
                <w:szCs w:val="17"/>
              </w:rPr>
              <w:t>5.5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DEFE8" w14:textId="77777777" w:rsidR="009E598D" w:rsidRDefault="00E73CD4">
            <w:r>
              <w:rPr>
                <w:sz w:val="17"/>
                <w:szCs w:val="17"/>
              </w:rPr>
              <w:t>Report a problem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94FDA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93D5A" w14:textId="77777777" w:rsidR="009E598D" w:rsidRDefault="00E73CD4">
            <w:r>
              <w:rPr>
                <w:color w:val="0F5C8C"/>
                <w:sz w:val="17"/>
                <w:szCs w:val="17"/>
              </w:rPr>
              <w:t>report-a-problem</w:t>
            </w:r>
          </w:p>
        </w:tc>
      </w:tr>
      <w:tr w:rsidR="009E598D" w14:paraId="59CF1C17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E8F2D" w14:textId="77777777" w:rsidR="009E598D" w:rsidRDefault="00E73CD4">
            <w:r>
              <w:rPr>
                <w:sz w:val="17"/>
                <w:szCs w:val="17"/>
              </w:rPr>
              <w:t>5.6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79A2D" w14:textId="77777777" w:rsidR="009E598D" w:rsidRDefault="00E73CD4">
            <w:r>
              <w:rPr>
                <w:sz w:val="17"/>
                <w:szCs w:val="17"/>
              </w:rPr>
              <w:t>Log work, corrections, photos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2683F" w14:textId="77777777" w:rsidR="009E598D" w:rsidRDefault="00E73CD4">
            <w:r>
              <w:rPr>
                <w:sz w:val="17"/>
                <w:szCs w:val="17"/>
              </w:rPr>
              <w:t>Technician, Maker, Admins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5FFB1" w14:textId="77777777" w:rsidR="009E598D" w:rsidRDefault="00E73CD4">
            <w:r>
              <w:rPr>
                <w:color w:val="0F5C8C"/>
                <w:sz w:val="17"/>
                <w:szCs w:val="17"/>
              </w:rPr>
              <w:t>work-log</w:t>
            </w:r>
          </w:p>
        </w:tc>
      </w:tr>
      <w:tr w:rsidR="009E598D" w14:paraId="585A28F5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582AE" w14:textId="77777777" w:rsidR="009E598D" w:rsidRDefault="00E73CD4">
            <w:r>
              <w:rPr>
                <w:sz w:val="17"/>
                <w:szCs w:val="17"/>
              </w:rPr>
              <w:t>5.7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355BB" w14:textId="77777777" w:rsidR="009E598D" w:rsidRDefault="00E73CD4">
            <w:r>
              <w:rPr>
                <w:sz w:val="17"/>
                <w:szCs w:val="17"/>
              </w:rPr>
              <w:t xml:space="preserve">Manage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and items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CBEF9" w14:textId="77777777" w:rsidR="009E598D" w:rsidRDefault="00E73CD4">
            <w:r>
              <w:rPr>
                <w:sz w:val="17"/>
                <w:szCs w:val="17"/>
              </w:rPr>
              <w:t>Admins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740B5" w14:textId="77777777" w:rsidR="009E598D" w:rsidRDefault="00E73CD4">
            <w:r>
              <w:rPr>
                <w:color w:val="0F5C8C"/>
                <w:sz w:val="17"/>
                <w:szCs w:val="17"/>
              </w:rPr>
              <w:t>manage-</w:t>
            </w:r>
            <w:proofErr w:type="spellStart"/>
            <w:r>
              <w:rPr>
                <w:color w:val="0F5C8C"/>
                <w:sz w:val="17"/>
                <w:szCs w:val="17"/>
              </w:rPr>
              <w:t>moulds</w:t>
            </w:r>
            <w:proofErr w:type="spellEnd"/>
          </w:p>
        </w:tc>
      </w:tr>
      <w:tr w:rsidR="009E598D" w14:paraId="5FD0E17E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22A9B" w14:textId="77777777" w:rsidR="009E598D" w:rsidRDefault="00E73CD4">
            <w:r>
              <w:rPr>
                <w:sz w:val="17"/>
                <w:szCs w:val="17"/>
              </w:rPr>
              <w:lastRenderedPageBreak/>
              <w:t>5.8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9297E" w14:textId="77777777" w:rsidR="009E598D" w:rsidRDefault="00E73CD4">
            <w:r>
              <w:rPr>
                <w:sz w:val="17"/>
                <w:szCs w:val="17"/>
              </w:rPr>
              <w:t>Rack view / rack management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8E8E" w14:textId="77777777" w:rsidR="009E598D" w:rsidRDefault="00E73CD4">
            <w:r>
              <w:rPr>
                <w:sz w:val="17"/>
                <w:szCs w:val="17"/>
              </w:rPr>
              <w:t>All / Super Admin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EB7E1" w14:textId="77777777" w:rsidR="009E598D" w:rsidRDefault="00E73CD4">
            <w:r>
              <w:rPr>
                <w:color w:val="0F5C8C"/>
                <w:sz w:val="17"/>
                <w:szCs w:val="17"/>
              </w:rPr>
              <w:t>rack-view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0F5C8C"/>
                <w:sz w:val="17"/>
                <w:szCs w:val="17"/>
              </w:rPr>
              <w:t>rack-management</w:t>
            </w:r>
          </w:p>
        </w:tc>
      </w:tr>
      <w:tr w:rsidR="009E598D" w14:paraId="7698B68A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785CC" w14:textId="77777777" w:rsidR="009E598D" w:rsidRDefault="00E73CD4">
            <w:r>
              <w:rPr>
                <w:sz w:val="17"/>
                <w:szCs w:val="17"/>
              </w:rPr>
              <w:t>5.9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4D9F1" w14:textId="77777777" w:rsidR="009E598D" w:rsidRDefault="00E73CD4">
            <w:r>
              <w:rPr>
                <w:sz w:val="17"/>
                <w:szCs w:val="17"/>
              </w:rPr>
              <w:t>Machines, users, custom access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9F60C" w14:textId="77777777" w:rsidR="009E598D" w:rsidRDefault="00E73CD4">
            <w:r>
              <w:rPr>
                <w:sz w:val="17"/>
                <w:szCs w:val="17"/>
              </w:rPr>
              <w:t>Admins / System Administrator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1222B" w14:textId="77777777" w:rsidR="009E598D" w:rsidRDefault="00E73CD4">
            <w:r>
              <w:rPr>
                <w:color w:val="0F5C8C"/>
                <w:sz w:val="17"/>
                <w:szCs w:val="17"/>
              </w:rPr>
              <w:t>machines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0F5C8C"/>
                <w:sz w:val="17"/>
                <w:szCs w:val="17"/>
              </w:rPr>
              <w:t>users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0F5C8C"/>
                <w:sz w:val="17"/>
                <w:szCs w:val="17"/>
              </w:rPr>
              <w:t>user-access</w:t>
            </w:r>
          </w:p>
        </w:tc>
      </w:tr>
      <w:tr w:rsidR="009E598D" w14:paraId="30100252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D40D" w14:textId="77777777" w:rsidR="009E598D" w:rsidRDefault="00E73CD4">
            <w:r>
              <w:rPr>
                <w:sz w:val="17"/>
                <w:szCs w:val="17"/>
              </w:rPr>
              <w:t>5.10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6E3BF" w14:textId="77777777" w:rsidR="009E598D" w:rsidRDefault="00E73CD4">
            <w:r>
              <w:rPr>
                <w:sz w:val="17"/>
                <w:szCs w:val="17"/>
              </w:rPr>
              <w:t>Work log report and export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D4E1" w14:textId="77777777" w:rsidR="009E598D" w:rsidRDefault="00E73CD4">
            <w:r>
              <w:rPr>
                <w:sz w:val="17"/>
                <w:szCs w:val="17"/>
              </w:rPr>
              <w:t>Admins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281F3" w14:textId="77777777" w:rsidR="009E598D" w:rsidRDefault="00E73CD4">
            <w:r>
              <w:rPr>
                <w:color w:val="0F5C8C"/>
                <w:sz w:val="17"/>
                <w:szCs w:val="17"/>
              </w:rPr>
              <w:t>work-log-report</w:t>
            </w:r>
          </w:p>
        </w:tc>
      </w:tr>
      <w:tr w:rsidR="009E598D" w14:paraId="75600F02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5E2B8" w14:textId="77777777" w:rsidR="009E598D" w:rsidRDefault="00E73CD4">
            <w:r>
              <w:rPr>
                <w:sz w:val="17"/>
                <w:szCs w:val="17"/>
              </w:rPr>
              <w:t>5.11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7B25E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28E00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E6546" w14:textId="77777777" w:rsidR="009E598D" w:rsidRDefault="00E73CD4">
            <w:r>
              <w:rPr>
                <w:color w:val="0F5C8C"/>
                <w:sz w:val="17"/>
                <w:szCs w:val="17"/>
              </w:rPr>
              <w:t>audit-log</w:t>
            </w:r>
          </w:p>
        </w:tc>
      </w:tr>
      <w:tr w:rsidR="009E598D" w14:paraId="26E90AA7" w14:textId="77777777">
        <w:trPr>
          <w:cantSplit/>
        </w:trPr>
        <w:tc>
          <w:tcPr>
            <w:tcW w:w="4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C51A" w14:textId="77777777" w:rsidR="009E598D" w:rsidRDefault="00E73CD4">
            <w:r>
              <w:rPr>
                <w:sz w:val="17"/>
                <w:szCs w:val="17"/>
              </w:rPr>
              <w:t>5.12</w:t>
            </w:r>
          </w:p>
        </w:tc>
        <w:tc>
          <w:tcPr>
            <w:tcW w:w="31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23636" w14:textId="77777777" w:rsidR="009E598D" w:rsidRDefault="00E73CD4">
            <w:r>
              <w:rPr>
                <w:sz w:val="17"/>
                <w:szCs w:val="17"/>
              </w:rPr>
              <w:t>Extrusion dies, install, theme, offline</w:t>
            </w:r>
          </w:p>
        </w:tc>
        <w:tc>
          <w:tcPr>
            <w:tcW w:w="26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67F32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2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A94BF" w14:textId="77777777" w:rsidR="009E598D" w:rsidRDefault="00E73CD4">
            <w:r>
              <w:rPr>
                <w:color w:val="0F5C8C"/>
                <w:sz w:val="17"/>
                <w:szCs w:val="17"/>
              </w:rPr>
              <w:t>extrusion-dies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0F5C8C"/>
                <w:sz w:val="17"/>
                <w:szCs w:val="17"/>
              </w:rPr>
              <w:t>app-settings-and-install</w:t>
            </w:r>
          </w:p>
        </w:tc>
      </w:tr>
    </w:tbl>
    <w:p w14:paraId="554A6309" w14:textId="77777777" w:rsidR="009E598D" w:rsidRDefault="009E598D">
      <w:pPr>
        <w:spacing w:after="80"/>
      </w:pPr>
    </w:p>
    <w:p w14:paraId="21C63D38" w14:textId="77777777" w:rsidR="009E598D" w:rsidRDefault="00E73CD4">
      <w:pPr>
        <w:spacing w:after="120"/>
      </w:pPr>
      <w:r>
        <w:t>*</w:t>
      </w:r>
      <w:proofErr w:type="spellStart"/>
      <w:r>
        <w:t>Mould</w:t>
      </w:r>
      <w:proofErr w:type="spellEnd"/>
      <w:r>
        <w:t xml:space="preserve"> Makers record shots through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workshop.work</w:t>
      </w:r>
      <w:proofErr w:type="spellEnd"/>
      <w:proofErr w:type="gramEnd"/>
      <w:r>
        <w:t>, but shots can only be recorded on a machine.</w:t>
      </w:r>
    </w:p>
    <w:p w14:paraId="4D2744DD" w14:textId="77777777" w:rsidR="009E598D" w:rsidRDefault="00E73CD4">
      <w:pPr>
        <w:pStyle w:val="Heading3"/>
        <w:keepNext/>
      </w:pPr>
      <w:r>
        <w:t>6. The rules the app enforces</w:t>
      </w:r>
    </w:p>
    <w:p w14:paraId="7689C2F9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 xml:space="preserve">Only </w:t>
      </w:r>
      <w:r>
        <w:rPr>
          <w:b/>
          <w:bCs/>
        </w:rPr>
        <w:t>Good</w:t>
      </w:r>
      <w:r>
        <w:t xml:space="preserve"> </w:t>
      </w:r>
      <w:proofErr w:type="spellStart"/>
      <w:r>
        <w:t>moulds</w:t>
      </w:r>
      <w:proofErr w:type="spellEnd"/>
      <w:r>
        <w:t xml:space="preserve"> may be mounted, put on the floor or stored; anything else may only go to the Workshop.</w:t>
      </w:r>
    </w:p>
    <w:p w14:paraId="1E09D1DB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In service / In repair</w:t>
      </w:r>
      <w:r>
        <w:t xml:space="preserve"> only at the Workshop (or Out of Service).</w:t>
      </w:r>
    </w:p>
    <w:p w14:paraId="79C47AB9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 xml:space="preserve">Injection </w:t>
      </w:r>
      <w:proofErr w:type="spellStart"/>
      <w:r>
        <w:t>moulds</w:t>
      </w:r>
      <w:proofErr w:type="spellEnd"/>
      <w:r>
        <w:t xml:space="preserve"> are stored in the </w:t>
      </w:r>
      <w:proofErr w:type="spellStart"/>
      <w:r>
        <w:t>Mould</w:t>
      </w:r>
      <w:proofErr w:type="spellEnd"/>
      <w:r>
        <w:t xml:space="preserve"> Room on a rack; dies are stored in the Tool Room.</w:t>
      </w:r>
    </w:p>
    <w:p w14:paraId="01A505F2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 xml:space="preserve">One </w:t>
      </w:r>
      <w:proofErr w:type="spellStart"/>
      <w:r>
        <w:t>mould</w:t>
      </w:r>
      <w:proofErr w:type="spellEnd"/>
      <w:r>
        <w:t xml:space="preserve"> per machine; the machine must be active.</w:t>
      </w:r>
    </w:p>
    <w:p w14:paraId="32E1B668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>Mount only on listed machines, unless an Admin overrides with a reason.</w:t>
      </w:r>
    </w:p>
    <w:p w14:paraId="181F950B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>Racks must be active and not full; another zone's rack needs a reason.</w:t>
      </w:r>
    </w:p>
    <w:p w14:paraId="0EA57D23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>Remarks are required for Workshop and Out of Service moves and for status changes.</w:t>
      </w:r>
    </w:p>
    <w:p w14:paraId="7DBE5109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 xml:space="preserve">Reaching the shot limit flags </w:t>
      </w:r>
      <w:r>
        <w:rPr>
          <w:b/>
          <w:bCs/>
        </w:rPr>
        <w:t>Needs service</w:t>
      </w:r>
      <w:r>
        <w:t xml:space="preserve"> and blocks mounting; In service → Good resets the count.</w:t>
      </w:r>
    </w:p>
    <w:p w14:paraId="0937BA00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>Status changes only at the Workshop.</w:t>
      </w:r>
    </w:p>
    <w:p w14:paraId="39E74746" w14:textId="77777777" w:rsidR="009E598D" w:rsidRDefault="00E73CD4">
      <w:pPr>
        <w:pStyle w:val="ListParagraph"/>
        <w:numPr>
          <w:ilvl w:val="0"/>
          <w:numId w:val="5"/>
        </w:numPr>
        <w:spacing w:after="60"/>
      </w:pPr>
      <w:r>
        <w:t xml:space="preserve">Every change </w:t>
      </w:r>
      <w:proofErr w:type="gramStart"/>
      <w:r>
        <w:t>writes</w:t>
      </w:r>
      <w:proofErr w:type="gramEnd"/>
      <w:r>
        <w:t xml:space="preserve"> History and the Audit log; work-log entries are never edited.</w:t>
      </w:r>
    </w:p>
    <w:p w14:paraId="78A627E3" w14:textId="77777777" w:rsidR="009E598D" w:rsidRDefault="00E73CD4">
      <w:pPr>
        <w:pStyle w:val="Heading3"/>
        <w:keepNext/>
      </w:pPr>
      <w:r>
        <w:t>7. Roles and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1"/>
        <w:gridCol w:w="6155"/>
      </w:tblGrid>
      <w:tr w:rsidR="009E598D" w14:paraId="6E6F2E06" w14:textId="77777777">
        <w:trPr>
          <w:tblHeader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5190B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E6BEC" w14:textId="77777777" w:rsidR="009E598D" w:rsidRDefault="00E73CD4">
            <w:r>
              <w:rPr>
                <w:b/>
                <w:bCs/>
                <w:sz w:val="17"/>
                <w:szCs w:val="17"/>
              </w:rPr>
              <w:t>Highlights</w:t>
            </w:r>
          </w:p>
        </w:tc>
      </w:tr>
      <w:tr w:rsidR="009E598D" w14:paraId="4F7573CF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58E99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C4526" w14:textId="77777777" w:rsidR="009E598D" w:rsidRDefault="00E73CD4">
            <w:r>
              <w:rPr>
                <w:sz w:val="17"/>
                <w:szCs w:val="17"/>
              </w:rPr>
              <w:t>All operations, racks, audit, Out of Service</w:t>
            </w:r>
          </w:p>
        </w:tc>
      </w:tr>
      <w:tr w:rsidR="009E598D" w14:paraId="18627451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89E18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5ED03" w14:textId="77777777" w:rsidR="009E598D" w:rsidRDefault="00E73CD4"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, machines, users, reports, overrides; racks read-only</w:t>
            </w:r>
          </w:p>
        </w:tc>
      </w:tr>
      <w:tr w:rsidR="009E598D" w14:paraId="5421502E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5144E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8B5C1" w14:textId="77777777" w:rsidR="009E598D" w:rsidRDefault="00E73CD4">
            <w:r>
              <w:rPr>
                <w:sz w:val="17"/>
                <w:szCs w:val="17"/>
              </w:rPr>
              <w:t>Machine/floor moves, shots, problem reports</w:t>
            </w:r>
          </w:p>
        </w:tc>
      </w:tr>
      <w:tr w:rsidR="009E598D" w14:paraId="6C767A24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DCEDA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54861" w14:textId="77777777" w:rsidR="009E598D" w:rsidRDefault="00E73CD4">
            <w:r>
              <w:rPr>
                <w:sz w:val="17"/>
                <w:szCs w:val="17"/>
              </w:rPr>
              <w:t>Machine and workshop work, work log</w:t>
            </w:r>
          </w:p>
        </w:tc>
      </w:tr>
      <w:tr w:rsidR="009E598D" w14:paraId="3942C52B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AD2B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0849" w14:textId="77777777" w:rsidR="009E598D" w:rsidRDefault="00E73CD4">
            <w:r>
              <w:rPr>
                <w:sz w:val="17"/>
                <w:szCs w:val="17"/>
              </w:rPr>
              <w:t>Storage moves, workshop work, work log</w:t>
            </w:r>
          </w:p>
        </w:tc>
      </w:tr>
      <w:tr w:rsidR="009E598D" w14:paraId="1D793A4B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C4A2" w14:textId="77777777" w:rsidR="009E598D" w:rsidRDefault="00E73CD4">
            <w:r>
              <w:rPr>
                <w:sz w:val="17"/>
                <w:szCs w:val="17"/>
              </w:rPr>
              <w:lastRenderedPageBreak/>
              <w:t>System Administrator</w:t>
            </w:r>
          </w:p>
        </w:tc>
        <w:tc>
          <w:tcPr>
            <w:tcW w:w="615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E55AB" w14:textId="77777777" w:rsidR="009E598D" w:rsidRDefault="00E73CD4">
            <w:r>
              <w:rPr>
                <w:sz w:val="17"/>
                <w:szCs w:val="17"/>
              </w:rPr>
              <w:t>Everything + User access; protected account</w:t>
            </w:r>
          </w:p>
        </w:tc>
      </w:tr>
    </w:tbl>
    <w:p w14:paraId="4EBE196D" w14:textId="77777777" w:rsidR="009E598D" w:rsidRDefault="009E598D">
      <w:pPr>
        <w:spacing w:after="80"/>
      </w:pPr>
    </w:p>
    <w:p w14:paraId="6DE23DB1" w14:textId="77777777" w:rsidR="009E598D" w:rsidRDefault="00E73CD4">
      <w:pPr>
        <w:spacing w:after="120"/>
      </w:pPr>
      <w:r>
        <w:t xml:space="preserve">Full matrix including who may make each move: </w:t>
      </w:r>
      <w:r>
        <w:rPr>
          <w:color w:val="0F5C8C"/>
        </w:rPr>
        <w:t>permissions-matrix</w:t>
      </w:r>
      <w:r>
        <w:t>.</w:t>
      </w:r>
    </w:p>
    <w:p w14:paraId="1B659A00" w14:textId="77777777" w:rsidR="009E598D" w:rsidRDefault="00E73CD4">
      <w:pPr>
        <w:pStyle w:val="Heading3"/>
        <w:keepNext/>
      </w:pPr>
      <w:r>
        <w:t>8. Workflows</w:t>
      </w:r>
    </w:p>
    <w:p w14:paraId="23D1BEA7" w14:textId="77777777" w:rsidR="009E598D" w:rsidRDefault="00E73CD4">
      <w:pPr>
        <w:spacing w:after="120"/>
      </w:pPr>
      <w:r>
        <w:rPr>
          <w:color w:val="0F5C8C"/>
        </w:rPr>
        <w:t>Overview and state machine</w:t>
      </w:r>
      <w:r>
        <w:t xml:space="preserve"> · </w:t>
      </w:r>
      <w:r>
        <w:rPr>
          <w:color w:val="0F5C8C"/>
        </w:rPr>
        <w:t>Lifecycle</w:t>
      </w:r>
      <w:r>
        <w:t xml:space="preserve"> · </w:t>
      </w:r>
      <w:r>
        <w:rPr>
          <w:color w:val="0F5C8C"/>
        </w:rPr>
        <w:t>Mount/unmount</w:t>
      </w:r>
      <w:r>
        <w:t xml:space="preserve"> · </w:t>
      </w:r>
      <w:r>
        <w:rPr>
          <w:color w:val="0F5C8C"/>
        </w:rPr>
        <w:t>Shots and service</w:t>
      </w:r>
      <w:r>
        <w:t xml:space="preserve"> · </w:t>
      </w:r>
      <w:r>
        <w:rPr>
          <w:color w:val="0F5C8C"/>
        </w:rPr>
        <w:t>Problem to repair</w:t>
      </w:r>
      <w:r>
        <w:t xml:space="preserve"> · </w:t>
      </w:r>
      <w:r>
        <w:rPr>
          <w:color w:val="0F5C8C"/>
        </w:rPr>
        <w:t>Workshop cycle</w:t>
      </w:r>
      <w:r>
        <w:t xml:space="preserve"> · </w:t>
      </w:r>
      <w:r>
        <w:rPr>
          <w:color w:val="0F5C8C"/>
        </w:rPr>
        <w:t>Out of Service</w:t>
      </w:r>
      <w:r>
        <w:t xml:space="preserve"> · </w:t>
      </w:r>
      <w:r>
        <w:rPr>
          <w:color w:val="0F5C8C"/>
        </w:rPr>
        <w:t>Data import</w:t>
      </w:r>
    </w:p>
    <w:p w14:paraId="408BDF8A" w14:textId="77777777" w:rsidR="009E598D" w:rsidRDefault="00E73CD4">
      <w:pPr>
        <w:pStyle w:val="Heading3"/>
        <w:keepNext/>
      </w:pPr>
      <w:r>
        <w:t>9. Administration</w:t>
      </w:r>
    </w:p>
    <w:p w14:paraId="510B86ED" w14:textId="77777777" w:rsidR="009E598D" w:rsidRDefault="00E73CD4">
      <w:pPr>
        <w:spacing w:after="120"/>
      </w:pPr>
      <w:r>
        <w:rPr>
          <w:color w:val="0F5C8C"/>
        </w:rPr>
        <w:t>Configuration</w:t>
      </w:r>
      <w:r>
        <w:t xml:space="preserve"> · </w:t>
      </w:r>
      <w:r>
        <w:rPr>
          <w:color w:val="0F5C8C"/>
        </w:rPr>
        <w:t>Security and access</w:t>
      </w:r>
      <w:r>
        <w:t xml:space="preserve"> · </w:t>
      </w:r>
      <w:r>
        <w:rPr>
          <w:color w:val="0F5C8C"/>
        </w:rPr>
        <w:t>Operations and recovery</w:t>
      </w:r>
      <w:r>
        <w:t xml:space="preserve"> · </w:t>
      </w:r>
      <w:r>
        <w:rPr>
          <w:color w:val="0F5C8C"/>
        </w:rPr>
        <w:t>Deployment</w:t>
      </w:r>
    </w:p>
    <w:p w14:paraId="42440B1D" w14:textId="77777777" w:rsidR="009E598D" w:rsidRDefault="00E73CD4">
      <w:pPr>
        <w:spacing w:after="120"/>
      </w:pPr>
      <w:r>
        <w:rPr>
          <w:b/>
          <w:bCs/>
        </w:rPr>
        <w:t>Most important operational facts:</w:t>
      </w:r>
    </w:p>
    <w:p w14:paraId="476B294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Production runs on </w:t>
      </w:r>
      <w:proofErr w:type="spellStart"/>
      <w:r>
        <w:t>Coolify</w:t>
      </w:r>
      <w:proofErr w:type="spellEnd"/>
      <w:r>
        <w:t xml:space="preserve">. Back up MongoDB </w:t>
      </w:r>
      <w:r>
        <w:rPr>
          <w:b/>
          <w:bCs/>
        </w:rPr>
        <w:t>and</w:t>
      </w:r>
      <w:r>
        <w:t xml:space="preserve"> the uploads folder before any migration.</w:t>
      </w:r>
    </w:p>
    <w:p w14:paraId="751B8F8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database is shared: never delete existing data.</w:t>
      </w:r>
    </w:p>
    <w:p w14:paraId="3D5D850F" w14:textId="77777777" w:rsidR="009E598D" w:rsidRDefault="00E73CD4">
      <w:pPr>
        <w:pStyle w:val="Heading3"/>
        <w:keepNext/>
      </w:pPr>
      <w:r>
        <w:t>10. Technical reference</w:t>
      </w:r>
    </w:p>
    <w:p w14:paraId="47C65CA7" w14:textId="77777777" w:rsidR="009E598D" w:rsidRDefault="00E73CD4">
      <w:pPr>
        <w:spacing w:after="120"/>
      </w:pPr>
      <w:r>
        <w:rPr>
          <w:color w:val="0F5C8C"/>
        </w:rPr>
        <w:t>Architecture</w:t>
      </w:r>
      <w:r>
        <w:t xml:space="preserve"> · </w:t>
      </w:r>
      <w:r>
        <w:rPr>
          <w:color w:val="0F5C8C"/>
        </w:rPr>
        <w:t>Repository</w:t>
      </w:r>
      <w:r>
        <w:t xml:space="preserve"> · </w:t>
      </w:r>
      <w:r>
        <w:rPr>
          <w:color w:val="0F5C8C"/>
        </w:rPr>
        <w:t>Local development</w:t>
      </w:r>
      <w:r>
        <w:t xml:space="preserve"> · </w:t>
      </w:r>
      <w:r>
        <w:rPr>
          <w:color w:val="0F5C8C"/>
        </w:rPr>
        <w:t>Database</w:t>
      </w:r>
      <w:r>
        <w:t xml:space="preserve"> · </w:t>
      </w:r>
      <w:r>
        <w:rPr>
          <w:color w:val="0F5C8C"/>
        </w:rPr>
        <w:t>API (55 endpoints)</w:t>
      </w:r>
      <w:r>
        <w:t xml:space="preserve"> · </w:t>
      </w:r>
      <w:r>
        <w:rPr>
          <w:color w:val="0F5C8C"/>
        </w:rPr>
        <w:t>Integrations</w:t>
      </w:r>
    </w:p>
    <w:p w14:paraId="1FDD4218" w14:textId="77777777" w:rsidR="009E598D" w:rsidRDefault="00E73CD4">
      <w:pPr>
        <w:pStyle w:val="Heading3"/>
        <w:keepNext/>
      </w:pPr>
      <w:r>
        <w:t>11. Support</w:t>
      </w:r>
    </w:p>
    <w:p w14:paraId="063D5AE1" w14:textId="77777777" w:rsidR="009E598D" w:rsidRDefault="00E73CD4">
      <w:pPr>
        <w:spacing w:after="120"/>
      </w:pPr>
      <w:r>
        <w:rPr>
          <w:color w:val="0F5C8C"/>
        </w:rPr>
        <w:t>Troubleshooting</w:t>
      </w:r>
      <w:r>
        <w:t xml:space="preserve"> · </w:t>
      </w:r>
      <w:r>
        <w:rPr>
          <w:color w:val="0F5C8C"/>
        </w:rPr>
        <w:t>FAQ</w:t>
      </w:r>
      <w:r>
        <w:t xml:space="preserve"> · </w:t>
      </w:r>
      <w:r>
        <w:rPr>
          <w:color w:val="0F5C8C"/>
        </w:rPr>
        <w:t>Known limitations</w:t>
      </w:r>
      <w:r>
        <w:t xml:space="preserve"> · Demos: </w:t>
      </w:r>
      <w:r>
        <w:rPr>
          <w:color w:val="0F5C8C"/>
        </w:rPr>
        <w:t>5 min</w:t>
      </w:r>
      <w:r>
        <w:t xml:space="preserve">, </w:t>
      </w:r>
      <w:r>
        <w:rPr>
          <w:color w:val="0F5C8C"/>
        </w:rPr>
        <w:t>15 min</w:t>
      </w:r>
      <w:r>
        <w:t xml:space="preserve">, </w:t>
      </w:r>
      <w:r>
        <w:rPr>
          <w:color w:val="0F5C8C"/>
        </w:rPr>
        <w:t>30 min</w:t>
      </w:r>
      <w:r>
        <w:t xml:space="preserve">, </w:t>
      </w:r>
      <w:r>
        <w:rPr>
          <w:color w:val="0F5C8C"/>
        </w:rPr>
        <w:t>demo data</w:t>
      </w:r>
    </w:p>
    <w:p w14:paraId="7AD41A24" w14:textId="77777777" w:rsidR="009E598D" w:rsidRDefault="00E73CD4">
      <w:pPr>
        <w:pStyle w:val="Heading3"/>
        <w:keepNext/>
      </w:pPr>
      <w:r>
        <w:t>12. Evidence and open questions</w:t>
      </w:r>
    </w:p>
    <w:p w14:paraId="35FBBDF5" w14:textId="77777777" w:rsidR="009E598D" w:rsidRDefault="00E73CD4">
      <w:pPr>
        <w:spacing w:after="120"/>
      </w:pPr>
      <w:r>
        <w:rPr>
          <w:color w:val="0F5C8C"/>
        </w:rPr>
        <w:t>EVIDENCE-MATRIX</w:t>
      </w:r>
      <w:r>
        <w:t xml:space="preserve"> (52 claims) · </w:t>
      </w:r>
      <w:r>
        <w:rPr>
          <w:color w:val="0F5C8C"/>
        </w:rPr>
        <w:t>GAPS-AND-QUESTIONS</w:t>
      </w:r>
      <w:r>
        <w:t xml:space="preserve"> (9 questions) · </w:t>
      </w:r>
      <w:r>
        <w:rPr>
          <w:color w:val="0F5C8C"/>
        </w:rPr>
        <w:t>Changelog</w:t>
      </w:r>
    </w:p>
    <w:p w14:paraId="15B3229E" w14:textId="77777777" w:rsidR="009E598D" w:rsidRDefault="00E73CD4">
      <w:r>
        <w:br w:type="page"/>
      </w:r>
    </w:p>
    <w:p w14:paraId="1443CD3C" w14:textId="77777777" w:rsidR="009E598D" w:rsidRDefault="00E73CD4">
      <w:pPr>
        <w:pStyle w:val="Heading2"/>
        <w:keepNext/>
      </w:pPr>
      <w:bookmarkStart w:id="3" w:name="_Toc244188783"/>
      <w:r>
        <w:lastRenderedPageBreak/>
        <w:t>Introduction</w:t>
      </w:r>
      <w:bookmarkEnd w:id="3"/>
    </w:p>
    <w:p w14:paraId="0825355E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What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Tracker is, the problem it solves and its scope</w:t>
      </w:r>
    </w:p>
    <w:p w14:paraId="167CFDF7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Everyone   ·   Status: Verified (static code review + automated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docs/introduction.md</w:t>
      </w:r>
    </w:p>
    <w:p w14:paraId="5427A3A7" w14:textId="77777777" w:rsidR="009E598D" w:rsidRDefault="00E73CD4">
      <w:pPr>
        <w:pStyle w:val="Heading3"/>
        <w:keepNext/>
      </w:pPr>
      <w:r>
        <w:t xml:space="preserve">What is </w:t>
      </w:r>
      <w:proofErr w:type="spellStart"/>
      <w:r>
        <w:t>Mould</w:t>
      </w:r>
      <w:proofErr w:type="spellEnd"/>
      <w:r>
        <w:t xml:space="preserve"> Tracker?</w:t>
      </w:r>
    </w:p>
    <w:p w14:paraId="0FBE1CFB" w14:textId="77777777" w:rsidR="009E598D" w:rsidRDefault="00E73CD4">
      <w:pPr>
        <w:spacing w:after="120"/>
      </w:pPr>
      <w:proofErr w:type="spellStart"/>
      <w:r>
        <w:t>Mould</w:t>
      </w:r>
      <w:proofErr w:type="spellEnd"/>
      <w:r>
        <w:t xml:space="preserve"> Tracker tracks the injection </w:t>
      </w:r>
      <w:proofErr w:type="spellStart"/>
      <w:r>
        <w:t>moulds</w:t>
      </w:r>
      <w:proofErr w:type="spellEnd"/>
      <w:r>
        <w:t xml:space="preserve"> and extrusion dies ("tools") of a plastics factory. Each tool has a </w:t>
      </w:r>
      <w:r>
        <w:rPr>
          <w:b/>
          <w:bCs/>
        </w:rPr>
        <w:t>Tool ID</w:t>
      </w:r>
      <w:r>
        <w:t xml:space="preserve">, a </w:t>
      </w:r>
      <w:r>
        <w:rPr>
          <w:b/>
          <w:bCs/>
        </w:rPr>
        <w:t>location</w:t>
      </w:r>
      <w:r>
        <w:t xml:space="preserve">, a </w:t>
      </w:r>
      <w:r>
        <w:rPr>
          <w:b/>
          <w:bCs/>
        </w:rPr>
        <w:t>condition (status)</w:t>
      </w:r>
      <w:r>
        <w:t xml:space="preserve">, the </w:t>
      </w:r>
      <w:r>
        <w:rPr>
          <w:b/>
          <w:bCs/>
        </w:rPr>
        <w:t>items (products)</w:t>
      </w:r>
      <w:r>
        <w:t xml:space="preserve"> it makes, a </w:t>
      </w:r>
      <w:r>
        <w:rPr>
          <w:b/>
          <w:bCs/>
        </w:rPr>
        <w:t>shot counter</w:t>
      </w:r>
      <w:r>
        <w:t xml:space="preserve"> and a full </w:t>
      </w:r>
      <w:r>
        <w:rPr>
          <w:b/>
          <w:bCs/>
        </w:rPr>
        <w:t>history</w:t>
      </w:r>
      <w:r>
        <w:t>.</w:t>
      </w:r>
    </w:p>
    <w:p w14:paraId="0B6A7E76" w14:textId="77777777" w:rsidR="009E598D" w:rsidRDefault="00E73CD4">
      <w:pPr>
        <w:pStyle w:val="Heading3"/>
        <w:keepNext/>
      </w:pPr>
      <w:r>
        <w:t>Problem it solves</w:t>
      </w:r>
    </w:p>
    <w:p w14:paraId="0F822DF7" w14:textId="77777777" w:rsidR="009E598D" w:rsidRDefault="00E73CD4">
      <w:pPr>
        <w:spacing w:after="120"/>
      </w:pPr>
      <w:r>
        <w:t xml:space="preserve">Without a system, </w:t>
      </w:r>
      <w:proofErr w:type="spellStart"/>
      <w:r>
        <w:t>moulds</w:t>
      </w:r>
      <w:proofErr w:type="spellEnd"/>
      <w:r>
        <w:t xml:space="preserve"> get lost between machines, racks and the workshop. Nobody knows which </w:t>
      </w:r>
      <w:proofErr w:type="spellStart"/>
      <w:r>
        <w:t>mould</w:t>
      </w:r>
      <w:proofErr w:type="spellEnd"/>
      <w:r>
        <w:t xml:space="preserve"> is due for service, and repair work goes unrecorded. </w:t>
      </w:r>
      <w:proofErr w:type="spellStart"/>
      <w:r>
        <w:t>Mould</w:t>
      </w:r>
      <w:proofErr w:type="spellEnd"/>
      <w:r>
        <w:t xml:space="preserve"> Tracker answers these questions at any moment:</w:t>
      </w:r>
    </w:p>
    <w:p w14:paraId="102A1FF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Where is </w:t>
      </w:r>
      <w:proofErr w:type="spellStart"/>
      <w:r>
        <w:rPr>
          <w:i/>
          <w:iCs/>
        </w:rPr>
        <w:t>mould</w:t>
      </w:r>
      <w:proofErr w:type="spellEnd"/>
      <w:r>
        <w:rPr>
          <w:i/>
          <w:iCs/>
        </w:rPr>
        <w:t xml:space="preserve"> X?</w:t>
      </w:r>
      <w:r>
        <w:t xml:space="preserve"> On a machine, on the production floor, at the workshop, on a numbered rack, in the tool room, or out of service.</w:t>
      </w:r>
    </w:p>
    <w:p w14:paraId="3B1837C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>Can it be used?</w:t>
      </w:r>
      <w:r>
        <w:t xml:space="preserve"> It is Good, or it needs service/repair, or it is in service/repair.</w:t>
      </w:r>
    </w:p>
    <w:p w14:paraId="2B20448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>Who moved it, who worked on it, and when?</w:t>
      </w:r>
    </w:p>
    <w:p w14:paraId="0FF1BF38" w14:textId="77777777" w:rsidR="009E598D" w:rsidRDefault="00E73CD4">
      <w:pPr>
        <w:pStyle w:val="Heading3"/>
        <w:keepNext/>
      </w:pPr>
      <w:r>
        <w:t>Objectives (as implemented)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3413"/>
        <w:gridCol w:w="3414"/>
      </w:tblGrid>
      <w:tr w:rsidR="009E598D" w14:paraId="52BFB69B" w14:textId="77777777">
        <w:trPr>
          <w:tblHeader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8875" w14:textId="77777777" w:rsidR="009E598D" w:rsidRDefault="00E73CD4">
            <w:r>
              <w:rPr>
                <w:b/>
                <w:bCs/>
                <w:sz w:val="17"/>
                <w:szCs w:val="17"/>
              </w:rPr>
              <w:t>Objective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CC46D" w14:textId="77777777" w:rsidR="009E598D" w:rsidRDefault="00E73CD4">
            <w:r>
              <w:rPr>
                <w:b/>
                <w:bCs/>
                <w:sz w:val="17"/>
                <w:szCs w:val="17"/>
              </w:rPr>
              <w:t>How the app does it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84DDC" w14:textId="77777777" w:rsidR="009E598D" w:rsidRDefault="00E73CD4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9E598D" w14:paraId="645AFEA3" w14:textId="77777777">
        <w:trPr>
          <w:cantSplit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D2F4D" w14:textId="77777777" w:rsidR="009E598D" w:rsidRDefault="00E73CD4">
            <w:r>
              <w:rPr>
                <w:sz w:val="17"/>
                <w:szCs w:val="17"/>
              </w:rPr>
              <w:t>One trusted location per tool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C7265" w14:textId="77777777" w:rsidR="009E598D" w:rsidRDefault="00E73CD4">
            <w:r>
              <w:rPr>
                <w:sz w:val="17"/>
                <w:szCs w:val="17"/>
              </w:rPr>
              <w:t>Location, machine and rack rules enforced by the database model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D42D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backend/lib/mouldState.js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mouldStateError</w:t>
            </w:r>
            <w:proofErr w:type="spellEnd"/>
          </w:p>
        </w:tc>
      </w:tr>
      <w:tr w:rsidR="009E598D" w14:paraId="4CEB5985" w14:textId="77777777">
        <w:trPr>
          <w:cantSplit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791B4" w14:textId="77777777" w:rsidR="009E598D" w:rsidRDefault="00E73CD4">
            <w:r>
              <w:rPr>
                <w:sz w:val="17"/>
                <w:szCs w:val="17"/>
              </w:rPr>
              <w:t>Prevent unsafe use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D5BBC" w14:textId="77777777" w:rsidR="009E598D" w:rsidRDefault="00E73CD4">
            <w:r>
              <w:rPr>
                <w:sz w:val="17"/>
                <w:szCs w:val="17"/>
              </w:rPr>
              <w:t xml:space="preserve">Only </w:t>
            </w:r>
            <w:r>
              <w:rPr>
                <w:b/>
                <w:bCs/>
                <w:sz w:val="17"/>
                <w:szCs w:val="17"/>
              </w:rPr>
              <w:t>Good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leave the Workshop; one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per machine; a reached shot limit blocks mounting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5481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backend/lib/workflow.js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planMove</w:t>
            </w:r>
            <w:proofErr w:type="spellEnd"/>
          </w:p>
        </w:tc>
      </w:tr>
      <w:tr w:rsidR="009E598D" w14:paraId="3FE5AA07" w14:textId="77777777">
        <w:trPr>
          <w:cantSplit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621DF" w14:textId="77777777" w:rsidR="009E598D" w:rsidRDefault="00E73CD4">
            <w:r>
              <w:rPr>
                <w:sz w:val="17"/>
                <w:szCs w:val="17"/>
              </w:rPr>
              <w:t>Accountability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E710E" w14:textId="77777777" w:rsidR="009E598D" w:rsidRDefault="00E73CD4">
            <w:r>
              <w:rPr>
                <w:sz w:val="17"/>
                <w:szCs w:val="17"/>
              </w:rPr>
              <w:t>Append-only movement history, work log and audit log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4087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backend/lib/immutable.js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models/Movement.js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models/AuditLog.js</w:t>
            </w:r>
          </w:p>
        </w:tc>
      </w:tr>
      <w:tr w:rsidR="009E598D" w14:paraId="52C1BAC0" w14:textId="77777777">
        <w:trPr>
          <w:cantSplit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89E7D" w14:textId="77777777" w:rsidR="009E598D" w:rsidRDefault="00E73CD4">
            <w:r>
              <w:rPr>
                <w:sz w:val="17"/>
                <w:szCs w:val="17"/>
              </w:rPr>
              <w:t>Role-based control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51A59" w14:textId="77777777" w:rsidR="009E598D" w:rsidRDefault="00E73CD4">
            <w:r>
              <w:rPr>
                <w:sz w:val="17"/>
                <w:szCs w:val="17"/>
              </w:rPr>
              <w:t>6 roles and 19 permissions, enforced on every API call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0824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backend/lib/permissions.js</w:t>
            </w:r>
          </w:p>
        </w:tc>
      </w:tr>
      <w:tr w:rsidR="009E598D" w14:paraId="1BFCD16A" w14:textId="77777777">
        <w:trPr>
          <w:cantSplit/>
        </w:trPr>
        <w:tc>
          <w:tcPr>
            <w:tcW w:w="219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627FF" w14:textId="77777777" w:rsidR="009E598D" w:rsidRDefault="00E73CD4">
            <w:r>
              <w:rPr>
                <w:sz w:val="17"/>
                <w:szCs w:val="17"/>
              </w:rPr>
              <w:t>Shop-floor usability</w:t>
            </w:r>
          </w:p>
        </w:tc>
        <w:tc>
          <w:tcPr>
            <w:tcW w:w="34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95014" w14:textId="77777777" w:rsidR="009E598D" w:rsidRDefault="00E73CD4">
            <w:r>
              <w:rPr>
                <w:sz w:val="17"/>
                <w:szCs w:val="17"/>
              </w:rPr>
              <w:t>Mobile-first PWA, English/Sinhala UI, 10-second auto refresh</w:t>
            </w:r>
          </w:p>
        </w:tc>
        <w:tc>
          <w:tcPr>
            <w:tcW w:w="341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2059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/utils/i18n.ts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components/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MouldSearch.tsx</w:t>
            </w:r>
            <w:proofErr w:type="spellEnd"/>
          </w:p>
        </w:tc>
      </w:tr>
    </w:tbl>
    <w:p w14:paraId="4CFA9065" w14:textId="77777777" w:rsidR="009E598D" w:rsidRDefault="009E598D">
      <w:pPr>
        <w:spacing w:after="80"/>
      </w:pPr>
    </w:p>
    <w:p w14:paraId="43825812" w14:textId="77777777" w:rsidR="009E598D" w:rsidRDefault="00E73CD4">
      <w:pPr>
        <w:pStyle w:val="Heading3"/>
        <w:keepNext/>
      </w:pPr>
      <w:r>
        <w:t>Scope</w:t>
      </w:r>
    </w:p>
    <w:p w14:paraId="7A797B29" w14:textId="77777777" w:rsidR="009E598D" w:rsidRDefault="00E73CD4">
      <w:pPr>
        <w:spacing w:after="120"/>
      </w:pPr>
      <w:r>
        <w:rPr>
          <w:b/>
          <w:bCs/>
        </w:rPr>
        <w:t>In scope (verified):</w:t>
      </w:r>
      <w:r>
        <w:t xml:space="preserve"> tool register and items; locations and moves; </w:t>
      </w:r>
      <w:proofErr w:type="spellStart"/>
      <w:r>
        <w:t>Mould</w:t>
      </w:r>
      <w:proofErr w:type="spellEnd"/>
      <w:r>
        <w:t xml:space="preserve"> Room zones and racks; machines; workshop status; shot counting; work log and problem reports; work-log report with CSV/XLSX export; users, roles and custom access; audit log; passkey sign-in; PWA and native shells.</w:t>
      </w:r>
    </w:p>
    <w:p w14:paraId="2176BED2" w14:textId="77777777" w:rsidR="009E598D" w:rsidRDefault="00E73CD4">
      <w:pPr>
        <w:spacing w:after="120"/>
      </w:pPr>
      <w:r>
        <w:rPr>
          <w:b/>
          <w:bCs/>
        </w:rPr>
        <w:lastRenderedPageBreak/>
        <w:t>Not found in the code:</w:t>
      </w:r>
      <w:r>
        <w:t xml:space="preserve"> QR/barcode scanning, notifications (email/SMS/push), scheduled jobs, production planning, spare-parts inventory, approval chains and a general dashboard page. See </w:t>
      </w:r>
      <w:r>
        <w:rPr>
          <w:color w:val="0F5C8C"/>
        </w:rPr>
        <w:t>known limitations</w:t>
      </w:r>
      <w:r>
        <w:t>.</w:t>
      </w:r>
    </w:p>
    <w:p w14:paraId="6383398E" w14:textId="77777777" w:rsidR="009E598D" w:rsidRDefault="00E73CD4">
      <w:pPr>
        <w:pStyle w:val="Heading3"/>
        <w:keepNext/>
      </w:pPr>
      <w:r>
        <w:t>Lifecycle overview</w:t>
      </w:r>
    </w:p>
    <w:p w14:paraId="3C43F06D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156B586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stateDiagram-v2</w:t>
      </w:r>
    </w:p>
    <w:p w14:paraId="522AE98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[*] --&gt; Stored: Add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(Good)</w:t>
      </w:r>
    </w:p>
    <w:p w14:paraId="534D4A1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Stored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InUse</w:t>
      </w:r>
      <w:proofErr w:type="spellEnd"/>
      <w:r>
        <w:rPr>
          <w:rFonts w:ascii="Consolas" w:eastAsia="Consolas" w:hAnsi="Consolas" w:cs="Consolas"/>
          <w:sz w:val="17"/>
          <w:szCs w:val="17"/>
        </w:rPr>
        <w:t>: Mount / to floor</w:t>
      </w:r>
    </w:p>
    <w:p w14:paraId="572025B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InUse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Stored: Put back on rack</w:t>
      </w:r>
    </w:p>
    <w:p w14:paraId="0754347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InUse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Workshop: Send to Workshop</w:t>
      </w:r>
    </w:p>
    <w:p w14:paraId="446CFE7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Stored --&gt; Workshop: Send to Workshop</w:t>
      </w:r>
    </w:p>
    <w:p w14:paraId="246BCBA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Workshop --&gt; Workshop: In service / In repair</w:t>
      </w:r>
    </w:p>
    <w:p w14:paraId="567112D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Workshop --&gt; Stored: Marked Good, put on rack</w:t>
      </w:r>
    </w:p>
    <w:p w14:paraId="4AEBE8D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Workshop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InUse</w:t>
      </w:r>
      <w:proofErr w:type="spellEnd"/>
      <w:r>
        <w:rPr>
          <w:rFonts w:ascii="Consolas" w:eastAsia="Consolas" w:hAnsi="Consolas" w:cs="Consolas"/>
          <w:sz w:val="17"/>
          <w:szCs w:val="17"/>
        </w:rPr>
        <w:t>: Marked Good, mounted</w:t>
      </w:r>
    </w:p>
    <w:p w14:paraId="575159A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Workshop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OutOfService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: Sent out (Super Admin)</w:t>
      </w:r>
    </w:p>
    <w:p w14:paraId="66EA113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OutOfService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Workshop: Returned (Super Admin)</w:t>
      </w:r>
    </w:p>
    <w:p w14:paraId="3CA292B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Stored --&gt; Deleted: Delete (soft)</w:t>
      </w:r>
    </w:p>
    <w:p w14:paraId="43E3515E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Deleted --&gt; Stored: Restore</w:t>
      </w:r>
    </w:p>
    <w:p w14:paraId="02B569A8" w14:textId="77777777" w:rsidR="009E598D" w:rsidRDefault="00E73CD4">
      <w:pPr>
        <w:spacing w:after="120"/>
      </w:pPr>
      <w:r>
        <w:t xml:space="preserve">"Stored" means </w:t>
      </w:r>
      <w:proofErr w:type="spellStart"/>
      <w:r>
        <w:t>Mould</w:t>
      </w:r>
      <w:proofErr w:type="spellEnd"/>
      <w:r>
        <w:t xml:space="preserve"> Room (injection </w:t>
      </w:r>
      <w:proofErr w:type="spellStart"/>
      <w:r>
        <w:t>moulds</w:t>
      </w:r>
      <w:proofErr w:type="spellEnd"/>
      <w:r>
        <w:t>) or Tool Room (extrusion dies). "In use" means on a machine or on the Production Floor.</w:t>
      </w:r>
    </w:p>
    <w:p w14:paraId="04A2F1BB" w14:textId="77777777" w:rsidR="009E598D" w:rsidRDefault="00E73CD4">
      <w:pPr>
        <w:spacing w:after="120"/>
      </w:pPr>
      <w:r>
        <w:t xml:space="preserve">Next: </w:t>
      </w:r>
      <w:r>
        <w:rPr>
          <w:color w:val="0F5C8C"/>
        </w:rPr>
        <w:t>Product overview</w:t>
      </w:r>
      <w:r>
        <w:t xml:space="preserve"> · </w:t>
      </w:r>
      <w:r>
        <w:rPr>
          <w:color w:val="0F5C8C"/>
        </w:rPr>
        <w:t>Glossary</w:t>
      </w:r>
    </w:p>
    <w:p w14:paraId="7A20400A" w14:textId="77777777" w:rsidR="009E598D" w:rsidRDefault="00E73CD4">
      <w:r>
        <w:br w:type="page"/>
      </w:r>
    </w:p>
    <w:p w14:paraId="4245BDCE" w14:textId="77777777" w:rsidR="009E598D" w:rsidRDefault="00E73CD4">
      <w:pPr>
        <w:pStyle w:val="Heading2"/>
        <w:keepNext/>
      </w:pPr>
      <w:bookmarkStart w:id="4" w:name="_Toc244188784"/>
      <w:r>
        <w:lastRenderedPageBreak/>
        <w:t>Product overview</w:t>
      </w:r>
      <w:bookmarkEnd w:id="4"/>
    </w:p>
    <w:p w14:paraId="088F4E0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Users, platforms, architecture, requirements and the end-to-end process</w:t>
      </w:r>
    </w:p>
    <w:p w14:paraId="7CB1DD66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Everyone; managers; IT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docs/product-overview.md</w:t>
      </w:r>
    </w:p>
    <w:p w14:paraId="4E87975A" w14:textId="77777777" w:rsidR="009E598D" w:rsidRDefault="00E73CD4">
      <w:pPr>
        <w:pStyle w:val="Heading3"/>
        <w:keepNext/>
      </w:pPr>
      <w:r>
        <w:t>Who uses it</w:t>
      </w:r>
    </w:p>
    <w:p w14:paraId="42C636EE" w14:textId="77777777" w:rsidR="009E598D" w:rsidRDefault="00E73CD4">
      <w:pPr>
        <w:spacing w:after="120"/>
      </w:pPr>
      <w:r>
        <w:t xml:space="preserve">Six roles (see </w:t>
      </w:r>
      <w:r>
        <w:rPr>
          <w:color w:val="0F5C8C"/>
        </w:rPr>
        <w:t>Roles</w:t>
      </w:r>
      <w:r>
        <w:t xml:space="preserve">): Super Admin, Admin, Production Supervisor, </w:t>
      </w:r>
      <w:proofErr w:type="spellStart"/>
      <w:r>
        <w:t>Mould</w:t>
      </w:r>
      <w:proofErr w:type="spellEnd"/>
      <w:r>
        <w:t xml:space="preserve"> Technician, </w:t>
      </w:r>
      <w:proofErr w:type="spellStart"/>
      <w:r>
        <w:t>Mould</w:t>
      </w:r>
      <w:proofErr w:type="spellEnd"/>
      <w:r>
        <w:t xml:space="preserve"> Maker, and the protected System Administrator.</w:t>
      </w:r>
    </w:p>
    <w:p w14:paraId="49361D21" w14:textId="77777777" w:rsidR="009E598D" w:rsidRDefault="00E73CD4">
      <w:pPr>
        <w:pStyle w:val="Heading3"/>
        <w:keepNext/>
      </w:pPr>
      <w:r>
        <w:t>Platforms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4"/>
        <w:gridCol w:w="1837"/>
        <w:gridCol w:w="3595"/>
      </w:tblGrid>
      <w:tr w:rsidR="009E598D" w14:paraId="0C193E1B" w14:textId="77777777">
        <w:trPr>
          <w:tblHeader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85E92" w14:textId="77777777" w:rsidR="009E598D" w:rsidRDefault="00E73CD4">
            <w:r>
              <w:rPr>
                <w:b/>
                <w:bCs/>
                <w:sz w:val="17"/>
                <w:szCs w:val="17"/>
              </w:rPr>
              <w:t>Platform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0C9E0" w14:textId="77777777" w:rsidR="009E598D" w:rsidRDefault="00E73CD4"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D711E" w14:textId="77777777" w:rsidR="009E598D" w:rsidRDefault="00E73CD4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9E598D" w14:paraId="54C25ECD" w14:textId="77777777">
        <w:trPr>
          <w:cantSplit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039BF" w14:textId="77777777" w:rsidR="009E598D" w:rsidRDefault="00E73CD4">
            <w:r>
              <w:rPr>
                <w:sz w:val="17"/>
                <w:szCs w:val="17"/>
              </w:rPr>
              <w:t>Web browser (desktop and phone), responsive layout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4271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250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frontend/</w:t>
            </w:r>
            <w:r>
              <w:rPr>
                <w:sz w:val="17"/>
                <w:szCs w:val="17"/>
              </w:rPr>
              <w:t xml:space="preserve"> (Next.js app)</w:t>
            </w:r>
          </w:p>
        </w:tc>
      </w:tr>
      <w:tr w:rsidR="009E598D" w14:paraId="61995D3C" w14:textId="77777777">
        <w:trPr>
          <w:cantSplit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BAF78" w14:textId="77777777" w:rsidR="009E598D" w:rsidRDefault="00E73CD4">
            <w:r>
              <w:rPr>
                <w:sz w:val="17"/>
                <w:szCs w:val="17"/>
              </w:rPr>
              <w:t>Installable PWA with an offline page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75FF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6849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manifest.ts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public/sw.js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public/offline.html</w:t>
            </w:r>
          </w:p>
        </w:tc>
      </w:tr>
      <w:tr w:rsidR="009E598D" w14:paraId="60FD471E" w14:textId="77777777">
        <w:trPr>
          <w:cantSplit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AB278" w14:textId="77777777" w:rsidR="009E598D" w:rsidRDefault="00E73CD4">
            <w:r>
              <w:rPr>
                <w:sz w:val="17"/>
                <w:szCs w:val="17"/>
              </w:rPr>
              <w:t>Windows desktop shell (Electron, unsigned installer)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D801B" w14:textId="77777777" w:rsidR="009E598D" w:rsidRDefault="00E73CD4">
            <w:r>
              <w:rPr>
                <w:sz w:val="17"/>
                <w:szCs w:val="17"/>
              </w:rPr>
              <w:t>Verified (source)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875D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native/desktop/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native/README.md</w:t>
            </w:r>
          </w:p>
        </w:tc>
      </w:tr>
      <w:tr w:rsidR="009E598D" w14:paraId="28E822B8" w14:textId="77777777">
        <w:trPr>
          <w:cantSplit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E2276" w14:textId="77777777" w:rsidR="009E598D" w:rsidRDefault="00E73CD4">
            <w:r>
              <w:rPr>
                <w:sz w:val="17"/>
                <w:szCs w:val="17"/>
              </w:rPr>
              <w:t>Android shell (WebView APK, Android 8+)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CFD88" w14:textId="77777777" w:rsidR="009E598D" w:rsidRDefault="00E73CD4">
            <w:r>
              <w:rPr>
                <w:sz w:val="17"/>
                <w:szCs w:val="17"/>
              </w:rPr>
              <w:t>Verified (source)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71D3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native/android/</w:t>
            </w:r>
          </w:p>
        </w:tc>
      </w:tr>
      <w:tr w:rsidR="009E598D" w14:paraId="3ED1F5DD" w14:textId="77777777">
        <w:trPr>
          <w:cantSplit/>
        </w:trPr>
        <w:tc>
          <w:tcPr>
            <w:tcW w:w="35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8A39D" w14:textId="77777777" w:rsidR="009E598D" w:rsidRDefault="00E73CD4">
            <w:r>
              <w:rPr>
                <w:sz w:val="17"/>
                <w:szCs w:val="17"/>
              </w:rPr>
              <w:t>Apple shell</w:t>
            </w:r>
          </w:p>
        </w:tc>
        <w:tc>
          <w:tcPr>
            <w:tcW w:w="183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9B5C5" w14:textId="77777777" w:rsidR="009E598D" w:rsidRDefault="00E73CD4">
            <w:r>
              <w:rPr>
                <w:sz w:val="17"/>
                <w:szCs w:val="17"/>
              </w:rPr>
              <w:t>Source only, no release</w:t>
            </w:r>
          </w:p>
        </w:tc>
        <w:tc>
          <w:tcPr>
            <w:tcW w:w="35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F2A9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native/apple/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native/README.md</w:t>
            </w:r>
          </w:p>
        </w:tc>
      </w:tr>
    </w:tbl>
    <w:p w14:paraId="17D207AA" w14:textId="77777777" w:rsidR="009E598D" w:rsidRDefault="009E598D">
      <w:pPr>
        <w:spacing w:after="80"/>
      </w:pPr>
    </w:p>
    <w:p w14:paraId="6F7CB934" w14:textId="77777777" w:rsidR="009E598D" w:rsidRDefault="00E73CD4">
      <w:pPr>
        <w:spacing w:after="120"/>
      </w:pPr>
      <w:r>
        <w:t xml:space="preserve">Native shells only open the server URL; they hold no data. Passkeys are not supported inside the native </w:t>
      </w:r>
      <w:proofErr w:type="spellStart"/>
      <w:r>
        <w:t>WebViews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native/README.md</w:t>
      </w:r>
      <w:r>
        <w:t>).</w:t>
      </w:r>
    </w:p>
    <w:p w14:paraId="1EDA05CA" w14:textId="77777777" w:rsidR="009E598D" w:rsidRDefault="00E73CD4">
      <w:pPr>
        <w:pStyle w:val="Heading3"/>
        <w:keepNext/>
      </w:pPr>
      <w:r>
        <w:t>Architecture</w:t>
      </w:r>
    </w:p>
    <w:p w14:paraId="2D1CE0A3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47E2A74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LR</w:t>
      </w:r>
    </w:p>
    <w:p w14:paraId="5D38355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U[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Browser / PWA / native shell] --&gt;|HTTPS| </w:t>
      </w:r>
      <w:proofErr w:type="gramStart"/>
      <w:r>
        <w:rPr>
          <w:rFonts w:ascii="Consolas" w:eastAsia="Consolas" w:hAnsi="Consolas" w:cs="Consolas"/>
          <w:sz w:val="17"/>
          <w:szCs w:val="17"/>
        </w:rPr>
        <w:t>N[</w:t>
      </w:r>
      <w:proofErr w:type="gramEnd"/>
      <w:r>
        <w:rPr>
          <w:rFonts w:ascii="Consolas" w:eastAsia="Consolas" w:hAnsi="Consolas" w:cs="Consolas"/>
          <w:sz w:val="17"/>
          <w:szCs w:val="17"/>
        </w:rPr>
        <w:t>Nginx proxy]</w:t>
      </w:r>
    </w:p>
    <w:p w14:paraId="50644A8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 --&gt;|pages| </w:t>
      </w:r>
      <w:proofErr w:type="gramStart"/>
      <w:r>
        <w:rPr>
          <w:rFonts w:ascii="Consolas" w:eastAsia="Consolas" w:hAnsi="Consolas" w:cs="Consolas"/>
          <w:sz w:val="17"/>
          <w:szCs w:val="17"/>
        </w:rPr>
        <w:t>F[</w:t>
      </w:r>
      <w:proofErr w:type="gramEnd"/>
      <w:r>
        <w:rPr>
          <w:rFonts w:ascii="Consolas" w:eastAsia="Consolas" w:hAnsi="Consolas" w:cs="Consolas"/>
          <w:sz w:val="17"/>
          <w:szCs w:val="17"/>
        </w:rPr>
        <w:t>Next.js frontend]</w:t>
      </w:r>
    </w:p>
    <w:p w14:paraId="328C5F7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 --&gt;|/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| </w:t>
      </w:r>
      <w:proofErr w:type="gramStart"/>
      <w:r>
        <w:rPr>
          <w:rFonts w:ascii="Consolas" w:eastAsia="Consolas" w:hAnsi="Consolas" w:cs="Consolas"/>
          <w:sz w:val="17"/>
          <w:szCs w:val="17"/>
        </w:rPr>
        <w:t>B[</w:t>
      </w:r>
      <w:proofErr w:type="gramEnd"/>
      <w:r>
        <w:rPr>
          <w:rFonts w:ascii="Consolas" w:eastAsia="Consolas" w:hAnsi="Consolas" w:cs="Consolas"/>
          <w:sz w:val="17"/>
          <w:szCs w:val="17"/>
        </w:rPr>
        <w:t>Express API]</w:t>
      </w:r>
    </w:p>
    <w:p w14:paraId="4E37D93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M[</w:t>
      </w:r>
      <w:proofErr w:type="gramEnd"/>
      <w:r>
        <w:rPr>
          <w:rFonts w:ascii="Consolas" w:eastAsia="Consolas" w:hAnsi="Consolas" w:cs="Consolas"/>
          <w:sz w:val="17"/>
          <w:szCs w:val="17"/>
        </w:rPr>
        <w:t>(MongoDB replica set)]</w:t>
      </w:r>
    </w:p>
    <w:p w14:paraId="4F95ADAF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B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D[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(Uploads folder -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pictures)]</w:t>
      </w:r>
    </w:p>
    <w:p w14:paraId="3C34F91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Frontend:</w:t>
      </w:r>
      <w:r>
        <w:t xml:space="preserve"> Next.js 16, React 19, Tailwind CSS 4, TypeScript.</w:t>
      </w:r>
    </w:p>
    <w:p w14:paraId="57443A5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Backend:</w:t>
      </w:r>
      <w:r>
        <w:t xml:space="preserve"> Node.js, Express 5, Mongoose 8, Zod validation, JWT session in an </w:t>
      </w:r>
      <w:proofErr w:type="spellStart"/>
      <w:r>
        <w:t>HttpOnly</w:t>
      </w:r>
      <w:proofErr w:type="spellEnd"/>
      <w:r>
        <w:t xml:space="preserve"> cookie, </w:t>
      </w:r>
      <w:proofErr w:type="spellStart"/>
      <w:r>
        <w:t>WebAuthn</w:t>
      </w:r>
      <w:proofErr w:type="spellEnd"/>
      <w:r>
        <w:t xml:space="preserve"> passkeys, Sharp image processing, </w:t>
      </w:r>
      <w:proofErr w:type="spellStart"/>
      <w:r>
        <w:t>ExcelJS</w:t>
      </w:r>
      <w:proofErr w:type="spellEnd"/>
      <w:r>
        <w:t xml:space="preserve"> export.</w:t>
      </w:r>
    </w:p>
    <w:p w14:paraId="6F7E559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Database:</w:t>
      </w:r>
      <w:r>
        <w:t xml:space="preserve"> MongoDB with multi-document transactions, so a replica set is required. Docker Compose stack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compose.yaml</w:t>
      </w:r>
      <w:proofErr w:type="spellEnd"/>
      <w:proofErr w:type="gramEnd"/>
      <w:r>
        <w:t>.</w:t>
      </w:r>
    </w:p>
    <w:p w14:paraId="5CA79BF0" w14:textId="77777777" w:rsidR="009E598D" w:rsidRDefault="00E73CD4">
      <w:pPr>
        <w:spacing w:after="120"/>
      </w:pPr>
      <w:r>
        <w:t xml:space="preserve">Details: </w:t>
      </w:r>
      <w:r>
        <w:rPr>
          <w:color w:val="0F5C8C"/>
        </w:rPr>
        <w:t>technical/architecture.md</w:t>
      </w:r>
      <w:r>
        <w:t>.</w:t>
      </w:r>
    </w:p>
    <w:p w14:paraId="251624AD" w14:textId="77777777" w:rsidR="009E598D" w:rsidRDefault="00E73CD4">
      <w:pPr>
        <w:pStyle w:val="Heading3"/>
        <w:keepNext/>
      </w:pPr>
      <w:r>
        <w:t>End-to-end process</w:t>
      </w:r>
    </w:p>
    <w:p w14:paraId="5D89B632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071F829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TD</w:t>
      </w:r>
    </w:p>
    <w:p w14:paraId="5EE1C04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A[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Admin adds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and items]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B[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a rack in the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Room]</w:t>
      </w:r>
    </w:p>
    <w:p w14:paraId="159B6E4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--&gt;|Technician mounts| </w:t>
      </w:r>
      <w:proofErr w:type="gramStart"/>
      <w:r>
        <w:rPr>
          <w:rFonts w:ascii="Consolas" w:eastAsia="Consolas" w:hAnsi="Consolas" w:cs="Consolas"/>
          <w:sz w:val="17"/>
          <w:szCs w:val="17"/>
        </w:rPr>
        <w:t>C[</w:t>
      </w:r>
      <w:proofErr w:type="gramEnd"/>
      <w:r>
        <w:rPr>
          <w:rFonts w:ascii="Consolas" w:eastAsia="Consolas" w:hAnsi="Consolas" w:cs="Consolas"/>
          <w:sz w:val="17"/>
          <w:szCs w:val="17"/>
        </w:rPr>
        <w:t>On a machine]</w:t>
      </w:r>
    </w:p>
    <w:p w14:paraId="06E2F3B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C --&gt;|Record shots| C</w:t>
      </w:r>
    </w:p>
    <w:p w14:paraId="4BAB628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C --&gt;|shots reach limit| </w:t>
      </w:r>
      <w:proofErr w:type="gramStart"/>
      <w:r>
        <w:rPr>
          <w:rFonts w:ascii="Consolas" w:eastAsia="Consolas" w:hAnsi="Consolas" w:cs="Consolas"/>
          <w:sz w:val="17"/>
          <w:szCs w:val="17"/>
        </w:rPr>
        <w:t>D[</w:t>
      </w:r>
      <w:proofErr w:type="gramEnd"/>
      <w:r>
        <w:rPr>
          <w:rFonts w:ascii="Consolas" w:eastAsia="Consolas" w:hAnsi="Consolas" w:cs="Consolas"/>
          <w:sz w:val="17"/>
          <w:szCs w:val="17"/>
        </w:rPr>
        <w:t>Flagged Needs service]</w:t>
      </w:r>
    </w:p>
    <w:p w14:paraId="08EED83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C --&gt;|Anyone reports a problem| C</w:t>
      </w:r>
    </w:p>
    <w:p w14:paraId="4DE9784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D --&gt;|Send to Workshop| E[Workshop]</w:t>
      </w:r>
    </w:p>
    <w:p w14:paraId="10B8A59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 --&gt;|In service / In repair, work logged| E</w:t>
      </w:r>
    </w:p>
    <w:p w14:paraId="16B4A11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 --&gt;|Mark Good| </w:t>
      </w:r>
      <w:proofErr w:type="gramStart"/>
      <w:r>
        <w:rPr>
          <w:rFonts w:ascii="Consolas" w:eastAsia="Consolas" w:hAnsi="Consolas" w:cs="Consolas"/>
          <w:sz w:val="17"/>
          <w:szCs w:val="17"/>
        </w:rPr>
        <w:t>F{</w:t>
      </w:r>
      <w:proofErr w:type="gramEnd"/>
      <w:r>
        <w:rPr>
          <w:rFonts w:ascii="Consolas" w:eastAsia="Consolas" w:hAnsi="Consolas" w:cs="Consolas"/>
          <w:sz w:val="17"/>
          <w:szCs w:val="17"/>
        </w:rPr>
        <w:t>Where next?}</w:t>
      </w:r>
    </w:p>
    <w:p w14:paraId="2A94BB0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B</w:t>
      </w:r>
    </w:p>
    <w:p w14:paraId="26D80D4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C</w:t>
      </w:r>
    </w:p>
    <w:p w14:paraId="498241CC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G[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Admin: work log report and export] </w:t>
      </w:r>
      <w:proofErr w:type="gramStart"/>
      <w:r>
        <w:rPr>
          <w:rFonts w:ascii="Consolas" w:eastAsia="Consolas" w:hAnsi="Consolas" w:cs="Consolas"/>
          <w:sz w:val="17"/>
          <w:szCs w:val="17"/>
        </w:rPr>
        <w:t>-.reads</w:t>
      </w:r>
      <w:proofErr w:type="gramEnd"/>
      <w:r>
        <w:rPr>
          <w:rFonts w:ascii="Consolas" w:eastAsia="Consolas" w:hAnsi="Consolas" w:cs="Consolas"/>
          <w:sz w:val="17"/>
          <w:szCs w:val="17"/>
        </w:rPr>
        <w:t>.-&gt; E</w:t>
      </w:r>
    </w:p>
    <w:p w14:paraId="25230341" w14:textId="77777777" w:rsidR="009E598D" w:rsidRDefault="00E73CD4">
      <w:pPr>
        <w:pStyle w:val="Heading3"/>
        <w:keepNext/>
      </w:pPr>
      <w:r>
        <w:t>System requirements</w:t>
      </w:r>
    </w:p>
    <w:p w14:paraId="4B40ADC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Server:</w:t>
      </w:r>
      <w:r>
        <w:t xml:space="preserve"> Docker with Compose, or Node.js plus a MongoDB replica set. See </w:t>
      </w:r>
      <w:r>
        <w:rPr>
          <w:color w:val="0F5C8C"/>
        </w:rPr>
        <w:t>Deployment</w:t>
      </w:r>
      <w:r>
        <w:t>.</w:t>
      </w:r>
    </w:p>
    <w:p w14:paraId="0B578AF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Client:</w:t>
      </w:r>
      <w:r>
        <w:t xml:space="preserve"> a current browser. Passkeys need a trusted HTTPS address.</w:t>
      </w:r>
    </w:p>
    <w:p w14:paraId="387B70F0" w14:textId="77777777" w:rsidR="009E598D" w:rsidRDefault="00E73CD4">
      <w:pPr>
        <w:pStyle w:val="Heading3"/>
        <w:keepNext/>
      </w:pPr>
      <w:r>
        <w:t>Known limitations</w:t>
      </w:r>
    </w:p>
    <w:p w14:paraId="72A8720A" w14:textId="77777777" w:rsidR="009E598D" w:rsidRDefault="00E73CD4">
      <w:pPr>
        <w:spacing w:after="120"/>
      </w:pPr>
      <w:r>
        <w:t xml:space="preserve">See </w:t>
      </w:r>
      <w:r>
        <w:rPr>
          <w:color w:val="0F5C8C"/>
        </w:rPr>
        <w:t>support/known-limitations.md</w:t>
      </w:r>
      <w:r>
        <w:t>.</w:t>
      </w:r>
    </w:p>
    <w:p w14:paraId="432BD515" w14:textId="77777777" w:rsidR="009E598D" w:rsidRDefault="00E73CD4">
      <w:r>
        <w:br w:type="page"/>
      </w:r>
    </w:p>
    <w:p w14:paraId="039A4C64" w14:textId="77777777" w:rsidR="009E598D" w:rsidRDefault="00E73CD4">
      <w:pPr>
        <w:pStyle w:val="Heading2"/>
        <w:keepNext/>
      </w:pPr>
      <w:bookmarkStart w:id="5" w:name="_Toc244188785"/>
      <w:r>
        <w:lastRenderedPageBreak/>
        <w:t>Glossary</w:t>
      </w:r>
      <w:bookmarkEnd w:id="5"/>
    </w:p>
    <w:p w14:paraId="51714FE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Terms used in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Tracker and in these docs</w:t>
      </w:r>
    </w:p>
    <w:p w14:paraId="03140866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Everyone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docs/glossary.md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3531"/>
        <w:gridCol w:w="3533"/>
      </w:tblGrid>
      <w:tr w:rsidR="009E598D" w14:paraId="5C5942DE" w14:textId="77777777">
        <w:trPr>
          <w:tblHeader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2E79B" w14:textId="77777777" w:rsidR="009E598D" w:rsidRDefault="00E73CD4">
            <w:r>
              <w:rPr>
                <w:b/>
                <w:bCs/>
                <w:sz w:val="17"/>
                <w:szCs w:val="17"/>
              </w:rPr>
              <w:t>Term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BE1C7" w14:textId="77777777" w:rsidR="009E598D" w:rsidRDefault="00E73CD4">
            <w:r>
              <w:rPr>
                <w:b/>
                <w:bCs/>
                <w:sz w:val="17"/>
                <w:szCs w:val="17"/>
              </w:rPr>
              <w:t>Meaning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1702D" w14:textId="77777777" w:rsidR="009E598D" w:rsidRDefault="00E73CD4">
            <w:r>
              <w:rPr>
                <w:b/>
                <w:bCs/>
                <w:sz w:val="17"/>
                <w:szCs w:val="17"/>
              </w:rPr>
              <w:t>Code value</w:t>
            </w:r>
          </w:p>
        </w:tc>
      </w:tr>
      <w:tr w:rsidR="009E598D" w14:paraId="38A7D2C3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7144A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/ tool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24C52" w14:textId="77777777" w:rsidR="009E598D" w:rsidRDefault="00E73CD4">
            <w:r>
              <w:rPr>
                <w:sz w:val="17"/>
                <w:szCs w:val="17"/>
              </w:rPr>
              <w:t xml:space="preserve">One Tool ID: an injection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or an extrusion die.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6E624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model</w:t>
            </w:r>
          </w:p>
        </w:tc>
      </w:tr>
      <w:tr w:rsidR="009E598D" w14:paraId="04A6C657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D5AF5" w14:textId="77777777" w:rsidR="009E598D" w:rsidRDefault="00E73CD4">
            <w:r>
              <w:rPr>
                <w:sz w:val="17"/>
                <w:szCs w:val="17"/>
              </w:rPr>
              <w:t>Tool ID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733DB" w14:textId="77777777" w:rsidR="009E598D" w:rsidRDefault="00E73CD4">
            <w:r>
              <w:rPr>
                <w:sz w:val="17"/>
                <w:szCs w:val="17"/>
              </w:rPr>
              <w:t xml:space="preserve">Unique identifier, stored uppercase (for example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FLK19066</w:t>
            </w:r>
            <w:r>
              <w:rPr>
                <w:sz w:val="17"/>
                <w:szCs w:val="17"/>
              </w:rPr>
              <w:t>). Searches ignore spacing.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D4401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toolId</w:t>
            </w:r>
            <w:proofErr w:type="spellEnd"/>
          </w:p>
        </w:tc>
      </w:tr>
      <w:tr w:rsidR="009E598D" w14:paraId="46C640A7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3A158" w14:textId="77777777" w:rsidR="009E598D" w:rsidRDefault="00E73CD4">
            <w:r>
              <w:rPr>
                <w:sz w:val="17"/>
                <w:szCs w:val="17"/>
              </w:rPr>
              <w:t>Tool type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1671D" w14:textId="77777777" w:rsidR="009E598D" w:rsidRDefault="00E73CD4">
            <w:r>
              <w:rPr>
                <w:sz w:val="17"/>
                <w:szCs w:val="17"/>
              </w:rPr>
              <w:t xml:space="preserve">Injection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(default) or extrusion die.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D9B9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INJECTION_MOULD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EXTRUSION_DIE</w:t>
            </w:r>
          </w:p>
        </w:tc>
      </w:tr>
      <w:tr w:rsidR="009E598D" w14:paraId="47E2E120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B0FE0" w14:textId="77777777" w:rsidR="009E598D" w:rsidRDefault="00E73CD4">
            <w:r>
              <w:rPr>
                <w:sz w:val="17"/>
                <w:szCs w:val="17"/>
              </w:rPr>
              <w:t>Item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CC99C" w14:textId="77777777" w:rsidR="009E598D" w:rsidRDefault="00E73CD4">
            <w:r>
              <w:rPr>
                <w:sz w:val="17"/>
                <w:szCs w:val="17"/>
              </w:rPr>
              <w:t xml:space="preserve">A product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makes: Item ID, description, cavities, material, masterbatch, QAS, pictures.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F393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Item</w:t>
            </w:r>
            <w:r>
              <w:rPr>
                <w:sz w:val="17"/>
                <w:szCs w:val="17"/>
              </w:rPr>
              <w:t xml:space="preserve"> model</w:t>
            </w:r>
          </w:p>
        </w:tc>
      </w:tr>
      <w:tr w:rsidR="009E598D" w14:paraId="486A0124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362E9" w14:textId="77777777" w:rsidR="009E598D" w:rsidRDefault="00E73CD4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68020" w14:textId="77777777" w:rsidR="009E598D" w:rsidRDefault="00E73CD4">
            <w:r>
              <w:rPr>
                <w:sz w:val="17"/>
                <w:szCs w:val="17"/>
              </w:rPr>
              <w:t xml:space="preserve">Machine, Production Floor, Workshop,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Room, Tool Room or Out of Service.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E32A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PRODUCTION_FLOOR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MOULD_ROOM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TOOL_ROOM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OUT_OF_SERVICE</w:t>
            </w:r>
          </w:p>
        </w:tc>
      </w:tr>
      <w:tr w:rsidR="009E598D" w14:paraId="6DD807B4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A9F11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5129E" w14:textId="77777777" w:rsidR="009E598D" w:rsidRDefault="00E73CD4">
            <w:r>
              <w:rPr>
                <w:sz w:val="17"/>
                <w:szCs w:val="17"/>
              </w:rPr>
              <w:t xml:space="preserve">Storage for injection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organised</w:t>
            </w:r>
            <w:proofErr w:type="spellEnd"/>
            <w:r>
              <w:rPr>
                <w:sz w:val="17"/>
                <w:szCs w:val="17"/>
              </w:rPr>
              <w:t xml:space="preserve"> into zones and racks.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7D6C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MOULD_ROOM</w:t>
            </w:r>
          </w:p>
        </w:tc>
      </w:tr>
      <w:tr w:rsidR="009E598D" w14:paraId="5FB54558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C7C0E" w14:textId="77777777" w:rsidR="009E598D" w:rsidRDefault="00E73CD4">
            <w:r>
              <w:rPr>
                <w:sz w:val="17"/>
                <w:szCs w:val="17"/>
              </w:rPr>
              <w:t>Tool Room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FDBB5" w14:textId="77777777" w:rsidR="009E598D" w:rsidRDefault="00E73CD4">
            <w:r>
              <w:rPr>
                <w:sz w:val="17"/>
                <w:szCs w:val="17"/>
              </w:rPr>
              <w:t>Storage for extrusion dies. It has no racks.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988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TOOL_ROOM</w:t>
            </w:r>
          </w:p>
        </w:tc>
      </w:tr>
      <w:tr w:rsidR="009E598D" w14:paraId="696804FF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21F01" w14:textId="77777777" w:rsidR="009E598D" w:rsidRDefault="00E73CD4">
            <w:r>
              <w:rPr>
                <w:sz w:val="17"/>
                <w:szCs w:val="17"/>
              </w:rPr>
              <w:t>Zone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C41A1" w14:textId="77777777" w:rsidR="009E598D" w:rsidRDefault="00E73CD4">
            <w:r>
              <w:rPr>
                <w:sz w:val="17"/>
                <w:szCs w:val="17"/>
              </w:rPr>
              <w:t xml:space="preserve">A side of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(for example FLK). Also used as a </w:t>
            </w:r>
            <w:proofErr w:type="spellStart"/>
            <w:r>
              <w:rPr>
                <w:sz w:val="17"/>
                <w:szCs w:val="17"/>
              </w:rPr>
              <w:t>mould's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owner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E9648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Zone.code</w:t>
            </w:r>
            <w:proofErr w:type="spellEnd"/>
          </w:p>
        </w:tc>
      </w:tr>
      <w:tr w:rsidR="009E598D" w14:paraId="36401515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4975B" w14:textId="77777777" w:rsidR="009E598D" w:rsidRDefault="00E73CD4">
            <w:r>
              <w:rPr>
                <w:sz w:val="17"/>
                <w:szCs w:val="17"/>
              </w:rPr>
              <w:t>Rack / rack location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6D68" w14:textId="77777777" w:rsidR="009E598D" w:rsidRDefault="00E73CD4">
            <w:r>
              <w:rPr>
                <w:sz w:val="17"/>
                <w:szCs w:val="17"/>
              </w:rPr>
              <w:t xml:space="preserve">Zone + row + number gives a location ID such as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FLK-A3</w:t>
            </w:r>
            <w:r>
              <w:rPr>
                <w:sz w:val="17"/>
                <w:szCs w:val="17"/>
              </w:rPr>
              <w:t>. Capacity is optional.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4DF1C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Rack.locationId</w:t>
            </w:r>
            <w:proofErr w:type="spellEnd"/>
          </w:p>
        </w:tc>
      </w:tr>
      <w:tr w:rsidR="009E598D" w14:paraId="736EEA08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58D49" w14:textId="77777777" w:rsidR="009E598D" w:rsidRDefault="00E73CD4">
            <w:r>
              <w:rPr>
                <w:sz w:val="17"/>
                <w:szCs w:val="17"/>
              </w:rPr>
              <w:t>Awaiting rack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A0E5F" w14:textId="77777777" w:rsidR="009E598D" w:rsidRDefault="00E73CD4">
            <w:r>
              <w:rPr>
                <w:sz w:val="17"/>
                <w:szCs w:val="17"/>
              </w:rPr>
              <w:t xml:space="preserve">An imported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in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with no rack yet ("No rack yet").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63F14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awaitingRack</w:t>
            </w:r>
            <w:proofErr w:type="spellEnd"/>
          </w:p>
        </w:tc>
      </w:tr>
      <w:tr w:rsidR="009E598D" w14:paraId="51B4E854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53A35" w14:textId="77777777" w:rsidR="009E598D" w:rsidRDefault="00E73CD4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6BC20" w14:textId="77777777" w:rsidR="009E598D" w:rsidRDefault="00E73CD4">
            <w:r>
              <w:rPr>
                <w:sz w:val="17"/>
                <w:szCs w:val="17"/>
              </w:rPr>
              <w:t xml:space="preserve">Good, </w:t>
            </w:r>
            <w:proofErr w:type="gramStart"/>
            <w:r>
              <w:rPr>
                <w:sz w:val="17"/>
                <w:szCs w:val="17"/>
              </w:rPr>
              <w:t>Needs</w:t>
            </w:r>
            <w:proofErr w:type="gramEnd"/>
            <w:r>
              <w:rPr>
                <w:sz w:val="17"/>
                <w:szCs w:val="17"/>
              </w:rPr>
              <w:t xml:space="preserve"> service, Needs repair, In service, In repair.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BEC4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GOOD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NEEDS_SERVICE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NEEDS_REPAIR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IN_SERVICE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IN_REPAIR</w:t>
            </w:r>
          </w:p>
        </w:tc>
      </w:tr>
      <w:tr w:rsidR="009E598D" w14:paraId="2C6726DF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1B00A" w14:textId="77777777" w:rsidR="009E598D" w:rsidRDefault="00E73CD4">
            <w:r>
              <w:rPr>
                <w:sz w:val="17"/>
                <w:szCs w:val="17"/>
              </w:rPr>
              <w:t>Capable machines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B3B17" w14:textId="77777777" w:rsidR="009E598D" w:rsidRDefault="00E73CD4">
            <w:r>
              <w:rPr>
                <w:sz w:val="17"/>
                <w:szCs w:val="17"/>
              </w:rPr>
              <w:t xml:space="preserve">Machines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is listed for. Other machines need an Admin override with a reason.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69175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capableMachines</w:t>
            </w:r>
            <w:proofErr w:type="spellEnd"/>
          </w:p>
        </w:tc>
      </w:tr>
      <w:tr w:rsidR="009E598D" w14:paraId="4FEC6768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B0C09" w14:textId="77777777" w:rsidR="009E598D" w:rsidRDefault="00E73CD4">
            <w:r>
              <w:rPr>
                <w:sz w:val="17"/>
                <w:szCs w:val="17"/>
              </w:rPr>
              <w:lastRenderedPageBreak/>
              <w:t>Shots / shot limit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972A3" w14:textId="77777777" w:rsidR="009E598D" w:rsidRDefault="00E73CD4">
            <w:r>
              <w:rPr>
                <w:sz w:val="17"/>
                <w:szCs w:val="17"/>
              </w:rPr>
              <w:t xml:space="preserve">Cycles counted while mounted. Reaching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shotsToService</w:t>
            </w:r>
            <w:proofErr w:type="spellEnd"/>
            <w:r>
              <w:rPr>
                <w:sz w:val="17"/>
                <w:szCs w:val="17"/>
              </w:rPr>
              <w:t xml:space="preserve"> makes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service-due.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FA7FE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totalShots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shotsToService</w:t>
            </w:r>
            <w:proofErr w:type="spellEnd"/>
          </w:p>
        </w:tc>
      </w:tr>
      <w:tr w:rsidR="009E598D" w14:paraId="2F57874A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7DA19" w14:textId="77777777" w:rsidR="009E598D" w:rsidRDefault="00E73CD4">
            <w:r>
              <w:rPr>
                <w:sz w:val="17"/>
                <w:szCs w:val="17"/>
              </w:rPr>
              <w:t>Workshop queue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6B857" w14:textId="77777777" w:rsidR="009E598D" w:rsidRDefault="00E73CD4"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at the Workshop plus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flagged elsewhere.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AB17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</w:t>
            </w:r>
            <w:proofErr w:type="gramEnd"/>
          </w:p>
        </w:tc>
      </w:tr>
      <w:tr w:rsidR="009E598D" w14:paraId="1C5E7324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DDFEC" w14:textId="77777777" w:rsidR="009E598D" w:rsidRDefault="00E73CD4">
            <w:r>
              <w:rPr>
                <w:sz w:val="17"/>
                <w:szCs w:val="17"/>
              </w:rPr>
              <w:t>Work log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449DB" w14:textId="77777777" w:rsidR="009E598D" w:rsidRDefault="00E73CD4">
            <w:r>
              <w:rPr>
                <w:sz w:val="17"/>
                <w:szCs w:val="17"/>
              </w:rPr>
              <w:t>Append-only record of work: repair, service, minor fix, inspection, cleaning, other.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250B1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</w:t>
            </w:r>
            <w:proofErr w:type="spellEnd"/>
          </w:p>
        </w:tc>
      </w:tr>
      <w:tr w:rsidR="009E598D" w14:paraId="4830DECB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3E193" w14:textId="77777777" w:rsidR="009E598D" w:rsidRDefault="00E73CD4">
            <w:r>
              <w:rPr>
                <w:sz w:val="17"/>
                <w:szCs w:val="17"/>
              </w:rPr>
              <w:t>Problem report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1B8C3" w14:textId="77777777" w:rsidR="009E598D" w:rsidRDefault="00E73CD4">
            <w:r>
              <w:rPr>
                <w:sz w:val="17"/>
                <w:szCs w:val="17"/>
              </w:rPr>
              <w:t xml:space="preserve">A work-log entry anyone may make. It flags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but never changes status or location.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A147D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problemReported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openProblem</w:t>
            </w:r>
            <w:proofErr w:type="spellEnd"/>
          </w:p>
        </w:tc>
      </w:tr>
      <w:tr w:rsidR="009E598D" w14:paraId="6A1CAD40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F45B" w14:textId="77777777" w:rsidR="009E598D" w:rsidRDefault="00E73CD4">
            <w:r>
              <w:rPr>
                <w:sz w:val="17"/>
                <w:szCs w:val="17"/>
              </w:rPr>
              <w:t>Correction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DFC08" w14:textId="77777777" w:rsidR="009E598D" w:rsidRDefault="00E73CD4">
            <w:r>
              <w:rPr>
                <w:sz w:val="17"/>
                <w:szCs w:val="17"/>
              </w:rPr>
              <w:t>A new work-log entry pointing at a wrong one. Entries are never edited.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AA8DA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correctsId</w:t>
            </w:r>
            <w:proofErr w:type="spellEnd"/>
          </w:p>
        </w:tc>
      </w:tr>
      <w:tr w:rsidR="009E598D" w14:paraId="617822EA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F6C67" w14:textId="77777777" w:rsidR="009E598D" w:rsidRDefault="00E73CD4">
            <w:r>
              <w:rPr>
                <w:sz w:val="17"/>
                <w:szCs w:val="17"/>
              </w:rPr>
              <w:t>Out of Service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EAACB" w14:textId="77777777" w:rsidR="009E598D" w:rsidRDefault="00E73CD4">
            <w:r>
              <w:rPr>
                <w:sz w:val="17"/>
                <w:szCs w:val="17"/>
              </w:rPr>
              <w:t>Sent outside the factory for repair with recipient, address and repair details. Super Admin only.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B25D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OUT_OF_SERVICE</w:t>
            </w:r>
          </w:p>
        </w:tc>
      </w:tr>
      <w:tr w:rsidR="009E598D" w14:paraId="1739B914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05B79" w14:textId="77777777" w:rsidR="009E598D" w:rsidRDefault="00E73CD4">
            <w:r>
              <w:rPr>
                <w:sz w:val="17"/>
                <w:szCs w:val="17"/>
              </w:rPr>
              <w:t>Movement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22373" w14:textId="77777777" w:rsidR="009E598D" w:rsidRDefault="00E73CD4">
            <w:r>
              <w:rPr>
                <w:sz w:val="17"/>
                <w:szCs w:val="17"/>
              </w:rPr>
              <w:t>One history line: created, edited, moved, status changed, deleted, restored, imported.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6BB3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Movement</w:t>
            </w:r>
          </w:p>
        </w:tc>
      </w:tr>
      <w:tr w:rsidR="009E598D" w14:paraId="1392C8FD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E44C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BFBA5" w14:textId="77777777" w:rsidR="009E598D" w:rsidRDefault="00E73CD4">
            <w:r>
              <w:rPr>
                <w:sz w:val="17"/>
                <w:szCs w:val="17"/>
              </w:rPr>
              <w:t>Append-only who / what / before / after record of every change.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1C015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AuditLog</w:t>
            </w:r>
            <w:proofErr w:type="spellEnd"/>
          </w:p>
        </w:tc>
      </w:tr>
      <w:tr w:rsidR="009E598D" w14:paraId="618F6B8C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53FFF" w14:textId="77777777" w:rsidR="009E598D" w:rsidRDefault="00E73CD4">
            <w:r>
              <w:rPr>
                <w:sz w:val="17"/>
                <w:szCs w:val="17"/>
              </w:rPr>
              <w:t>Override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C1F2" w14:textId="77777777" w:rsidR="009E598D" w:rsidRDefault="00E73CD4">
            <w:r>
              <w:rPr>
                <w:sz w:val="17"/>
                <w:szCs w:val="17"/>
              </w:rPr>
              <w:t>An Admin decision to mount on a non-listed machine, or to store on another zone's rack. A reason is required.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1567A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overrideReason</w:t>
            </w:r>
            <w:proofErr w:type="spellEnd"/>
          </w:p>
        </w:tc>
      </w:tr>
      <w:tr w:rsidR="009E598D" w14:paraId="57322F42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DC2E8" w14:textId="77777777" w:rsidR="009E598D" w:rsidRDefault="00E73CD4">
            <w:r>
              <w:rPr>
                <w:sz w:val="17"/>
                <w:szCs w:val="17"/>
              </w:rPr>
              <w:t>Passkey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B3172" w14:textId="77777777" w:rsidR="009E598D" w:rsidRDefault="00E73CD4">
            <w:r>
              <w:rPr>
                <w:sz w:val="17"/>
                <w:szCs w:val="17"/>
              </w:rPr>
              <w:t xml:space="preserve">Fingerprint, face or PIN sign-in using </w:t>
            </w:r>
            <w:proofErr w:type="spellStart"/>
            <w:r>
              <w:rPr>
                <w:sz w:val="17"/>
                <w:szCs w:val="17"/>
              </w:rPr>
              <w:t>WebAuthn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4C33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Passkey</w:t>
            </w:r>
          </w:p>
        </w:tc>
      </w:tr>
      <w:tr w:rsidR="009E598D" w14:paraId="1EC2477B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BD0BE" w14:textId="77777777" w:rsidR="009E598D" w:rsidRDefault="00E73CD4">
            <w:r>
              <w:rPr>
                <w:sz w:val="17"/>
                <w:szCs w:val="17"/>
              </w:rPr>
              <w:t>Private user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3D3BA" w14:textId="77777777" w:rsidR="009E598D" w:rsidRDefault="00E73CD4">
            <w:r>
              <w:rPr>
                <w:sz w:val="17"/>
                <w:szCs w:val="17"/>
              </w:rPr>
              <w:t>How a protected System Administrator appears to everyone else.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E641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backend/lib/accountPrivacy.js</w:t>
            </w:r>
          </w:p>
        </w:tc>
      </w:tr>
      <w:tr w:rsidR="009E598D" w14:paraId="330920A1" w14:textId="77777777">
        <w:trPr>
          <w:cantSplit/>
        </w:trPr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D08F6" w14:textId="77777777" w:rsidR="009E598D" w:rsidRDefault="00E73CD4">
            <w:r>
              <w:rPr>
                <w:sz w:val="17"/>
                <w:szCs w:val="17"/>
              </w:rPr>
              <w:t>Version (optimistic lock)</w:t>
            </w:r>
          </w:p>
        </w:tc>
        <w:tc>
          <w:tcPr>
            <w:tcW w:w="35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D7F97" w14:textId="77777777" w:rsidR="009E598D" w:rsidRDefault="00E73CD4">
            <w:r>
              <w:rPr>
                <w:sz w:val="17"/>
                <w:szCs w:val="17"/>
              </w:rPr>
              <w:t xml:space="preserve">A number sent with edits so the server can detect that someone else changed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first.</w:t>
            </w:r>
          </w:p>
        </w:tc>
        <w:tc>
          <w:tcPr>
            <w:tcW w:w="35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47C8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version</w:t>
            </w:r>
          </w:p>
        </w:tc>
      </w:tr>
    </w:tbl>
    <w:p w14:paraId="00358A12" w14:textId="77777777" w:rsidR="009E598D" w:rsidRDefault="009E598D">
      <w:pPr>
        <w:spacing w:after="80"/>
      </w:pPr>
    </w:p>
    <w:p w14:paraId="20FE9641" w14:textId="77777777" w:rsidR="009E598D" w:rsidRDefault="00E73CD4">
      <w:pPr>
        <w:pStyle w:val="Heading1"/>
        <w:pageBreakBefore/>
      </w:pPr>
      <w:bookmarkStart w:id="6" w:name="_Toc244188786"/>
      <w:r>
        <w:lastRenderedPageBreak/>
        <w:t>Getting started</w:t>
      </w:r>
      <w:bookmarkEnd w:id="6"/>
    </w:p>
    <w:p w14:paraId="61D6FA8E" w14:textId="77777777" w:rsidR="009E598D" w:rsidRDefault="00E73CD4">
      <w:pPr>
        <w:pStyle w:val="Heading2"/>
        <w:keepNext/>
      </w:pPr>
      <w:bookmarkStart w:id="7" w:name="_Toc244188787"/>
      <w:r>
        <w:t>Prerequisites</w:t>
      </w:r>
      <w:bookmarkEnd w:id="7"/>
    </w:p>
    <w:p w14:paraId="0F56F1A1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What a user needs before signing in to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Tracker</w:t>
      </w:r>
    </w:p>
    <w:p w14:paraId="15807160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users; support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docs/getting-started/prerequisites.md</w:t>
      </w:r>
    </w:p>
    <w:p w14:paraId="7B8A3914" w14:textId="77777777" w:rsidR="009E598D" w:rsidRDefault="00E73CD4">
      <w:pPr>
        <w:spacing w:after="120"/>
      </w:pPr>
      <w:r>
        <w:rPr>
          <w:b/>
          <w:bCs/>
        </w:rPr>
        <w:t>Goal:</w:t>
      </w:r>
      <w:r>
        <w:t xml:space="preserve"> be ready to sign in on your first day.</w:t>
      </w:r>
    </w:p>
    <w:p w14:paraId="00BC9FDE" w14:textId="77777777" w:rsidR="009E598D" w:rsidRDefault="00E73CD4">
      <w:pPr>
        <w:pStyle w:val="Heading3"/>
        <w:keepNext/>
      </w:pPr>
      <w:r>
        <w:t>Before you begin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4"/>
        <w:gridCol w:w="2916"/>
        <w:gridCol w:w="2986"/>
      </w:tblGrid>
      <w:tr w:rsidR="009E598D" w14:paraId="14F05E69" w14:textId="77777777">
        <w:trPr>
          <w:tblHeader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DB4D4" w14:textId="77777777" w:rsidR="009E598D" w:rsidRDefault="00E73CD4">
            <w:r>
              <w:rPr>
                <w:b/>
                <w:bCs/>
                <w:sz w:val="17"/>
                <w:szCs w:val="17"/>
              </w:rPr>
              <w:t>You need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F1729" w14:textId="77777777" w:rsidR="009E598D" w:rsidRDefault="00E73CD4">
            <w:r>
              <w:rPr>
                <w:b/>
                <w:bCs/>
                <w:sz w:val="17"/>
                <w:szCs w:val="17"/>
              </w:rPr>
              <w:t>Why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865A6" w14:textId="77777777" w:rsidR="009E598D" w:rsidRDefault="00E73CD4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9E598D" w14:paraId="7C08A62C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29219" w14:textId="77777777" w:rsidR="009E598D" w:rsidRDefault="00E73CD4">
            <w:r>
              <w:rPr>
                <w:sz w:val="17"/>
                <w:szCs w:val="17"/>
              </w:rPr>
              <w:t>An account (email + password) created by an Admin, Super Admin or System Administrator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BAC83" w14:textId="77777777" w:rsidR="009E598D" w:rsidRDefault="00E73CD4">
            <w:r>
              <w:rPr>
                <w:sz w:val="17"/>
                <w:szCs w:val="17"/>
              </w:rPr>
              <w:t>There is no self-registration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5F8D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backend/routes/userRoutes.js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users.manage</w:t>
            </w:r>
            <w:proofErr w:type="spellEnd"/>
            <w:proofErr w:type="gramEnd"/>
            <w:r>
              <w:rPr>
                <w:sz w:val="17"/>
                <w:szCs w:val="17"/>
              </w:rPr>
              <w:t>)</w:t>
            </w:r>
          </w:p>
        </w:tc>
      </w:tr>
      <w:tr w:rsidR="009E598D" w14:paraId="72675F19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E43C" w14:textId="77777777" w:rsidR="009E598D" w:rsidRDefault="00E73CD4">
            <w:r>
              <w:rPr>
                <w:sz w:val="17"/>
                <w:szCs w:val="17"/>
              </w:rPr>
              <w:t>A role chosen for you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FD48B" w14:textId="77777777" w:rsidR="009E598D" w:rsidRDefault="00E73CD4">
            <w:r>
              <w:rPr>
                <w:sz w:val="17"/>
                <w:szCs w:val="17"/>
              </w:rPr>
              <w:t>Your role decides what you can do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D75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backend/lib/permissions.js</w:t>
            </w:r>
          </w:p>
        </w:tc>
      </w:tr>
      <w:tr w:rsidR="009E598D" w14:paraId="148740DA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84642" w14:textId="77777777" w:rsidR="009E598D" w:rsidRDefault="00E73CD4">
            <w:r>
              <w:rPr>
                <w:sz w:val="17"/>
                <w:szCs w:val="17"/>
              </w:rPr>
              <w:t>The factory app address (ask your supervisor/IT)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C1556" w14:textId="77777777" w:rsidR="009E598D" w:rsidRDefault="00E73CD4">
            <w:r>
              <w:rPr>
                <w:sz w:val="17"/>
                <w:szCs w:val="17"/>
              </w:rPr>
              <w:t>The app runs on the factory server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B696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deploy/README.md</w:t>
            </w:r>
          </w:p>
        </w:tc>
      </w:tr>
      <w:tr w:rsidR="009E598D" w14:paraId="48C40F1E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FBA06" w14:textId="77777777" w:rsidR="009E598D" w:rsidRDefault="00E73CD4">
            <w:r>
              <w:rPr>
                <w:sz w:val="17"/>
                <w:szCs w:val="17"/>
              </w:rPr>
              <w:t>Network access to that server (factory LAN)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02EF3" w14:textId="77777777" w:rsidR="009E598D" w:rsidRDefault="00E73CD4">
            <w:r>
              <w:rPr>
                <w:sz w:val="17"/>
                <w:szCs w:val="17"/>
              </w:rPr>
              <w:t>Native shells and the PWA need the server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6180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native/README.md</w:t>
            </w:r>
          </w:p>
        </w:tc>
      </w:tr>
      <w:tr w:rsidR="009E598D" w14:paraId="508A812F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DE8C" w14:textId="77777777" w:rsidR="009E598D" w:rsidRDefault="00E73CD4">
            <w:r>
              <w:rPr>
                <w:sz w:val="17"/>
                <w:szCs w:val="17"/>
              </w:rPr>
              <w:t>A current browser, or the Windows / Android app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A62E0" w14:textId="77777777" w:rsidR="009E598D" w:rsidRDefault="00E73CD4">
            <w:r>
              <w:rPr>
                <w:sz w:val="17"/>
                <w:szCs w:val="17"/>
              </w:rPr>
              <w:t>Supported clients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FDFD3" w14:textId="77777777" w:rsidR="009E598D" w:rsidRDefault="00E73CD4">
            <w:r>
              <w:rPr>
                <w:color w:val="0F5C8C"/>
                <w:sz w:val="17"/>
                <w:szCs w:val="17"/>
              </w:rPr>
              <w:t>Product overview</w:t>
            </w:r>
          </w:p>
        </w:tc>
      </w:tr>
      <w:tr w:rsidR="009E598D" w14:paraId="0F95A27C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AD89D" w14:textId="77777777" w:rsidR="009E598D" w:rsidRDefault="00E73CD4">
            <w:r>
              <w:rPr>
                <w:i/>
                <w:iCs/>
                <w:sz w:val="17"/>
                <w:szCs w:val="17"/>
              </w:rPr>
              <w:t>Optional:</w:t>
            </w:r>
            <w:r>
              <w:rPr>
                <w:sz w:val="17"/>
                <w:szCs w:val="17"/>
              </w:rPr>
              <w:t xml:space="preserve"> trusted HTTPS and a device with fingerprint/Face ID/PIN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4F87F" w14:textId="77777777" w:rsidR="009E598D" w:rsidRDefault="00E73CD4">
            <w:r>
              <w:rPr>
                <w:sz w:val="17"/>
                <w:szCs w:val="17"/>
              </w:rPr>
              <w:t>Needed only for passkey sign-in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DE48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backend/utils/passkeyConfig.js</w:t>
            </w:r>
          </w:p>
        </w:tc>
      </w:tr>
      <w:tr w:rsidR="009E598D" w14:paraId="2222F9F4" w14:textId="77777777">
        <w:trPr>
          <w:cantSplit/>
        </w:trPr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7176E" w14:textId="77777777" w:rsidR="009E598D" w:rsidRDefault="00E73CD4">
            <w:r>
              <w:rPr>
                <w:i/>
                <w:iCs/>
                <w:sz w:val="17"/>
                <w:szCs w:val="17"/>
              </w:rPr>
              <w:t>Optional:</w:t>
            </w:r>
            <w:r>
              <w:rPr>
                <w:sz w:val="17"/>
                <w:szCs w:val="17"/>
              </w:rPr>
              <w:t xml:space="preserve"> the factory certificate installed on the device</w:t>
            </w:r>
          </w:p>
        </w:tc>
        <w:tc>
          <w:tcPr>
            <w:tcW w:w="29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AD37E" w14:textId="77777777" w:rsidR="009E598D" w:rsidRDefault="00E73CD4">
            <w:r>
              <w:rPr>
                <w:sz w:val="17"/>
                <w:szCs w:val="17"/>
              </w:rPr>
              <w:t>The LAN uses a local certificate authority</w:t>
            </w:r>
          </w:p>
        </w:tc>
        <w:tc>
          <w:tcPr>
            <w:tcW w:w="298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05E6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deploy/LOCAL-HTTPS.md</w:t>
            </w:r>
          </w:p>
        </w:tc>
      </w:tr>
    </w:tbl>
    <w:p w14:paraId="32DBB96B" w14:textId="77777777" w:rsidR="009E598D" w:rsidRDefault="009E598D">
      <w:pPr>
        <w:spacing w:after="80"/>
      </w:pPr>
    </w:p>
    <w:p w14:paraId="3265050E" w14:textId="77777777" w:rsidR="009E598D" w:rsidRDefault="00E73CD4">
      <w:pPr>
        <w:pStyle w:val="Heading3"/>
        <w:keepNext/>
      </w:pPr>
      <w:r>
        <w:t>Passwords</w:t>
      </w:r>
    </w:p>
    <w:p w14:paraId="687FB2F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Minimum 8 characters, maximum 128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backend/validators/schemas.js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password</w:t>
      </w:r>
      <w:r>
        <w:t>).</w:t>
      </w:r>
    </w:p>
    <w:p w14:paraId="06028A0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Too many sign-in attempts are throttled: 40 per 10 minutes per client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backend/routes/authRoutes.js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loginLimit</w:t>
      </w:r>
      <w:proofErr w:type="spellEnd"/>
      <w:r>
        <w:t>).</w:t>
      </w:r>
    </w:p>
    <w:p w14:paraId="2A74DFAB" w14:textId="77777777" w:rsidR="009E598D" w:rsidRDefault="00E73CD4">
      <w:pPr>
        <w:pStyle w:val="Heading3"/>
        <w:keepNext/>
      </w:pPr>
      <w:r>
        <w:t>Expected result</w:t>
      </w:r>
    </w:p>
    <w:p w14:paraId="60B56967" w14:textId="77777777" w:rsidR="009E598D" w:rsidRDefault="00E73CD4">
      <w:pPr>
        <w:spacing w:after="120"/>
      </w:pPr>
      <w:r>
        <w:t>You have an email, a temporary password and the app address.</w:t>
      </w:r>
    </w:p>
    <w:p w14:paraId="2A997CCB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First login</w:t>
      </w:r>
      <w:r>
        <w:t xml:space="preserve"> · </w:t>
      </w:r>
      <w:r>
        <w:rPr>
          <w:color w:val="0F5C8C"/>
        </w:rPr>
        <w:t>Security and access</w:t>
      </w:r>
    </w:p>
    <w:p w14:paraId="5D55528F" w14:textId="77777777" w:rsidR="009E598D" w:rsidRDefault="00E73CD4">
      <w:r>
        <w:br w:type="page"/>
      </w:r>
    </w:p>
    <w:p w14:paraId="2D4D177C" w14:textId="77777777" w:rsidR="009E598D" w:rsidRDefault="00E73CD4">
      <w:pPr>
        <w:pStyle w:val="Heading2"/>
        <w:keepNext/>
      </w:pPr>
      <w:bookmarkStart w:id="8" w:name="_Toc244188788"/>
      <w:r>
        <w:lastRenderedPageBreak/>
        <w:t>First login</w:t>
      </w:r>
      <w:bookmarkEnd w:id="8"/>
    </w:p>
    <w:p w14:paraId="018ABA3B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Sign in, set your language and theme, change your password and optionally add a passkey</w:t>
      </w:r>
    </w:p>
    <w:p w14:paraId="4217162A" w14:textId="77777777" w:rsidR="009E598D" w:rsidRDefault="00E73CD4">
      <w:r>
        <w:rPr>
          <w:i/>
          <w:iCs/>
          <w:color w:val="7A8696"/>
          <w:sz w:val="16"/>
          <w:szCs w:val="16"/>
        </w:rPr>
        <w:t>Audience: All users   ·   Status: Verified (static code review); not walked through on a running instance   ·   Source: docs/getting-started/first-login.md</w:t>
      </w:r>
    </w:p>
    <w:p w14:paraId="0ABA33F6" w14:textId="77777777" w:rsidR="009E598D" w:rsidRDefault="00E73CD4">
      <w:pPr>
        <w:spacing w:after="120"/>
      </w:pPr>
      <w:r>
        <w:rPr>
          <w:b/>
          <w:bCs/>
        </w:rPr>
        <w:t>Goal:</w:t>
      </w:r>
      <w:r>
        <w:t xml:space="preserve"> sign in, secure your account and land on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>.</w:t>
      </w:r>
    </w:p>
    <w:p w14:paraId="2468161F" w14:textId="77777777" w:rsidR="009E598D" w:rsidRDefault="00E73CD4">
      <w:pPr>
        <w:pStyle w:val="Heading3"/>
        <w:keepNext/>
      </w:pPr>
      <w:r>
        <w:t>Before you begin</w:t>
      </w:r>
    </w:p>
    <w:p w14:paraId="48256E1D" w14:textId="77777777" w:rsidR="009E598D" w:rsidRDefault="00E73CD4">
      <w:pPr>
        <w:spacing w:after="120"/>
      </w:pPr>
      <w:r>
        <w:t xml:space="preserve">See </w:t>
      </w:r>
      <w:r>
        <w:rPr>
          <w:color w:val="0F5C8C"/>
        </w:rPr>
        <w:t>Prerequisites</w:t>
      </w:r>
      <w:r>
        <w:t>.</w:t>
      </w:r>
    </w:p>
    <w:p w14:paraId="5EFE39FB" w14:textId="77777777" w:rsidR="009E598D" w:rsidRDefault="00E73CD4">
      <w:pPr>
        <w:pStyle w:val="Heading3"/>
        <w:keepNext/>
      </w:pPr>
      <w:r>
        <w:t>Steps</w:t>
      </w:r>
    </w:p>
    <w:p w14:paraId="5A033E27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t xml:space="preserve">Open the app address. Signed-out users see the sign-in card ("Sign in to see where every </w:t>
      </w:r>
      <w:proofErr w:type="spellStart"/>
      <w:r>
        <w:t>mould</w:t>
      </w:r>
      <w:proofErr w:type="spellEnd"/>
      <w:r>
        <w:t xml:space="preserve"> is.").</w:t>
      </w:r>
    </w:p>
    <w:p w14:paraId="4974548E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>(Optional)</w:t>
      </w:r>
      <w:r>
        <w:t xml:space="preserve"> Choose </w:t>
      </w:r>
      <w:r>
        <w:rPr>
          <w:b/>
          <w:bCs/>
        </w:rPr>
        <w:t>EN</w:t>
      </w:r>
      <w:r>
        <w:t xml:space="preserve"> or </w:t>
      </w:r>
      <w:proofErr w:type="spellStart"/>
      <w:r>
        <w:rPr>
          <w:rFonts w:ascii="Iskoola Pota" w:hAnsi="Iskoola Pota" w:cs="Iskoola Pota"/>
          <w:b/>
          <w:bCs/>
        </w:rPr>
        <w:t>සිං</w:t>
      </w:r>
      <w:proofErr w:type="spellEnd"/>
      <w:r>
        <w:t xml:space="preserve"> at the top of the card, and the light/dark theme toggle.</w:t>
      </w:r>
    </w:p>
    <w:p w14:paraId="0EDCA521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t xml:space="preserve">Enter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, then select </w:t>
      </w:r>
      <w:r>
        <w:rPr>
          <w:b/>
          <w:bCs/>
        </w:rPr>
        <w:t>Sign in</w:t>
      </w:r>
      <w:r>
        <w:t>.</w:t>
      </w:r>
    </w:p>
    <w:p w14:paraId="41B798C9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t xml:space="preserve">You arrive on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/find</w:t>
      </w:r>
      <w:r>
        <w:t>), the default page.</w:t>
      </w:r>
    </w:p>
    <w:p w14:paraId="3B6D40E5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</w:rPr>
        <w:t>Account details</w:t>
      </w:r>
      <w:r>
        <w:t xml:space="preserve"> from the sidebar. Enter your </w:t>
      </w:r>
      <w:r>
        <w:rPr>
          <w:b/>
          <w:bCs/>
        </w:rPr>
        <w:t>Current password</w:t>
      </w:r>
      <w:r>
        <w:t xml:space="preserve">, a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password (min 8 characters)</w:t>
      </w:r>
      <w:r>
        <w:t xml:space="preserve">, repeat it, and select </w:t>
      </w:r>
      <w:r>
        <w:rPr>
          <w:b/>
          <w:bCs/>
        </w:rPr>
        <w:t>Save changes</w:t>
      </w:r>
      <w:r>
        <w:t>.</w:t>
      </w:r>
    </w:p>
    <w:p w14:paraId="695F5DEA" w14:textId="77777777" w:rsidR="009E598D" w:rsidRDefault="00E73CD4"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>(Optional, HTTPS only)</w:t>
      </w:r>
      <w:r>
        <w:t xml:space="preserve"> Open </w:t>
      </w:r>
      <w:r>
        <w:rPr>
          <w:b/>
          <w:bCs/>
        </w:rPr>
        <w:t>Passkeys / Biometric login</w:t>
      </w:r>
      <w:r>
        <w:t xml:space="preserve"> in the sidebar. Enter a device name and your current password, then select </w:t>
      </w:r>
      <w:r>
        <w:rPr>
          <w:b/>
          <w:bCs/>
        </w:rPr>
        <w:t>Add a passkey</w:t>
      </w:r>
      <w:r>
        <w:t xml:space="preserve">. Next time you can use </w:t>
      </w:r>
      <w:r>
        <w:rPr>
          <w:b/>
          <w:bCs/>
        </w:rPr>
        <w:t>Sign in with fingerprint / Face ID</w:t>
      </w:r>
      <w:r>
        <w:t>.</w:t>
      </w:r>
    </w:p>
    <w:p w14:paraId="0AA2DA37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>Screenshot needed: sign-in card in light theme, English, with the passkey button visible (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/login</w:t>
      </w:r>
      <w:r>
        <w:rPr>
          <w:sz w:val="19"/>
          <w:szCs w:val="19"/>
        </w:rPr>
        <w:t>). Screenshot needed: Account details page (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/account</w:t>
      </w:r>
      <w:r>
        <w:rPr>
          <w:sz w:val="19"/>
          <w:szCs w:val="19"/>
        </w:rPr>
        <w:t>) with the password fields.</w:t>
      </w:r>
    </w:p>
    <w:p w14:paraId="249A1B4B" w14:textId="77777777" w:rsidR="009E598D" w:rsidRDefault="00E73CD4">
      <w:pPr>
        <w:pStyle w:val="Heading3"/>
        <w:keepNext/>
      </w:pPr>
      <w:r>
        <w:t>Expected result</w:t>
      </w:r>
    </w:p>
    <w:p w14:paraId="4715BF4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You are signed in. The session is an </w:t>
      </w:r>
      <w:proofErr w:type="spellStart"/>
      <w:r>
        <w:t>HttpOnly</w:t>
      </w:r>
      <w:proofErr w:type="spellEnd"/>
      <w:r>
        <w:t xml:space="preserve"> cookie valid for 7 days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backend/utils/session.js</w:t>
      </w:r>
      <w:r>
        <w:t>).</w:t>
      </w:r>
    </w:p>
    <w:p w14:paraId="2857AEA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Your language choice is saved to your account and follows you to other devices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PATCH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/auth/me/language</w:t>
      </w:r>
      <w:r>
        <w:t>).</w:t>
      </w:r>
    </w:p>
    <w:p w14:paraId="46D42EC9" w14:textId="77777777" w:rsidR="009E598D" w:rsidRDefault="00E73CD4">
      <w:pPr>
        <w:pStyle w:val="Heading3"/>
        <w:keepNext/>
      </w:pPr>
      <w:r>
        <w:t>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9E598D" w14:paraId="6D599062" w14:textId="77777777">
        <w:trPr>
          <w:tblHeader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3A0FF" w14:textId="77777777" w:rsidR="009E598D" w:rsidRDefault="00E73CD4">
            <w:r>
              <w:rPr>
                <w:b/>
                <w:bCs/>
                <w:sz w:val="17"/>
                <w:szCs w:val="17"/>
              </w:rPr>
              <w:t>Symptom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43784" w14:textId="77777777" w:rsidR="009E598D" w:rsidRDefault="00E73CD4">
            <w:r>
              <w:rPr>
                <w:b/>
                <w:bCs/>
                <w:sz w:val="17"/>
                <w:szCs w:val="17"/>
              </w:rPr>
              <w:t>Cause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2BDD6" w14:textId="77777777" w:rsidR="009E598D" w:rsidRDefault="00E73CD4">
            <w:r>
              <w:rPr>
                <w:b/>
                <w:bCs/>
                <w:sz w:val="17"/>
                <w:szCs w:val="17"/>
              </w:rPr>
              <w:t>Fix</w:t>
            </w:r>
          </w:p>
        </w:tc>
      </w:tr>
      <w:tr w:rsidR="009E598D" w14:paraId="2FBC469C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4F10C" w14:textId="77777777" w:rsidR="009E598D" w:rsidRDefault="00E73CD4">
            <w:r>
              <w:rPr>
                <w:sz w:val="17"/>
                <w:szCs w:val="17"/>
              </w:rPr>
              <w:t>"Invalid email or password"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00D22" w14:textId="77777777" w:rsidR="009E598D" w:rsidRDefault="00E73CD4">
            <w:r>
              <w:rPr>
                <w:sz w:val="17"/>
                <w:szCs w:val="17"/>
              </w:rPr>
              <w:t>Wrong credentials, or the account is disabled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BEE6" w14:textId="77777777" w:rsidR="009E598D" w:rsidRDefault="00E73CD4">
            <w:r>
              <w:rPr>
                <w:sz w:val="17"/>
                <w:szCs w:val="17"/>
              </w:rPr>
              <w:t>Retry; ask an Admin to check the account is active</w:t>
            </w:r>
          </w:p>
        </w:tc>
      </w:tr>
      <w:tr w:rsidR="009E598D" w14:paraId="2AA4D880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DAC55" w14:textId="77777777" w:rsidR="009E598D" w:rsidRDefault="00E73CD4">
            <w:r>
              <w:rPr>
                <w:sz w:val="17"/>
                <w:szCs w:val="17"/>
              </w:rPr>
              <w:t>"Too many authentication attempts…"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914AB" w14:textId="77777777" w:rsidR="009E598D" w:rsidRDefault="00E73CD4">
            <w:r>
              <w:rPr>
                <w:sz w:val="17"/>
                <w:szCs w:val="17"/>
              </w:rPr>
              <w:t>Rate limit (40 per 10 min)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AAB27" w14:textId="77777777" w:rsidR="009E598D" w:rsidRDefault="00E73CD4">
            <w:r>
              <w:rPr>
                <w:sz w:val="17"/>
                <w:szCs w:val="17"/>
              </w:rPr>
              <w:t>Wait 10 minutes</w:t>
            </w:r>
          </w:p>
        </w:tc>
      </w:tr>
      <w:tr w:rsidR="009E598D" w14:paraId="290EE03B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27E78" w14:textId="77777777" w:rsidR="009E598D" w:rsidRDefault="00E73CD4">
            <w:r>
              <w:rPr>
                <w:sz w:val="17"/>
                <w:szCs w:val="17"/>
              </w:rPr>
              <w:t>Passkey button disabled; note says passkeys need trusted HTTPS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A7E84" w14:textId="77777777" w:rsidR="009E598D" w:rsidRDefault="00E73CD4">
            <w:r>
              <w:rPr>
                <w:sz w:val="17"/>
                <w:szCs w:val="17"/>
              </w:rPr>
              <w:t>Server not configured for passkeys, or plain HTTP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434EB" w14:textId="77777777" w:rsidR="009E598D" w:rsidRDefault="00E73CD4">
            <w:r>
              <w:rPr>
                <w:sz w:val="17"/>
                <w:szCs w:val="17"/>
              </w:rPr>
              <w:t xml:space="preserve">Use password; IT sets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WEBAUTHN_ORIGIN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WEBAUTHN_RP_ID</w:t>
            </w:r>
          </w:p>
        </w:tc>
      </w:tr>
      <w:tr w:rsidR="009E598D" w14:paraId="3C07AA78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D0E80" w14:textId="77777777" w:rsidR="009E598D" w:rsidRDefault="00E73CD4">
            <w:r>
              <w:rPr>
                <w:sz w:val="17"/>
                <w:szCs w:val="17"/>
              </w:rPr>
              <w:t>"Passkey request was cancelled or timed out."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220E4" w14:textId="77777777" w:rsidR="009E598D" w:rsidRDefault="00E73CD4">
            <w:r>
              <w:rPr>
                <w:sz w:val="17"/>
                <w:szCs w:val="17"/>
              </w:rPr>
              <w:t>Prompt dismissed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47CE1" w14:textId="77777777" w:rsidR="009E598D" w:rsidRDefault="00E73CD4">
            <w:r>
              <w:rPr>
                <w:sz w:val="17"/>
                <w:szCs w:val="17"/>
              </w:rPr>
              <w:t>Try again</w:t>
            </w:r>
          </w:p>
        </w:tc>
      </w:tr>
      <w:tr w:rsidR="009E598D" w14:paraId="7807623D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38933" w14:textId="77777777" w:rsidR="009E598D" w:rsidRDefault="00E73CD4">
            <w:r>
              <w:rPr>
                <w:sz w:val="17"/>
                <w:szCs w:val="17"/>
              </w:rPr>
              <w:lastRenderedPageBreak/>
              <w:t>Signed out unexpectedly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32792" w14:textId="77777777" w:rsidR="009E598D" w:rsidRDefault="00E73CD4">
            <w:r>
              <w:rPr>
                <w:sz w:val="17"/>
                <w:szCs w:val="17"/>
              </w:rPr>
              <w:t>Account disabled/deleted, or session expired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1CECD" w14:textId="77777777" w:rsidR="009E598D" w:rsidRDefault="00E73CD4">
            <w:r>
              <w:rPr>
                <w:sz w:val="17"/>
                <w:szCs w:val="17"/>
              </w:rPr>
              <w:t>Sign in again; contact an Admin</w:t>
            </w:r>
          </w:p>
        </w:tc>
      </w:tr>
    </w:tbl>
    <w:p w14:paraId="4E50C136" w14:textId="77777777" w:rsidR="009E598D" w:rsidRDefault="009E598D">
      <w:pPr>
        <w:spacing w:after="80"/>
      </w:pPr>
    </w:p>
    <w:p w14:paraId="0B11029F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Navigation tour</w:t>
      </w:r>
      <w:r>
        <w:t xml:space="preserve"> · </w:t>
      </w:r>
      <w:r>
        <w:rPr>
          <w:color w:val="0F5C8C"/>
        </w:rPr>
        <w:t>Quick start</w:t>
      </w:r>
      <w:r>
        <w:t xml:space="preserve"> · </w:t>
      </w:r>
      <w:r>
        <w:rPr>
          <w:color w:val="0F5C8C"/>
        </w:rPr>
        <w:t>Account and passkeys</w:t>
      </w:r>
    </w:p>
    <w:p w14:paraId="269E449C" w14:textId="77777777" w:rsidR="009E598D" w:rsidRDefault="00E73CD4">
      <w:r>
        <w:br w:type="page"/>
      </w:r>
    </w:p>
    <w:p w14:paraId="20BAED04" w14:textId="77777777" w:rsidR="009E598D" w:rsidRDefault="00E73CD4">
      <w:pPr>
        <w:pStyle w:val="Heading2"/>
        <w:keepNext/>
      </w:pPr>
      <w:bookmarkStart w:id="9" w:name="_Toc244188789"/>
      <w:r>
        <w:lastRenderedPageBreak/>
        <w:t>5-minute quick start</w:t>
      </w:r>
      <w:bookmarkEnd w:id="9"/>
    </w:p>
    <w:p w14:paraId="3E236BD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Find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>, read its state, and take your first action</w:t>
      </w:r>
    </w:p>
    <w:p w14:paraId="6FED42EA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New users (any </w:t>
      </w:r>
      <w:proofErr w:type="gramStart"/>
      <w:r>
        <w:rPr>
          <w:i/>
          <w:iCs/>
          <w:color w:val="7A8696"/>
          <w:sz w:val="16"/>
          <w:szCs w:val="16"/>
        </w:rPr>
        <w:t xml:space="preserve">role)   </w:t>
      </w:r>
      <w:proofErr w:type="gramEnd"/>
      <w:r>
        <w:rPr>
          <w:i/>
          <w:iCs/>
          <w:color w:val="7A8696"/>
          <w:sz w:val="16"/>
          <w:szCs w:val="16"/>
        </w:rPr>
        <w:t>·   Status: Verified (static code review); untested on a running instance   ·   Source: docs/getting-started/quick-start.md</w:t>
      </w:r>
    </w:p>
    <w:p w14:paraId="7C2CF81A" w14:textId="77777777" w:rsidR="009E598D" w:rsidRDefault="00E73CD4">
      <w:pPr>
        <w:spacing w:after="120"/>
      </w:pPr>
      <w:r>
        <w:rPr>
          <w:b/>
          <w:bCs/>
        </w:rPr>
        <w:t>Goal:</w:t>
      </w:r>
      <w:r>
        <w:t xml:space="preserve"> find a </w:t>
      </w:r>
      <w:proofErr w:type="spellStart"/>
      <w:r>
        <w:t>mould</w:t>
      </w:r>
      <w:proofErr w:type="spellEnd"/>
      <w:r>
        <w:t>, understand where it is and what state it is in, and do one thing your role allows.</w:t>
      </w:r>
    </w:p>
    <w:p w14:paraId="6436E944" w14:textId="77777777" w:rsidR="009E598D" w:rsidRDefault="00E73CD4">
      <w:pPr>
        <w:pStyle w:val="Heading3"/>
        <w:keepNext/>
      </w:pPr>
      <w:r>
        <w:t>Before you begin</w:t>
      </w:r>
    </w:p>
    <w:p w14:paraId="299FBE3B" w14:textId="77777777" w:rsidR="009E598D" w:rsidRDefault="00E73CD4">
      <w:pPr>
        <w:spacing w:after="120"/>
      </w:pPr>
      <w:r>
        <w:t>You are signed in (</w:t>
      </w:r>
      <w:r>
        <w:rPr>
          <w:color w:val="0F5C8C"/>
        </w:rPr>
        <w:t>First login</w:t>
      </w:r>
      <w:r>
        <w:t>).</w:t>
      </w:r>
    </w:p>
    <w:p w14:paraId="70519FD1" w14:textId="77777777" w:rsidR="009E598D" w:rsidRDefault="00E73CD4">
      <w:pPr>
        <w:pStyle w:val="Heading3"/>
        <w:keepNext/>
      </w:pPr>
      <w:r>
        <w:t>Steps</w:t>
      </w:r>
    </w:p>
    <w:p w14:paraId="066D1296" w14:textId="77777777" w:rsidR="009E598D" w:rsidRDefault="00E73CD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Find it.</w:t>
      </w:r>
      <w:r>
        <w:t xml:space="preserve"> On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 xml:space="preserve">, type part of a Tool ID, an Item ID, a product description, a machine code or a rack (for example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 A3</w:t>
      </w:r>
      <w:r>
        <w:t xml:space="preserve">). </w:t>
      </w:r>
      <w:r>
        <w:rPr>
          <w:i/>
          <w:iCs/>
        </w:rPr>
        <w:t>Checkpoint:</w:t>
      </w:r>
      <w:r>
        <w:t xml:space="preserve"> the result count updates ("1 </w:t>
      </w:r>
      <w:proofErr w:type="spellStart"/>
      <w:r>
        <w:t>mould</w:t>
      </w:r>
      <w:proofErr w:type="spellEnd"/>
      <w:r>
        <w:t xml:space="preserve">" / "N </w:t>
      </w:r>
      <w:proofErr w:type="spellStart"/>
      <w:r>
        <w:t>moulds</w:t>
      </w:r>
      <w:proofErr w:type="spellEnd"/>
      <w:r>
        <w:t>").</w:t>
      </w:r>
    </w:p>
    <w:p w14:paraId="216EA922" w14:textId="77777777" w:rsidR="009E598D" w:rsidRDefault="00E73CD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Read the card.</w:t>
      </w:r>
      <w:r>
        <w:t xml:space="preserve"> The status badge shows the condition (Good / Needs service / …). The location line shows the machine, rack, Production Floor, Workshop, Tool Room or Out of Service.</w:t>
      </w:r>
    </w:p>
    <w:p w14:paraId="2D5B5060" w14:textId="77777777" w:rsidR="009E598D" w:rsidRDefault="00E73CD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Open it.</w:t>
      </w:r>
      <w:r>
        <w:t xml:space="preserve"> Tap the card. Check </w:t>
      </w:r>
      <w:r>
        <w:rPr>
          <w:b/>
          <w:bCs/>
        </w:rPr>
        <w:t xml:space="preserve">Items made by this </w:t>
      </w:r>
      <w:proofErr w:type="spellStart"/>
      <w:r>
        <w:rPr>
          <w:b/>
          <w:bCs/>
        </w:rPr>
        <w:t>mould</w:t>
      </w:r>
      <w:proofErr w:type="spellEnd"/>
      <w:r>
        <w:t xml:space="preserve">, </w:t>
      </w:r>
      <w:r>
        <w:rPr>
          <w:b/>
          <w:bCs/>
        </w:rPr>
        <w:t>Shots</w:t>
      </w:r>
      <w:r>
        <w:t xml:space="preserve">, and </w:t>
      </w:r>
      <w:r>
        <w:rPr>
          <w:b/>
          <w:bCs/>
        </w:rPr>
        <w:t>History</w:t>
      </w:r>
      <w:r>
        <w:t>.</w:t>
      </w:r>
    </w:p>
    <w:p w14:paraId="2327303E" w14:textId="77777777" w:rsidR="009E598D" w:rsidRDefault="00E73CD4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Take your first action</w:t>
      </w:r>
      <w:r>
        <w:t>, depending on your role: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1"/>
        <w:gridCol w:w="4953"/>
        <w:gridCol w:w="1762"/>
      </w:tblGrid>
      <w:tr w:rsidR="009E598D" w14:paraId="66E7E0E1" w14:textId="77777777">
        <w:trPr>
          <w:tblHeader/>
        </w:trPr>
        <w:tc>
          <w:tcPr>
            <w:tcW w:w="23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28B4C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49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6B51C" w14:textId="77777777" w:rsidR="009E598D" w:rsidRDefault="00E73CD4">
            <w:r>
              <w:rPr>
                <w:b/>
                <w:bCs/>
                <w:sz w:val="17"/>
                <w:szCs w:val="17"/>
              </w:rPr>
              <w:t>Try this</w:t>
            </w:r>
          </w:p>
        </w:tc>
        <w:tc>
          <w:tcPr>
            <w:tcW w:w="17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EA620" w14:textId="77777777" w:rsidR="009E598D" w:rsidRDefault="00E73CD4">
            <w:r>
              <w:rPr>
                <w:b/>
                <w:bCs/>
                <w:sz w:val="17"/>
                <w:szCs w:val="17"/>
              </w:rPr>
              <w:t>Doc</w:t>
            </w:r>
          </w:p>
        </w:tc>
      </w:tr>
      <w:tr w:rsidR="009E598D" w14:paraId="5D365056" w14:textId="77777777">
        <w:trPr>
          <w:cantSplit/>
        </w:trPr>
        <w:tc>
          <w:tcPr>
            <w:tcW w:w="23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B0DF9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  <w:tc>
          <w:tcPr>
            <w:tcW w:w="49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3FB6D" w14:textId="77777777" w:rsidR="009E598D" w:rsidRDefault="00E73CD4">
            <w:r>
              <w:rPr>
                <w:b/>
                <w:bCs/>
                <w:sz w:val="17"/>
                <w:szCs w:val="17"/>
              </w:rPr>
              <w:t>Report a problem</w:t>
            </w:r>
            <w:r>
              <w:rPr>
                <w:sz w:val="17"/>
                <w:szCs w:val="17"/>
              </w:rPr>
              <w:t xml:space="preserve"> with a short description</w:t>
            </w:r>
          </w:p>
        </w:tc>
        <w:tc>
          <w:tcPr>
            <w:tcW w:w="17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142A4" w14:textId="77777777" w:rsidR="009E598D" w:rsidRDefault="00E73CD4">
            <w:r>
              <w:rPr>
                <w:color w:val="0F5C8C"/>
                <w:sz w:val="17"/>
                <w:szCs w:val="17"/>
              </w:rPr>
              <w:t>Report a problem</w:t>
            </w:r>
          </w:p>
        </w:tc>
      </w:tr>
      <w:tr w:rsidR="009E598D" w14:paraId="4EB7AC67" w14:textId="77777777">
        <w:trPr>
          <w:cantSplit/>
        </w:trPr>
        <w:tc>
          <w:tcPr>
            <w:tcW w:w="23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4ED61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  <w:tc>
          <w:tcPr>
            <w:tcW w:w="49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35890" w14:textId="77777777" w:rsidR="009E598D" w:rsidRDefault="00E73CD4">
            <w:r>
              <w:rPr>
                <w:b/>
                <w:bCs/>
                <w:sz w:val="17"/>
                <w:szCs w:val="17"/>
              </w:rPr>
              <w:t>Mount on a machine</w:t>
            </w:r>
            <w:r>
              <w:rPr>
                <w:sz w:val="17"/>
                <w:szCs w:val="17"/>
              </w:rPr>
              <w:t xml:space="preserve"> (choose a machine listed for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5A3C" w14:textId="77777777" w:rsidR="009E598D" w:rsidRDefault="00E73CD4">
            <w:r>
              <w:rPr>
                <w:color w:val="0F5C8C"/>
                <w:sz w:val="17"/>
                <w:szCs w:val="17"/>
              </w:rPr>
              <w:t xml:space="preserve">Move a </w:t>
            </w:r>
            <w:proofErr w:type="spellStart"/>
            <w:r>
              <w:rPr>
                <w:color w:val="0F5C8C"/>
                <w:sz w:val="17"/>
                <w:szCs w:val="17"/>
              </w:rPr>
              <w:t>mould</w:t>
            </w:r>
            <w:proofErr w:type="spellEnd"/>
          </w:p>
        </w:tc>
      </w:tr>
      <w:tr w:rsidR="009E598D" w14:paraId="1144ACEF" w14:textId="77777777">
        <w:trPr>
          <w:cantSplit/>
        </w:trPr>
        <w:tc>
          <w:tcPr>
            <w:tcW w:w="23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DC7F4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  <w:tc>
          <w:tcPr>
            <w:tcW w:w="49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CC1FE" w14:textId="77777777" w:rsidR="009E598D" w:rsidRDefault="00E73CD4">
            <w:r>
              <w:rPr>
                <w:sz w:val="17"/>
                <w:szCs w:val="17"/>
              </w:rPr>
              <w:t xml:space="preserve">Open </w:t>
            </w:r>
            <w:r>
              <w:rPr>
                <w:b/>
                <w:bCs/>
                <w:sz w:val="17"/>
                <w:szCs w:val="17"/>
              </w:rPr>
              <w:t>Workshop queue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>Change status</w:t>
            </w:r>
            <w:r>
              <w:rPr>
                <w:sz w:val="17"/>
                <w:szCs w:val="17"/>
              </w:rPr>
              <w:t xml:space="preserve"> on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at the Workshop</w:t>
            </w:r>
          </w:p>
        </w:tc>
        <w:tc>
          <w:tcPr>
            <w:tcW w:w="17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B0BE8" w14:textId="77777777" w:rsidR="009E598D" w:rsidRDefault="00E73CD4">
            <w:r>
              <w:rPr>
                <w:color w:val="0F5C8C"/>
                <w:sz w:val="17"/>
                <w:szCs w:val="17"/>
              </w:rPr>
              <w:t>Workshop queue</w:t>
            </w:r>
          </w:p>
        </w:tc>
      </w:tr>
      <w:tr w:rsidR="009E598D" w14:paraId="668190DD" w14:textId="77777777">
        <w:trPr>
          <w:cantSplit/>
        </w:trPr>
        <w:tc>
          <w:tcPr>
            <w:tcW w:w="23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B04A6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49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E1425" w14:textId="77777777" w:rsidR="009E598D" w:rsidRDefault="00E73CD4">
            <w:r>
              <w:rPr>
                <w:b/>
                <w:bCs/>
                <w:sz w:val="17"/>
                <w:szCs w:val="17"/>
              </w:rPr>
              <w:t xml:space="preserve">Add </w:t>
            </w:r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with one item</w:t>
            </w:r>
          </w:p>
        </w:tc>
        <w:tc>
          <w:tcPr>
            <w:tcW w:w="17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79FFD" w14:textId="77777777" w:rsidR="009E598D" w:rsidRDefault="00E73CD4">
            <w:r>
              <w:rPr>
                <w:color w:val="0F5C8C"/>
                <w:sz w:val="17"/>
                <w:szCs w:val="17"/>
              </w:rPr>
              <w:t xml:space="preserve">Manage </w:t>
            </w:r>
            <w:proofErr w:type="spellStart"/>
            <w:r>
              <w:rPr>
                <w:color w:val="0F5C8C"/>
                <w:sz w:val="17"/>
                <w:szCs w:val="17"/>
              </w:rPr>
              <w:t>moulds</w:t>
            </w:r>
            <w:proofErr w:type="spellEnd"/>
          </w:p>
        </w:tc>
      </w:tr>
    </w:tbl>
    <w:p w14:paraId="139F541E" w14:textId="77777777" w:rsidR="009E598D" w:rsidRDefault="009E598D">
      <w:pPr>
        <w:spacing w:after="80"/>
      </w:pPr>
    </w:p>
    <w:p w14:paraId="626AB09A" w14:textId="77777777" w:rsidR="009E598D" w:rsidRDefault="00E73CD4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Confirm.</w:t>
      </w:r>
      <w:r>
        <w:t xml:space="preserve"> A success message appears, the card updates, and a new line appears in </w:t>
      </w:r>
      <w:r>
        <w:rPr>
          <w:b/>
          <w:bCs/>
        </w:rPr>
        <w:t>History</w:t>
      </w:r>
      <w:r>
        <w:t>.</w:t>
      </w:r>
    </w:p>
    <w:p w14:paraId="3205FC82" w14:textId="77777777" w:rsidR="009E598D" w:rsidRDefault="00E73CD4">
      <w:pPr>
        <w:pStyle w:val="Heading3"/>
        <w:keepNext/>
      </w:pPr>
      <w:r>
        <w:t>Expected result</w:t>
      </w:r>
    </w:p>
    <w:p w14:paraId="2AB4C4AB" w14:textId="77777777" w:rsidR="009E598D" w:rsidRDefault="00E73CD4">
      <w:pPr>
        <w:spacing w:after="120"/>
      </w:pPr>
      <w:r>
        <w:t xml:space="preserve">You can locate any </w:t>
      </w:r>
      <w:proofErr w:type="spellStart"/>
      <w:r>
        <w:t>mould</w:t>
      </w:r>
      <w:proofErr w:type="spellEnd"/>
      <w:r>
        <w:t xml:space="preserve"> in under 30 seconds and see the actions available to you.</w:t>
      </w:r>
    </w:p>
    <w:p w14:paraId="73E9ABDC" w14:textId="77777777" w:rsidR="009E598D" w:rsidRDefault="00E73CD4">
      <w:pPr>
        <w:pStyle w:val="Heading3"/>
        <w:keepNext/>
      </w:pPr>
      <w:r>
        <w:t>Troubleshooting</w:t>
      </w:r>
    </w:p>
    <w:p w14:paraId="66730BA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>"…can only go to the Workshop"</w:t>
      </w:r>
      <w:r>
        <w:t xml:space="preserve">: the </w:t>
      </w:r>
      <w:proofErr w:type="spellStart"/>
      <w:r>
        <w:t>mould</w:t>
      </w:r>
      <w:proofErr w:type="spellEnd"/>
      <w:r>
        <w:t xml:space="preserve"> is not Good. Only Good </w:t>
      </w:r>
      <w:proofErr w:type="spellStart"/>
      <w:r>
        <w:t>moulds</w:t>
      </w:r>
      <w:proofErr w:type="spellEnd"/>
      <w:r>
        <w:t xml:space="preserve"> may be mounted or stored.</w:t>
      </w:r>
    </w:p>
    <w:p w14:paraId="66932C3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>"…already has …; take it off first"</w:t>
      </w:r>
      <w:r>
        <w:t xml:space="preserve">: the machine is occupied. Move that </w:t>
      </w:r>
      <w:proofErr w:type="spellStart"/>
      <w:r>
        <w:t>mould</w:t>
      </w:r>
      <w:proofErr w:type="spellEnd"/>
      <w:r>
        <w:t xml:space="preserve"> off first.</w:t>
      </w:r>
    </w:p>
    <w:p w14:paraId="3714CB7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More in </w:t>
      </w:r>
      <w:r>
        <w:rPr>
          <w:color w:val="0F5C8C"/>
        </w:rPr>
        <w:t>Troubleshooting</w:t>
      </w:r>
      <w:r>
        <w:t>.</w:t>
      </w:r>
    </w:p>
    <w:p w14:paraId="33CE93FC" w14:textId="77777777" w:rsidR="009E598D" w:rsidRDefault="00E73CD4">
      <w:pPr>
        <w:pStyle w:val="Heading3"/>
        <w:keepNext/>
      </w:pPr>
      <w:r>
        <w:t>First-day checklist</w:t>
      </w:r>
    </w:p>
    <w:p w14:paraId="170FF8C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☐ Signed in and changed password</w:t>
      </w:r>
    </w:p>
    <w:p w14:paraId="5AC78FA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☐ Language set (EN / </w:t>
      </w:r>
      <w:proofErr w:type="spellStart"/>
      <w:r>
        <w:rPr>
          <w:rFonts w:ascii="Iskoola Pota" w:hAnsi="Iskoola Pota" w:cs="Iskoola Pota"/>
        </w:rPr>
        <w:t>සිං</w:t>
      </w:r>
      <w:proofErr w:type="spellEnd"/>
      <w:r>
        <w:t>)</w:t>
      </w:r>
    </w:p>
    <w:p w14:paraId="34DFF88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☐ Found three </w:t>
      </w:r>
      <w:proofErr w:type="spellStart"/>
      <w:r>
        <w:t>moulds</w:t>
      </w:r>
      <w:proofErr w:type="spellEnd"/>
      <w:r>
        <w:t xml:space="preserve"> by Tool ID, Item ID and rack</w:t>
      </w:r>
    </w:p>
    <w:p w14:paraId="0F4F1A1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☐ Opened a </w:t>
      </w:r>
      <w:proofErr w:type="spellStart"/>
      <w:r>
        <w:t>mould's</w:t>
      </w:r>
      <w:proofErr w:type="spellEnd"/>
      <w:r>
        <w:t xml:space="preserve"> history</w:t>
      </w:r>
    </w:p>
    <w:p w14:paraId="68A9525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☐ Performed one action allowed for your role</w:t>
      </w:r>
    </w:p>
    <w:p w14:paraId="42C8362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rPr>
          <w:i/>
          <w:iCs/>
        </w:rPr>
        <w:t>(Optional)</w:t>
      </w:r>
      <w:r>
        <w:t xml:space="preserve"> Installed the app (</w:t>
      </w:r>
      <w:r>
        <w:rPr>
          <w:b/>
          <w:bCs/>
        </w:rPr>
        <w:t>Install app</w:t>
      </w:r>
      <w:r>
        <w:t>) or added a passkey</w:t>
      </w:r>
    </w:p>
    <w:p w14:paraId="15D28DFA" w14:textId="77777777" w:rsidR="009E598D" w:rsidRDefault="00E73CD4">
      <w:r>
        <w:br w:type="page"/>
      </w:r>
    </w:p>
    <w:p w14:paraId="499D6372" w14:textId="77777777" w:rsidR="009E598D" w:rsidRDefault="00E73CD4">
      <w:pPr>
        <w:pStyle w:val="Heading2"/>
        <w:keepNext/>
      </w:pPr>
      <w:bookmarkStart w:id="10" w:name="_Toc244188790"/>
      <w:r>
        <w:lastRenderedPageBreak/>
        <w:t>Navigation tour</w:t>
      </w:r>
      <w:bookmarkEnd w:id="10"/>
    </w:p>
    <w:p w14:paraId="35FCEC06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The sidebar, pages, search,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cards and the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detail sheet</w:t>
      </w:r>
    </w:p>
    <w:p w14:paraId="42F77354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docs/getting-started/navigation-tour.md</w:t>
      </w:r>
    </w:p>
    <w:p w14:paraId="2A102C7E" w14:textId="77777777" w:rsidR="009E598D" w:rsidRDefault="00E73CD4">
      <w:pPr>
        <w:pStyle w:val="Heading3"/>
        <w:keepNext/>
      </w:pPr>
      <w:r>
        <w:t>Sidebar</w:t>
      </w:r>
    </w:p>
    <w:p w14:paraId="4987A27C" w14:textId="77777777" w:rsidR="009E598D" w:rsidRDefault="00E73CD4">
      <w:pPr>
        <w:spacing w:after="120"/>
      </w:pPr>
      <w:r>
        <w:t>The sidebar collapses on desktop (</w:t>
      </w:r>
      <w:r>
        <w:rPr>
          <w:b/>
          <w:bCs/>
        </w:rPr>
        <w:t>Expand menu / Collapse menu</w:t>
      </w:r>
      <w:r>
        <w:t>) and becomes a menu on phones. Links only appear when you hold the permission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Sidebar.tsx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permissions.ts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canVisitPage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1060"/>
        <w:gridCol w:w="3012"/>
        <w:gridCol w:w="3078"/>
      </w:tblGrid>
      <w:tr w:rsidR="009E598D" w14:paraId="722EF3A0" w14:textId="77777777">
        <w:trPr>
          <w:tblHeader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1382D" w14:textId="77777777" w:rsidR="009E598D" w:rsidRDefault="00E73CD4">
            <w:r>
              <w:rPr>
                <w:b/>
                <w:bCs/>
                <w:sz w:val="17"/>
                <w:szCs w:val="17"/>
              </w:rPr>
              <w:t>Link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4FAFA" w14:textId="77777777" w:rsidR="009E598D" w:rsidRDefault="00E73CD4">
            <w:r>
              <w:rPr>
                <w:b/>
                <w:bCs/>
                <w:sz w:val="17"/>
                <w:szCs w:val="17"/>
              </w:rPr>
              <w:t>Route</w:t>
            </w:r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D208F" w14:textId="77777777" w:rsidR="009E598D" w:rsidRDefault="00E73CD4">
            <w:r>
              <w:rPr>
                <w:b/>
                <w:bCs/>
                <w:sz w:val="17"/>
                <w:szCs w:val="17"/>
              </w:rPr>
              <w:t>Shown when you have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702AF" w14:textId="77777777" w:rsidR="009E598D" w:rsidRDefault="00E73CD4"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9E598D" w14:paraId="3F3C69FF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52B4D" w14:textId="77777777" w:rsidR="009E598D" w:rsidRDefault="00E73CD4">
            <w:r>
              <w:rPr>
                <w:sz w:val="17"/>
                <w:szCs w:val="17"/>
              </w:rPr>
              <w:t xml:space="preserve">Find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EB4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find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11FD7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moulds.view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F7085" w14:textId="77777777" w:rsidR="009E598D" w:rsidRDefault="00E73CD4">
            <w:r>
              <w:rPr>
                <w:sz w:val="17"/>
                <w:szCs w:val="17"/>
              </w:rPr>
              <w:t xml:space="preserve">Search and browse injection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</w:p>
        </w:tc>
      </w:tr>
      <w:tr w:rsidR="009E598D" w14:paraId="30452CB8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B20A6" w14:textId="77777777" w:rsidR="009E598D" w:rsidRDefault="00E73CD4">
            <w:r>
              <w:rPr>
                <w:sz w:val="17"/>
                <w:szCs w:val="17"/>
              </w:rPr>
              <w:t>Extrusion die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03EF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extrusion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B9E0F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moulds.view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B7E9E" w14:textId="77777777" w:rsidR="009E598D" w:rsidRDefault="00E73CD4">
            <w:r>
              <w:rPr>
                <w:sz w:val="17"/>
                <w:szCs w:val="17"/>
              </w:rPr>
              <w:t>The same screen for extrusion dies</w:t>
            </w:r>
          </w:p>
        </w:tc>
      </w:tr>
      <w:tr w:rsidR="009E598D" w14:paraId="3155D515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166F5" w14:textId="77777777" w:rsidR="009E598D" w:rsidRDefault="00E73CD4">
            <w:r>
              <w:rPr>
                <w:sz w:val="17"/>
                <w:szCs w:val="17"/>
              </w:rPr>
              <w:t>Rack view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7B63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66DCA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racks.view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ECA5B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map by zone and row</w:t>
            </w:r>
          </w:p>
        </w:tc>
      </w:tr>
      <w:tr w:rsidR="009E598D" w14:paraId="738BFB30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C602B" w14:textId="77777777" w:rsidR="009E598D" w:rsidRDefault="00E73CD4">
            <w:r>
              <w:rPr>
                <w:sz w:val="17"/>
                <w:szCs w:val="17"/>
              </w:rPr>
              <w:t>Workshop queue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22DC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33B88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moulds.view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9D21" w14:textId="77777777" w:rsidR="009E598D" w:rsidRDefault="00E73CD4"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at the Workshop or flagged elsewhere</w:t>
            </w:r>
          </w:p>
        </w:tc>
      </w:tr>
      <w:tr w:rsidR="009E598D" w14:paraId="58A6A4F0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0588C" w14:textId="77777777" w:rsidR="009E598D" w:rsidRDefault="00E73CD4">
            <w:r>
              <w:rPr>
                <w:sz w:val="17"/>
                <w:szCs w:val="17"/>
              </w:rPr>
              <w:t>User access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1D34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access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3B552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access.manage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(System Administrator)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FD2CB" w14:textId="77777777" w:rsidR="009E598D" w:rsidRDefault="00E73CD4">
            <w:r>
              <w:rPr>
                <w:sz w:val="17"/>
                <w:szCs w:val="17"/>
              </w:rPr>
              <w:t>Custom permissions per user</w:t>
            </w:r>
          </w:p>
        </w:tc>
      </w:tr>
      <w:tr w:rsidR="009E598D" w14:paraId="08CD8736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27A4F" w14:textId="77777777" w:rsidR="009E598D" w:rsidRDefault="00E73CD4">
            <w:r>
              <w:rPr>
                <w:sz w:val="17"/>
                <w:szCs w:val="17"/>
              </w:rPr>
              <w:t>Machines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AEA7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machines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8352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moulds.manage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4A653" w14:textId="77777777" w:rsidR="009E598D" w:rsidRDefault="00E73CD4">
            <w:r>
              <w:rPr>
                <w:sz w:val="17"/>
                <w:szCs w:val="17"/>
              </w:rPr>
              <w:t>Machine list, add, rename, enable/disable</w:t>
            </w:r>
          </w:p>
        </w:tc>
      </w:tr>
      <w:tr w:rsidR="009E598D" w14:paraId="7279A82F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8D9EA" w14:textId="77777777" w:rsidR="009E598D" w:rsidRDefault="00E73CD4">
            <w:r>
              <w:rPr>
                <w:sz w:val="17"/>
                <w:szCs w:val="17"/>
              </w:rPr>
              <w:t>Users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CC1C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users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37624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users.manage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8246A" w14:textId="77777777" w:rsidR="009E598D" w:rsidRDefault="00E73CD4">
            <w:r>
              <w:rPr>
                <w:sz w:val="17"/>
                <w:szCs w:val="17"/>
              </w:rPr>
              <w:t>Create, edit, disable, delete users</w:t>
            </w:r>
          </w:p>
        </w:tc>
      </w:tr>
      <w:tr w:rsidR="009E598D" w14:paraId="73237DB1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FD53" w14:textId="77777777" w:rsidR="009E598D" w:rsidRDefault="00E73CD4">
            <w:r>
              <w:rPr>
                <w:sz w:val="17"/>
                <w:szCs w:val="17"/>
              </w:rPr>
              <w:t>Work log report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4228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-report</w:t>
            </w:r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A866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worklog.report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51C82" w14:textId="77777777" w:rsidR="009E598D" w:rsidRDefault="00E73CD4">
            <w:r>
              <w:rPr>
                <w:sz w:val="17"/>
                <w:szCs w:val="17"/>
              </w:rPr>
              <w:t xml:space="preserve">Search, </w:t>
            </w:r>
            <w:proofErr w:type="spellStart"/>
            <w:r>
              <w:rPr>
                <w:sz w:val="17"/>
                <w:szCs w:val="17"/>
              </w:rPr>
              <w:t>summarise</w:t>
            </w:r>
            <w:proofErr w:type="spellEnd"/>
            <w:r>
              <w:rPr>
                <w:sz w:val="17"/>
                <w:szCs w:val="17"/>
              </w:rPr>
              <w:t xml:space="preserve"> and export work</w:t>
            </w:r>
          </w:p>
        </w:tc>
      </w:tr>
      <w:tr w:rsidR="009E598D" w14:paraId="5BE37B3B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9E0AB" w14:textId="77777777" w:rsidR="009E598D" w:rsidRDefault="00E73CD4">
            <w:r>
              <w:rPr>
                <w:sz w:val="17"/>
                <w:szCs w:val="17"/>
              </w:rPr>
              <w:t>Rack management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CD33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-admin</w:t>
            </w:r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FCFAD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(view only)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12DC" w14:textId="77777777" w:rsidR="009E598D" w:rsidRDefault="00E73CD4">
            <w:r>
              <w:rPr>
                <w:sz w:val="17"/>
                <w:szCs w:val="17"/>
              </w:rPr>
              <w:t>Zones and racks</w:t>
            </w:r>
          </w:p>
        </w:tc>
      </w:tr>
      <w:tr w:rsidR="009E598D" w14:paraId="162BB89C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B6345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C29E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15D76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audit.view</w:t>
            </w:r>
            <w:proofErr w:type="spellEnd"/>
            <w:proofErr w:type="gramEnd"/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B5514" w14:textId="77777777" w:rsidR="009E598D" w:rsidRDefault="00E73CD4">
            <w:r>
              <w:rPr>
                <w:sz w:val="17"/>
                <w:szCs w:val="17"/>
              </w:rPr>
              <w:t>Every change with before/after</w:t>
            </w:r>
          </w:p>
        </w:tc>
      </w:tr>
      <w:tr w:rsidR="009E598D" w14:paraId="31DFD9E0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F212" w14:textId="77777777" w:rsidR="009E598D" w:rsidRDefault="00E73CD4">
            <w:r>
              <w:rPr>
                <w:sz w:val="17"/>
                <w:szCs w:val="17"/>
              </w:rPr>
              <w:t>Account details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4554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account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7B212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7485D" w14:textId="77777777" w:rsidR="009E598D" w:rsidRDefault="00E73CD4">
            <w:r>
              <w:rPr>
                <w:sz w:val="17"/>
                <w:szCs w:val="17"/>
              </w:rPr>
              <w:t>Name, email, password</w:t>
            </w:r>
          </w:p>
        </w:tc>
      </w:tr>
      <w:tr w:rsidR="009E598D" w14:paraId="333F4CCA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621CA" w14:textId="77777777" w:rsidR="009E598D" w:rsidRDefault="00E73CD4">
            <w:r>
              <w:rPr>
                <w:sz w:val="17"/>
                <w:szCs w:val="17"/>
              </w:rPr>
              <w:t>Passkeys / Biometric login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B442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passkeys</w:t>
            </w:r>
            <w:proofErr w:type="gramEnd"/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2A372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5425A" w14:textId="77777777" w:rsidR="009E598D" w:rsidRDefault="00E73CD4">
            <w:r>
              <w:rPr>
                <w:sz w:val="17"/>
                <w:szCs w:val="17"/>
              </w:rPr>
              <w:t>Manage passkeys</w:t>
            </w:r>
          </w:p>
        </w:tc>
      </w:tr>
      <w:tr w:rsidR="009E598D" w14:paraId="30430E97" w14:textId="77777777">
        <w:trPr>
          <w:cantSplit/>
        </w:trPr>
        <w:tc>
          <w:tcPr>
            <w:tcW w:w="19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1AFE9" w14:textId="77777777" w:rsidR="009E598D" w:rsidRDefault="00E73CD4">
            <w:r>
              <w:rPr>
                <w:sz w:val="17"/>
                <w:szCs w:val="17"/>
              </w:rPr>
              <w:t>Sign out</w:t>
            </w:r>
          </w:p>
        </w:tc>
        <w:tc>
          <w:tcPr>
            <w:tcW w:w="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63EE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82C22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  <w:tc>
          <w:tcPr>
            <w:tcW w:w="3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21D18" w14:textId="77777777" w:rsidR="009E598D" w:rsidRDefault="00E73CD4">
            <w:r>
              <w:rPr>
                <w:sz w:val="17"/>
                <w:szCs w:val="17"/>
              </w:rPr>
              <w:t>End the session</w:t>
            </w:r>
          </w:p>
        </w:tc>
      </w:tr>
    </w:tbl>
    <w:p w14:paraId="17938DC6" w14:textId="77777777" w:rsidR="009E598D" w:rsidRDefault="009E598D">
      <w:pPr>
        <w:spacing w:after="80"/>
      </w:pPr>
    </w:p>
    <w:p w14:paraId="12B2B362" w14:textId="77777777" w:rsidR="009E598D" w:rsidRDefault="00E73CD4">
      <w:pPr>
        <w:spacing w:after="120"/>
      </w:pPr>
      <w:r>
        <w:lastRenderedPageBreak/>
        <w:t>Opening a page without permission shows nothing useful, and the API refuses the data with HTTP 403.</w:t>
      </w:r>
    </w:p>
    <w:p w14:paraId="6C9870E5" w14:textId="77777777" w:rsidR="009E598D" w:rsidRDefault="00E73CD4">
      <w:pPr>
        <w:pStyle w:val="Heading3"/>
        <w:keepNext/>
      </w:pPr>
      <w:r>
        <w:t xml:space="preserve">Find a </w:t>
      </w:r>
      <w:proofErr w:type="spellStart"/>
      <w:r>
        <w:t>mould</w:t>
      </w:r>
      <w:proofErr w:type="spellEnd"/>
    </w:p>
    <w:p w14:paraId="2F2FE72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 box:</w:t>
      </w:r>
      <w:r>
        <w:t xml:space="preserve"> "Tool ID, Item ID, description, machine or rack". Spacing is ignored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 19066</w:t>
      </w:r>
      <w:r>
        <w:t xml:space="preserve"> finds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FLK19066</w:t>
      </w:r>
      <w:r>
        <w:t xml:space="preserve">); a rack like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 A3</w:t>
      </w:r>
      <w:r>
        <w:t xml:space="preserve"> finds rack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FLK-A3</w:t>
      </w:r>
      <w:r>
        <w:t>.</w:t>
      </w:r>
    </w:p>
    <w:p w14:paraId="5BC43EB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Filter chips</w:t>
      </w:r>
      <w:r>
        <w:t xml:space="preserve"> show counts (All, Service / repair, </w:t>
      </w:r>
      <w:proofErr w:type="gramStart"/>
      <w:r>
        <w:t>No</w:t>
      </w:r>
      <w:proofErr w:type="gramEnd"/>
      <w:r>
        <w:t xml:space="preserve"> rack yet, by location and status) from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/stats</w:t>
      </w:r>
      <w:r>
        <w:t>.</w:t>
      </w:r>
    </w:p>
    <w:p w14:paraId="12A6505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Cards</w:t>
      </w:r>
      <w:r>
        <w:t xml:space="preserve"> show Tool ID, status badge, location line, item count, picture thumbnail, last work and "Service due".</w:t>
      </w:r>
    </w:p>
    <w:p w14:paraId="1163ED8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list refreshes </w:t>
      </w:r>
      <w:r>
        <w:rPr>
          <w:b/>
          <w:bCs/>
        </w:rPr>
        <w:t>every 10 seconds</w:t>
      </w:r>
      <w:r>
        <w:t>. The sync indicator shows "Live — synced with server" or "Offline — cannot reach server".</w:t>
      </w:r>
    </w:p>
    <w:p w14:paraId="419AF236" w14:textId="77777777" w:rsidR="009E598D" w:rsidRDefault="00E73CD4">
      <w:pPr>
        <w:pStyle w:val="Heading3"/>
        <w:keepNext/>
      </w:pPr>
      <w:proofErr w:type="spellStart"/>
      <w:r>
        <w:t>Mould</w:t>
      </w:r>
      <w:proofErr w:type="spellEnd"/>
      <w:r>
        <w:t xml:space="preserve"> detail sheet</w:t>
      </w:r>
    </w:p>
    <w:p w14:paraId="704AC99F" w14:textId="77777777" w:rsidR="009E598D" w:rsidRDefault="00E73CD4">
      <w:pPr>
        <w:spacing w:after="120"/>
      </w:pPr>
      <w:r>
        <w:t>Tap a card to open the sheet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?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=&lt;id&gt;</w:t>
      </w:r>
      <w:r>
        <w:t xml:space="preserve"> in the URL, so it can be bookmarked). It shows:</w:t>
      </w:r>
    </w:p>
    <w:p w14:paraId="0025C7F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Items made by this </w:t>
      </w:r>
      <w:proofErr w:type="spellStart"/>
      <w:r>
        <w:t>mould</w:t>
      </w:r>
      <w:proofErr w:type="spellEnd"/>
      <w:r>
        <w:t xml:space="preserve"> (pictures open in a lightbox), capable machines, shots, last serviced, owner (zone), tool set, size, notes, latest remarks.</w:t>
      </w:r>
    </w:p>
    <w:p w14:paraId="4474CAC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Move or update</w:t>
      </w:r>
      <w:r>
        <w:t xml:space="preserve"> actions you are allowed to take (others are hidden; if none: "You can view this </w:t>
      </w:r>
      <w:proofErr w:type="spellStart"/>
      <w:r>
        <w:t>mould</w:t>
      </w:r>
      <w:proofErr w:type="spellEnd"/>
      <w:r>
        <w:t xml:space="preserve"> but not move it.").</w:t>
      </w:r>
    </w:p>
    <w:p w14:paraId="4F935CA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Work log, </w:t>
      </w:r>
      <w:r>
        <w:rPr>
          <w:b/>
          <w:bCs/>
        </w:rPr>
        <w:t>Report a problem</w:t>
      </w:r>
      <w:r>
        <w:t xml:space="preserve">, and </w:t>
      </w:r>
      <w:r>
        <w:rPr>
          <w:b/>
          <w:bCs/>
        </w:rPr>
        <w:t>History</w:t>
      </w:r>
      <w:r>
        <w:t>.</w:t>
      </w:r>
    </w:p>
    <w:p w14:paraId="635560C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For Admins: </w:t>
      </w:r>
      <w:r>
        <w:rPr>
          <w:b/>
          <w:bCs/>
        </w:rPr>
        <w:t xml:space="preserve">Edit </w:t>
      </w:r>
      <w:proofErr w:type="spellStart"/>
      <w:r>
        <w:rPr>
          <w:b/>
          <w:bCs/>
        </w:rPr>
        <w:t>mould</w:t>
      </w:r>
      <w:proofErr w:type="spellEnd"/>
      <w:r>
        <w:t xml:space="preserve">, </w:t>
      </w:r>
      <w:proofErr w:type="gramStart"/>
      <w:r>
        <w:rPr>
          <w:b/>
          <w:bCs/>
        </w:rPr>
        <w:t>Delete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mould</w:t>
      </w:r>
      <w:proofErr w:type="spellEnd"/>
      <w:r>
        <w:t xml:space="preserve">, </w:t>
      </w:r>
      <w:r>
        <w:rPr>
          <w:b/>
          <w:bCs/>
        </w:rPr>
        <w:t xml:space="preserve">Restore </w:t>
      </w:r>
      <w:proofErr w:type="spellStart"/>
      <w:r>
        <w:rPr>
          <w:b/>
          <w:bCs/>
        </w:rPr>
        <w:t>mould</w:t>
      </w:r>
      <w:proofErr w:type="spellEnd"/>
      <w:r>
        <w:t>.</w:t>
      </w:r>
    </w:p>
    <w:p w14:paraId="5D6EBFC2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Find page on a phone with filter chips and two cards. Screenshot needed: </w:t>
      </w:r>
      <w:proofErr w:type="spellStart"/>
      <w:r>
        <w:rPr>
          <w:sz w:val="19"/>
          <w:szCs w:val="19"/>
        </w:rPr>
        <w:t>Mould</w:t>
      </w:r>
      <w:proofErr w:type="spellEnd"/>
      <w:r>
        <w:rPr>
          <w:sz w:val="19"/>
          <w:szCs w:val="19"/>
        </w:rPr>
        <w:t xml:space="preserve"> detail sheet showing actions and history.</w:t>
      </w:r>
    </w:p>
    <w:p w14:paraId="7CBF4CEA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User guide</w:t>
      </w:r>
    </w:p>
    <w:p w14:paraId="51F6AC3C" w14:textId="77777777" w:rsidR="009E598D" w:rsidRDefault="00E73CD4">
      <w:pPr>
        <w:pStyle w:val="Heading1"/>
        <w:pageBreakBefore/>
      </w:pPr>
      <w:bookmarkStart w:id="11" w:name="_Toc244188791"/>
      <w:r>
        <w:lastRenderedPageBreak/>
        <w:t>User guide</w:t>
      </w:r>
      <w:bookmarkEnd w:id="11"/>
    </w:p>
    <w:p w14:paraId="7F3A641E" w14:textId="77777777" w:rsidR="009E598D" w:rsidRDefault="00E73CD4">
      <w:pPr>
        <w:pStyle w:val="Heading2"/>
        <w:keepNext/>
      </w:pPr>
      <w:bookmarkStart w:id="12" w:name="_Toc244188792"/>
      <w:r>
        <w:t>User guide</w:t>
      </w:r>
      <w:bookmarkEnd w:id="12"/>
    </w:p>
    <w:p w14:paraId="7E1FC96E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Index of verified features, one page each</w:t>
      </w:r>
    </w:p>
    <w:p w14:paraId="247F8EF4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docs/user-guide/README.md</w:t>
      </w:r>
    </w:p>
    <w:p w14:paraId="4C9BE235" w14:textId="77777777" w:rsidR="009E598D" w:rsidRDefault="00E73CD4">
      <w:pPr>
        <w:spacing w:after="120"/>
      </w:pPr>
      <w:r>
        <w:t>Each page follows the same layout: Availability, Role permissions, Navigation, Fields, Actions, Rules, State changes, Errors, Examples and Evidence.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1"/>
        <w:gridCol w:w="2412"/>
        <w:gridCol w:w="2593"/>
      </w:tblGrid>
      <w:tr w:rsidR="009E598D" w14:paraId="4EEE4F0A" w14:textId="77777777">
        <w:trPr>
          <w:tblHeader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F49B" w14:textId="77777777" w:rsidR="009E598D" w:rsidRDefault="00E73CD4">
            <w:r>
              <w:rPr>
                <w:b/>
                <w:bCs/>
                <w:sz w:val="17"/>
                <w:szCs w:val="17"/>
              </w:rPr>
              <w:t>Feature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1A09E" w14:textId="77777777" w:rsidR="009E598D" w:rsidRDefault="00E73CD4">
            <w:r>
              <w:rPr>
                <w:b/>
                <w:bCs/>
                <w:sz w:val="17"/>
                <w:szCs w:val="17"/>
              </w:rPr>
              <w:t>Page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BC416" w14:textId="77777777" w:rsidR="009E598D" w:rsidRDefault="00E73CD4">
            <w:r>
              <w:rPr>
                <w:b/>
                <w:bCs/>
                <w:sz w:val="17"/>
                <w:szCs w:val="17"/>
              </w:rPr>
              <w:t>Who</w:t>
            </w:r>
          </w:p>
        </w:tc>
      </w:tr>
      <w:tr w:rsidR="009E598D" w14:paraId="59B73375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24AD" w14:textId="77777777" w:rsidR="009E598D" w:rsidRDefault="00E73CD4">
            <w:r>
              <w:rPr>
                <w:sz w:val="17"/>
                <w:szCs w:val="17"/>
              </w:rPr>
              <w:t xml:space="preserve">Search and browse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/ dies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AC5DB" w14:textId="77777777" w:rsidR="009E598D" w:rsidRDefault="00E73CD4">
            <w:r>
              <w:rPr>
                <w:color w:val="0F5C8C"/>
                <w:sz w:val="17"/>
                <w:szCs w:val="17"/>
              </w:rPr>
              <w:t>find-a-mould.md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54790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  <w:tr w:rsidR="009E598D" w14:paraId="7F88B87E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DE8AB" w14:textId="77777777" w:rsidR="009E598D" w:rsidRDefault="00E73CD4">
            <w:r>
              <w:rPr>
                <w:sz w:val="17"/>
                <w:szCs w:val="17"/>
              </w:rPr>
              <w:t>Extrusion dies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3C7CE" w14:textId="77777777" w:rsidR="009E598D" w:rsidRDefault="00E73CD4">
            <w:r>
              <w:rPr>
                <w:color w:val="0F5C8C"/>
                <w:sz w:val="17"/>
                <w:szCs w:val="17"/>
              </w:rPr>
              <w:t>extrusion-dies.md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501F4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  <w:tr w:rsidR="009E598D" w14:paraId="2B063919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AA539" w14:textId="77777777" w:rsidR="009E598D" w:rsidRDefault="00E73CD4">
            <w:r>
              <w:rPr>
                <w:sz w:val="17"/>
                <w:szCs w:val="17"/>
              </w:rPr>
              <w:t xml:space="preserve">Add, edit, delete, restore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and items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4178" w14:textId="77777777" w:rsidR="009E598D" w:rsidRDefault="00E73CD4">
            <w:r>
              <w:rPr>
                <w:color w:val="0F5C8C"/>
                <w:sz w:val="17"/>
                <w:szCs w:val="17"/>
              </w:rPr>
              <w:t>manage-moulds.md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95031" w14:textId="77777777" w:rsidR="009E598D" w:rsidRDefault="00E73CD4">
            <w:r>
              <w:rPr>
                <w:sz w:val="17"/>
                <w:szCs w:val="17"/>
              </w:rPr>
              <w:t>Admin, Super Admin</w:t>
            </w:r>
          </w:p>
        </w:tc>
      </w:tr>
      <w:tr w:rsidR="009E598D" w14:paraId="37B8F986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950FF" w14:textId="77777777" w:rsidR="009E598D" w:rsidRDefault="00E73CD4">
            <w:r>
              <w:rPr>
                <w:sz w:val="17"/>
                <w:szCs w:val="17"/>
              </w:rPr>
              <w:t xml:space="preserve">Move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(machine, floor, rack, workshop)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5031A" w14:textId="77777777" w:rsidR="009E598D" w:rsidRDefault="00E73CD4">
            <w:r>
              <w:rPr>
                <w:color w:val="0F5C8C"/>
                <w:sz w:val="17"/>
                <w:szCs w:val="17"/>
              </w:rPr>
              <w:t>move-a-mould.md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4ECB0" w14:textId="77777777" w:rsidR="009E598D" w:rsidRDefault="00E73CD4">
            <w:r>
              <w:rPr>
                <w:sz w:val="17"/>
                <w:szCs w:val="17"/>
              </w:rPr>
              <w:t>By permission</w:t>
            </w:r>
          </w:p>
        </w:tc>
      </w:tr>
      <w:tr w:rsidR="009E598D" w14:paraId="190217C4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95E7F" w14:textId="77777777" w:rsidR="009E598D" w:rsidRDefault="00E73CD4">
            <w:r>
              <w:rPr>
                <w:sz w:val="17"/>
                <w:szCs w:val="17"/>
              </w:rPr>
              <w:t>Workshop queue and status change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B1FA7" w14:textId="77777777" w:rsidR="009E598D" w:rsidRDefault="00E73CD4">
            <w:r>
              <w:rPr>
                <w:color w:val="0F5C8C"/>
                <w:sz w:val="17"/>
                <w:szCs w:val="17"/>
              </w:rPr>
              <w:t>workshop-queue.md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A2A9F" w14:textId="77777777" w:rsidR="009E598D" w:rsidRDefault="00E73CD4">
            <w:r>
              <w:rPr>
                <w:sz w:val="17"/>
                <w:szCs w:val="17"/>
              </w:rPr>
              <w:t>Workshop roles</w:t>
            </w:r>
          </w:p>
        </w:tc>
      </w:tr>
      <w:tr w:rsidR="009E598D" w14:paraId="669F2DC6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67361" w14:textId="77777777" w:rsidR="009E598D" w:rsidRDefault="00E73CD4">
            <w:r>
              <w:rPr>
                <w:sz w:val="17"/>
                <w:szCs w:val="17"/>
              </w:rPr>
              <w:t>Record shots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4F40F" w14:textId="77777777" w:rsidR="009E598D" w:rsidRDefault="00E73CD4">
            <w:r>
              <w:rPr>
                <w:color w:val="0F5C8C"/>
                <w:sz w:val="17"/>
                <w:szCs w:val="17"/>
              </w:rPr>
              <w:t>record-shots.md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3902E" w14:textId="77777777" w:rsidR="009E598D" w:rsidRDefault="00E73CD4">
            <w:r>
              <w:rPr>
                <w:sz w:val="17"/>
                <w:szCs w:val="17"/>
              </w:rPr>
              <w:t>Machine and workshop roles</w:t>
            </w:r>
          </w:p>
        </w:tc>
      </w:tr>
      <w:tr w:rsidR="009E598D" w14:paraId="62539A0A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BFB05" w14:textId="77777777" w:rsidR="009E598D" w:rsidRDefault="00E73CD4">
            <w:r>
              <w:rPr>
                <w:sz w:val="17"/>
                <w:szCs w:val="17"/>
              </w:rPr>
              <w:t>Work log (log work, corrections, photos)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9AC7B" w14:textId="77777777" w:rsidR="009E598D" w:rsidRDefault="00E73CD4">
            <w:r>
              <w:rPr>
                <w:color w:val="0F5C8C"/>
                <w:sz w:val="17"/>
                <w:szCs w:val="17"/>
              </w:rPr>
              <w:t>work-log.md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D755" w14:textId="77777777" w:rsidR="009E598D" w:rsidRDefault="00E73CD4">
            <w:r>
              <w:rPr>
                <w:sz w:val="17"/>
                <w:szCs w:val="17"/>
              </w:rPr>
              <w:t>Technician, Maker, Admins</w:t>
            </w:r>
          </w:p>
        </w:tc>
      </w:tr>
      <w:tr w:rsidR="009E598D" w14:paraId="379F9551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95A62" w14:textId="77777777" w:rsidR="009E598D" w:rsidRDefault="00E73CD4">
            <w:r>
              <w:rPr>
                <w:sz w:val="17"/>
                <w:szCs w:val="17"/>
              </w:rPr>
              <w:t>Report a problem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D38E4" w14:textId="77777777" w:rsidR="009E598D" w:rsidRDefault="00E73CD4">
            <w:r>
              <w:rPr>
                <w:color w:val="0F5C8C"/>
                <w:sz w:val="17"/>
                <w:szCs w:val="17"/>
              </w:rPr>
              <w:t>report-a-problem.md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C741F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  <w:tr w:rsidR="009E598D" w14:paraId="60ED2F6A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005EB" w14:textId="77777777" w:rsidR="009E598D" w:rsidRDefault="00E73CD4">
            <w:r>
              <w:rPr>
                <w:sz w:val="17"/>
                <w:szCs w:val="17"/>
              </w:rPr>
              <w:t>Rack view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FB268" w14:textId="77777777" w:rsidR="009E598D" w:rsidRDefault="00E73CD4">
            <w:r>
              <w:rPr>
                <w:color w:val="0F5C8C"/>
                <w:sz w:val="17"/>
                <w:szCs w:val="17"/>
              </w:rPr>
              <w:t>rack-view.md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C15CC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  <w:tr w:rsidR="009E598D" w14:paraId="6E40F406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0DC8A" w14:textId="77777777" w:rsidR="009E598D" w:rsidRDefault="00E73CD4">
            <w:r>
              <w:rPr>
                <w:sz w:val="17"/>
                <w:szCs w:val="17"/>
              </w:rPr>
              <w:t>Rack management (zones, racks)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9443F" w14:textId="77777777" w:rsidR="009E598D" w:rsidRDefault="00E73CD4">
            <w:r>
              <w:rPr>
                <w:color w:val="0F5C8C"/>
                <w:sz w:val="17"/>
                <w:szCs w:val="17"/>
              </w:rPr>
              <w:t>rack-management.md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BDB82" w14:textId="77777777" w:rsidR="009E598D" w:rsidRDefault="00E73CD4">
            <w:r>
              <w:rPr>
                <w:sz w:val="17"/>
                <w:szCs w:val="17"/>
              </w:rPr>
              <w:t>Super Admin (Admin read-only)</w:t>
            </w:r>
          </w:p>
        </w:tc>
      </w:tr>
      <w:tr w:rsidR="009E598D" w14:paraId="5E207832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E81C4" w14:textId="77777777" w:rsidR="009E598D" w:rsidRDefault="00E73CD4">
            <w:r>
              <w:rPr>
                <w:sz w:val="17"/>
                <w:szCs w:val="17"/>
              </w:rPr>
              <w:t>Machines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51226" w14:textId="77777777" w:rsidR="009E598D" w:rsidRDefault="00E73CD4">
            <w:r>
              <w:rPr>
                <w:color w:val="0F5C8C"/>
                <w:sz w:val="17"/>
                <w:szCs w:val="17"/>
              </w:rPr>
              <w:t>machines.md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5FC65" w14:textId="77777777" w:rsidR="009E598D" w:rsidRDefault="00E73CD4">
            <w:r>
              <w:rPr>
                <w:sz w:val="17"/>
                <w:szCs w:val="17"/>
              </w:rPr>
              <w:t>Admin, Super Admin</w:t>
            </w:r>
          </w:p>
        </w:tc>
      </w:tr>
      <w:tr w:rsidR="009E598D" w14:paraId="7FDB1749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FF746" w14:textId="77777777" w:rsidR="009E598D" w:rsidRDefault="00E73CD4">
            <w:r>
              <w:rPr>
                <w:sz w:val="17"/>
                <w:szCs w:val="17"/>
              </w:rPr>
              <w:t>Users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DFB7D" w14:textId="77777777" w:rsidR="009E598D" w:rsidRDefault="00E73CD4">
            <w:r>
              <w:rPr>
                <w:color w:val="0F5C8C"/>
                <w:sz w:val="17"/>
                <w:szCs w:val="17"/>
              </w:rPr>
              <w:t>users.md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5DA0E" w14:textId="77777777" w:rsidR="009E598D" w:rsidRDefault="00E73CD4">
            <w:r>
              <w:rPr>
                <w:sz w:val="17"/>
                <w:szCs w:val="17"/>
              </w:rPr>
              <w:t>Admin, Super Admin</w:t>
            </w:r>
          </w:p>
        </w:tc>
      </w:tr>
      <w:tr w:rsidR="009E598D" w14:paraId="43DFB207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414F" w14:textId="77777777" w:rsidR="009E598D" w:rsidRDefault="00E73CD4">
            <w:r>
              <w:rPr>
                <w:sz w:val="17"/>
                <w:szCs w:val="17"/>
              </w:rPr>
              <w:t>User access (custom permissions)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B3BDB" w14:textId="77777777" w:rsidR="009E598D" w:rsidRDefault="00E73CD4">
            <w:r>
              <w:rPr>
                <w:color w:val="0F5C8C"/>
                <w:sz w:val="17"/>
                <w:szCs w:val="17"/>
              </w:rPr>
              <w:t>user-access.md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41753" w14:textId="77777777" w:rsidR="009E598D" w:rsidRDefault="00E73CD4">
            <w:r>
              <w:rPr>
                <w:sz w:val="17"/>
                <w:szCs w:val="17"/>
              </w:rPr>
              <w:t>System Administrator</w:t>
            </w:r>
          </w:p>
        </w:tc>
      </w:tr>
      <w:tr w:rsidR="009E598D" w14:paraId="75617623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D9F71" w14:textId="77777777" w:rsidR="009E598D" w:rsidRDefault="00E73CD4">
            <w:r>
              <w:rPr>
                <w:sz w:val="17"/>
                <w:szCs w:val="17"/>
              </w:rPr>
              <w:t>Work log report and export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A9747" w14:textId="77777777" w:rsidR="009E598D" w:rsidRDefault="00E73CD4">
            <w:r>
              <w:rPr>
                <w:color w:val="0F5C8C"/>
                <w:sz w:val="17"/>
                <w:szCs w:val="17"/>
              </w:rPr>
              <w:t>work-log-report.md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A67EC" w14:textId="77777777" w:rsidR="009E598D" w:rsidRDefault="00E73CD4">
            <w:r>
              <w:rPr>
                <w:sz w:val="17"/>
                <w:szCs w:val="17"/>
              </w:rPr>
              <w:t>Admin, Super Admin</w:t>
            </w:r>
          </w:p>
        </w:tc>
      </w:tr>
      <w:tr w:rsidR="009E598D" w14:paraId="3506B5C9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E1FC4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7034" w14:textId="77777777" w:rsidR="009E598D" w:rsidRDefault="00E73CD4">
            <w:r>
              <w:rPr>
                <w:color w:val="0F5C8C"/>
                <w:sz w:val="17"/>
                <w:szCs w:val="17"/>
              </w:rPr>
              <w:t>audit-log.md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E581A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</w:tr>
      <w:tr w:rsidR="009E598D" w14:paraId="7F9D7CE9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8BFC7" w14:textId="77777777" w:rsidR="009E598D" w:rsidRDefault="00E73CD4">
            <w:r>
              <w:rPr>
                <w:sz w:val="17"/>
                <w:szCs w:val="17"/>
              </w:rPr>
              <w:t>Account details and passkeys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21460" w14:textId="77777777" w:rsidR="009E598D" w:rsidRDefault="00E73CD4">
            <w:r>
              <w:rPr>
                <w:color w:val="0F5C8C"/>
                <w:sz w:val="17"/>
                <w:szCs w:val="17"/>
              </w:rPr>
              <w:t>account-and-passkeys.md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493F8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  <w:tr w:rsidR="009E598D" w14:paraId="76958128" w14:textId="77777777">
        <w:trPr>
          <w:cantSplit/>
        </w:trPr>
        <w:tc>
          <w:tcPr>
            <w:tcW w:w="402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E0575" w14:textId="77777777" w:rsidR="009E598D" w:rsidRDefault="00E73CD4">
            <w:r>
              <w:rPr>
                <w:sz w:val="17"/>
                <w:szCs w:val="17"/>
              </w:rPr>
              <w:lastRenderedPageBreak/>
              <w:t>Install app, language, theme, offline</w:t>
            </w:r>
          </w:p>
        </w:tc>
        <w:tc>
          <w:tcPr>
            <w:tcW w:w="241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3B70" w14:textId="77777777" w:rsidR="009E598D" w:rsidRDefault="00E73CD4">
            <w:r>
              <w:rPr>
                <w:color w:val="0F5C8C"/>
                <w:sz w:val="17"/>
                <w:szCs w:val="17"/>
              </w:rPr>
              <w:t>app-settings-and-install.md</w:t>
            </w:r>
          </w:p>
        </w:tc>
        <w:tc>
          <w:tcPr>
            <w:tcW w:w="25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8FAAC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</w:tbl>
    <w:p w14:paraId="6088D237" w14:textId="77777777" w:rsidR="009E598D" w:rsidRDefault="009E598D">
      <w:pPr>
        <w:spacing w:after="80"/>
      </w:pPr>
    </w:p>
    <w:p w14:paraId="7BF57D64" w14:textId="77777777" w:rsidR="009E598D" w:rsidRDefault="00E73CD4">
      <w:r>
        <w:br w:type="page"/>
      </w:r>
    </w:p>
    <w:p w14:paraId="13D8575F" w14:textId="77777777" w:rsidR="009E598D" w:rsidRDefault="00E73CD4">
      <w:pPr>
        <w:pStyle w:val="Heading2"/>
        <w:keepNext/>
      </w:pPr>
      <w:bookmarkStart w:id="13" w:name="_Toc244188793"/>
      <w:r>
        <w:lastRenderedPageBreak/>
        <w:t>Account details and passkeys</w:t>
      </w:r>
      <w:bookmarkEnd w:id="13"/>
    </w:p>
    <w:p w14:paraId="6D9C9CAB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Change your name, email and password; add and remove passkeys</w:t>
      </w:r>
    </w:p>
    <w:p w14:paraId="2C333F10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docs/user-guide/account-and-passkeys.md</w:t>
      </w:r>
    </w:p>
    <w:p w14:paraId="450714DD" w14:textId="77777777" w:rsidR="009E598D" w:rsidRDefault="00E73CD4">
      <w:pPr>
        <w:pStyle w:val="Heading3"/>
        <w:keepNext/>
      </w:pPr>
      <w:r>
        <w:t>Account details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/account</w:t>
      </w:r>
      <w:r>
        <w:t>)</w:t>
      </w:r>
    </w:p>
    <w:p w14:paraId="3BB84A2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Change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Email</w:t>
      </w:r>
      <w:r>
        <w:t xml:space="preserve"> and optionally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password (min 8 characters)</w:t>
      </w:r>
      <w:r>
        <w:t xml:space="preserve"> (repeat it).</w:t>
      </w:r>
    </w:p>
    <w:p w14:paraId="2800F11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Current password</w:t>
      </w:r>
      <w:r>
        <w:t xml:space="preserve"> is always required. Leave the new password blank to keep the current one.</w:t>
      </w:r>
    </w:p>
    <w:p w14:paraId="472EBB8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Errors: "Current password is incorrect", "The two new passwords do not match", "Email already in use".</w:t>
      </w:r>
    </w:p>
    <w:p w14:paraId="66DDFE24" w14:textId="77777777" w:rsidR="009E598D" w:rsidRDefault="00E73CD4">
      <w:pPr>
        <w:pStyle w:val="Heading3"/>
        <w:keepNext/>
      </w:pPr>
      <w:r>
        <w:t>Passkeys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/passkeys</w:t>
      </w:r>
      <w:r>
        <w:t>)</w:t>
      </w:r>
    </w:p>
    <w:p w14:paraId="6D6B96D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a passkey:</w:t>
      </w:r>
      <w:r>
        <w:t xml:space="preserve"> give a </w:t>
      </w:r>
      <w:r>
        <w:rPr>
          <w:b/>
          <w:bCs/>
        </w:rPr>
        <w:t>Device name</w:t>
      </w:r>
      <w:r>
        <w:t xml:space="preserve"> and your </w:t>
      </w:r>
      <w:r>
        <w:rPr>
          <w:b/>
          <w:bCs/>
        </w:rPr>
        <w:t>Current password</w:t>
      </w:r>
      <w:r>
        <w:t>, then follow the device prompt (fingerprint, Face ID or PIN).</w:t>
      </w:r>
    </w:p>
    <w:p w14:paraId="5385FE2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Remove:</w:t>
      </w:r>
      <w:r>
        <w:t xml:space="preserve"> requires your current password.</w:t>
      </w:r>
    </w:p>
    <w:p w14:paraId="5673445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Only the public key is stored on the server; biometric data stays on the device.</w:t>
      </w:r>
    </w:p>
    <w:p w14:paraId="1F112C8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Requires the server to be configured with a trusted HTTPS origin. </w:t>
      </w:r>
      <w:proofErr w:type="gramStart"/>
      <w:r>
        <w:t>Otherwise</w:t>
      </w:r>
      <w:proofErr w:type="gramEnd"/>
      <w:r>
        <w:t xml:space="preserve"> the page shows "Passkeys need a trusted HTTPS address and a supported browser." Password sign-in always remains available.</w:t>
      </w:r>
    </w:p>
    <w:p w14:paraId="70E5DAA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Not available in the Android/Windows shells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native/README.md</w:t>
      </w:r>
      <w:r>
        <w:t>).</w:t>
      </w:r>
    </w:p>
    <w:p w14:paraId="3D015D68" w14:textId="77777777" w:rsidR="009E598D" w:rsidRDefault="00E73CD4">
      <w:pPr>
        <w:pStyle w:val="Heading3"/>
        <w:keepNext/>
      </w:pPr>
      <w:r>
        <w:t>Evidence</w:t>
      </w:r>
    </w:p>
    <w:p w14:paraId="78692FA0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backend/controllers/authController.js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updateProfile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backend/controllers/passkeyController.js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backend/utils/passkeyConfig.js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/app/(tracker)/account/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passkeys/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backend/test/profile.test.js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auth.test.js</w:t>
      </w:r>
      <w:r>
        <w:t>.</w:t>
      </w:r>
    </w:p>
    <w:p w14:paraId="76550CF3" w14:textId="77777777" w:rsidR="009E598D" w:rsidRDefault="00E73CD4">
      <w:r>
        <w:br w:type="page"/>
      </w:r>
    </w:p>
    <w:p w14:paraId="37DEC1FC" w14:textId="77777777" w:rsidR="009E598D" w:rsidRDefault="00E73CD4">
      <w:pPr>
        <w:pStyle w:val="Heading2"/>
        <w:keepNext/>
      </w:pPr>
      <w:bookmarkStart w:id="14" w:name="_Toc244188794"/>
      <w:r>
        <w:lastRenderedPageBreak/>
        <w:t>Install, language, theme and offline</w:t>
      </w:r>
      <w:bookmarkEnd w:id="14"/>
    </w:p>
    <w:p w14:paraId="77C4B630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Install the PWA or native app, switch language and theme, </w:t>
      </w:r>
      <w:proofErr w:type="spellStart"/>
      <w:r>
        <w:rPr>
          <w:color w:val="5A6676"/>
          <w:sz w:val="22"/>
          <w:szCs w:val="22"/>
        </w:rPr>
        <w:t>behaviour</w:t>
      </w:r>
      <w:proofErr w:type="spellEnd"/>
      <w:r>
        <w:rPr>
          <w:color w:val="5A6676"/>
          <w:sz w:val="22"/>
          <w:szCs w:val="22"/>
        </w:rPr>
        <w:t xml:space="preserve"> when offline</w:t>
      </w:r>
    </w:p>
    <w:p w14:paraId="508E40E1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docs/user-guide/app-settings-and-install.md</w:t>
      </w:r>
    </w:p>
    <w:p w14:paraId="7C5BD1E0" w14:textId="77777777" w:rsidR="009E598D" w:rsidRDefault="00E73CD4">
      <w:pPr>
        <w:pStyle w:val="Heading3"/>
        <w:keepNext/>
      </w:pPr>
      <w:r>
        <w:t>Language</w:t>
      </w:r>
    </w:p>
    <w:p w14:paraId="698F6BEB" w14:textId="77777777" w:rsidR="009E598D" w:rsidRDefault="00E73CD4">
      <w:pPr>
        <w:spacing w:after="120"/>
      </w:pPr>
      <w:r>
        <w:rPr>
          <w:b/>
          <w:bCs/>
        </w:rPr>
        <w:t xml:space="preserve">EN / </w:t>
      </w:r>
      <w:proofErr w:type="spellStart"/>
      <w:r>
        <w:rPr>
          <w:rFonts w:ascii="Iskoola Pota" w:hAnsi="Iskoola Pota" w:cs="Iskoola Pota"/>
          <w:b/>
          <w:bCs/>
        </w:rPr>
        <w:t>සිං</w:t>
      </w:r>
      <w:proofErr w:type="spellEnd"/>
      <w:r>
        <w:t xml:space="preserve"> toggle (sign-in card and sidebar). It is saved to your account, so it follows you to other devices. Sinhala uses the Noto Sans Sinhala font.</w:t>
      </w:r>
    </w:p>
    <w:p w14:paraId="3E2C05CA" w14:textId="77777777" w:rsidR="009E598D" w:rsidRDefault="00E73CD4">
      <w:pPr>
        <w:pStyle w:val="Heading3"/>
        <w:keepNext/>
      </w:pPr>
      <w:r>
        <w:t>Theme</w:t>
      </w:r>
    </w:p>
    <w:p w14:paraId="39E6F40B" w14:textId="77777777" w:rsidR="009E598D" w:rsidRDefault="00E73CD4">
      <w:pPr>
        <w:spacing w:after="120"/>
      </w:pPr>
      <w:r>
        <w:t>Light / dark toggle. The choice is stored on the device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-tracker-theme</w:t>
      </w:r>
      <w:r>
        <w:t xml:space="preserve">); </w:t>
      </w:r>
      <w:proofErr w:type="gramStart"/>
      <w:r>
        <w:t>otherwise</w:t>
      </w:r>
      <w:proofErr w:type="gramEnd"/>
      <w:r>
        <w:t xml:space="preserve"> the system preference is used.</w:t>
      </w:r>
    </w:p>
    <w:p w14:paraId="6C2D25C8" w14:textId="77777777" w:rsidR="009E598D" w:rsidRDefault="00E73CD4">
      <w:pPr>
        <w:pStyle w:val="Heading3"/>
        <w:keepNext/>
      </w:pPr>
      <w:r>
        <w:t>Install</w:t>
      </w:r>
    </w:p>
    <w:p w14:paraId="1B0F570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Install app</w:t>
      </w:r>
      <w:r>
        <w:t xml:space="preserve"> button (PWA). On iPhone/iPad: "In Safari, choose Share → Add to Home Screen…"</w:t>
      </w:r>
    </w:p>
    <w:p w14:paraId="368B6F0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Windows installer and Android APK: built by IT from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native/</w:t>
      </w:r>
      <w:r>
        <w:t xml:space="preserve"> (see </w:t>
      </w:r>
      <w:r>
        <w:rPr>
          <w:color w:val="0F5C8C"/>
        </w:rPr>
        <w:t>Deployment</w:t>
      </w:r>
      <w:r>
        <w:t>).</w:t>
      </w:r>
    </w:p>
    <w:p w14:paraId="1E30440E" w14:textId="77777777" w:rsidR="009E598D" w:rsidRDefault="00E73CD4">
      <w:pPr>
        <w:pStyle w:val="Heading3"/>
        <w:keepNext/>
      </w:pPr>
      <w:r>
        <w:t>Offline</w:t>
      </w:r>
    </w:p>
    <w:p w14:paraId="3CAF8A01" w14:textId="77777777" w:rsidR="009E598D" w:rsidRDefault="00E73CD4">
      <w:pPr>
        <w:spacing w:after="120"/>
      </w:pPr>
      <w:r>
        <w:t xml:space="preserve">The service worker shows an offline page when the server cannot be reached, and the sync indicator shows "Offline — cannot reach server". </w:t>
      </w:r>
      <w:r>
        <w:rPr>
          <w:b/>
          <w:bCs/>
        </w:rPr>
        <w:t>Changes cannot be made offline</w:t>
      </w:r>
      <w:r>
        <w:t>; there is no offline queue.</w:t>
      </w:r>
    </w:p>
    <w:p w14:paraId="354E15B1" w14:textId="77777777" w:rsidR="009E598D" w:rsidRDefault="00E73CD4">
      <w:pPr>
        <w:pStyle w:val="Heading3"/>
        <w:keepNext/>
      </w:pPr>
      <w:r>
        <w:t>Old links</w:t>
      </w:r>
    </w:p>
    <w:p w14:paraId="0FA2EC2A" w14:textId="77777777" w:rsidR="009E598D" w:rsidRDefault="00E73CD4">
      <w:pPr>
        <w:spacing w:after="120"/>
      </w:pPr>
      <w:r>
        <w:t xml:space="preserve">Bookmarks or QR links in the old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#/page/m/&lt;id&gt;</w:t>
      </w:r>
      <w:r>
        <w:t xml:space="preserve"> format </w:t>
      </w:r>
      <w:proofErr w:type="gramStart"/>
      <w:r>
        <w:t>are</w:t>
      </w:r>
      <w:proofErr w:type="gramEnd"/>
      <w:r>
        <w:t xml:space="preserve"> redirected to the new pages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getLegacyDestination</w:t>
      </w:r>
      <w:proofErr w:type="spellEnd"/>
      <w:r>
        <w:t>).</w:t>
      </w:r>
    </w:p>
    <w:p w14:paraId="784AB7F5" w14:textId="77777777" w:rsidR="009E598D" w:rsidRDefault="00E73CD4">
      <w:pPr>
        <w:pStyle w:val="Heading3"/>
        <w:keepNext/>
      </w:pPr>
      <w:r>
        <w:t>Evidence</w:t>
      </w:r>
    </w:p>
    <w:p w14:paraId="658034C0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/utils/i18n.ts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helpers.ts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frontend/public/sw.js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offline.html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/providers/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PwaProvider.tsx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frontend/test/service-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worker.test.mjs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theme.test.mjs</w:t>
      </w:r>
      <w:proofErr w:type="spellEnd"/>
      <w:r>
        <w:t>.</w:t>
      </w:r>
    </w:p>
    <w:p w14:paraId="0274A89C" w14:textId="77777777" w:rsidR="009E598D" w:rsidRDefault="00E73CD4">
      <w:r>
        <w:br w:type="page"/>
      </w:r>
    </w:p>
    <w:p w14:paraId="507509A4" w14:textId="77777777" w:rsidR="009E598D" w:rsidRDefault="00E73CD4">
      <w:pPr>
        <w:pStyle w:val="Heading2"/>
        <w:keepNext/>
      </w:pPr>
      <w:bookmarkStart w:id="15" w:name="_Toc244188795"/>
      <w:r>
        <w:lastRenderedPageBreak/>
        <w:t>Audit log</w:t>
      </w:r>
      <w:bookmarkEnd w:id="15"/>
    </w:p>
    <w:p w14:paraId="34FFAF6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Review every change with actor, before/after and reason</w:t>
      </w:r>
    </w:p>
    <w:p w14:paraId="4FF9A0B8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Super Admin, System Administrator, auditors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docs/user-guide/audit-log.md</w:t>
      </w:r>
    </w:p>
    <w:p w14:paraId="36978E8F" w14:textId="77777777" w:rsidR="009E598D" w:rsidRDefault="00E73CD4">
      <w:pPr>
        <w:pStyle w:val="Heading3"/>
        <w:keepNext/>
      </w:pPr>
      <w:r>
        <w:t>Availability</w:t>
      </w:r>
    </w:p>
    <w:p w14:paraId="6F44C403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/audit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audit.view</w:t>
      </w:r>
      <w:proofErr w:type="spellEnd"/>
      <w:proofErr w:type="gramEnd"/>
      <w:r>
        <w:t xml:space="preserve"> (Super Admin; System Administrator).</w:t>
      </w:r>
    </w:p>
    <w:p w14:paraId="3C208C8B" w14:textId="77777777" w:rsidR="009E598D" w:rsidRDefault="00E73CD4">
      <w:pPr>
        <w:pStyle w:val="Heading3"/>
        <w:keepNext/>
      </w:pPr>
      <w:r>
        <w:t>What you see</w:t>
      </w:r>
    </w:p>
    <w:p w14:paraId="47BC883D" w14:textId="77777777" w:rsidR="009E598D" w:rsidRDefault="00E73CD4">
      <w:pPr>
        <w:spacing w:after="120"/>
      </w:pPr>
      <w:r>
        <w:t xml:space="preserve">Entries newest first, filterable by </w:t>
      </w:r>
      <w:r>
        <w:rPr>
          <w:b/>
          <w:bCs/>
        </w:rPr>
        <w:t>Type</w:t>
      </w:r>
      <w:r>
        <w:t xml:space="preserve"> (</w:t>
      </w:r>
      <w:proofErr w:type="spellStart"/>
      <w:r>
        <w:t>Moulds</w:t>
      </w:r>
      <w:proofErr w:type="spellEnd"/>
      <w:r>
        <w:t xml:space="preserve">, Items, Racks, Zones, Machines, Users, Imports, Migration). Each shows actor, action, label (Tool ID / rack location / email), </w:t>
      </w:r>
      <w:r>
        <w:rPr>
          <w:b/>
          <w:bCs/>
        </w:rPr>
        <w:t>Before</w:t>
      </w:r>
      <w:r>
        <w:t xml:space="preserve">, </w:t>
      </w:r>
      <w:r>
        <w:rPr>
          <w:b/>
          <w:bCs/>
        </w:rPr>
        <w:t>After</w:t>
      </w:r>
      <w:r>
        <w:t xml:space="preserve">, </w:t>
      </w:r>
      <w:r>
        <w:rPr>
          <w:b/>
          <w:bCs/>
        </w:rPr>
        <w:t>Reason</w:t>
      </w:r>
      <w:r>
        <w:t xml:space="preserve">. </w:t>
      </w:r>
      <w:r>
        <w:rPr>
          <w:b/>
          <w:bCs/>
        </w:rPr>
        <w:t>Load more</w:t>
      </w:r>
      <w:r>
        <w:t xml:space="preserve"> pages through them ("n of total"); the API also supports action, actor, entity and date filters, with up to 200 per page.</w:t>
      </w:r>
    </w:p>
    <w:p w14:paraId="26C35A89" w14:textId="77777777" w:rsidR="009E598D" w:rsidRDefault="00E73CD4">
      <w:pPr>
        <w:pStyle w:val="Heading3"/>
        <w:keepNext/>
      </w:pPr>
      <w:r>
        <w:t>Recorded actions (verified)</w:t>
      </w:r>
    </w:p>
    <w:p w14:paraId="2F751376" w14:textId="77777777" w:rsidR="009E598D" w:rsidRDefault="00E73CD4">
      <w:pPr>
        <w:spacing w:after="120"/>
      </w:pP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mould.created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/updated/moved/status_changed/shots_recorded/deleted/restored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item.created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/updated/deleted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machine.created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zone.created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/updated/deleted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/updated/renamed/deleted/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bulk_generated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row_removed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/updated/deleted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user.access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.updated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worklog.created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/corrected/exported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problem.resolved</w:t>
      </w:r>
      <w:proofErr w:type="spellEnd"/>
      <w:proofErr w:type="gramEnd"/>
      <w:r>
        <w:t>, plus import and migration runs.</w:t>
      </w:r>
    </w:p>
    <w:p w14:paraId="3978599A" w14:textId="77777777" w:rsidR="009E598D" w:rsidRDefault="00E73CD4">
      <w:pPr>
        <w:pStyle w:val="Heading3"/>
        <w:keepNext/>
      </w:pPr>
      <w:r>
        <w:t>Guarantees</w:t>
      </w:r>
    </w:p>
    <w:p w14:paraId="59124A93" w14:textId="77777777" w:rsidR="009E598D" w:rsidRDefault="00E73CD4">
      <w:pPr>
        <w:spacing w:after="120"/>
      </w:pPr>
      <w:r>
        <w:t xml:space="preserve">Audit, movement and work-log records are </w:t>
      </w:r>
      <w:r>
        <w:rPr>
          <w:b/>
          <w:bCs/>
        </w:rPr>
        <w:t>append-only</w:t>
      </w:r>
      <w:r>
        <w:t>: the model plugin blocks updates and deletes through the application. Entries involving a protected System Administrator are hidden from other users.</w:t>
      </w:r>
    </w:p>
    <w:p w14:paraId="2DC3DD3E" w14:textId="77777777" w:rsidR="009E598D" w:rsidRDefault="00E73CD4">
      <w:pPr>
        <w:pStyle w:val="Heading3"/>
        <w:keepNext/>
      </w:pPr>
      <w:r>
        <w:t>Evidence</w:t>
      </w:r>
    </w:p>
    <w:p w14:paraId="4E0B6652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backend/models/AuditLog.js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backend/lib/immutable.js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backend/lib/audit.js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backend/controllers/auditController.js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/app/(tracker)/audit/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>.</w:t>
      </w:r>
    </w:p>
    <w:p w14:paraId="2661269E" w14:textId="77777777" w:rsidR="009E598D" w:rsidRDefault="00E73CD4">
      <w:r>
        <w:br w:type="page"/>
      </w:r>
    </w:p>
    <w:p w14:paraId="7813322B" w14:textId="77777777" w:rsidR="009E598D" w:rsidRDefault="00E73CD4">
      <w:pPr>
        <w:pStyle w:val="Heading2"/>
        <w:keepNext/>
      </w:pPr>
      <w:bookmarkStart w:id="16" w:name="_Toc244188796"/>
      <w:r>
        <w:lastRenderedPageBreak/>
        <w:t>Extrusion dies</w:t>
      </w:r>
      <w:bookmarkEnd w:id="16"/>
    </w:p>
    <w:p w14:paraId="1378935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How extrusion dies differ from injection </w:t>
      </w:r>
      <w:proofErr w:type="spellStart"/>
      <w:r>
        <w:rPr>
          <w:color w:val="5A6676"/>
          <w:sz w:val="22"/>
          <w:szCs w:val="22"/>
        </w:rPr>
        <w:t>moulds</w:t>
      </w:r>
      <w:proofErr w:type="spellEnd"/>
    </w:p>
    <w:p w14:paraId="13B9EE17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docs/user-guide/extrusion-dies.md</w:t>
      </w:r>
    </w:p>
    <w:p w14:paraId="5EEFAEA3" w14:textId="77777777" w:rsidR="009E598D" w:rsidRDefault="00E73CD4">
      <w:pPr>
        <w:pStyle w:val="Heading3"/>
        <w:keepNext/>
      </w:pPr>
      <w:r>
        <w:t>Availability</w:t>
      </w:r>
    </w:p>
    <w:p w14:paraId="2C0B8B97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/extrusion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moulds.view</w:t>
      </w:r>
      <w:proofErr w:type="spellEnd"/>
      <w:proofErr w:type="gramEnd"/>
      <w:r>
        <w:t xml:space="preserve">. The screen is the same search screen as </w:t>
      </w:r>
      <w:r>
        <w:rPr>
          <w:color w:val="0F5C8C"/>
        </w:rPr>
        <w:t xml:space="preserve">Find a </w:t>
      </w:r>
      <w:proofErr w:type="spellStart"/>
      <w:r>
        <w:rPr>
          <w:color w:val="0F5C8C"/>
        </w:rPr>
        <w:t>mould</w:t>
      </w:r>
      <w:proofErr w:type="spellEnd"/>
      <w:r>
        <w:t xml:space="preserve">, filtered to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toolType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= EXTRUSION_DIE</w:t>
      </w:r>
      <w:r>
        <w:t>.</w:t>
      </w:r>
    </w:p>
    <w:p w14:paraId="51F6FAAB" w14:textId="77777777" w:rsidR="009E598D" w:rsidRDefault="00E73CD4">
      <w:pPr>
        <w:pStyle w:val="Heading3"/>
        <w:keepNext/>
      </w:pPr>
      <w:r>
        <w:t>Rules that differ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4"/>
        <w:gridCol w:w="3868"/>
        <w:gridCol w:w="1634"/>
      </w:tblGrid>
      <w:tr w:rsidR="009E598D" w14:paraId="7ED7B6D0" w14:textId="77777777">
        <w:trPr>
          <w:tblHeader/>
        </w:trPr>
        <w:tc>
          <w:tcPr>
            <w:tcW w:w="35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B51A9" w14:textId="77777777" w:rsidR="009E598D" w:rsidRDefault="00E73CD4">
            <w:r>
              <w:rPr>
                <w:b/>
                <w:bCs/>
                <w:sz w:val="17"/>
                <w:szCs w:val="17"/>
              </w:rPr>
              <w:t>Rule</w:t>
            </w:r>
          </w:p>
        </w:tc>
        <w:tc>
          <w:tcPr>
            <w:tcW w:w="386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86435" w14:textId="77777777" w:rsidR="009E598D" w:rsidRDefault="00E73CD4">
            <w:r>
              <w:rPr>
                <w:b/>
                <w:bCs/>
                <w:sz w:val="17"/>
                <w:szCs w:val="17"/>
              </w:rPr>
              <w:t xml:space="preserve">Injection </w:t>
            </w:r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16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93EB7" w14:textId="77777777" w:rsidR="009E598D" w:rsidRDefault="00E73CD4">
            <w:r>
              <w:rPr>
                <w:b/>
                <w:bCs/>
                <w:sz w:val="17"/>
                <w:szCs w:val="17"/>
              </w:rPr>
              <w:t>Extrusion die</w:t>
            </w:r>
          </w:p>
        </w:tc>
      </w:tr>
      <w:tr w:rsidR="009E598D" w14:paraId="64EC12A1" w14:textId="77777777">
        <w:trPr>
          <w:cantSplit/>
        </w:trPr>
        <w:tc>
          <w:tcPr>
            <w:tcW w:w="35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D3C94" w14:textId="77777777" w:rsidR="009E598D" w:rsidRDefault="00E73CD4">
            <w:r>
              <w:rPr>
                <w:sz w:val="17"/>
                <w:szCs w:val="17"/>
              </w:rPr>
              <w:t>Storage location</w:t>
            </w:r>
          </w:p>
        </w:tc>
        <w:tc>
          <w:tcPr>
            <w:tcW w:w="386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9CCB7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(on a rack)</w:t>
            </w:r>
          </w:p>
        </w:tc>
        <w:tc>
          <w:tcPr>
            <w:tcW w:w="16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F3EE0" w14:textId="77777777" w:rsidR="009E598D" w:rsidRDefault="00E73CD4">
            <w:r>
              <w:rPr>
                <w:b/>
                <w:bCs/>
                <w:sz w:val="17"/>
                <w:szCs w:val="17"/>
              </w:rPr>
              <w:t>Tool Room</w:t>
            </w:r>
            <w:r>
              <w:rPr>
                <w:sz w:val="17"/>
                <w:szCs w:val="17"/>
              </w:rPr>
              <w:t xml:space="preserve"> (no rack)</w:t>
            </w:r>
          </w:p>
        </w:tc>
      </w:tr>
      <w:tr w:rsidR="009E598D" w14:paraId="6CE4E473" w14:textId="77777777">
        <w:trPr>
          <w:cantSplit/>
        </w:trPr>
        <w:tc>
          <w:tcPr>
            <w:tcW w:w="35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3A30C" w14:textId="77777777" w:rsidR="009E598D" w:rsidRDefault="00E73CD4">
            <w:r>
              <w:rPr>
                <w:sz w:val="17"/>
                <w:szCs w:val="17"/>
              </w:rPr>
              <w:t>Moving to the wrong store</w:t>
            </w:r>
          </w:p>
        </w:tc>
        <w:tc>
          <w:tcPr>
            <w:tcW w:w="386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2E729" w14:textId="77777777" w:rsidR="009E598D" w:rsidRDefault="00E73CD4">
            <w:r>
              <w:rPr>
                <w:sz w:val="17"/>
                <w:szCs w:val="17"/>
              </w:rPr>
              <w:t xml:space="preserve">Refused: "Use the Tool Room for extrusion dies and 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for injection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16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B0E00" w14:textId="77777777" w:rsidR="009E598D" w:rsidRDefault="00E73CD4">
            <w:r>
              <w:rPr>
                <w:sz w:val="17"/>
                <w:szCs w:val="17"/>
              </w:rPr>
              <w:t>Same</w:t>
            </w:r>
          </w:p>
        </w:tc>
      </w:tr>
      <w:tr w:rsidR="009E598D" w14:paraId="1F2891EC" w14:textId="77777777">
        <w:trPr>
          <w:cantSplit/>
        </w:trPr>
        <w:tc>
          <w:tcPr>
            <w:tcW w:w="35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CF070" w14:textId="77777777" w:rsidR="009E598D" w:rsidRDefault="00E73CD4">
            <w:r>
              <w:rPr>
                <w:sz w:val="17"/>
                <w:szCs w:val="17"/>
              </w:rPr>
              <w:t>Workshop, machine, floor, shots, work log</w:t>
            </w:r>
          </w:p>
        </w:tc>
        <w:tc>
          <w:tcPr>
            <w:tcW w:w="386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B875" w14:textId="77777777" w:rsidR="009E598D" w:rsidRDefault="00E73CD4">
            <w:r>
              <w:rPr>
                <w:sz w:val="17"/>
                <w:szCs w:val="17"/>
              </w:rPr>
              <w:t>Same rules</w:t>
            </w:r>
          </w:p>
        </w:tc>
        <w:tc>
          <w:tcPr>
            <w:tcW w:w="16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103B9" w14:textId="77777777" w:rsidR="009E598D" w:rsidRDefault="00E73CD4">
            <w:r>
              <w:rPr>
                <w:sz w:val="17"/>
                <w:szCs w:val="17"/>
              </w:rPr>
              <w:t>Same rules</w:t>
            </w:r>
          </w:p>
        </w:tc>
      </w:tr>
    </w:tbl>
    <w:p w14:paraId="7272C9AC" w14:textId="77777777" w:rsidR="009E598D" w:rsidRDefault="009E598D">
      <w:pPr>
        <w:spacing w:after="80"/>
      </w:pPr>
    </w:p>
    <w:p w14:paraId="38AFBB81" w14:textId="77777777" w:rsidR="009E598D" w:rsidRDefault="00E73CD4">
      <w:pPr>
        <w:spacing w:after="120"/>
      </w:pPr>
      <w:r>
        <w:t xml:space="preserve">Moving into or out of the Tool Room needs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moves.mouldRoom</w:t>
      </w:r>
      <w:proofErr w:type="spellEnd"/>
      <w:proofErr w:type="gramEnd"/>
      <w:r>
        <w:t xml:space="preserve">, the same as the </w:t>
      </w:r>
      <w:proofErr w:type="spellStart"/>
      <w:r>
        <w:t>Mould</w:t>
      </w:r>
      <w:proofErr w:type="spellEnd"/>
      <w:r>
        <w:t xml:space="preserve"> Room.</w:t>
      </w:r>
    </w:p>
    <w:p w14:paraId="48B90C9E" w14:textId="77777777" w:rsidR="009E598D" w:rsidRDefault="00E73CD4">
      <w:pPr>
        <w:pStyle w:val="Heading3"/>
        <w:keepNext/>
      </w:pPr>
      <w:r>
        <w:t>Evidence</w:t>
      </w:r>
    </w:p>
    <w:p w14:paraId="7E25F18C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backend/lib/mouldState.js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storageLocation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isStorage</w:t>
      </w:r>
      <w:proofErr w:type="spellEnd"/>
      <w:r>
        <w:t xml:space="preserve">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backend/migrations/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moveExtrusionToToolRoom.mjs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backend/test/toolRoom.test.js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/app/(tracker)/extrusion/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>.</w:t>
      </w:r>
    </w:p>
    <w:p w14:paraId="10B07422" w14:textId="77777777" w:rsidR="009E598D" w:rsidRDefault="00E73CD4">
      <w:r>
        <w:br w:type="page"/>
      </w:r>
    </w:p>
    <w:p w14:paraId="5C6401F5" w14:textId="77777777" w:rsidR="009E598D" w:rsidRDefault="00E73CD4">
      <w:pPr>
        <w:pStyle w:val="Heading2"/>
        <w:keepNext/>
      </w:pPr>
      <w:bookmarkStart w:id="17" w:name="_Toc244188797"/>
      <w:r>
        <w:lastRenderedPageBreak/>
        <w:t xml:space="preserve">Find a </w:t>
      </w:r>
      <w:proofErr w:type="spellStart"/>
      <w:r>
        <w:t>mould</w:t>
      </w:r>
      <w:bookmarkEnd w:id="17"/>
      <w:proofErr w:type="spellEnd"/>
    </w:p>
    <w:p w14:paraId="03AC0A65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Search, filter and open injection </w:t>
      </w:r>
      <w:proofErr w:type="spellStart"/>
      <w:r>
        <w:rPr>
          <w:color w:val="5A6676"/>
          <w:sz w:val="22"/>
          <w:szCs w:val="22"/>
        </w:rPr>
        <w:t>moulds</w:t>
      </w:r>
      <w:proofErr w:type="spellEnd"/>
    </w:p>
    <w:p w14:paraId="7A1777DD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docs/user-guide/find-a-mould.md</w:t>
      </w:r>
    </w:p>
    <w:p w14:paraId="715E5BCF" w14:textId="77777777" w:rsidR="009E598D" w:rsidRDefault="00E73CD4">
      <w:pPr>
        <w:pStyle w:val="Heading3"/>
        <w:keepNext/>
      </w:pPr>
      <w:r>
        <w:t>Availability</w:t>
      </w:r>
    </w:p>
    <w:p w14:paraId="4BF4FE39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/find</w:t>
      </w:r>
      <w:r>
        <w:t xml:space="preserve"> (also the default page).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moulds.view</w:t>
      </w:r>
      <w:proofErr w:type="spellEnd"/>
      <w:proofErr w:type="gramEnd"/>
      <w:r>
        <w:t>, which every role has by default.</w:t>
      </w:r>
    </w:p>
    <w:p w14:paraId="10C9AB73" w14:textId="77777777" w:rsidR="009E598D" w:rsidRDefault="00E73CD4">
      <w:pPr>
        <w:pStyle w:val="Heading3"/>
        <w:keepNext/>
      </w:pPr>
      <w:r>
        <w:t>Navigation</w:t>
      </w:r>
    </w:p>
    <w:p w14:paraId="23C30CFB" w14:textId="77777777" w:rsidR="009E598D" w:rsidRDefault="00E73CD4">
      <w:pPr>
        <w:spacing w:after="120"/>
      </w:pPr>
      <w:r>
        <w:t xml:space="preserve">Sidebar →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>.</w:t>
      </w:r>
    </w:p>
    <w:p w14:paraId="0CD5C77D" w14:textId="77777777" w:rsidR="009E598D" w:rsidRDefault="00E73CD4">
      <w:pPr>
        <w:pStyle w:val="Heading3"/>
        <w:keepNext/>
      </w:pPr>
      <w:r>
        <w:t>Fields and controls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E598D" w14:paraId="5D40CB7E" w14:textId="77777777">
        <w:trPr>
          <w:tblHeader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2B2C6" w14:textId="77777777" w:rsidR="009E598D" w:rsidRDefault="00E73CD4">
            <w:r>
              <w:rPr>
                <w:b/>
                <w:bCs/>
                <w:sz w:val="17"/>
                <w:szCs w:val="17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0F76B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Behaviour</w:t>
            </w:r>
            <w:proofErr w:type="spellEnd"/>
          </w:p>
        </w:tc>
      </w:tr>
      <w:tr w:rsidR="009E598D" w14:paraId="3C9B570E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B8029" w14:textId="77777777" w:rsidR="009E598D" w:rsidRDefault="00E73CD4">
            <w:r>
              <w:rPr>
                <w:sz w:val="17"/>
                <w:szCs w:val="17"/>
              </w:rPr>
              <w:t>Search ("Tool ID, Item ID, description, machine or rack")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06123" w14:textId="77777777" w:rsidR="009E598D" w:rsidRDefault="00E73CD4">
            <w:r>
              <w:rPr>
                <w:sz w:val="17"/>
                <w:szCs w:val="17"/>
              </w:rPr>
              <w:t xml:space="preserve">Case-insensitive. Matches Tool ID (ignoring spaces),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notes, Item ID, item description, machine code or name, rack location (for example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 A3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FLK-A3</w:t>
            </w:r>
            <w:r>
              <w:rPr>
                <w:sz w:val="17"/>
                <w:szCs w:val="17"/>
              </w:rPr>
              <w:t>) and capable machines.</w:t>
            </w:r>
          </w:p>
        </w:tc>
      </w:tr>
      <w:tr w:rsidR="009E598D" w14:paraId="4E0D1B6E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777AC" w14:textId="77777777" w:rsidR="009E598D" w:rsidRDefault="00E73CD4">
            <w:r>
              <w:rPr>
                <w:sz w:val="17"/>
                <w:szCs w:val="17"/>
              </w:rPr>
              <w:t>Filter chips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6D52E" w14:textId="77777777" w:rsidR="009E598D" w:rsidRDefault="00E73CD4">
            <w:r>
              <w:rPr>
                <w:sz w:val="17"/>
                <w:szCs w:val="17"/>
              </w:rPr>
              <w:t xml:space="preserve">Counts by location, </w:t>
            </w:r>
            <w:r>
              <w:rPr>
                <w:b/>
                <w:bCs/>
                <w:sz w:val="17"/>
                <w:szCs w:val="17"/>
              </w:rPr>
              <w:t>Service / repair</w:t>
            </w:r>
            <w:r>
              <w:rPr>
                <w:sz w:val="17"/>
                <w:szCs w:val="17"/>
              </w:rPr>
              <w:t xml:space="preserve"> (Needs/In service/repair), </w:t>
            </w:r>
            <w:r>
              <w:rPr>
                <w:b/>
                <w:bCs/>
                <w:sz w:val="17"/>
                <w:szCs w:val="17"/>
              </w:rPr>
              <w:t>No rack yet</w:t>
            </w:r>
            <w:r>
              <w:rPr>
                <w:sz w:val="17"/>
                <w:szCs w:val="17"/>
              </w:rPr>
              <w:t xml:space="preserve">. Select a chip to filter; </w:t>
            </w:r>
            <w:r>
              <w:rPr>
                <w:b/>
                <w:bCs/>
                <w:sz w:val="17"/>
                <w:szCs w:val="17"/>
              </w:rPr>
              <w:t>Show all</w:t>
            </w:r>
            <w:r>
              <w:rPr>
                <w:sz w:val="17"/>
                <w:szCs w:val="17"/>
              </w:rPr>
              <w:t xml:space="preserve"> clears it.</w:t>
            </w:r>
          </w:p>
        </w:tc>
      </w:tr>
      <w:tr w:rsidR="009E598D" w14:paraId="04E6C635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21D01" w14:textId="77777777" w:rsidR="009E598D" w:rsidRDefault="00E73CD4">
            <w:r>
              <w:rPr>
                <w:sz w:val="17"/>
                <w:szCs w:val="17"/>
              </w:rPr>
              <w:t>Cards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FAB98" w14:textId="77777777" w:rsidR="009E598D" w:rsidRDefault="00E73CD4">
            <w:r>
              <w:rPr>
                <w:sz w:val="17"/>
                <w:szCs w:val="17"/>
              </w:rPr>
              <w:t xml:space="preserve">Tool ID, status badge, location, number of items, first picture, last work and </w:t>
            </w:r>
            <w:r>
              <w:rPr>
                <w:b/>
                <w:bCs/>
                <w:sz w:val="17"/>
                <w:szCs w:val="17"/>
              </w:rPr>
              <w:t>Service due</w:t>
            </w:r>
            <w:r>
              <w:rPr>
                <w:sz w:val="17"/>
                <w:szCs w:val="17"/>
              </w:rPr>
              <w:t xml:space="preserve"> marker.</w:t>
            </w:r>
          </w:p>
        </w:tc>
      </w:tr>
      <w:tr w:rsidR="009E598D" w14:paraId="43896485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E8685" w14:textId="77777777" w:rsidR="009E598D" w:rsidRDefault="00E73CD4">
            <w:r>
              <w:rPr>
                <w:sz w:val="17"/>
                <w:szCs w:val="17"/>
              </w:rPr>
              <w:t>Sorting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B56AF" w14:textId="77777777" w:rsidR="009E598D" w:rsidRDefault="00E73CD4">
            <w:r>
              <w:rPr>
                <w:sz w:val="17"/>
                <w:szCs w:val="17"/>
              </w:rPr>
              <w:t>Tool ID in natural numeric order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FLK2</w:t>
            </w:r>
            <w:r>
              <w:rPr>
                <w:sz w:val="17"/>
                <w:szCs w:val="17"/>
              </w:rPr>
              <w:t xml:space="preserve"> before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FLK10</w:t>
            </w:r>
            <w:r>
              <w:rPr>
                <w:sz w:val="17"/>
                <w:szCs w:val="17"/>
              </w:rPr>
              <w:t>).</w:t>
            </w:r>
          </w:p>
        </w:tc>
      </w:tr>
      <w:tr w:rsidR="009E598D" w14:paraId="27655A29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2205B" w14:textId="77777777" w:rsidR="009E598D" w:rsidRDefault="00E73CD4">
            <w:r>
              <w:rPr>
                <w:sz w:val="17"/>
                <w:szCs w:val="17"/>
              </w:rPr>
              <w:t>Refresh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FF4F5" w14:textId="77777777" w:rsidR="009E598D" w:rsidRDefault="00E73CD4">
            <w:r>
              <w:rPr>
                <w:sz w:val="17"/>
                <w:szCs w:val="17"/>
              </w:rPr>
              <w:t>Automatically every 10 s; sync indicator shows Live / Offline.</w:t>
            </w:r>
          </w:p>
        </w:tc>
      </w:tr>
    </w:tbl>
    <w:p w14:paraId="764093BC" w14:textId="77777777" w:rsidR="009E598D" w:rsidRDefault="009E598D">
      <w:pPr>
        <w:spacing w:after="80"/>
      </w:pPr>
    </w:p>
    <w:p w14:paraId="26708005" w14:textId="77777777" w:rsidR="009E598D" w:rsidRDefault="00E73CD4">
      <w:pPr>
        <w:spacing w:after="120"/>
      </w:pPr>
      <w:r>
        <w:t xml:space="preserve">There is no pagination: all matching </w:t>
      </w:r>
      <w:proofErr w:type="spellStart"/>
      <w:r>
        <w:t>moulds</w:t>
      </w:r>
      <w:proofErr w:type="spellEnd"/>
      <w:r>
        <w:t xml:space="preserve"> are returned.</w:t>
      </w:r>
    </w:p>
    <w:p w14:paraId="44EC08DF" w14:textId="77777777" w:rsidR="009E598D" w:rsidRDefault="00E73CD4">
      <w:pPr>
        <w:pStyle w:val="Heading3"/>
        <w:keepNext/>
      </w:pPr>
      <w:r>
        <w:t>Actions</w:t>
      </w:r>
    </w:p>
    <w:p w14:paraId="2E1D30AC" w14:textId="77777777" w:rsidR="009E598D" w:rsidRDefault="00E73CD4">
      <w:pPr>
        <w:spacing w:after="120"/>
      </w:pPr>
      <w:r>
        <w:t xml:space="preserve">Select a card to open the </w:t>
      </w:r>
      <w:proofErr w:type="spellStart"/>
      <w:r>
        <w:rPr>
          <w:color w:val="0F5C8C"/>
        </w:rPr>
        <w:t>mould</w:t>
      </w:r>
      <w:proofErr w:type="spellEnd"/>
      <w:r>
        <w:rPr>
          <w:color w:val="0F5C8C"/>
        </w:rPr>
        <w:t xml:space="preserve"> detail sheet</w:t>
      </w:r>
      <w:r>
        <w:t xml:space="preserve">. Admins also see </w:t>
      </w:r>
      <w:r>
        <w:rPr>
          <w:b/>
          <w:bCs/>
        </w:rPr>
        <w:t xml:space="preserve">Add </w:t>
      </w:r>
      <w:proofErr w:type="spellStart"/>
      <w:r>
        <w:rPr>
          <w:b/>
          <w:bCs/>
        </w:rPr>
        <w:t>mould</w:t>
      </w:r>
      <w:proofErr w:type="spellEnd"/>
      <w:r>
        <w:t xml:space="preserve"> (</w:t>
      </w:r>
      <w:r>
        <w:rPr>
          <w:color w:val="0F5C8C"/>
        </w:rPr>
        <w:t xml:space="preserve">Manage </w:t>
      </w:r>
      <w:proofErr w:type="spellStart"/>
      <w:r>
        <w:rPr>
          <w:color w:val="0F5C8C"/>
        </w:rPr>
        <w:t>moulds</w:t>
      </w:r>
      <w:proofErr w:type="spellEnd"/>
      <w:r>
        <w:t>).</w:t>
      </w:r>
    </w:p>
    <w:p w14:paraId="30E11246" w14:textId="77777777" w:rsidR="009E598D" w:rsidRDefault="00E73CD4">
      <w:pPr>
        <w:pStyle w:val="Heading3"/>
        <w:keepNext/>
      </w:pPr>
      <w:r>
        <w:t>Rules</w:t>
      </w:r>
    </w:p>
    <w:p w14:paraId="4586CE7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Deleted </w:t>
      </w:r>
      <w:proofErr w:type="spellStart"/>
      <w:r>
        <w:t>moulds</w:t>
      </w:r>
      <w:proofErr w:type="spellEnd"/>
      <w:r>
        <w:t xml:space="preserve"> are hidden. Admins can list them with the API filter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deleted=true</w:t>
      </w:r>
      <w:r>
        <w:t>.</w:t>
      </w:r>
    </w:p>
    <w:p w14:paraId="5FAB663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find</w:t>
      </w:r>
      <w:proofErr w:type="gramEnd"/>
      <w:r>
        <w:t xml:space="preserve"> shows injection </w:t>
      </w:r>
      <w:proofErr w:type="spellStart"/>
      <w:r>
        <w:t>moulds</w:t>
      </w:r>
      <w:proofErr w:type="spellEnd"/>
      <w:r>
        <w:t xml:space="preserve"> only; extrusion dies are on </w:t>
      </w:r>
      <w:r>
        <w:rPr>
          <w:rFonts w:ascii="Consolas" w:eastAsia="Consolas" w:hAnsi="Consolas" w:cs="Consolas"/>
          <w:color w:val="0F5C8C"/>
          <w:sz w:val="19"/>
          <w:szCs w:val="19"/>
          <w:shd w:val="clear" w:color="auto" w:fill="EEF1F5"/>
        </w:rPr>
        <w:t>/extrusion</w:t>
      </w:r>
      <w:r>
        <w:t>.</w:t>
      </w:r>
    </w:p>
    <w:p w14:paraId="4D7C8A7E" w14:textId="77777777" w:rsidR="009E598D" w:rsidRDefault="00E73CD4">
      <w:pPr>
        <w:pStyle w:val="Heading3"/>
        <w:keepNext/>
      </w:pPr>
      <w:r>
        <w:t>Examples</w:t>
      </w:r>
    </w:p>
    <w:p w14:paraId="3DD9E70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19066</w:t>
      </w:r>
      <w:r>
        <w:t xml:space="preserve"> → finds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FLK19066</w:t>
      </w:r>
      <w:r>
        <w:t>.</w:t>
      </w:r>
    </w:p>
    <w:p w14:paraId="6B81D16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INJ-03</w:t>
      </w:r>
      <w:r>
        <w:t xml:space="preserve"> → </w:t>
      </w:r>
      <w:proofErr w:type="spellStart"/>
      <w:r>
        <w:t>moulds</w:t>
      </w:r>
      <w:proofErr w:type="spellEnd"/>
      <w:r>
        <w:t xml:space="preserve"> on, or listed for, machine INJ-03.</w:t>
      </w:r>
    </w:p>
    <w:p w14:paraId="6E4B945D" w14:textId="77777777" w:rsidR="009E598D" w:rsidRDefault="00E73CD4">
      <w:pPr>
        <w:pStyle w:val="Heading3"/>
        <w:keepNext/>
      </w:pPr>
      <w:r>
        <w:lastRenderedPageBreak/>
        <w:t>Errors</w:t>
      </w:r>
    </w:p>
    <w:p w14:paraId="6487B14A" w14:textId="77777777" w:rsidR="009E598D" w:rsidRDefault="00E73CD4">
      <w:pPr>
        <w:spacing w:after="120"/>
      </w:pPr>
      <w:r>
        <w:t xml:space="preserve">"No </w:t>
      </w:r>
      <w:proofErr w:type="spellStart"/>
      <w:r>
        <w:t>mould</w:t>
      </w:r>
      <w:proofErr w:type="spellEnd"/>
      <w:r>
        <w:t xml:space="preserve"> matches your search." means no results. "Offline — cannot reach server" means a network problem; see </w:t>
      </w:r>
      <w:r>
        <w:rPr>
          <w:color w:val="0F5C8C"/>
        </w:rPr>
        <w:t>troubleshooting</w:t>
      </w:r>
      <w:r>
        <w:t>.</w:t>
      </w:r>
    </w:p>
    <w:p w14:paraId="44A94750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/find</w:t>
      </w:r>
      <w:r>
        <w:rPr>
          <w:sz w:val="19"/>
          <w:szCs w:val="19"/>
        </w:rPr>
        <w:t xml:space="preserve"> with search text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FLK</w:t>
      </w:r>
      <w:r>
        <w:rPr>
          <w:sz w:val="19"/>
          <w:szCs w:val="19"/>
        </w:rPr>
        <w:t xml:space="preserve"> and the Service / repair chip selected.</w:t>
      </w:r>
    </w:p>
    <w:p w14:paraId="2D21A354" w14:textId="77777777" w:rsidR="009E598D" w:rsidRDefault="00E73CD4">
      <w:pPr>
        <w:pStyle w:val="Heading3"/>
        <w:keepNext/>
      </w:pPr>
      <w:r>
        <w:t>Evidence</w:t>
      </w:r>
    </w:p>
    <w:p w14:paraId="7E838A21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listMoulds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mouldStats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MouldSearch.tsx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/utils/i18n.ts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search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dash</w:t>
      </w:r>
      <w:r>
        <w:t>).</w:t>
      </w:r>
    </w:p>
    <w:p w14:paraId="1757122C" w14:textId="77777777" w:rsidR="009E598D" w:rsidRDefault="00E73CD4">
      <w:r>
        <w:br w:type="page"/>
      </w:r>
    </w:p>
    <w:p w14:paraId="0260D0F8" w14:textId="77777777" w:rsidR="009E598D" w:rsidRDefault="00E73CD4">
      <w:pPr>
        <w:pStyle w:val="Heading2"/>
        <w:keepNext/>
      </w:pPr>
      <w:bookmarkStart w:id="18" w:name="_Toc244188798"/>
      <w:r>
        <w:lastRenderedPageBreak/>
        <w:t>Machines</w:t>
      </w:r>
      <w:bookmarkEnd w:id="18"/>
    </w:p>
    <w:p w14:paraId="573D694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View machines and their mounted </w:t>
      </w:r>
      <w:proofErr w:type="spellStart"/>
      <w:r>
        <w:rPr>
          <w:color w:val="5A6676"/>
          <w:sz w:val="22"/>
          <w:szCs w:val="22"/>
        </w:rPr>
        <w:t>moulds</w:t>
      </w:r>
      <w:proofErr w:type="spellEnd"/>
      <w:r>
        <w:rPr>
          <w:color w:val="5A6676"/>
          <w:sz w:val="22"/>
          <w:szCs w:val="22"/>
        </w:rPr>
        <w:t>; rename and enable/disable machines</w:t>
      </w:r>
    </w:p>
    <w:p w14:paraId="69FD7315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Admin, Super Admin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docs/user-guide/machines.md</w:t>
      </w:r>
    </w:p>
    <w:p w14:paraId="3B34E1BE" w14:textId="77777777" w:rsidR="009E598D" w:rsidRDefault="00E73CD4">
      <w:pPr>
        <w:pStyle w:val="Heading3"/>
        <w:keepNext/>
      </w:pPr>
      <w:r>
        <w:t>Availability</w:t>
      </w:r>
    </w:p>
    <w:p w14:paraId="76C50C30" w14:textId="77777777" w:rsidR="009E598D" w:rsidRDefault="00E73CD4">
      <w:pPr>
        <w:spacing w:after="120"/>
      </w:pPr>
      <w:r>
        <w:t xml:space="preserve">Page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/machines</w:t>
      </w:r>
      <w:r>
        <w:t xml:space="preserve">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moulds.manage</w:t>
      </w:r>
      <w:proofErr w:type="spellEnd"/>
      <w:proofErr w:type="gramEnd"/>
      <w:r>
        <w:t>. The API list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/machines</w:t>
      </w:r>
      <w:r>
        <w:t xml:space="preserve">) only needs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moulds.view</w:t>
      </w:r>
      <w:proofErr w:type="spellEnd"/>
      <w:proofErr w:type="gramEnd"/>
      <w:r>
        <w:t>, because the move sheet uses it.</w:t>
      </w:r>
    </w:p>
    <w:p w14:paraId="0071894C" w14:textId="77777777" w:rsidR="009E598D" w:rsidRDefault="00E73CD4">
      <w:pPr>
        <w:pStyle w:val="Heading3"/>
        <w:keepNext/>
      </w:pPr>
      <w:r>
        <w:t>Actions in the UI</w:t>
      </w:r>
    </w:p>
    <w:p w14:paraId="1EACE5D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Search by machine code, name or mounted </w:t>
      </w:r>
      <w:proofErr w:type="spellStart"/>
      <w:r>
        <w:t>mould</w:t>
      </w:r>
      <w:proofErr w:type="spellEnd"/>
      <w:r>
        <w:t>.</w:t>
      </w:r>
    </w:p>
    <w:p w14:paraId="69F9B8D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View / edit details:</w:t>
      </w:r>
      <w:r>
        <w:t xml:space="preserve"> change </w:t>
      </w:r>
      <w:r>
        <w:rPr>
          <w:b/>
          <w:bCs/>
        </w:rPr>
        <w:t>Machine name</w:t>
      </w:r>
      <w:r>
        <w:t xml:space="preserve"> and </w:t>
      </w:r>
      <w:r>
        <w:rPr>
          <w:b/>
          <w:bCs/>
        </w:rPr>
        <w:t>Active / Inactive</w:t>
      </w:r>
      <w:r>
        <w:t>.</w:t>
      </w:r>
    </w:p>
    <w:p w14:paraId="2C35697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machine code is fixed: "Machine code is fixed to preserve </w:t>
      </w:r>
      <w:proofErr w:type="spellStart"/>
      <w:r>
        <w:t>mould</w:t>
      </w:r>
      <w:proofErr w:type="spellEnd"/>
      <w:r>
        <w:t xml:space="preserve"> compatibility records."</w:t>
      </w:r>
    </w:p>
    <w:p w14:paraId="181AAE94" w14:textId="77777777" w:rsidR="009E598D" w:rsidRDefault="00E73CD4">
      <w:pPr>
        <w:pStyle w:val="Heading3"/>
        <w:keepNext/>
      </w:pPr>
      <w:r>
        <w:t>Rules</w:t>
      </w:r>
    </w:p>
    <w:p w14:paraId="52A822C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 machine with a mounted </w:t>
      </w:r>
      <w:proofErr w:type="spellStart"/>
      <w:r>
        <w:t>mould</w:t>
      </w:r>
      <w:proofErr w:type="spellEnd"/>
      <w:r>
        <w:t xml:space="preserve"> cannot be disabled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MACHINE_OCCUPIED</w:t>
      </w:r>
      <w:r>
        <w:t xml:space="preserve">): "Take the </w:t>
      </w:r>
      <w:proofErr w:type="spellStart"/>
      <w:r>
        <w:t>mould</w:t>
      </w:r>
      <w:proofErr w:type="spellEnd"/>
      <w:r>
        <w:t xml:space="preserve"> off this machine before disabling it."</w:t>
      </w:r>
    </w:p>
    <w:p w14:paraId="174B234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Inactive machines cannot receive </w:t>
      </w:r>
      <w:proofErr w:type="spellStart"/>
      <w:r>
        <w:t>moulds</w:t>
      </w:r>
      <w:proofErr w:type="spellEnd"/>
      <w:r>
        <w:t>.</w:t>
      </w:r>
    </w:p>
    <w:p w14:paraId="389545B7" w14:textId="77777777" w:rsidR="009E598D" w:rsidRDefault="00E73CD4">
      <w:pPr>
        <w:pStyle w:val="Heading3"/>
        <w:keepNext/>
      </w:pPr>
      <w:r>
        <w:t>Not in the UI</w:t>
      </w:r>
    </w:p>
    <w:p w14:paraId="51A05F09" w14:textId="77777777" w:rsidR="009E598D" w:rsidRDefault="00E73CD4">
      <w:pPr>
        <w:spacing w:after="120"/>
      </w:pPr>
      <w:r>
        <w:t>Creating a machine is supported by the API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/machines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moulds.manage</w:t>
      </w:r>
      <w:proofErr w:type="spellEnd"/>
      <w:proofErr w:type="gramEnd"/>
      <w:r>
        <w:t xml:space="preserve">), but the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/machines</w:t>
      </w:r>
      <w:r>
        <w:t xml:space="preserve"> page has no add button. Machines are otherwise created by the seed and import scripts. See </w:t>
      </w:r>
      <w:r>
        <w:rPr>
          <w:color w:val="0F5C8C"/>
        </w:rPr>
        <w:t>GAPS</w:t>
      </w:r>
      <w:r>
        <w:t>.</w:t>
      </w:r>
    </w:p>
    <w:p w14:paraId="106AC925" w14:textId="77777777" w:rsidR="009E598D" w:rsidRDefault="00E73CD4">
      <w:pPr>
        <w:pStyle w:val="Heading3"/>
        <w:keepNext/>
      </w:pPr>
      <w:r>
        <w:t>Evidence</w:t>
      </w:r>
    </w:p>
    <w:p w14:paraId="6BB340F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/app/(tracker)/machines/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backend/controllers/machineController.js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backend/routes/machineRoutes.js</w:t>
      </w:r>
      <w:r>
        <w:t>.</w:t>
      </w:r>
    </w:p>
    <w:p w14:paraId="56D14516" w14:textId="77777777" w:rsidR="009E598D" w:rsidRDefault="00E73CD4">
      <w:r>
        <w:br w:type="page"/>
      </w:r>
    </w:p>
    <w:p w14:paraId="35543DBA" w14:textId="77777777" w:rsidR="009E598D" w:rsidRDefault="00E73CD4">
      <w:pPr>
        <w:pStyle w:val="Heading2"/>
        <w:keepNext/>
      </w:pPr>
      <w:bookmarkStart w:id="19" w:name="_Toc244188799"/>
      <w:r>
        <w:lastRenderedPageBreak/>
        <w:t xml:space="preserve">Manage </w:t>
      </w:r>
      <w:proofErr w:type="spellStart"/>
      <w:r>
        <w:t>moulds</w:t>
      </w:r>
      <w:proofErr w:type="spellEnd"/>
      <w:r>
        <w:t xml:space="preserve"> and items</w:t>
      </w:r>
      <w:bookmarkEnd w:id="19"/>
    </w:p>
    <w:p w14:paraId="7BD0CF26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Add, edit, delete and restore </w:t>
      </w:r>
      <w:proofErr w:type="spellStart"/>
      <w:r>
        <w:rPr>
          <w:color w:val="5A6676"/>
          <w:sz w:val="22"/>
          <w:szCs w:val="22"/>
        </w:rPr>
        <w:t>moulds</w:t>
      </w:r>
      <w:proofErr w:type="spellEnd"/>
      <w:r>
        <w:rPr>
          <w:color w:val="5A6676"/>
          <w:sz w:val="22"/>
          <w:szCs w:val="22"/>
        </w:rPr>
        <w:t>; manage items and item pictures</w:t>
      </w:r>
    </w:p>
    <w:p w14:paraId="14A7E90E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Admin, Super Admin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docs/user-guide/manage-moulds.md</w:t>
      </w:r>
    </w:p>
    <w:p w14:paraId="08A4887E" w14:textId="77777777" w:rsidR="009E598D" w:rsidRDefault="00E73CD4">
      <w:pPr>
        <w:pStyle w:val="Heading3"/>
        <w:keepNext/>
      </w:pPr>
      <w:r>
        <w:t>Availability and role permissions</w:t>
      </w:r>
    </w:p>
    <w:p w14:paraId="2B150B6A" w14:textId="77777777" w:rsidR="009E598D" w:rsidRDefault="00E73CD4">
      <w:pPr>
        <w:spacing w:after="120"/>
      </w:pPr>
      <w:r>
        <w:t xml:space="preserve">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moulds.manage</w:t>
      </w:r>
      <w:proofErr w:type="spellEnd"/>
      <w:proofErr w:type="gramEnd"/>
      <w:r>
        <w:t>, held by Super Admin, Admin and System Administrator. Other roles do not see these buttons, and the API returns 403.</w:t>
      </w:r>
    </w:p>
    <w:p w14:paraId="6163997A" w14:textId="77777777" w:rsidR="009E598D" w:rsidRDefault="00E73CD4">
      <w:pPr>
        <w:pStyle w:val="Heading3"/>
        <w:keepNext/>
      </w:pPr>
      <w:r>
        <w:t>Navigation</w:t>
      </w:r>
    </w:p>
    <w:p w14:paraId="4503D17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>:</w:t>
      </w:r>
      <w:r>
        <w:t xml:space="preserve"> on Find a </w:t>
      </w:r>
      <w:proofErr w:type="spellStart"/>
      <w:r>
        <w:t>mould</w:t>
      </w:r>
      <w:proofErr w:type="spellEnd"/>
      <w:r>
        <w:t xml:space="preserve"> / Extrusion die.</w:t>
      </w:r>
    </w:p>
    <w:p w14:paraId="3E87642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/ Delete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/ Restore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>:</w:t>
      </w:r>
      <w:r>
        <w:t xml:space="preserve"> in the </w:t>
      </w:r>
      <w:proofErr w:type="spellStart"/>
      <w:r>
        <w:t>mould</w:t>
      </w:r>
      <w:proofErr w:type="spellEnd"/>
      <w:r>
        <w:t xml:space="preserve"> detail sheet.</w:t>
      </w:r>
    </w:p>
    <w:p w14:paraId="6B1AD0B0" w14:textId="77777777" w:rsidR="009E598D" w:rsidRDefault="00E73CD4">
      <w:pPr>
        <w:pStyle w:val="Heading3"/>
        <w:keepNext/>
      </w:pPr>
      <w:r>
        <w:t xml:space="preserve">Fields — </w:t>
      </w:r>
      <w:proofErr w:type="spellStart"/>
      <w:r>
        <w:t>mould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1306"/>
        <w:gridCol w:w="5345"/>
      </w:tblGrid>
      <w:tr w:rsidR="009E598D" w14:paraId="720AFB39" w14:textId="77777777">
        <w:trPr>
          <w:tblHeader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4CE92" w14:textId="77777777" w:rsidR="009E598D" w:rsidRDefault="00E73CD4">
            <w:r>
              <w:rPr>
                <w:b/>
                <w:bCs/>
                <w:sz w:val="17"/>
                <w:szCs w:val="17"/>
              </w:rPr>
              <w:t>Field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5A0C3" w14:textId="77777777" w:rsidR="009E598D" w:rsidRDefault="00E73CD4">
            <w:r>
              <w:rPr>
                <w:b/>
                <w:bCs/>
                <w:sz w:val="17"/>
                <w:szCs w:val="17"/>
              </w:rPr>
              <w:t>Required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53E12" w14:textId="77777777" w:rsidR="009E598D" w:rsidRDefault="00E73CD4">
            <w:r>
              <w:rPr>
                <w:b/>
                <w:bCs/>
                <w:sz w:val="17"/>
                <w:szCs w:val="17"/>
              </w:rPr>
              <w:t>Rules</w:t>
            </w:r>
          </w:p>
        </w:tc>
      </w:tr>
      <w:tr w:rsidR="009E598D" w14:paraId="3285CBC3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ACE0" w14:textId="77777777" w:rsidR="009E598D" w:rsidRDefault="00E73CD4">
            <w:r>
              <w:rPr>
                <w:sz w:val="17"/>
                <w:szCs w:val="17"/>
              </w:rPr>
              <w:t>Tool ID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8C7E6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970B5" w14:textId="77777777" w:rsidR="009E598D" w:rsidRDefault="00E73CD4">
            <w:r>
              <w:rPr>
                <w:sz w:val="17"/>
                <w:szCs w:val="17"/>
              </w:rPr>
              <w:t>Max 100, stored uppercase, unique. A duplicate that differs only in spacing is refused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DUPLICATE_TOOL_ID</w:t>
            </w:r>
            <w:r>
              <w:rPr>
                <w:sz w:val="17"/>
                <w:szCs w:val="17"/>
              </w:rPr>
              <w:t>).</w:t>
            </w:r>
          </w:p>
        </w:tc>
      </w:tr>
      <w:tr w:rsidR="009E598D" w14:paraId="377BDC42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6C2FE" w14:textId="77777777" w:rsidR="009E598D" w:rsidRDefault="00E73CD4">
            <w:r>
              <w:rPr>
                <w:sz w:val="17"/>
                <w:szCs w:val="17"/>
              </w:rPr>
              <w:t>Tool type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6B3C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591EB" w14:textId="77777777" w:rsidR="009E598D" w:rsidRDefault="00E73CD4">
            <w:r>
              <w:rPr>
                <w:sz w:val="17"/>
                <w:szCs w:val="17"/>
              </w:rPr>
              <w:t xml:space="preserve">Injection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(default) or extrusion die</w:t>
            </w:r>
          </w:p>
        </w:tc>
      </w:tr>
      <w:tr w:rsidR="009E598D" w14:paraId="0993ADD4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D9B6E" w14:textId="77777777" w:rsidR="009E598D" w:rsidRDefault="00E73CD4">
            <w:r>
              <w:rPr>
                <w:sz w:val="17"/>
                <w:szCs w:val="17"/>
              </w:rPr>
              <w:t>Tool set count, Size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0A16D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DC3F8" w14:textId="77777777" w:rsidR="009E598D" w:rsidRDefault="00E73CD4">
            <w:r>
              <w:rPr>
                <w:sz w:val="17"/>
                <w:szCs w:val="17"/>
              </w:rPr>
              <w:t>Max 50 characters each</w:t>
            </w:r>
          </w:p>
        </w:tc>
      </w:tr>
      <w:tr w:rsidR="009E598D" w14:paraId="1645CC30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625B" w14:textId="77777777" w:rsidR="009E598D" w:rsidRDefault="00E73CD4">
            <w:r>
              <w:rPr>
                <w:sz w:val="17"/>
                <w:szCs w:val="17"/>
              </w:rPr>
              <w:t>Owner (zone)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9E359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3A034" w14:textId="77777777" w:rsidR="009E598D" w:rsidRDefault="00E73CD4">
            <w:r>
              <w:rPr>
                <w:sz w:val="17"/>
                <w:szCs w:val="17"/>
              </w:rPr>
              <w:t>Zone code, letters and digits, max 10</w:t>
            </w:r>
          </w:p>
        </w:tc>
      </w:tr>
      <w:tr w:rsidR="009E598D" w14:paraId="36C755E3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70EDA" w14:textId="77777777" w:rsidR="009E598D" w:rsidRDefault="00E73CD4">
            <w:r>
              <w:rPr>
                <w:sz w:val="17"/>
                <w:szCs w:val="17"/>
              </w:rPr>
              <w:t>Capable machines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18AA1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F643" w14:textId="77777777" w:rsidR="009E598D" w:rsidRDefault="00E73CD4">
            <w:r>
              <w:rPr>
                <w:sz w:val="17"/>
                <w:szCs w:val="17"/>
              </w:rPr>
              <w:t xml:space="preserve">Comma separated, max 50; codes are </w:t>
            </w:r>
            <w:proofErr w:type="spellStart"/>
            <w:r>
              <w:rPr>
                <w:sz w:val="17"/>
                <w:szCs w:val="17"/>
              </w:rPr>
              <w:t>normalised</w:t>
            </w:r>
            <w:proofErr w:type="spellEnd"/>
          </w:p>
        </w:tc>
      </w:tr>
      <w:tr w:rsidR="009E598D" w14:paraId="009F1A4D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6AE5F" w14:textId="77777777" w:rsidR="009E598D" w:rsidRDefault="00E73CD4">
            <w:r>
              <w:rPr>
                <w:sz w:val="17"/>
                <w:szCs w:val="17"/>
              </w:rPr>
              <w:t>Shots to service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C423D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5DBD4" w14:textId="77777777" w:rsidR="009E598D" w:rsidRDefault="00E73CD4">
            <w:r>
              <w:rPr>
                <w:sz w:val="17"/>
                <w:szCs w:val="17"/>
              </w:rPr>
              <w:t>Whole number ≥ 0; empty means no limit</w:t>
            </w:r>
          </w:p>
        </w:tc>
      </w:tr>
      <w:tr w:rsidR="009E598D" w14:paraId="1E5AF445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0BDFB" w14:textId="77777777" w:rsidR="009E598D" w:rsidRDefault="00E73CD4">
            <w:r>
              <w:rPr>
                <w:sz w:val="17"/>
                <w:szCs w:val="17"/>
              </w:rPr>
              <w:t>Notes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5475C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F7F7E" w14:textId="77777777" w:rsidR="009E598D" w:rsidRDefault="00E73CD4">
            <w:r>
              <w:rPr>
                <w:sz w:val="17"/>
                <w:szCs w:val="17"/>
              </w:rPr>
              <w:t>Max 2000</w:t>
            </w:r>
          </w:p>
        </w:tc>
      </w:tr>
      <w:tr w:rsidR="009E598D" w14:paraId="4DC85983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9B955" w14:textId="77777777" w:rsidR="009E598D" w:rsidRDefault="00E73CD4">
            <w:r>
              <w:rPr>
                <w:sz w:val="17"/>
                <w:szCs w:val="17"/>
              </w:rPr>
              <w:t>Starts at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7C98B" w14:textId="77777777" w:rsidR="009E598D" w:rsidRDefault="00E73CD4">
            <w:r>
              <w:rPr>
                <w:sz w:val="17"/>
                <w:szCs w:val="17"/>
              </w:rPr>
              <w:t>Create only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C743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(default), Tool Room, Production Floor or Workshop. Never a machine.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needs a rack.</w:t>
            </w:r>
          </w:p>
        </w:tc>
      </w:tr>
      <w:tr w:rsidR="009E598D" w14:paraId="1979A8BD" w14:textId="77777777">
        <w:trPr>
          <w:cantSplit/>
        </w:trPr>
        <w:tc>
          <w:tcPr>
            <w:tcW w:w="2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EE051" w14:textId="77777777" w:rsidR="009E598D" w:rsidRDefault="00E73CD4">
            <w:r>
              <w:rPr>
                <w:sz w:val="17"/>
                <w:szCs w:val="17"/>
              </w:rPr>
              <w:t>Items</w:t>
            </w:r>
          </w:p>
        </w:tc>
        <w:tc>
          <w:tcPr>
            <w:tcW w:w="130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04238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534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91A11" w14:textId="77777777" w:rsidR="009E598D" w:rsidRDefault="00E73CD4">
            <w:r>
              <w:rPr>
                <w:sz w:val="17"/>
                <w:szCs w:val="17"/>
              </w:rPr>
              <w:t>Up to 100 at creation</w:t>
            </w:r>
          </w:p>
        </w:tc>
      </w:tr>
    </w:tbl>
    <w:p w14:paraId="6B4B14BA" w14:textId="77777777" w:rsidR="009E598D" w:rsidRDefault="009E598D">
      <w:pPr>
        <w:spacing w:after="80"/>
      </w:pPr>
    </w:p>
    <w:p w14:paraId="3A671B02" w14:textId="77777777" w:rsidR="009E598D" w:rsidRDefault="00E73CD4">
      <w:pPr>
        <w:pStyle w:val="Heading3"/>
        <w:keepNext/>
      </w:pPr>
      <w:r>
        <w:t>Fields — item</w:t>
      </w:r>
    </w:p>
    <w:p w14:paraId="2083E3E2" w14:textId="77777777" w:rsidR="009E598D" w:rsidRDefault="00E73CD4">
      <w:pPr>
        <w:spacing w:after="120"/>
      </w:pPr>
      <w:r>
        <w:t xml:space="preserve">Item ID (required, uppercase, unique within the </w:t>
      </w:r>
      <w:proofErr w:type="spellStart"/>
      <w:r>
        <w:t>mould</w:t>
      </w:r>
      <w:proofErr w:type="spellEnd"/>
      <w:r>
        <w:t xml:space="preserve">), Description (500), Cavities (whole number), QAS, Material ID and description, Masterbatch ID and description, Notes (1000), Sort order, and a </w:t>
      </w:r>
      <w:r>
        <w:rPr>
          <w:b/>
          <w:bCs/>
        </w:rPr>
        <w:t>picture</w:t>
      </w:r>
      <w:r>
        <w:t xml:space="preserve"> (edit only; JPEG/PNG/</w:t>
      </w:r>
      <w:proofErr w:type="spellStart"/>
      <w:r>
        <w:t>WebP</w:t>
      </w:r>
      <w:proofErr w:type="spellEnd"/>
      <w:r>
        <w:t xml:space="preserve">, saved as an 800 </w:t>
      </w:r>
      <w:proofErr w:type="spellStart"/>
      <w:r>
        <w:t>px</w:t>
      </w:r>
      <w:proofErr w:type="spellEnd"/>
      <w:r>
        <w:t xml:space="preserve"> </w:t>
      </w:r>
      <w:proofErr w:type="spellStart"/>
      <w:r>
        <w:t>WebP</w:t>
      </w:r>
      <w:proofErr w:type="spellEnd"/>
      <w:r>
        <w:t xml:space="preserve"> plus a 200 </w:t>
      </w:r>
      <w:proofErr w:type="spellStart"/>
      <w:r>
        <w:t>px</w:t>
      </w:r>
      <w:proofErr w:type="spellEnd"/>
      <w:r>
        <w:t xml:space="preserve"> thumbnail).</w:t>
      </w:r>
    </w:p>
    <w:p w14:paraId="7ECA2BDD" w14:textId="77777777" w:rsidR="009E598D" w:rsidRDefault="00E73CD4">
      <w:pPr>
        <w:pStyle w:val="Heading3"/>
        <w:keepNext/>
      </w:pPr>
      <w:r>
        <w:lastRenderedPageBreak/>
        <w:t>Actions</w:t>
      </w:r>
    </w:p>
    <w:p w14:paraId="2D01CA87" w14:textId="77777777" w:rsidR="009E598D" w:rsidRDefault="00E73CD4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Add:</w:t>
      </w:r>
      <w:r>
        <w:t xml:space="preserve"> fill the form, choose </w:t>
      </w:r>
      <w:r>
        <w:rPr>
          <w:b/>
          <w:bCs/>
        </w:rPr>
        <w:t>Starts at</w:t>
      </w:r>
      <w:r>
        <w:t xml:space="preserve"> (and a rack for the </w:t>
      </w:r>
      <w:proofErr w:type="spellStart"/>
      <w:r>
        <w:t>Mould</w:t>
      </w:r>
      <w:proofErr w:type="spellEnd"/>
      <w:r>
        <w:t xml:space="preserve"> Room), add items, then save. The status is always </w:t>
      </w:r>
      <w:r>
        <w:rPr>
          <w:b/>
          <w:bCs/>
        </w:rPr>
        <w:t>Good</w:t>
      </w:r>
      <w:r>
        <w:t>.</w:t>
      </w:r>
    </w:p>
    <w:p w14:paraId="38C35FA8" w14:textId="77777777" w:rsidR="009E598D" w:rsidRDefault="00E73CD4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Edit:</w:t>
      </w:r>
      <w:r>
        <w:t xml:space="preserve"> change fields and save. The form sends the </w:t>
      </w:r>
      <w:proofErr w:type="spellStart"/>
      <w:r>
        <w:t>mould's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version</w:t>
      </w:r>
      <w:r>
        <w:t>; if someone else changed it first you see "…was changed by someone else. Refresh and try again."</w:t>
      </w:r>
    </w:p>
    <w:p w14:paraId="3A3975DD" w14:textId="77777777" w:rsidR="009E598D" w:rsidRDefault="00E73CD4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Delete:</w:t>
      </w:r>
      <w:r>
        <w:t xml:space="preserve"> enter an optional reason and confirm. This is a soft delete: history and items are kept.</w:t>
      </w:r>
    </w:p>
    <w:p w14:paraId="496B8437" w14:textId="77777777" w:rsidR="009E598D" w:rsidRDefault="00E73CD4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Restore:</w:t>
      </w:r>
      <w:r>
        <w:t xml:space="preserve"> open a deleted </w:t>
      </w:r>
      <w:proofErr w:type="spellStart"/>
      <w:r>
        <w:t>mould</w:t>
      </w:r>
      <w:proofErr w:type="spellEnd"/>
      <w:r>
        <w:t xml:space="preserve"> and select </w:t>
      </w:r>
      <w:r>
        <w:rPr>
          <w:b/>
          <w:bCs/>
        </w:rPr>
        <w:t xml:space="preserve">Restore </w:t>
      </w:r>
      <w:proofErr w:type="spellStart"/>
      <w:r>
        <w:rPr>
          <w:b/>
          <w:bCs/>
        </w:rPr>
        <w:t>mould</w:t>
      </w:r>
      <w:proofErr w:type="spellEnd"/>
      <w:r>
        <w:t>.</w:t>
      </w:r>
    </w:p>
    <w:p w14:paraId="3CBBFF28" w14:textId="77777777" w:rsidR="009E598D" w:rsidRDefault="00E73CD4">
      <w:pPr>
        <w:pStyle w:val="Heading3"/>
        <w:keepNext/>
      </w:pPr>
      <w:r>
        <w:t>Rules and state changes</w:t>
      </w:r>
    </w:p>
    <w:p w14:paraId="13387ED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mould</w:t>
      </w:r>
      <w:proofErr w:type="spellEnd"/>
      <w:r>
        <w:t xml:space="preserve"> </w:t>
      </w:r>
      <w:r>
        <w:rPr>
          <w:b/>
          <w:bCs/>
        </w:rPr>
        <w:t>on a machine cannot be deleted</w:t>
      </w:r>
      <w:r>
        <w:t>: "Take … off the machine before deleting it".</w:t>
      </w:r>
    </w:p>
    <w:p w14:paraId="7965F73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Restore fails if another </w:t>
      </w:r>
      <w:proofErr w:type="spellStart"/>
      <w:r>
        <w:t>mould</w:t>
      </w:r>
      <w:proofErr w:type="spellEnd"/>
      <w:r>
        <w:t xml:space="preserve"> has since taken the Tool ID.</w:t>
      </w:r>
    </w:p>
    <w:p w14:paraId="57CA946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Changing Shots to service can immediately flag the </w:t>
      </w:r>
      <w:proofErr w:type="spellStart"/>
      <w:r>
        <w:t>mould</w:t>
      </w:r>
      <w:proofErr w:type="spellEnd"/>
      <w:r>
        <w:t xml:space="preserve"> </w:t>
      </w:r>
      <w:r>
        <w:rPr>
          <w:b/>
          <w:bCs/>
        </w:rPr>
        <w:t>Needs service</w:t>
      </w:r>
      <w:r>
        <w:t xml:space="preserve"> (rule 8) when it is outside storage.</w:t>
      </w:r>
    </w:p>
    <w:p w14:paraId="11AD45D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Every change writes a </w:t>
      </w:r>
      <w:proofErr w:type="gramStart"/>
      <w:r>
        <w:t>History</w:t>
      </w:r>
      <w:proofErr w:type="gramEnd"/>
      <w:r>
        <w:t xml:space="preserve"> line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EDITED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DELETED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RESTORED</w:t>
      </w:r>
      <w:r>
        <w:t>) and an Audit log entry.</w:t>
      </w:r>
    </w:p>
    <w:p w14:paraId="3F5DD31A" w14:textId="77777777" w:rsidR="009E598D" w:rsidRDefault="00E73CD4">
      <w:pPr>
        <w:pStyle w:val="Heading3"/>
        <w:keepNext/>
      </w:pPr>
      <w:r>
        <w:t>Errors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3"/>
        <w:gridCol w:w="5803"/>
      </w:tblGrid>
      <w:tr w:rsidR="009E598D" w14:paraId="45968708" w14:textId="77777777">
        <w:trPr>
          <w:tblHeader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85F8B" w14:textId="77777777" w:rsidR="009E598D" w:rsidRDefault="00E73CD4"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61BD4" w14:textId="77777777" w:rsidR="009E598D" w:rsidRDefault="00E73CD4">
            <w:r>
              <w:rPr>
                <w:b/>
                <w:bCs/>
                <w:sz w:val="17"/>
                <w:szCs w:val="17"/>
              </w:rPr>
              <w:t>Meaning</w:t>
            </w:r>
          </w:p>
        </w:tc>
      </w:tr>
      <w:tr w:rsidR="009E598D" w14:paraId="5B9ABD01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710C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DUPLICATE_TOOL_ID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B7817" w14:textId="77777777" w:rsidR="009E598D" w:rsidRDefault="00E73CD4">
            <w:r>
              <w:rPr>
                <w:sz w:val="17"/>
                <w:szCs w:val="17"/>
              </w:rPr>
              <w:t>Tool ID exists (or exists deleted: restore it instead)</w:t>
            </w:r>
          </w:p>
        </w:tc>
      </w:tr>
      <w:tr w:rsidR="009E598D" w14:paraId="563B5ED3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1C77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STALE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E6452" w14:textId="77777777" w:rsidR="009E598D" w:rsidRDefault="00E73CD4">
            <w:r>
              <w:rPr>
                <w:sz w:val="17"/>
                <w:szCs w:val="17"/>
              </w:rPr>
              <w:t>Someone else saved first</w:t>
            </w:r>
          </w:p>
        </w:tc>
      </w:tr>
      <w:tr w:rsidR="009E598D" w14:paraId="5CD3A6A1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1B7F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NO_CHANGE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B6D7A" w14:textId="77777777" w:rsidR="009E598D" w:rsidRDefault="00E73CD4">
            <w:r>
              <w:rPr>
                <w:sz w:val="17"/>
                <w:szCs w:val="17"/>
              </w:rPr>
              <w:t>Nothing changed</w:t>
            </w:r>
          </w:p>
        </w:tc>
      </w:tr>
      <w:tr w:rsidR="009E598D" w14:paraId="37A513D8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C490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UNMOUNT_FIRST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96F05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is on a machine</w:t>
            </w:r>
          </w:p>
        </w:tc>
      </w:tr>
      <w:tr w:rsidR="009E598D" w14:paraId="4D35C8B6" w14:textId="77777777">
        <w:trPr>
          <w:cantSplit/>
        </w:trPr>
        <w:tc>
          <w:tcPr>
            <w:tcW w:w="32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173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INVALID_PHOTO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TOO_LARGE</w:t>
            </w:r>
          </w:p>
        </w:tc>
        <w:tc>
          <w:tcPr>
            <w:tcW w:w="580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7956" w14:textId="77777777" w:rsidR="009E598D" w:rsidRDefault="00E73CD4">
            <w:r>
              <w:rPr>
                <w:sz w:val="17"/>
                <w:szCs w:val="17"/>
              </w:rPr>
              <w:t>Picture unreadable or too big</w:t>
            </w:r>
          </w:p>
        </w:tc>
      </w:tr>
    </w:tbl>
    <w:p w14:paraId="2361BA52" w14:textId="77777777" w:rsidR="009E598D" w:rsidRDefault="009E598D">
      <w:pPr>
        <w:spacing w:after="80"/>
      </w:pPr>
    </w:p>
    <w:p w14:paraId="7735AB36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Add </w:t>
      </w:r>
      <w:proofErr w:type="spellStart"/>
      <w:r>
        <w:rPr>
          <w:sz w:val="19"/>
          <w:szCs w:val="19"/>
        </w:rPr>
        <w:t>mould</w:t>
      </w:r>
      <w:proofErr w:type="spellEnd"/>
      <w:r>
        <w:rPr>
          <w:sz w:val="19"/>
          <w:szCs w:val="19"/>
        </w:rPr>
        <w:t xml:space="preserve"> form with one item filled in.</w:t>
      </w:r>
    </w:p>
    <w:p w14:paraId="60F62522" w14:textId="77777777" w:rsidR="009E598D" w:rsidRDefault="00E73CD4">
      <w:pPr>
        <w:pStyle w:val="Heading3"/>
        <w:keepNext/>
      </w:pPr>
      <w:r>
        <w:t>Evidence</w:t>
      </w:r>
    </w:p>
    <w:p w14:paraId="5DFB868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createMould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updateMould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deleteMould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restoreMould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addItem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updateItem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deleteItem</w:t>
      </w:r>
      <w:proofErr w:type="spellEnd"/>
      <w:r>
        <w:t xml:space="preserve">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backend/validators/schemas.js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backend/lib/images.js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MouldFormSheet.tsx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backend/test/itemPhoto.test.js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mouldModel.test.js</w:t>
      </w:r>
      <w:r>
        <w:t>.</w:t>
      </w:r>
    </w:p>
    <w:p w14:paraId="1565E36F" w14:textId="77777777" w:rsidR="009E598D" w:rsidRDefault="00E73CD4">
      <w:r>
        <w:br w:type="page"/>
      </w:r>
    </w:p>
    <w:p w14:paraId="00D2D7BE" w14:textId="77777777" w:rsidR="009E598D" w:rsidRDefault="00E73CD4">
      <w:pPr>
        <w:pStyle w:val="Heading2"/>
        <w:keepNext/>
      </w:pPr>
      <w:bookmarkStart w:id="20" w:name="_Toc244188800"/>
      <w:r>
        <w:lastRenderedPageBreak/>
        <w:t xml:space="preserve">Move a </w:t>
      </w:r>
      <w:proofErr w:type="spellStart"/>
      <w:r>
        <w:t>mould</w:t>
      </w:r>
      <w:bookmarkEnd w:id="20"/>
      <w:proofErr w:type="spellEnd"/>
    </w:p>
    <w:p w14:paraId="33AB5344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Mount on a machine, move to the floor, put on a rack, send to the Workshop</w:t>
      </w:r>
    </w:p>
    <w:p w14:paraId="4EA616DE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Production Supervisor,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Admins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docs/user-guide/move-a-mould.md</w:t>
      </w:r>
    </w:p>
    <w:p w14:paraId="54C82CB5" w14:textId="77777777" w:rsidR="009E598D" w:rsidRDefault="00E73CD4">
      <w:pPr>
        <w:pStyle w:val="Heading3"/>
        <w:keepNext/>
      </w:pPr>
      <w:r>
        <w:t>Availability</w:t>
      </w:r>
    </w:p>
    <w:p w14:paraId="1E680D0C" w14:textId="77777777" w:rsidR="009E598D" w:rsidRDefault="00E73CD4">
      <w:pPr>
        <w:spacing w:after="120"/>
      </w:pPr>
      <w:proofErr w:type="spellStart"/>
      <w:r>
        <w:t>Mould</w:t>
      </w:r>
      <w:proofErr w:type="spellEnd"/>
      <w:r>
        <w:t xml:space="preserve"> detail sheet → </w:t>
      </w:r>
      <w:r>
        <w:rPr>
          <w:b/>
          <w:bCs/>
        </w:rPr>
        <w:t>Move or update</w:t>
      </w:r>
      <w:r>
        <w:t>. Only the actions you may take are shown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permissions.ts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canMoveTo</w:t>
      </w:r>
      <w:proofErr w:type="spellEnd"/>
      <w:r>
        <w:t>); the server checks again.</w:t>
      </w:r>
    </w:p>
    <w:p w14:paraId="18C9516A" w14:textId="77777777" w:rsidR="009E598D" w:rsidRDefault="00E73CD4">
      <w:pPr>
        <w:pStyle w:val="Heading3"/>
        <w:keepNext/>
      </w:pPr>
      <w:r>
        <w:t>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2"/>
        <w:gridCol w:w="1375"/>
        <w:gridCol w:w="3869"/>
      </w:tblGrid>
      <w:tr w:rsidR="009E598D" w14:paraId="6650A04F" w14:textId="77777777">
        <w:trPr>
          <w:tblHeader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510FE" w14:textId="77777777" w:rsidR="009E598D" w:rsidRDefault="00E73CD4">
            <w:r>
              <w:rPr>
                <w:b/>
                <w:bCs/>
                <w:sz w:val="17"/>
                <w:szCs w:val="17"/>
              </w:rPr>
              <w:t>Button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9D709" w14:textId="77777777" w:rsidR="009E598D" w:rsidRDefault="00E73CD4">
            <w:r>
              <w:rPr>
                <w:b/>
                <w:bCs/>
                <w:sz w:val="17"/>
                <w:szCs w:val="17"/>
              </w:rPr>
              <w:t>Destination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B4A5D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 needed</w:t>
            </w:r>
          </w:p>
        </w:tc>
      </w:tr>
      <w:tr w:rsidR="009E598D" w14:paraId="785EC39A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2DE53" w14:textId="77777777" w:rsidR="009E598D" w:rsidRDefault="00E73CD4">
            <w:r>
              <w:rPr>
                <w:sz w:val="17"/>
                <w:szCs w:val="17"/>
              </w:rPr>
              <w:t>Mount on a machine / Move to another machine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7F802" w14:textId="77777777" w:rsidR="009E598D" w:rsidRDefault="00E73CD4">
            <w:r>
              <w:rPr>
                <w:sz w:val="17"/>
                <w:szCs w:val="17"/>
              </w:rPr>
              <w:t>Machine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2471B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moves.machine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if it is coming from storage)</w:t>
            </w:r>
          </w:p>
        </w:tc>
      </w:tr>
      <w:tr w:rsidR="009E598D" w14:paraId="71B09277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2E141" w14:textId="77777777" w:rsidR="009E598D" w:rsidRDefault="00E73CD4">
            <w:r>
              <w:rPr>
                <w:sz w:val="17"/>
                <w:szCs w:val="17"/>
              </w:rPr>
              <w:t>To Production Floor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8739F" w14:textId="77777777" w:rsidR="009E598D" w:rsidRDefault="00E73CD4">
            <w:r>
              <w:rPr>
                <w:sz w:val="17"/>
                <w:szCs w:val="17"/>
              </w:rPr>
              <w:t>Production Floor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88203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moves.machine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(from the Workshop: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moves.machine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or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workshop.work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; from storage: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  <w:r>
              <w:rPr>
                <w:sz w:val="17"/>
                <w:szCs w:val="17"/>
              </w:rPr>
              <w:t>)</w:t>
            </w:r>
          </w:p>
        </w:tc>
      </w:tr>
      <w:tr w:rsidR="009E598D" w14:paraId="193DC7D5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FD638" w14:textId="77777777" w:rsidR="009E598D" w:rsidRDefault="00E73CD4">
            <w:r>
              <w:rPr>
                <w:sz w:val="17"/>
                <w:szCs w:val="17"/>
              </w:rPr>
              <w:t xml:space="preserve">Put in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/ Change rack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9E6E8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rack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C0D79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</w:p>
        </w:tc>
      </w:tr>
      <w:tr w:rsidR="009E598D" w14:paraId="428B8CEA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E6EE" w14:textId="77777777" w:rsidR="009E598D" w:rsidRDefault="00E73CD4">
            <w:r>
              <w:rPr>
                <w:sz w:val="17"/>
                <w:szCs w:val="17"/>
              </w:rPr>
              <w:t>Put in Tool Room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32D45" w14:textId="77777777" w:rsidR="009E598D" w:rsidRDefault="00E73CD4">
            <w:r>
              <w:rPr>
                <w:sz w:val="17"/>
                <w:szCs w:val="17"/>
              </w:rPr>
              <w:t>Tool Room (dies)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CB729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</w:p>
        </w:tc>
      </w:tr>
      <w:tr w:rsidR="009E598D" w14:paraId="68879383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9D1DC" w14:textId="77777777" w:rsidR="009E598D" w:rsidRDefault="00E73CD4">
            <w:r>
              <w:rPr>
                <w:sz w:val="17"/>
                <w:szCs w:val="17"/>
              </w:rPr>
              <w:t>Send to Workshop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4D17E" w14:textId="77777777" w:rsidR="009E598D" w:rsidRDefault="00E73CD4">
            <w:r>
              <w:rPr>
                <w:sz w:val="17"/>
                <w:szCs w:val="17"/>
              </w:rPr>
              <w:t>Workshop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B042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workshop.work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if from storage)</w:t>
            </w:r>
          </w:p>
        </w:tc>
      </w:tr>
      <w:tr w:rsidR="009E598D" w14:paraId="322102CF" w14:textId="77777777">
        <w:trPr>
          <w:cantSplit/>
        </w:trPr>
        <w:tc>
          <w:tcPr>
            <w:tcW w:w="37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309FE" w14:textId="77777777" w:rsidR="009E598D" w:rsidRDefault="00E73CD4">
            <w:r>
              <w:rPr>
                <w:sz w:val="17"/>
                <w:szCs w:val="17"/>
              </w:rPr>
              <w:t>Send out of service / Return to Workshop</w:t>
            </w:r>
          </w:p>
        </w:tc>
        <w:tc>
          <w:tcPr>
            <w:tcW w:w="137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3235A" w14:textId="77777777" w:rsidR="009E598D" w:rsidRDefault="00E73CD4">
            <w:r>
              <w:rPr>
                <w:sz w:val="17"/>
                <w:szCs w:val="17"/>
              </w:rPr>
              <w:t>Out of Service</w:t>
            </w:r>
          </w:p>
        </w:tc>
        <w:tc>
          <w:tcPr>
            <w:tcW w:w="38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FF182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moves.outOfService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(Super Admin only) — see </w:t>
            </w:r>
            <w:r>
              <w:rPr>
                <w:color w:val="0F5C8C"/>
                <w:sz w:val="17"/>
                <w:szCs w:val="17"/>
              </w:rPr>
              <w:t>Out of Service</w:t>
            </w:r>
          </w:p>
        </w:tc>
      </w:tr>
    </w:tbl>
    <w:p w14:paraId="37759F55" w14:textId="77777777" w:rsidR="009E598D" w:rsidRDefault="009E598D">
      <w:pPr>
        <w:spacing w:after="80"/>
      </w:pPr>
    </w:p>
    <w:p w14:paraId="366E5B71" w14:textId="77777777" w:rsidR="009E598D" w:rsidRDefault="00E73CD4">
      <w:pPr>
        <w:pStyle w:val="Heading3"/>
        <w:keepNext/>
      </w:pPr>
      <w:r>
        <w:t>Fields</w:t>
      </w:r>
    </w:p>
    <w:p w14:paraId="42B6D68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Machine:</w:t>
      </w:r>
      <w:r>
        <w:t xml:space="preserve"> listed machines first ("Listed for this </w:t>
      </w:r>
      <w:proofErr w:type="spellStart"/>
      <w:r>
        <w:t>mould</w:t>
      </w:r>
      <w:proofErr w:type="spellEnd"/>
      <w:r>
        <w:t xml:space="preserve">"), then "Other machines". Each </w:t>
      </w:r>
      <w:proofErr w:type="gramStart"/>
      <w:r>
        <w:t>shows</w:t>
      </w:r>
      <w:proofErr w:type="gramEnd"/>
      <w:r>
        <w:t xml:space="preserve"> "free" or "has X".</w:t>
      </w:r>
    </w:p>
    <w:p w14:paraId="7B5159D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Rack:</w:t>
      </w:r>
      <w:r>
        <w:t xml:space="preserve"> shows occupancy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n/capacity</w:t>
      </w:r>
      <w:r>
        <w:t>.</w:t>
      </w:r>
    </w:p>
    <w:p w14:paraId="7AEFF0D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New status:</w:t>
      </w:r>
      <w:r>
        <w:t xml:space="preserve"> only when sending to the Workshop ("Keep current status" or choose one).</w:t>
      </w:r>
    </w:p>
    <w:p w14:paraId="61F7EF7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Remarks:</w:t>
      </w:r>
      <w:r>
        <w:t xml:space="preserve"> required when sending to the Workshop or Out of Service.</w:t>
      </w:r>
    </w:p>
    <w:p w14:paraId="7FAB072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Reason for override:</w:t>
      </w:r>
      <w:r>
        <w:t xml:space="preserve"> required for a non-listed machine (Admins only) or another zone's rack.</w:t>
      </w:r>
    </w:p>
    <w:p w14:paraId="5F3DD887" w14:textId="77777777" w:rsidR="009E598D" w:rsidRDefault="00E73CD4">
      <w:pPr>
        <w:pStyle w:val="Heading3"/>
        <w:keepNext/>
      </w:pPr>
      <w:r>
        <w:t>Rules</w:t>
      </w:r>
    </w:p>
    <w:p w14:paraId="62A894F9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 xml:space="preserve">Only </w:t>
      </w:r>
      <w:r>
        <w:rPr>
          <w:b/>
          <w:bCs/>
        </w:rPr>
        <w:t>Good</w:t>
      </w:r>
      <w:r>
        <w:t xml:space="preserve"> </w:t>
      </w:r>
      <w:proofErr w:type="spellStart"/>
      <w:r>
        <w:t>moulds</w:t>
      </w:r>
      <w:proofErr w:type="spellEnd"/>
      <w:r>
        <w:t xml:space="preserve"> may go anywhere except the Workshop/Out of Service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NOT_GOOD</w:t>
      </w:r>
      <w:r>
        <w:t>).</w:t>
      </w:r>
    </w:p>
    <w:p w14:paraId="7867FDCE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 xml:space="preserve">One </w:t>
      </w:r>
      <w:proofErr w:type="spellStart"/>
      <w:r>
        <w:t>mould</w:t>
      </w:r>
      <w:proofErr w:type="spellEnd"/>
      <w:r>
        <w:t xml:space="preserve"> per machine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MACHINE_OCCUPIED</w:t>
      </w:r>
      <w:r>
        <w:t>); take the other one off first.</w:t>
      </w:r>
    </w:p>
    <w:p w14:paraId="4880B083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lastRenderedPageBreak/>
        <w:t>Machine must be active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MACHINE_INACTIVE</w:t>
      </w:r>
      <w:r>
        <w:t>).</w:t>
      </w:r>
    </w:p>
    <w:p w14:paraId="0C0061FE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 xml:space="preserve">A </w:t>
      </w:r>
      <w:proofErr w:type="spellStart"/>
      <w:r>
        <w:t>mould</w:t>
      </w:r>
      <w:proofErr w:type="spellEnd"/>
      <w:r>
        <w:t xml:space="preserve"> at its shot limit cannot be mounted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SERVICE_DUE</w:t>
      </w:r>
      <w:r>
        <w:t>).</w:t>
      </w:r>
    </w:p>
    <w:p w14:paraId="05BBFCEF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>Non-listed machine: refused for non-Admins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NOT_CAPABLE</w:t>
      </w:r>
      <w:r>
        <w:t>); Admins must give a reason.</w:t>
      </w:r>
    </w:p>
    <w:p w14:paraId="17E2FE05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>Rack must be active and not full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RACK_INACTIVE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RACK_FULL</w:t>
      </w:r>
      <w:r>
        <w:t xml:space="preserve">). A </w:t>
      </w:r>
      <w:proofErr w:type="spellStart"/>
      <w:r>
        <w:t>mould</w:t>
      </w:r>
      <w:proofErr w:type="spellEnd"/>
      <w:r>
        <w:t xml:space="preserve"> whose owner differs from the rack's zone needs a reason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OWNER_MISMATCH</w:t>
      </w:r>
      <w:r>
        <w:t>).</w:t>
      </w:r>
    </w:p>
    <w:p w14:paraId="7A37CB32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>Same place again is refused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NO_CHANGE</w:t>
      </w:r>
      <w:r>
        <w:t>).</w:t>
      </w:r>
    </w:p>
    <w:p w14:paraId="497B4502" w14:textId="77777777" w:rsidR="009E598D" w:rsidRDefault="00E73CD4">
      <w:pPr>
        <w:pStyle w:val="ListParagraph"/>
        <w:numPr>
          <w:ilvl w:val="0"/>
          <w:numId w:val="10"/>
        </w:numPr>
        <w:spacing w:after="60"/>
      </w:pPr>
      <w:r>
        <w:t xml:space="preserve">Sending to the Workshop with remarks also </w:t>
      </w:r>
      <w:r>
        <w:rPr>
          <w:b/>
          <w:bCs/>
        </w:rPr>
        <w:t>closes an open problem report</w:t>
      </w:r>
      <w:r>
        <w:t>.</w:t>
      </w:r>
    </w:p>
    <w:p w14:paraId="191343B5" w14:textId="77777777" w:rsidR="009E598D" w:rsidRDefault="00E73CD4">
      <w:pPr>
        <w:pStyle w:val="Heading3"/>
        <w:keepNext/>
      </w:pPr>
      <w:r>
        <w:t>State changes</w:t>
      </w:r>
    </w:p>
    <w:p w14:paraId="13193266" w14:textId="77777777" w:rsidR="009E598D" w:rsidRDefault="00E73CD4">
      <w:pPr>
        <w:spacing w:after="120"/>
      </w:pPr>
      <w:r>
        <w:t xml:space="preserve">Location, machine and rack are updated;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lastMovedAt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lastMovedBy</w:t>
      </w:r>
      <w:proofErr w:type="spellEnd"/>
      <w:r>
        <w:t xml:space="preserve"> are set; 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MOVED</w:t>
      </w:r>
      <w:r>
        <w:t xml:space="preserve"> history line and </w:t>
      </w:r>
      <w:proofErr w:type="gramStart"/>
      <w:r>
        <w:t>an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mould.moved</w:t>
      </w:r>
      <w:proofErr w:type="spellEnd"/>
      <w:proofErr w:type="gramEnd"/>
      <w:r>
        <w:t xml:space="preserve"> audit entry are written in one transaction. Overrides are stored with the reason.</w:t>
      </w:r>
    </w:p>
    <w:p w14:paraId="48AF3D02" w14:textId="77777777" w:rsidR="009E598D" w:rsidRDefault="00E73CD4">
      <w:pPr>
        <w:pStyle w:val="Heading3"/>
        <w:keepNext/>
      </w:pPr>
      <w:r>
        <w:t>Example</w:t>
      </w:r>
    </w:p>
    <w:p w14:paraId="05C45A49" w14:textId="77777777" w:rsidR="009E598D" w:rsidRDefault="00E73CD4">
      <w:pPr>
        <w:spacing w:after="120"/>
      </w:pPr>
      <w:r>
        <w:t xml:space="preserve">Technician mounts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FLK19066</w:t>
      </w:r>
      <w:r>
        <w:t xml:space="preserve"> on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INJ-03</w:t>
      </w:r>
      <w:r>
        <w:t xml:space="preserve">: </w:t>
      </w:r>
      <w:proofErr w:type="spellStart"/>
      <w:r>
        <w:t>Mould</w:t>
      </w:r>
      <w:proofErr w:type="spellEnd"/>
      <w:r>
        <w:t xml:space="preserve"> Room rack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FLK-A3</w:t>
      </w:r>
      <w:r>
        <w:t xml:space="preserve"> → Machine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INJ-03</w:t>
      </w:r>
      <w:r>
        <w:t xml:space="preserve">. Needs both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moves.mouldRoom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moves.machine</w:t>
      </w:r>
      <w:proofErr w:type="spellEnd"/>
      <w:proofErr w:type="gramEnd"/>
      <w:r>
        <w:t xml:space="preserve">; the Technician role has only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moves.machine</w:t>
      </w:r>
      <w:proofErr w:type="spellEnd"/>
      <w:proofErr w:type="gramEnd"/>
      <w:r>
        <w:t xml:space="preserve">, so a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Maker or Admin</w:t>
      </w:r>
      <w:r>
        <w:t xml:space="preserve"> must first take it to the floor, or an Admin mounts it. See </w:t>
      </w:r>
      <w:r>
        <w:rPr>
          <w:color w:val="0F5C8C"/>
        </w:rPr>
        <w:t>roles</w:t>
      </w:r>
      <w:r>
        <w:t>.</w:t>
      </w:r>
    </w:p>
    <w:p w14:paraId="58C84CDA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Move sheet with the machine list showing "Listed for this </w:t>
      </w:r>
      <w:proofErr w:type="spellStart"/>
      <w:r>
        <w:rPr>
          <w:sz w:val="19"/>
          <w:szCs w:val="19"/>
        </w:rPr>
        <w:t>mould</w:t>
      </w:r>
      <w:proofErr w:type="spellEnd"/>
      <w:r>
        <w:rPr>
          <w:sz w:val="19"/>
          <w:szCs w:val="19"/>
        </w:rPr>
        <w:t>" and "has X".</w:t>
      </w:r>
    </w:p>
    <w:p w14:paraId="17393917" w14:textId="77777777" w:rsidR="009E598D" w:rsidRDefault="00E73CD4">
      <w:pPr>
        <w:pStyle w:val="Heading3"/>
        <w:keepNext/>
      </w:pPr>
      <w:r>
        <w:t>Evidence</w:t>
      </w:r>
    </w:p>
    <w:p w14:paraId="094FDE6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backend/lib/workflow.js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movePermissionGroups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planMove</w:t>
      </w:r>
      <w:proofErr w:type="spellEnd"/>
      <w:r>
        <w:t xml:space="preserve">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moveMould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backend/test/workflow.test.js</w:t>
      </w:r>
      <w:r>
        <w:t xml:space="preserve"> ("who may move what");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MouldActions.tsx</w:t>
      </w:r>
      <w:proofErr w:type="spellEnd"/>
      <w:r>
        <w:t>.</w:t>
      </w:r>
    </w:p>
    <w:p w14:paraId="5814E8D8" w14:textId="77777777" w:rsidR="009E598D" w:rsidRDefault="00E73CD4">
      <w:r>
        <w:br w:type="page"/>
      </w:r>
    </w:p>
    <w:p w14:paraId="353579DD" w14:textId="77777777" w:rsidR="009E598D" w:rsidRDefault="00E73CD4">
      <w:pPr>
        <w:pStyle w:val="Heading2"/>
        <w:keepNext/>
      </w:pPr>
      <w:bookmarkStart w:id="21" w:name="_Toc244188801"/>
      <w:r>
        <w:lastRenderedPageBreak/>
        <w:t>Rack management</w:t>
      </w:r>
      <w:bookmarkEnd w:id="21"/>
    </w:p>
    <w:p w14:paraId="5F90F37E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Create and maintain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Room zones and racks</w:t>
      </w:r>
    </w:p>
    <w:p w14:paraId="56DA0B4E" w14:textId="77777777" w:rsidR="009E598D" w:rsidRDefault="00E73CD4">
      <w:r>
        <w:rPr>
          <w:i/>
          <w:iCs/>
          <w:color w:val="7A8696"/>
          <w:sz w:val="16"/>
          <w:szCs w:val="16"/>
        </w:rPr>
        <w:t>Audience: Super Admin (Admin view-</w:t>
      </w:r>
      <w:proofErr w:type="gramStart"/>
      <w:r>
        <w:rPr>
          <w:i/>
          <w:iCs/>
          <w:color w:val="7A8696"/>
          <w:sz w:val="16"/>
          <w:szCs w:val="16"/>
        </w:rPr>
        <w:t xml:space="preserve">only)   </w:t>
      </w:r>
      <w:proofErr w:type="gramEnd"/>
      <w:r>
        <w:rPr>
          <w:i/>
          <w:iCs/>
          <w:color w:val="7A8696"/>
          <w:sz w:val="16"/>
          <w:szCs w:val="16"/>
        </w:rPr>
        <w:t xml:space="preserve">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docs/user-guide/rack-management.md</w:t>
      </w:r>
    </w:p>
    <w:p w14:paraId="05F083B6" w14:textId="77777777" w:rsidR="009E598D" w:rsidRDefault="00E73CD4">
      <w:pPr>
        <w:pStyle w:val="Heading3"/>
        <w:keepNext/>
      </w:pPr>
      <w:r>
        <w:t>Availability and role permissions</w:t>
      </w:r>
    </w:p>
    <w:p w14:paraId="76F97E75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/rack-admin</w:t>
      </w:r>
      <w:r>
        <w:t xml:space="preserve">. Changes require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racks.manage</w:t>
      </w:r>
      <w:proofErr w:type="spellEnd"/>
      <w:proofErr w:type="gramEnd"/>
      <w:r>
        <w:t xml:space="preserve"> (Super Admin). Admins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moulds.manage</w:t>
      </w:r>
      <w:proofErr w:type="spellEnd"/>
      <w:proofErr w:type="gramEnd"/>
      <w:r>
        <w:t>) see it read-only: "View only — only a Super Admin can change zones and racks."</w:t>
      </w:r>
    </w:p>
    <w:p w14:paraId="5C754830" w14:textId="77777777" w:rsidR="009E598D" w:rsidRDefault="00E73CD4">
      <w:pPr>
        <w:pStyle w:val="Heading3"/>
        <w:keepNext/>
      </w:pPr>
      <w:r>
        <w:t>Zones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7"/>
        <w:gridCol w:w="6249"/>
      </w:tblGrid>
      <w:tr w:rsidR="009E598D" w14:paraId="0634EB80" w14:textId="77777777">
        <w:trPr>
          <w:tblHeader/>
        </w:trPr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F32AE" w14:textId="77777777" w:rsidR="009E598D" w:rsidRDefault="00E73CD4"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62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7FD80" w14:textId="77777777" w:rsidR="009E598D" w:rsidRDefault="00E73CD4">
            <w:r>
              <w:rPr>
                <w:b/>
                <w:bCs/>
                <w:sz w:val="17"/>
                <w:szCs w:val="17"/>
              </w:rPr>
              <w:t>Rules</w:t>
            </w:r>
          </w:p>
        </w:tc>
      </w:tr>
      <w:tr w:rsidR="009E598D" w14:paraId="4F367A7C" w14:textId="77777777">
        <w:trPr>
          <w:cantSplit/>
        </w:trPr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B325E" w14:textId="77777777" w:rsidR="009E598D" w:rsidRDefault="00E73CD4">
            <w:r>
              <w:rPr>
                <w:sz w:val="17"/>
                <w:szCs w:val="17"/>
              </w:rPr>
              <w:t>Add zone</w:t>
            </w:r>
          </w:p>
        </w:tc>
        <w:tc>
          <w:tcPr>
            <w:tcW w:w="62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801B5" w14:textId="77777777" w:rsidR="009E598D" w:rsidRDefault="00E73CD4">
            <w:r>
              <w:rPr>
                <w:sz w:val="17"/>
                <w:szCs w:val="17"/>
              </w:rPr>
              <w:t>Code: letters and digits, max 10, unique; Name required; Order</w:t>
            </w:r>
          </w:p>
        </w:tc>
      </w:tr>
      <w:tr w:rsidR="009E598D" w14:paraId="5D8291A0" w14:textId="77777777">
        <w:trPr>
          <w:cantSplit/>
        </w:trPr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5B917" w14:textId="77777777" w:rsidR="009E598D" w:rsidRDefault="00E73CD4">
            <w:r>
              <w:rPr>
                <w:sz w:val="17"/>
                <w:szCs w:val="17"/>
              </w:rPr>
              <w:t>Rename / Change code</w:t>
            </w:r>
          </w:p>
        </w:tc>
        <w:tc>
          <w:tcPr>
            <w:tcW w:w="62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A397" w14:textId="77777777" w:rsidR="009E598D" w:rsidRDefault="00E73CD4">
            <w:r>
              <w:rPr>
                <w:sz w:val="17"/>
                <w:szCs w:val="17"/>
              </w:rPr>
              <w:t>Changing the code renames every rack location ID in that zone</w:t>
            </w:r>
          </w:p>
        </w:tc>
      </w:tr>
      <w:tr w:rsidR="009E598D" w14:paraId="0EADAD5F" w14:textId="77777777">
        <w:trPr>
          <w:cantSplit/>
        </w:trPr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982AF" w14:textId="77777777" w:rsidR="009E598D" w:rsidRDefault="00E73CD4">
            <w:r>
              <w:rPr>
                <w:sz w:val="17"/>
                <w:szCs w:val="17"/>
              </w:rPr>
              <w:t>Disable / Enable</w:t>
            </w:r>
          </w:p>
        </w:tc>
        <w:tc>
          <w:tcPr>
            <w:tcW w:w="62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7726D" w14:textId="77777777" w:rsidR="009E598D" w:rsidRDefault="00E73CD4">
            <w:r>
              <w:rPr>
                <w:sz w:val="17"/>
                <w:szCs w:val="17"/>
              </w:rPr>
              <w:t xml:space="preserve">A disabled zone's racks cannot receive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</w:p>
        </w:tc>
      </w:tr>
      <w:tr w:rsidR="009E598D" w14:paraId="52527A9D" w14:textId="77777777">
        <w:trPr>
          <w:cantSplit/>
        </w:trPr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0CD09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62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69C99" w14:textId="77777777" w:rsidR="009E598D" w:rsidRDefault="00E73CD4">
            <w:r>
              <w:rPr>
                <w:sz w:val="17"/>
                <w:szCs w:val="17"/>
              </w:rPr>
              <w:t xml:space="preserve">Refused while any rack in the zone holds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RACK_OCCUPIED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4136BB7E" w14:textId="77777777" w:rsidR="009E598D" w:rsidRDefault="009E598D">
      <w:pPr>
        <w:spacing w:after="80"/>
      </w:pPr>
    </w:p>
    <w:p w14:paraId="6BC39E2C" w14:textId="77777777" w:rsidR="009E598D" w:rsidRDefault="00E73CD4">
      <w:pPr>
        <w:pStyle w:val="Heading3"/>
        <w:keepNext/>
      </w:pPr>
      <w:r>
        <w:t>Racks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9"/>
        <w:gridCol w:w="6347"/>
      </w:tblGrid>
      <w:tr w:rsidR="009E598D" w14:paraId="26353702" w14:textId="77777777">
        <w:trPr>
          <w:tblHeader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7F02D" w14:textId="77777777" w:rsidR="009E598D" w:rsidRDefault="00E73CD4"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5C14B" w14:textId="77777777" w:rsidR="009E598D" w:rsidRDefault="00E73CD4">
            <w:r>
              <w:rPr>
                <w:b/>
                <w:bCs/>
                <w:sz w:val="17"/>
                <w:szCs w:val="17"/>
              </w:rPr>
              <w:t>Rules</w:t>
            </w:r>
          </w:p>
        </w:tc>
      </w:tr>
      <w:tr w:rsidR="009E598D" w14:paraId="1CAAA7F1" w14:textId="77777777">
        <w:trPr>
          <w:cantSplit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C1C9E" w14:textId="77777777" w:rsidR="009E598D" w:rsidRDefault="00E73CD4">
            <w:r>
              <w:rPr>
                <w:sz w:val="17"/>
                <w:szCs w:val="17"/>
              </w:rPr>
              <w:t>Add one rack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2D1E2" w14:textId="77777777" w:rsidR="009E598D" w:rsidRDefault="00E73CD4">
            <w:r>
              <w:rPr>
                <w:sz w:val="17"/>
                <w:szCs w:val="17"/>
              </w:rPr>
              <w:t xml:space="preserve">Zone, Row (1–3 letters), Number (1–999), Capacity (empty = unlimited), Note (300). Location ID =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ZONE-ROWNUMBER</w:t>
            </w:r>
            <w:r>
              <w:rPr>
                <w:sz w:val="17"/>
                <w:szCs w:val="17"/>
              </w:rPr>
              <w:t xml:space="preserve">, e.g.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FLK-A3</w:t>
            </w:r>
            <w:r>
              <w:rPr>
                <w:sz w:val="17"/>
                <w:szCs w:val="17"/>
              </w:rPr>
              <w:t>.</w:t>
            </w:r>
          </w:p>
        </w:tc>
      </w:tr>
      <w:tr w:rsidR="009E598D" w14:paraId="78EE446A" w14:textId="77777777">
        <w:trPr>
          <w:cantSplit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97E0C" w14:textId="77777777" w:rsidR="009E598D" w:rsidRDefault="00E73CD4">
            <w:r>
              <w:rPr>
                <w:sz w:val="17"/>
                <w:szCs w:val="17"/>
              </w:rPr>
              <w:t>Bulk generate racks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586B9" w14:textId="77777777" w:rsidR="009E598D" w:rsidRDefault="00E73CD4">
            <w:r>
              <w:rPr>
                <w:sz w:val="17"/>
                <w:szCs w:val="17"/>
              </w:rPr>
              <w:t xml:space="preserve">Rows from…to, numbers from…to, capacity. </w:t>
            </w:r>
            <w:r>
              <w:rPr>
                <w:b/>
                <w:bCs/>
                <w:sz w:val="17"/>
                <w:szCs w:val="17"/>
              </w:rPr>
              <w:t>Preview</w:t>
            </w:r>
            <w:r>
              <w:rPr>
                <w:sz w:val="17"/>
                <w:szCs w:val="17"/>
              </w:rPr>
              <w:t xml:space="preserve"> first shows "n new / n restored / n already exist", then </w:t>
            </w:r>
            <w:r>
              <w:rPr>
                <w:b/>
                <w:bCs/>
                <w:sz w:val="17"/>
                <w:szCs w:val="17"/>
              </w:rPr>
              <w:t>Create n racks</w:t>
            </w:r>
            <w:r>
              <w:rPr>
                <w:sz w:val="17"/>
                <w:szCs w:val="17"/>
              </w:rPr>
              <w:t>.</w:t>
            </w:r>
          </w:p>
        </w:tc>
      </w:tr>
      <w:tr w:rsidR="009E598D" w14:paraId="16F6D9D5" w14:textId="77777777">
        <w:trPr>
          <w:cantSplit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39536" w14:textId="77777777" w:rsidR="009E598D" w:rsidRDefault="00E73CD4">
            <w:r>
              <w:rPr>
                <w:sz w:val="17"/>
                <w:szCs w:val="17"/>
              </w:rPr>
              <w:t>Edit rack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01873" w14:textId="77777777" w:rsidR="009E598D" w:rsidRDefault="00E73CD4">
            <w:r>
              <w:rPr>
                <w:sz w:val="17"/>
                <w:szCs w:val="17"/>
              </w:rPr>
              <w:t xml:space="preserve">Row, number, capacity, in use, note. A code change is audited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rack.renamed</w:t>
            </w:r>
            <w:proofErr w:type="spellEnd"/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9E598D" w14:paraId="1473C0BD" w14:textId="77777777">
        <w:trPr>
          <w:cantSplit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F82FE" w14:textId="77777777" w:rsidR="009E598D" w:rsidRDefault="00E73CD4">
            <w:r>
              <w:rPr>
                <w:sz w:val="17"/>
                <w:szCs w:val="17"/>
              </w:rPr>
              <w:t>Delete rack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1101B" w14:textId="77777777" w:rsidR="009E598D" w:rsidRDefault="00E73CD4">
            <w:r>
              <w:rPr>
                <w:sz w:val="17"/>
                <w:szCs w:val="17"/>
              </w:rPr>
              <w:t xml:space="preserve">Refused while it holds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: move them or disable the rack.</w:t>
            </w:r>
          </w:p>
        </w:tc>
      </w:tr>
      <w:tr w:rsidR="009E598D" w14:paraId="0A49D5DB" w14:textId="77777777">
        <w:trPr>
          <w:cantSplit/>
        </w:trPr>
        <w:tc>
          <w:tcPr>
            <w:tcW w:w="2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5DFD6" w14:textId="77777777" w:rsidR="009E598D" w:rsidRDefault="00E73CD4">
            <w:r>
              <w:rPr>
                <w:sz w:val="17"/>
                <w:szCs w:val="17"/>
              </w:rPr>
              <w:t>Delete row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8F207" w14:textId="77777777" w:rsidR="009E598D" w:rsidRDefault="00E73CD4">
            <w:r>
              <w:rPr>
                <w:sz w:val="17"/>
                <w:szCs w:val="17"/>
              </w:rPr>
              <w:t xml:space="preserve">Refused while any rack in the row holds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D9DE7D5" w14:textId="77777777" w:rsidR="009E598D" w:rsidRDefault="009E598D">
      <w:pPr>
        <w:spacing w:after="80"/>
      </w:pPr>
    </w:p>
    <w:p w14:paraId="3DD3B5D7" w14:textId="77777777" w:rsidR="009E598D" w:rsidRDefault="00E73CD4">
      <w:pPr>
        <w:spacing w:after="120"/>
      </w:pPr>
      <w:r>
        <w:t>Racks are soft-deleted; creating the same code again revives it.</w:t>
      </w:r>
    </w:p>
    <w:p w14:paraId="7DF3BC50" w14:textId="77777777" w:rsidR="009E598D" w:rsidRDefault="00E73CD4">
      <w:pPr>
        <w:pStyle w:val="Heading3"/>
        <w:keepNext/>
      </w:pPr>
      <w:r>
        <w:lastRenderedPageBreak/>
        <w:t>Evidence</w:t>
      </w:r>
    </w:p>
    <w:p w14:paraId="0A8C46A5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backend/controllers/rackController.js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backend/models/Rack.js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Zone.js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backend/lib/racks.js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/app/(tracker)/rack-admin/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>.</w:t>
      </w:r>
    </w:p>
    <w:p w14:paraId="427EEBE7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>Screenshot needed: Bulk generate preview for zone FLK rows A–B, numbers 1–5.</w:t>
      </w:r>
    </w:p>
    <w:p w14:paraId="1A2CCD18" w14:textId="77777777" w:rsidR="009E598D" w:rsidRDefault="00E73CD4">
      <w:r>
        <w:br w:type="page"/>
      </w:r>
    </w:p>
    <w:p w14:paraId="43C4D2D5" w14:textId="77777777" w:rsidR="009E598D" w:rsidRDefault="00E73CD4">
      <w:pPr>
        <w:pStyle w:val="Heading2"/>
        <w:keepNext/>
      </w:pPr>
      <w:bookmarkStart w:id="22" w:name="_Toc244188802"/>
      <w:r>
        <w:lastRenderedPageBreak/>
        <w:t>Rack view</w:t>
      </w:r>
      <w:bookmarkEnd w:id="22"/>
    </w:p>
    <w:p w14:paraId="70D9094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Visual map of the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Room by zone, row and rack</w:t>
      </w:r>
    </w:p>
    <w:p w14:paraId="5146933B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docs/user-guide/rack-view.md</w:t>
      </w:r>
    </w:p>
    <w:p w14:paraId="1B8B2A8F" w14:textId="77777777" w:rsidR="009E598D" w:rsidRDefault="00E73CD4">
      <w:pPr>
        <w:pStyle w:val="Heading3"/>
        <w:keepNext/>
      </w:pPr>
      <w:r>
        <w:t>Availability</w:t>
      </w:r>
    </w:p>
    <w:p w14:paraId="44EC678C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/racks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racks.view</w:t>
      </w:r>
      <w:proofErr w:type="spellEnd"/>
      <w:proofErr w:type="gramEnd"/>
      <w:r>
        <w:t xml:space="preserve"> (every role).</w:t>
      </w:r>
    </w:p>
    <w:p w14:paraId="3C4D3728" w14:textId="77777777" w:rsidR="009E598D" w:rsidRDefault="00E73CD4">
      <w:pPr>
        <w:pStyle w:val="Heading3"/>
        <w:keepNext/>
      </w:pPr>
      <w:r>
        <w:t>What you see</w:t>
      </w:r>
    </w:p>
    <w:p w14:paraId="7949D67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Zone filter: </w:t>
      </w:r>
      <w:r>
        <w:rPr>
          <w:b/>
          <w:bCs/>
        </w:rPr>
        <w:t>All zones</w:t>
      </w:r>
      <w:r>
        <w:t xml:space="preserve"> or one zone ("FLK side").</w:t>
      </w:r>
    </w:p>
    <w:p w14:paraId="20B48FE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Rows ("Row A") of racks, </w:t>
      </w:r>
      <w:proofErr w:type="spellStart"/>
      <w:r>
        <w:t>coloured</w:t>
      </w:r>
      <w:proofErr w:type="spellEnd"/>
      <w:r>
        <w:t xml:space="preserve">: </w:t>
      </w:r>
      <w:r>
        <w:rPr>
          <w:b/>
          <w:bCs/>
        </w:rPr>
        <w:t>empty rack</w:t>
      </w:r>
      <w:r>
        <w:t xml:space="preserve">, </w:t>
      </w:r>
      <w:r>
        <w:rPr>
          <w:b/>
          <w:bCs/>
        </w:rPr>
        <w:t>in use</w:t>
      </w:r>
      <w:r>
        <w:t xml:space="preserve">, </w:t>
      </w:r>
      <w:r>
        <w:rPr>
          <w:b/>
          <w:bCs/>
        </w:rPr>
        <w:t>full</w:t>
      </w:r>
      <w:r>
        <w:t xml:space="preserve"> (at capacity). Inactive racks show "Not in use".</w:t>
      </w:r>
    </w:p>
    <w:p w14:paraId="4A009B0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Waiting for a rack:</w:t>
      </w:r>
      <w:r>
        <w:t xml:space="preserve"> </w:t>
      </w:r>
      <w:proofErr w:type="spellStart"/>
      <w:r>
        <w:t>moulds</w:t>
      </w:r>
      <w:proofErr w:type="spellEnd"/>
      <w:r>
        <w:t xml:space="preserve"> in the </w:t>
      </w:r>
      <w:proofErr w:type="spellStart"/>
      <w:r>
        <w:t>Mould</w:t>
      </w:r>
      <w:proofErr w:type="spellEnd"/>
      <w:r>
        <w:t xml:space="preserve"> Room with no rack yet (from import). Open one and choose a rack.</w:t>
      </w:r>
    </w:p>
    <w:p w14:paraId="14494CA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Select a rack to see "</w:t>
      </w:r>
      <w:proofErr w:type="spellStart"/>
      <w:r>
        <w:t>Moulds</w:t>
      </w:r>
      <w:proofErr w:type="spellEnd"/>
      <w:r>
        <w:t xml:space="preserve"> on FLK-A3".</w:t>
      </w:r>
    </w:p>
    <w:p w14:paraId="5B0E0046" w14:textId="77777777" w:rsidR="009E598D" w:rsidRDefault="00E73CD4">
      <w:pPr>
        <w:pStyle w:val="Heading3"/>
        <w:keepNext/>
      </w:pPr>
      <w:r>
        <w:t>Evidence</w:t>
      </w:r>
    </w:p>
    <w:p w14:paraId="432D6F52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/app/(tracker)/racks/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helpers.ts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rackTone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backend/controllers/rackController.js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listRacks</w:t>
      </w:r>
      <w:proofErr w:type="spellEnd"/>
      <w:r>
        <w:t>.</w:t>
      </w:r>
    </w:p>
    <w:p w14:paraId="41147A3A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/racks</w:t>
      </w:r>
      <w:r>
        <w:rPr>
          <w:sz w:val="19"/>
          <w:szCs w:val="19"/>
        </w:rPr>
        <w:t xml:space="preserve"> with one zone, mixed empty / in use / full racks.</w:t>
      </w:r>
    </w:p>
    <w:p w14:paraId="49A1C9F4" w14:textId="77777777" w:rsidR="009E598D" w:rsidRDefault="00E73CD4">
      <w:r>
        <w:br w:type="page"/>
      </w:r>
    </w:p>
    <w:p w14:paraId="5ECD6909" w14:textId="77777777" w:rsidR="009E598D" w:rsidRDefault="00E73CD4">
      <w:pPr>
        <w:pStyle w:val="Heading2"/>
        <w:keepNext/>
      </w:pPr>
      <w:bookmarkStart w:id="23" w:name="_Toc244188803"/>
      <w:r>
        <w:lastRenderedPageBreak/>
        <w:t>Record shots</w:t>
      </w:r>
      <w:bookmarkEnd w:id="23"/>
    </w:p>
    <w:p w14:paraId="09435E7B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Add produced shots to a mounted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and trigger service-due</w:t>
      </w:r>
    </w:p>
    <w:p w14:paraId="788C50D9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Production Supervisor,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Admins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docs/user-guide/record-shots.md</w:t>
      </w:r>
    </w:p>
    <w:p w14:paraId="3A068F91" w14:textId="77777777" w:rsidR="009E598D" w:rsidRDefault="00E73CD4">
      <w:pPr>
        <w:pStyle w:val="Heading3"/>
        <w:keepNext/>
      </w:pPr>
      <w:r>
        <w:t>Availability</w:t>
      </w:r>
    </w:p>
    <w:p w14:paraId="28BE7589" w14:textId="77777777" w:rsidR="009E598D" w:rsidRDefault="00E73CD4">
      <w:pPr>
        <w:spacing w:after="120"/>
      </w:pPr>
      <w:proofErr w:type="spellStart"/>
      <w:r>
        <w:t>Mould</w:t>
      </w:r>
      <w:proofErr w:type="spellEnd"/>
      <w:r>
        <w:t xml:space="preserve"> detail sheet → </w:t>
      </w:r>
      <w:r>
        <w:rPr>
          <w:b/>
          <w:bCs/>
        </w:rPr>
        <w:t>Record shots</w:t>
      </w:r>
      <w:r>
        <w:t xml:space="preserve">.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moves.machine</w:t>
      </w:r>
      <w:proofErr w:type="spellEnd"/>
      <w:proofErr w:type="gramEnd"/>
      <w:r>
        <w:t xml:space="preserve"> or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workshop.work</w:t>
      </w:r>
      <w:proofErr w:type="spellEnd"/>
      <w:proofErr w:type="gramEnd"/>
      <w:r>
        <w:t>.</w:t>
      </w:r>
    </w:p>
    <w:p w14:paraId="2DAFC3AA" w14:textId="77777777" w:rsidR="009E598D" w:rsidRDefault="00E73CD4">
      <w:pPr>
        <w:pStyle w:val="Heading3"/>
        <w:keepNext/>
      </w:pPr>
      <w:r>
        <w:t>Fields</w:t>
      </w:r>
    </w:p>
    <w:p w14:paraId="4AF221C1" w14:textId="77777777" w:rsidR="009E598D" w:rsidRDefault="00E73CD4">
      <w:pPr>
        <w:spacing w:after="120"/>
      </w:pPr>
      <w:r>
        <w:rPr>
          <w:b/>
          <w:bCs/>
        </w:rPr>
        <w:t>Shots produced:</w:t>
      </w:r>
      <w:r>
        <w:t xml:space="preserve"> whole number from 1 to 10,000,000. The number is </w:t>
      </w:r>
      <w:r>
        <w:rPr>
          <w:b/>
          <w:bCs/>
        </w:rPr>
        <w:t>added</w:t>
      </w:r>
      <w:r>
        <w:t xml:space="preserve"> to the running total.</w:t>
      </w:r>
    </w:p>
    <w:p w14:paraId="4605D084" w14:textId="77777777" w:rsidR="009E598D" w:rsidRDefault="00E73CD4">
      <w:pPr>
        <w:pStyle w:val="Heading3"/>
        <w:keepNext/>
      </w:pPr>
      <w:r>
        <w:t>Rules and state changes</w:t>
      </w:r>
    </w:p>
    <w:p w14:paraId="681D24E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mould</w:t>
      </w:r>
      <w:proofErr w:type="spellEnd"/>
      <w:r>
        <w:t xml:space="preserve"> must be </w:t>
      </w:r>
      <w:r>
        <w:rPr>
          <w:b/>
          <w:bCs/>
        </w:rPr>
        <w:t>on a machine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NOT_ON_MACHINE</w:t>
      </w:r>
      <w:r>
        <w:t>).</w:t>
      </w:r>
    </w:p>
    <w:p w14:paraId="411DA0A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When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totalShots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≥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shotsToService</w:t>
      </w:r>
      <w:proofErr w:type="spellEnd"/>
      <w:r>
        <w:t xml:space="preserve"> and the </w:t>
      </w:r>
      <w:proofErr w:type="spellStart"/>
      <w:r>
        <w:t>mould</w:t>
      </w:r>
      <w:proofErr w:type="spellEnd"/>
      <w:r>
        <w:t xml:space="preserve"> is Good, it becomes </w:t>
      </w:r>
      <w:r>
        <w:rPr>
          <w:b/>
          <w:bCs/>
        </w:rPr>
        <w:t>Needs service</w:t>
      </w:r>
      <w:r>
        <w:t xml:space="preserve"> automatically. 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STATUS_CHANGED</w:t>
      </w:r>
      <w:r>
        <w:t xml:space="preserve"> history line says "Shot limit reached (n/limit shots)".</w:t>
      </w:r>
    </w:p>
    <w:p w14:paraId="28A95F1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After that it can only go to the Workshop. A completed service resets the count. See </w:t>
      </w:r>
      <w:r>
        <w:rPr>
          <w:color w:val="0F5C8C"/>
        </w:rPr>
        <w:t>Shot count and service</w:t>
      </w:r>
      <w:r>
        <w:t>.</w:t>
      </w:r>
    </w:p>
    <w:p w14:paraId="04B0E9B1" w14:textId="77777777" w:rsidR="009E598D" w:rsidRDefault="00E73CD4">
      <w:pPr>
        <w:pStyle w:val="Heading3"/>
        <w:keepNext/>
      </w:pPr>
      <w:r>
        <w:t>Example</w:t>
      </w:r>
    </w:p>
    <w:p w14:paraId="1201EEF7" w14:textId="77777777" w:rsidR="009E598D" w:rsidRDefault="00E73CD4">
      <w:pPr>
        <w:spacing w:after="120"/>
      </w:pPr>
      <w:r>
        <w:t xml:space="preserve">Limit 100,000, total 98,000. Record 3,000 → total 101,000 → </w:t>
      </w:r>
      <w:r>
        <w:rPr>
          <w:b/>
          <w:bCs/>
        </w:rPr>
        <w:t>Needs service</w:t>
      </w:r>
      <w:r>
        <w:t xml:space="preserve">; the card shows </w:t>
      </w:r>
      <w:r>
        <w:rPr>
          <w:b/>
          <w:bCs/>
        </w:rPr>
        <w:t>Service due</w:t>
      </w:r>
      <w:r>
        <w:t>.</w:t>
      </w:r>
    </w:p>
    <w:p w14:paraId="6F392E07" w14:textId="77777777" w:rsidR="009E598D" w:rsidRDefault="00E73CD4">
      <w:pPr>
        <w:pStyle w:val="Heading3"/>
        <w:keepNext/>
      </w:pPr>
      <w:r>
        <w:t>Evidence</w:t>
      </w:r>
    </w:p>
    <w:p w14:paraId="7FA7BA80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backend/lib/workflow.js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planShots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serviceDueChange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recordShots</w:t>
      </w:r>
      <w:proofErr w:type="spellEnd"/>
      <w:r>
        <w:t>.</w:t>
      </w:r>
    </w:p>
    <w:p w14:paraId="60AAB95C" w14:textId="77777777" w:rsidR="009E598D" w:rsidRDefault="00E73CD4">
      <w:r>
        <w:br w:type="page"/>
      </w:r>
    </w:p>
    <w:p w14:paraId="1095D7D1" w14:textId="77777777" w:rsidR="009E598D" w:rsidRDefault="00E73CD4">
      <w:pPr>
        <w:pStyle w:val="Heading2"/>
        <w:keepNext/>
      </w:pPr>
      <w:bookmarkStart w:id="24" w:name="_Toc244188804"/>
      <w:r>
        <w:lastRenderedPageBreak/>
        <w:t>Report a problem</w:t>
      </w:r>
      <w:bookmarkEnd w:id="24"/>
    </w:p>
    <w:p w14:paraId="5F8514C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Flag an issue on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without changing its status or location</w:t>
      </w:r>
    </w:p>
    <w:p w14:paraId="0F7B5523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Everyone (especially Production </w:t>
      </w:r>
      <w:proofErr w:type="gramStart"/>
      <w:r>
        <w:rPr>
          <w:i/>
          <w:iCs/>
          <w:color w:val="7A8696"/>
          <w:sz w:val="16"/>
          <w:szCs w:val="16"/>
        </w:rPr>
        <w:t xml:space="preserve">Supervisors)   </w:t>
      </w:r>
      <w:proofErr w:type="gramEnd"/>
      <w:r>
        <w:rPr>
          <w:i/>
          <w:iCs/>
          <w:color w:val="7A8696"/>
          <w:sz w:val="16"/>
          <w:szCs w:val="16"/>
        </w:rPr>
        <w:t xml:space="preserve">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docs/user-guide/report-a-problem.md</w:t>
      </w:r>
    </w:p>
    <w:p w14:paraId="097DEBB2" w14:textId="77777777" w:rsidR="009E598D" w:rsidRDefault="00E73CD4">
      <w:pPr>
        <w:pStyle w:val="Heading3"/>
        <w:keepNext/>
      </w:pPr>
      <w:r>
        <w:t>Availability</w:t>
      </w:r>
    </w:p>
    <w:p w14:paraId="3EC7C62F" w14:textId="77777777" w:rsidR="009E598D" w:rsidRDefault="00E73CD4">
      <w:pPr>
        <w:spacing w:after="120"/>
      </w:pPr>
      <w:proofErr w:type="spellStart"/>
      <w:r>
        <w:t>Mould</w:t>
      </w:r>
      <w:proofErr w:type="spellEnd"/>
      <w:r>
        <w:t xml:space="preserve"> detail sheet → </w:t>
      </w:r>
      <w:r>
        <w:rPr>
          <w:b/>
          <w:bCs/>
        </w:rPr>
        <w:t>Report a problem</w:t>
      </w:r>
      <w:r>
        <w:t xml:space="preserve">.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problem.report</w:t>
      </w:r>
      <w:proofErr w:type="spellEnd"/>
      <w:proofErr w:type="gramEnd"/>
      <w:r>
        <w:t>, which every role has.</w:t>
      </w:r>
    </w:p>
    <w:p w14:paraId="110ACD99" w14:textId="77777777" w:rsidR="009E598D" w:rsidRDefault="00E73CD4">
      <w:pPr>
        <w:pStyle w:val="Heading3"/>
        <w:keepNext/>
      </w:pPr>
      <w:r>
        <w:t>Steps</w:t>
      </w:r>
    </w:p>
    <w:p w14:paraId="667E15DC" w14:textId="77777777" w:rsidR="009E598D" w:rsidRDefault="00E73CD4">
      <w:pPr>
        <w:pStyle w:val="ListParagraph"/>
        <w:numPr>
          <w:ilvl w:val="0"/>
          <w:numId w:val="11"/>
        </w:numPr>
        <w:spacing w:after="60"/>
      </w:pPr>
      <w:r>
        <w:t xml:space="preserve">Open the </w:t>
      </w:r>
      <w:proofErr w:type="spellStart"/>
      <w:r>
        <w:t>mould</w:t>
      </w:r>
      <w:proofErr w:type="spellEnd"/>
      <w:r>
        <w:t>.</w:t>
      </w:r>
    </w:p>
    <w:p w14:paraId="0E198A5E" w14:textId="77777777" w:rsidR="009E598D" w:rsidRDefault="00E73CD4">
      <w:pPr>
        <w:pStyle w:val="ListParagraph"/>
        <w:numPr>
          <w:ilvl w:val="0"/>
          <w:numId w:val="11"/>
        </w:numPr>
        <w:spacing w:after="60"/>
      </w:pPr>
      <w:r>
        <w:t xml:space="preserve">Select </w:t>
      </w:r>
      <w:r>
        <w:rPr>
          <w:b/>
          <w:bCs/>
        </w:rPr>
        <w:t>Report a problem</w:t>
      </w:r>
      <w:r>
        <w:t>, describe it (required, max 2000), and optionally add up to 3 photos and the time it happened.</w:t>
      </w:r>
    </w:p>
    <w:p w14:paraId="04DDEBC7" w14:textId="77777777" w:rsidR="009E598D" w:rsidRDefault="00E73CD4">
      <w:pPr>
        <w:pStyle w:val="ListParagraph"/>
        <w:numPr>
          <w:ilvl w:val="0"/>
          <w:numId w:val="11"/>
        </w:numPr>
        <w:spacing w:after="60"/>
      </w:pPr>
      <w:r>
        <w:t>Submit.</w:t>
      </w:r>
    </w:p>
    <w:p w14:paraId="50AAEA8A" w14:textId="77777777" w:rsidR="009E598D" w:rsidRDefault="00E73CD4">
      <w:pPr>
        <w:pStyle w:val="Heading3"/>
        <w:keepNext/>
      </w:pPr>
      <w:r>
        <w:t>Expected result</w:t>
      </w:r>
    </w:p>
    <w:p w14:paraId="47F4814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mould</w:t>
      </w:r>
      <w:proofErr w:type="spellEnd"/>
      <w:r>
        <w:t xml:space="preserve"> gets a problem badge and appears under problem reports on the </w:t>
      </w:r>
      <w:r>
        <w:rPr>
          <w:color w:val="0F5C8C"/>
        </w:rPr>
        <w:t>Workshop queue</w:t>
      </w:r>
      <w:r>
        <w:t>.</w:t>
      </w:r>
    </w:p>
    <w:p w14:paraId="0A10762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 and location do not change.</w:t>
      </w:r>
    </w:p>
    <w:p w14:paraId="3490BB1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A work-log entry (type Inspection, marked "problem reported") is stored with you as reporter.</w:t>
      </w:r>
    </w:p>
    <w:p w14:paraId="2F651DF2" w14:textId="77777777" w:rsidR="009E598D" w:rsidRDefault="00E73CD4">
      <w:pPr>
        <w:pStyle w:val="Heading3"/>
        <w:keepNext/>
      </w:pPr>
      <w:r>
        <w:t>How a problem is closed</w:t>
      </w:r>
    </w:p>
    <w:p w14:paraId="553A8B2E" w14:textId="77777777" w:rsidR="009E598D" w:rsidRDefault="00E73CD4">
      <w:pPr>
        <w:spacing w:after="120"/>
      </w:pPr>
      <w:r>
        <w:t xml:space="preserve">Automatically, when someone </w:t>
      </w:r>
      <w:r>
        <w:rPr>
          <w:b/>
          <w:bCs/>
        </w:rPr>
        <w:t>logs work</w:t>
      </w:r>
      <w:r>
        <w:t xml:space="preserve"> on the </w:t>
      </w:r>
      <w:proofErr w:type="spellStart"/>
      <w:r>
        <w:t>mould</w:t>
      </w:r>
      <w:proofErr w:type="spellEnd"/>
      <w:r>
        <w:t xml:space="preserve"> or </w:t>
      </w:r>
      <w:r>
        <w:rPr>
          <w:b/>
          <w:bCs/>
        </w:rPr>
        <w:t>sends it to the Workshop</w:t>
      </w:r>
      <w:r>
        <w:t xml:space="preserve">. Both write an audit entry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problem.resolved</w:t>
      </w:r>
      <w:proofErr w:type="spellEnd"/>
      <w:proofErr w:type="gramEnd"/>
      <w:r>
        <w:t>.</w:t>
      </w:r>
    </w:p>
    <w:p w14:paraId="41FA3B61" w14:textId="77777777" w:rsidR="009E598D" w:rsidRDefault="00E73CD4">
      <w:pPr>
        <w:pStyle w:val="Heading3"/>
        <w:keepNext/>
      </w:pPr>
      <w:r>
        <w:t>Evidence</w:t>
      </w:r>
    </w:p>
    <w:p w14:paraId="37C4BFA5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backend/lib/workLog.js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planProblemReport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backend/controllers/workLogController.js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reportProblem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resolveProblem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moveMould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ProblemForm.tsx</w:t>
      </w:r>
      <w:proofErr w:type="spellEnd"/>
      <w:r>
        <w:t>.</w:t>
      </w:r>
    </w:p>
    <w:p w14:paraId="11F8FAC1" w14:textId="77777777" w:rsidR="009E598D" w:rsidRDefault="00E73CD4">
      <w:r>
        <w:br w:type="page"/>
      </w:r>
    </w:p>
    <w:p w14:paraId="17B8817A" w14:textId="77777777" w:rsidR="009E598D" w:rsidRDefault="00E73CD4">
      <w:pPr>
        <w:pStyle w:val="Heading2"/>
        <w:keepNext/>
      </w:pPr>
      <w:bookmarkStart w:id="25" w:name="_Toc244188805"/>
      <w:r>
        <w:lastRenderedPageBreak/>
        <w:t>User access</w:t>
      </w:r>
      <w:bookmarkEnd w:id="25"/>
    </w:p>
    <w:p w14:paraId="1C4BE41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Replace a user's role defaults with a custom permission set</w:t>
      </w:r>
    </w:p>
    <w:p w14:paraId="267AE841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System Administrator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docs/user-guide/user-access.md</w:t>
      </w:r>
    </w:p>
    <w:p w14:paraId="542CD689" w14:textId="77777777" w:rsidR="009E598D" w:rsidRDefault="00E73CD4">
      <w:pPr>
        <w:pStyle w:val="Heading3"/>
        <w:keepNext/>
      </w:pPr>
      <w:r>
        <w:t>Availability</w:t>
      </w:r>
    </w:p>
    <w:p w14:paraId="572F2633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/access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access.manage</w:t>
      </w:r>
      <w:proofErr w:type="spellEnd"/>
      <w:proofErr w:type="gramEnd"/>
      <w:r>
        <w:t>. Only the System Administrator role has it, and it can never be granted.</w:t>
      </w:r>
    </w:p>
    <w:p w14:paraId="46D969F7" w14:textId="77777777" w:rsidR="009E598D" w:rsidRDefault="00E73CD4">
      <w:pPr>
        <w:pStyle w:val="Heading3"/>
        <w:keepNext/>
      </w:pPr>
      <w:r>
        <w:t>Steps</w:t>
      </w:r>
    </w:p>
    <w:p w14:paraId="1DC2F0BD" w14:textId="77777777" w:rsidR="009E598D" w:rsidRDefault="00E73CD4">
      <w:pPr>
        <w:pStyle w:val="ListParagraph"/>
        <w:numPr>
          <w:ilvl w:val="0"/>
          <w:numId w:val="12"/>
        </w:numPr>
        <w:spacing w:after="60"/>
      </w:pPr>
      <w:r>
        <w:t>Find a user by name or email and select them.</w:t>
      </w:r>
    </w:p>
    <w:p w14:paraId="5A9A4B7D" w14:textId="77777777" w:rsidR="009E598D" w:rsidRDefault="00E73CD4">
      <w:pPr>
        <w:pStyle w:val="ListParagraph"/>
        <w:numPr>
          <w:ilvl w:val="0"/>
          <w:numId w:val="12"/>
        </w:numPr>
        <w:spacing w:after="60"/>
      </w:pPr>
      <w:r>
        <w:t xml:space="preserve">The page shows </w:t>
      </w:r>
      <w:r>
        <w:rPr>
          <w:b/>
          <w:bCs/>
        </w:rPr>
        <w:t>Role defaults</w:t>
      </w:r>
      <w:r>
        <w:t xml:space="preserve">. Switch to </w:t>
      </w:r>
      <w:r>
        <w:rPr>
          <w:b/>
          <w:bCs/>
        </w:rPr>
        <w:t>Custom access</w:t>
      </w:r>
      <w:r>
        <w:t xml:space="preserve"> and tick permissions (labels such as "Record work", "View and export work reports").</w:t>
      </w:r>
    </w:p>
    <w:p w14:paraId="6C4EE987" w14:textId="77777777" w:rsidR="009E598D" w:rsidRDefault="00E73CD4">
      <w:pPr>
        <w:pStyle w:val="ListParagraph"/>
        <w:numPr>
          <w:ilvl w:val="0"/>
          <w:numId w:val="12"/>
        </w:numPr>
        <w:spacing w:after="60"/>
      </w:pPr>
      <w:r>
        <w:t xml:space="preserve">Save. </w:t>
      </w:r>
      <w:r>
        <w:rPr>
          <w:b/>
          <w:bCs/>
        </w:rPr>
        <w:t>Reset to role defaults</w:t>
      </w:r>
      <w:r>
        <w:t xml:space="preserve"> removes the custom set.</w:t>
      </w:r>
    </w:p>
    <w:p w14:paraId="2A61C832" w14:textId="77777777" w:rsidR="009E598D" w:rsidRDefault="00E73CD4">
      <w:pPr>
        <w:pStyle w:val="Heading3"/>
        <w:keepNext/>
      </w:pPr>
      <w:r>
        <w:t>Rules</w:t>
      </w:r>
    </w:p>
    <w:p w14:paraId="0449EC3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 custom set </w:t>
      </w:r>
      <w:r>
        <w:rPr>
          <w:b/>
          <w:bCs/>
        </w:rPr>
        <w:t>replaces</w:t>
      </w:r>
      <w:r>
        <w:t xml:space="preserve"> the role defaults entirely. An empty set allows only sign-in and managing your own account.</w:t>
      </w:r>
    </w:p>
    <w:p w14:paraId="22F81A2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moves.outOfService</w:t>
      </w:r>
      <w:proofErr w:type="spellEnd"/>
      <w:proofErr w:type="gramEnd"/>
      <w:r>
        <w:t xml:space="preserve"> can only be given to Super Admins.</w:t>
      </w:r>
    </w:p>
    <w:p w14:paraId="2311178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System Administrator accounts cannot be restricted.</w:t>
      </w:r>
    </w:p>
    <w:p w14:paraId="61C04E1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Effective immediately on the server; the UI refreshes permissions on focus and every minute.</w:t>
      </w:r>
    </w:p>
    <w:p w14:paraId="29809D1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Audited as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user.access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.updated</w:t>
      </w:r>
      <w:proofErr w:type="spellEnd"/>
      <w:r>
        <w:t>.</w:t>
      </w:r>
    </w:p>
    <w:p w14:paraId="4617B2A1" w14:textId="77777777" w:rsidR="009E598D" w:rsidRDefault="00E73CD4">
      <w:pPr>
        <w:pStyle w:val="Heading3"/>
        <w:keepNext/>
      </w:pPr>
      <w:r>
        <w:t>Evidence</w:t>
      </w:r>
    </w:p>
    <w:p w14:paraId="162CAF92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backend/controllers/userController.js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listUserAccess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updateUserAccess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/app/(tracker)/access/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AppLayout.tsx</w:t>
      </w:r>
      <w:proofErr w:type="spellEnd"/>
      <w:r>
        <w:t xml:space="preserve"> (60 s refresh); root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README.md</w:t>
      </w:r>
      <w:r>
        <w:t>.</w:t>
      </w:r>
    </w:p>
    <w:p w14:paraId="4B5828CA" w14:textId="77777777" w:rsidR="009E598D" w:rsidRDefault="00E73CD4">
      <w:r>
        <w:br w:type="page"/>
      </w:r>
    </w:p>
    <w:p w14:paraId="1021A26E" w14:textId="77777777" w:rsidR="009E598D" w:rsidRDefault="00E73CD4">
      <w:pPr>
        <w:pStyle w:val="Heading2"/>
        <w:keepNext/>
      </w:pPr>
      <w:bookmarkStart w:id="26" w:name="_Toc244188806"/>
      <w:r>
        <w:lastRenderedPageBreak/>
        <w:t>Users</w:t>
      </w:r>
      <w:bookmarkEnd w:id="26"/>
    </w:p>
    <w:p w14:paraId="75610FA7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Create, edit, disable and delete user accounts</w:t>
      </w:r>
    </w:p>
    <w:p w14:paraId="27A274A1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Admin, Super Admin, System Administrator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docs/user-guide/users.md</w:t>
      </w:r>
    </w:p>
    <w:p w14:paraId="1E60FAD0" w14:textId="77777777" w:rsidR="009E598D" w:rsidRDefault="00E73CD4">
      <w:pPr>
        <w:pStyle w:val="Heading3"/>
        <w:keepNext/>
      </w:pPr>
      <w:r>
        <w:t>Availability</w:t>
      </w:r>
    </w:p>
    <w:p w14:paraId="0982CB7E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/users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users.manage</w:t>
      </w:r>
      <w:proofErr w:type="spellEnd"/>
      <w:proofErr w:type="gramEnd"/>
      <w:r>
        <w:t xml:space="preserve"> (Super Admin, Admin, System Administrator).</w:t>
      </w:r>
    </w:p>
    <w:p w14:paraId="79C550A6" w14:textId="77777777" w:rsidR="009E598D" w:rsidRDefault="00E73CD4">
      <w:pPr>
        <w:pStyle w:val="Heading3"/>
        <w:keepNext/>
      </w:pPr>
      <w:r>
        <w:t>Fields</w:t>
      </w:r>
    </w:p>
    <w:p w14:paraId="21B3F322" w14:textId="77777777" w:rsidR="009E598D" w:rsidRDefault="00E73CD4">
      <w:pPr>
        <w:spacing w:after="120"/>
      </w:pPr>
      <w:r>
        <w:t xml:space="preserve">Name (max 120), Email (unique), Password (8–128, create or reset), Role (default </w:t>
      </w:r>
      <w:proofErr w:type="spellStart"/>
      <w:r>
        <w:t>Mould</w:t>
      </w:r>
      <w:proofErr w:type="spellEnd"/>
      <w:r>
        <w:t xml:space="preserve"> Technician), Active.</w:t>
      </w:r>
    </w:p>
    <w:p w14:paraId="0F831886" w14:textId="77777777" w:rsidR="009E598D" w:rsidRDefault="00E73CD4">
      <w:pPr>
        <w:pStyle w:val="Heading3"/>
        <w:keepNext/>
      </w:pPr>
      <w:r>
        <w:t>Who can manage whom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3692"/>
        <w:gridCol w:w="3693"/>
      </w:tblGrid>
      <w:tr w:rsidR="009E598D" w14:paraId="2329E9D2" w14:textId="77777777">
        <w:trPr>
          <w:tblHeader/>
        </w:trPr>
        <w:tc>
          <w:tcPr>
            <w:tcW w:w="16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096DC" w14:textId="77777777" w:rsidR="009E598D" w:rsidRDefault="00E73CD4">
            <w:r>
              <w:rPr>
                <w:b/>
                <w:bCs/>
                <w:sz w:val="17"/>
                <w:szCs w:val="17"/>
              </w:rPr>
              <w:t>Actor</w:t>
            </w:r>
          </w:p>
        </w:tc>
        <w:tc>
          <w:tcPr>
            <w:tcW w:w="36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84905" w14:textId="77777777" w:rsidR="009E598D" w:rsidRDefault="00E73CD4">
            <w:r>
              <w:rPr>
                <w:b/>
                <w:bCs/>
                <w:sz w:val="17"/>
                <w:szCs w:val="17"/>
              </w:rPr>
              <w:t>Can manage</w:t>
            </w:r>
          </w:p>
        </w:tc>
        <w:tc>
          <w:tcPr>
            <w:tcW w:w="36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60926" w14:textId="77777777" w:rsidR="009E598D" w:rsidRDefault="00E73CD4">
            <w:r>
              <w:rPr>
                <w:b/>
                <w:bCs/>
                <w:sz w:val="17"/>
                <w:szCs w:val="17"/>
              </w:rPr>
              <w:t>Can assign roles</w:t>
            </w:r>
          </w:p>
        </w:tc>
      </w:tr>
      <w:tr w:rsidR="009E598D" w14:paraId="3DF104AA" w14:textId="77777777">
        <w:trPr>
          <w:cantSplit/>
        </w:trPr>
        <w:tc>
          <w:tcPr>
            <w:tcW w:w="16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F03D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36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C0A8E" w14:textId="77777777" w:rsidR="009E598D" w:rsidRDefault="00E73CD4">
            <w:r>
              <w:rPr>
                <w:sz w:val="17"/>
                <w:szCs w:val="17"/>
              </w:rPr>
              <w:t>Everyone except Super Admins and System Administrators</w:t>
            </w:r>
          </w:p>
        </w:tc>
        <w:tc>
          <w:tcPr>
            <w:tcW w:w="36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DE4D8" w14:textId="77777777" w:rsidR="009E598D" w:rsidRDefault="00E73CD4">
            <w:r>
              <w:rPr>
                <w:sz w:val="17"/>
                <w:szCs w:val="17"/>
              </w:rPr>
              <w:t>Everything except Super Admin and System Administrator</w:t>
            </w:r>
          </w:p>
        </w:tc>
      </w:tr>
      <w:tr w:rsidR="009E598D" w14:paraId="235D548F" w14:textId="77777777">
        <w:trPr>
          <w:cantSplit/>
        </w:trPr>
        <w:tc>
          <w:tcPr>
            <w:tcW w:w="16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CD18F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36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0590E" w14:textId="77777777" w:rsidR="009E598D" w:rsidRDefault="00E73CD4">
            <w:r>
              <w:rPr>
                <w:sz w:val="17"/>
                <w:szCs w:val="17"/>
              </w:rPr>
              <w:t>Everyone except System Administrators</w:t>
            </w:r>
          </w:p>
        </w:tc>
        <w:tc>
          <w:tcPr>
            <w:tcW w:w="36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53C75" w14:textId="77777777" w:rsidR="009E598D" w:rsidRDefault="00E73CD4">
            <w:r>
              <w:rPr>
                <w:sz w:val="17"/>
                <w:szCs w:val="17"/>
              </w:rPr>
              <w:t>Everything except System Administrator</w:t>
            </w:r>
          </w:p>
        </w:tc>
      </w:tr>
      <w:tr w:rsidR="009E598D" w14:paraId="68799ABA" w14:textId="77777777">
        <w:trPr>
          <w:cantSplit/>
        </w:trPr>
        <w:tc>
          <w:tcPr>
            <w:tcW w:w="16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1B5AF" w14:textId="77777777" w:rsidR="009E598D" w:rsidRDefault="00E73CD4">
            <w:r>
              <w:rPr>
                <w:sz w:val="17"/>
                <w:szCs w:val="17"/>
              </w:rPr>
              <w:t>System Administrator</w:t>
            </w:r>
          </w:p>
        </w:tc>
        <w:tc>
          <w:tcPr>
            <w:tcW w:w="36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3DC34" w14:textId="77777777" w:rsidR="009E598D" w:rsidRDefault="00E73CD4">
            <w:r>
              <w:rPr>
                <w:sz w:val="17"/>
                <w:szCs w:val="17"/>
              </w:rPr>
              <w:t>Everyone, but other System Administrator accounts are invisible</w:t>
            </w:r>
          </w:p>
        </w:tc>
        <w:tc>
          <w:tcPr>
            <w:tcW w:w="36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3AABB" w14:textId="77777777" w:rsidR="009E598D" w:rsidRDefault="00E73CD4">
            <w:r>
              <w:rPr>
                <w:sz w:val="17"/>
                <w:szCs w:val="17"/>
              </w:rPr>
              <w:t>All roles</w:t>
            </w:r>
          </w:p>
        </w:tc>
      </w:tr>
    </w:tbl>
    <w:p w14:paraId="1C31C6C3" w14:textId="77777777" w:rsidR="009E598D" w:rsidRDefault="009E598D">
      <w:pPr>
        <w:spacing w:after="80"/>
      </w:pPr>
    </w:p>
    <w:p w14:paraId="3CA2DD9D" w14:textId="77777777" w:rsidR="009E598D" w:rsidRDefault="00E73CD4">
      <w:pPr>
        <w:pStyle w:val="Heading3"/>
        <w:keepNext/>
      </w:pPr>
      <w:r>
        <w:t>Rules</w:t>
      </w:r>
    </w:p>
    <w:p w14:paraId="4F1CA16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You cannot disable yourself, change your own role or delete yourself.</w:t>
      </w:r>
    </w:p>
    <w:p w14:paraId="1868F6A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is soft: the account is marked deleted and inactive; its history stays.</w:t>
      </w:r>
    </w:p>
    <w:p w14:paraId="0DCB901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Changes take effect on the user's </w:t>
      </w:r>
      <w:r>
        <w:rPr>
          <w:b/>
          <w:bCs/>
        </w:rPr>
        <w:t>next request</w:t>
      </w:r>
      <w:r>
        <w:t>; there is no need to wait for the session to expire.</w:t>
      </w:r>
    </w:p>
    <w:p w14:paraId="5564261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Every action is audited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user.created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user.updated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user.deleted</w:t>
      </w:r>
      <w:proofErr w:type="spellEnd"/>
      <w:proofErr w:type="gramEnd"/>
      <w:r>
        <w:t>).</w:t>
      </w:r>
    </w:p>
    <w:p w14:paraId="7E150DDF" w14:textId="77777777" w:rsidR="009E598D" w:rsidRDefault="00E73CD4">
      <w:pPr>
        <w:pStyle w:val="Heading3"/>
        <w:keepNext/>
      </w:pPr>
      <w:r>
        <w:t>Evidence</w:t>
      </w:r>
    </w:p>
    <w:p w14:paraId="08C230F5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backend/controllers/userController.js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canManageUser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permissions.ts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assignableRoles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backend/test/auth.test.js</w:t>
      </w:r>
      <w:r>
        <w:t>.</w:t>
      </w:r>
    </w:p>
    <w:p w14:paraId="1CDCCDBF" w14:textId="77777777" w:rsidR="009E598D" w:rsidRDefault="00E73CD4">
      <w:r>
        <w:br w:type="page"/>
      </w:r>
    </w:p>
    <w:p w14:paraId="5DCDC857" w14:textId="77777777" w:rsidR="009E598D" w:rsidRDefault="00E73CD4">
      <w:pPr>
        <w:pStyle w:val="Heading2"/>
        <w:keepNext/>
      </w:pPr>
      <w:bookmarkStart w:id="27" w:name="_Toc244188807"/>
      <w:r>
        <w:lastRenderedPageBreak/>
        <w:t>Work log report and export</w:t>
      </w:r>
      <w:bookmarkEnd w:id="27"/>
    </w:p>
    <w:p w14:paraId="3A8B950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Search, filter, </w:t>
      </w:r>
      <w:proofErr w:type="spellStart"/>
      <w:r>
        <w:rPr>
          <w:color w:val="5A6676"/>
          <w:sz w:val="22"/>
          <w:szCs w:val="22"/>
        </w:rPr>
        <w:t>summarise</w:t>
      </w:r>
      <w:proofErr w:type="spellEnd"/>
      <w:r>
        <w:rPr>
          <w:color w:val="5A6676"/>
          <w:sz w:val="22"/>
          <w:szCs w:val="22"/>
        </w:rPr>
        <w:t xml:space="preserve"> and export work-log entries</w:t>
      </w:r>
    </w:p>
    <w:p w14:paraId="17E15589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Admin, Super Admin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docs/user-guide/work-log-report.md</w:t>
      </w:r>
    </w:p>
    <w:p w14:paraId="3A9B2563" w14:textId="77777777" w:rsidR="009E598D" w:rsidRDefault="00E73CD4">
      <w:pPr>
        <w:pStyle w:val="Heading3"/>
        <w:keepNext/>
      </w:pPr>
      <w:r>
        <w:t>Availability</w:t>
      </w:r>
    </w:p>
    <w:p w14:paraId="6CF61EC7" w14:textId="77777777" w:rsidR="009E598D" w:rsidRDefault="00E73CD4">
      <w:pPr>
        <w:spacing w:after="120"/>
      </w:pPr>
      <w:r>
        <w:t xml:space="preserve">Route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/work-report</w:t>
      </w:r>
      <w:r>
        <w:t xml:space="preserve">,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worklog.report</w:t>
      </w:r>
      <w:proofErr w:type="spellEnd"/>
      <w:proofErr w:type="gramEnd"/>
      <w:r>
        <w:t xml:space="preserve"> (Super Admin, Admin).</w:t>
      </w:r>
    </w:p>
    <w:p w14:paraId="3907B400" w14:textId="77777777" w:rsidR="009E598D" w:rsidRDefault="00E73CD4">
      <w:pPr>
        <w:pStyle w:val="Heading3"/>
        <w:keepNext/>
      </w:pPr>
      <w:r>
        <w:t>Filters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5887"/>
      </w:tblGrid>
      <w:tr w:rsidR="009E598D" w14:paraId="2887ABF5" w14:textId="77777777">
        <w:trPr>
          <w:tblHeader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139A4" w14:textId="77777777" w:rsidR="009E598D" w:rsidRDefault="00E73CD4">
            <w:r>
              <w:rPr>
                <w:b/>
                <w:bCs/>
                <w:sz w:val="17"/>
                <w:szCs w:val="17"/>
              </w:rPr>
              <w:t>Filter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D3A06" w14:textId="77777777" w:rsidR="009E598D" w:rsidRDefault="00E73CD4">
            <w:r>
              <w:rPr>
                <w:b/>
                <w:bCs/>
                <w:sz w:val="17"/>
                <w:szCs w:val="17"/>
              </w:rPr>
              <w:t>Values</w:t>
            </w:r>
          </w:p>
        </w:tc>
      </w:tr>
      <w:tr w:rsidR="009E598D" w14:paraId="079816C5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C9D2F" w14:textId="77777777" w:rsidR="009E598D" w:rsidRDefault="00E73CD4">
            <w:r>
              <w:rPr>
                <w:sz w:val="17"/>
                <w:szCs w:val="17"/>
              </w:rPr>
              <w:t>Search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70357" w14:textId="77777777" w:rsidR="009E598D" w:rsidRDefault="00E73CD4">
            <w:r>
              <w:rPr>
                <w:sz w:val="17"/>
                <w:szCs w:val="17"/>
              </w:rPr>
              <w:t xml:space="preserve">Text (also matches the </w:t>
            </w:r>
            <w:proofErr w:type="spellStart"/>
            <w:r>
              <w:rPr>
                <w:sz w:val="17"/>
                <w:szCs w:val="17"/>
              </w:rPr>
              <w:t>mould's</w:t>
            </w:r>
            <w:proofErr w:type="spellEnd"/>
            <w:r>
              <w:rPr>
                <w:sz w:val="17"/>
                <w:szCs w:val="17"/>
              </w:rPr>
              <w:t xml:space="preserve"> Item IDs)</w:t>
            </w:r>
          </w:p>
        </w:tc>
      </w:tr>
      <w:tr w:rsidR="009E598D" w14:paraId="5A729C8C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E4833" w14:textId="77777777" w:rsidR="009E598D" w:rsidRDefault="00E73CD4">
            <w:r>
              <w:rPr>
                <w:sz w:val="17"/>
                <w:szCs w:val="17"/>
              </w:rPr>
              <w:t>Tool ID, Person, Machine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4B50D" w14:textId="77777777" w:rsidR="009E598D" w:rsidRDefault="00E73CD4">
            <w:r>
              <w:rPr>
                <w:sz w:val="17"/>
                <w:szCs w:val="17"/>
              </w:rPr>
              <w:t>Free text / person</w:t>
            </w:r>
          </w:p>
        </w:tc>
      </w:tr>
      <w:tr w:rsidR="009E598D" w14:paraId="1A51280B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C851E" w14:textId="77777777" w:rsidR="009E598D" w:rsidRDefault="00E73CD4">
            <w:r>
              <w:rPr>
                <w:sz w:val="17"/>
                <w:szCs w:val="17"/>
              </w:rPr>
              <w:t>Type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BBD13" w14:textId="77777777" w:rsidR="009E598D" w:rsidRDefault="00E73CD4">
            <w:r>
              <w:rPr>
                <w:sz w:val="17"/>
                <w:szCs w:val="17"/>
              </w:rPr>
              <w:t>Repair, Service, Minor fix, Inspection, Cleaning, Other</w:t>
            </w:r>
          </w:p>
        </w:tc>
      </w:tr>
      <w:tr w:rsidR="009E598D" w14:paraId="0ECCC2B4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9F2EF" w14:textId="77777777" w:rsidR="009E598D" w:rsidRDefault="00E73CD4">
            <w:r>
              <w:rPr>
                <w:sz w:val="17"/>
                <w:szCs w:val="17"/>
              </w:rPr>
              <w:t>Outcome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9897F" w14:textId="77777777" w:rsidR="009E598D" w:rsidRDefault="00E73CD4">
            <w:r>
              <w:rPr>
                <w:sz w:val="17"/>
                <w:szCs w:val="17"/>
              </w:rPr>
              <w:t xml:space="preserve">OK, </w:t>
            </w:r>
            <w:proofErr w:type="gramStart"/>
            <w:r>
              <w:rPr>
                <w:sz w:val="17"/>
                <w:szCs w:val="17"/>
              </w:rPr>
              <w:t>Needs</w:t>
            </w:r>
            <w:proofErr w:type="gramEnd"/>
            <w:r>
              <w:rPr>
                <w:sz w:val="17"/>
                <w:szCs w:val="17"/>
              </w:rPr>
              <w:t xml:space="preserve"> repair, Needs service, None</w:t>
            </w:r>
          </w:p>
        </w:tc>
      </w:tr>
      <w:tr w:rsidR="009E598D" w14:paraId="0D402367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626B7" w14:textId="77777777" w:rsidR="009E598D" w:rsidRDefault="00E73CD4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82494" w14:textId="77777777" w:rsidR="009E598D" w:rsidRDefault="00E73CD4">
            <w:r>
              <w:rPr>
                <w:sz w:val="17"/>
                <w:szCs w:val="17"/>
              </w:rPr>
              <w:t xml:space="preserve">Any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status</w:t>
            </w:r>
          </w:p>
        </w:tc>
      </w:tr>
      <w:tr w:rsidR="009E598D" w14:paraId="09C072CB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CD87" w14:textId="77777777" w:rsidR="009E598D" w:rsidRDefault="00E73CD4">
            <w:r>
              <w:rPr>
                <w:sz w:val="17"/>
                <w:szCs w:val="17"/>
              </w:rPr>
              <w:t>Problem reports only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BAD33" w14:textId="77777777" w:rsidR="009E598D" w:rsidRDefault="00E73CD4">
            <w:r>
              <w:rPr>
                <w:sz w:val="17"/>
                <w:szCs w:val="17"/>
              </w:rPr>
              <w:t>yes/no</w:t>
            </w:r>
          </w:p>
        </w:tc>
      </w:tr>
      <w:tr w:rsidR="009E598D" w14:paraId="5B0B748A" w14:textId="77777777">
        <w:trPr>
          <w:cantSplit/>
        </w:trPr>
        <w:tc>
          <w:tcPr>
            <w:tcW w:w="31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09390" w14:textId="77777777" w:rsidR="009E598D" w:rsidRDefault="00E73CD4">
            <w:r>
              <w:rPr>
                <w:sz w:val="17"/>
                <w:szCs w:val="17"/>
              </w:rPr>
              <w:t>Range</w:t>
            </w:r>
          </w:p>
        </w:tc>
        <w:tc>
          <w:tcPr>
            <w:tcW w:w="58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9CF89" w14:textId="77777777" w:rsidR="009E598D" w:rsidRDefault="00E73CD4">
            <w:r>
              <w:rPr>
                <w:sz w:val="17"/>
                <w:szCs w:val="17"/>
              </w:rPr>
              <w:t>Today, 7 days, 30 days, This month, All, Custom (whole local days, Asia/Colombo)</w:t>
            </w:r>
          </w:p>
        </w:tc>
      </w:tr>
    </w:tbl>
    <w:p w14:paraId="6182ADB2" w14:textId="77777777" w:rsidR="009E598D" w:rsidRDefault="009E598D">
      <w:pPr>
        <w:spacing w:after="80"/>
      </w:pPr>
    </w:p>
    <w:p w14:paraId="6D4E5E27" w14:textId="77777777" w:rsidR="009E598D" w:rsidRDefault="00E73CD4">
      <w:pPr>
        <w:spacing w:after="120"/>
      </w:pPr>
      <w:r>
        <w:t>Your last filters are remembered on this device.</w:t>
      </w:r>
    </w:p>
    <w:p w14:paraId="727EEBDC" w14:textId="77777777" w:rsidR="009E598D" w:rsidRDefault="00E73CD4">
      <w:pPr>
        <w:pStyle w:val="Heading3"/>
        <w:keepNext/>
      </w:pPr>
      <w:r>
        <w:t>Outputs</w:t>
      </w:r>
    </w:p>
    <w:p w14:paraId="0A2B542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List:</w:t>
      </w:r>
      <w:r>
        <w:t xml:space="preserve"> paged on the server (20 per page by default, max 100). A table on wide screens, cards on phones; search words are highlighted; corrected entries are marked.</w:t>
      </w:r>
    </w:p>
    <w:p w14:paraId="3B473D8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Summary:</w:t>
      </w:r>
      <w:r>
        <w:t xml:space="preserve"> per person (each named person counts once per entry) and per </w:t>
      </w:r>
      <w:proofErr w:type="spellStart"/>
      <w:r>
        <w:t>mould</w:t>
      </w:r>
      <w:proofErr w:type="spellEnd"/>
      <w:r>
        <w:t>.</w:t>
      </w:r>
    </w:p>
    <w:p w14:paraId="3710E93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Export:</w:t>
      </w:r>
      <w:r>
        <w:t xml:space="preserve"> CSV or XLSX. The XLSX has a "Work log" sheet and an "About this export" sheet listing the filters. </w:t>
      </w:r>
      <w:r>
        <w:rPr>
          <w:b/>
          <w:bCs/>
        </w:rPr>
        <w:t>Maximum 5,000 rows</w:t>
      </w:r>
      <w:r>
        <w:t xml:space="preserve">, otherwise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EXPORT_TOO_LARGE</w:t>
      </w:r>
      <w:r>
        <w:t xml:space="preserve"> asks you to narrow the filters. Each export is audited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worklog.exported</w:t>
      </w:r>
      <w:proofErr w:type="spellEnd"/>
      <w:proofErr w:type="gramEnd"/>
      <w:r>
        <w:t>).</w:t>
      </w:r>
    </w:p>
    <w:p w14:paraId="1ED0D102" w14:textId="77777777" w:rsidR="009E598D" w:rsidRDefault="00E73CD4">
      <w:pPr>
        <w:spacing w:after="120"/>
      </w:pPr>
      <w:r>
        <w:t xml:space="preserve">Protected System Administrator identities appear as </w:t>
      </w:r>
      <w:r>
        <w:rPr>
          <w:b/>
          <w:bCs/>
        </w:rPr>
        <w:t>Private user</w:t>
      </w:r>
      <w:r>
        <w:t xml:space="preserve"> in results and exports.</w:t>
      </w:r>
    </w:p>
    <w:p w14:paraId="4BEEF944" w14:textId="77777777" w:rsidR="009E598D" w:rsidRDefault="00E73CD4">
      <w:pPr>
        <w:pStyle w:val="Heading3"/>
        <w:keepNext/>
      </w:pPr>
      <w:r>
        <w:t>Evidence</w:t>
      </w:r>
    </w:p>
    <w:p w14:paraId="29DD80B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backend/controllers/workLogController.js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listWorkLogs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workLogSummary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exportWorkLogs</w:t>
      </w:r>
      <w:proofErr w:type="spellEnd"/>
      <w:r>
        <w:t xml:space="preserve">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backend/lib/workLogFilter.js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backend/lib/dateRange.js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/app/(tracker)/work-report/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backend/test/workLogReport.test.js</w:t>
      </w:r>
      <w:r>
        <w:t>.</w:t>
      </w:r>
    </w:p>
    <w:p w14:paraId="31A0C71A" w14:textId="77777777" w:rsidR="009E598D" w:rsidRDefault="00E73CD4">
      <w:r>
        <w:br w:type="page"/>
      </w:r>
    </w:p>
    <w:p w14:paraId="0002EE44" w14:textId="77777777" w:rsidR="009E598D" w:rsidRDefault="00E73CD4">
      <w:pPr>
        <w:pStyle w:val="Heading2"/>
        <w:keepNext/>
      </w:pPr>
      <w:bookmarkStart w:id="28" w:name="_Toc244188808"/>
      <w:r>
        <w:lastRenderedPageBreak/>
        <w:t>Work log</w:t>
      </w:r>
      <w:bookmarkEnd w:id="28"/>
    </w:p>
    <w:p w14:paraId="0B7B5490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Record repair, service and other work on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>, with photos and corrections</w:t>
      </w:r>
    </w:p>
    <w:p w14:paraId="1567D216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Admins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docs/user-guide/work-log.md</w:t>
      </w:r>
    </w:p>
    <w:p w14:paraId="4AF35906" w14:textId="77777777" w:rsidR="009E598D" w:rsidRDefault="00E73CD4">
      <w:pPr>
        <w:pStyle w:val="Heading3"/>
        <w:keepNext/>
      </w:pPr>
      <w:r>
        <w:t>Availability and role permissions</w:t>
      </w:r>
    </w:p>
    <w:p w14:paraId="74AB236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View</w:t>
      </w:r>
      <w:r>
        <w:t xml:space="preserve"> a </w:t>
      </w:r>
      <w:proofErr w:type="spellStart"/>
      <w:r>
        <w:t>mould's</w:t>
      </w:r>
      <w:proofErr w:type="spellEnd"/>
      <w:r>
        <w:t xml:space="preserve"> work log: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worklog.view</w:t>
      </w:r>
      <w:proofErr w:type="spellEnd"/>
      <w:proofErr w:type="gramEnd"/>
      <w:r>
        <w:t xml:space="preserve"> (everyone).</w:t>
      </w:r>
    </w:p>
    <w:p w14:paraId="647A19A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Log work: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worklog.create</w:t>
      </w:r>
      <w:proofErr w:type="spellEnd"/>
      <w:proofErr w:type="gramEnd"/>
      <w:r>
        <w:t xml:space="preserve">, held by Super Admin, Admin, </w:t>
      </w:r>
      <w:proofErr w:type="spellStart"/>
      <w:r>
        <w:t>Mould</w:t>
      </w:r>
      <w:proofErr w:type="spellEnd"/>
      <w:r>
        <w:t xml:space="preserve"> Technician and </w:t>
      </w:r>
      <w:proofErr w:type="spellStart"/>
      <w:r>
        <w:t>Mould</w:t>
      </w:r>
      <w:proofErr w:type="spellEnd"/>
      <w:r>
        <w:t xml:space="preserve"> Maker. Work can be logged </w:t>
      </w:r>
      <w:r>
        <w:rPr>
          <w:b/>
          <w:bCs/>
        </w:rPr>
        <w:t xml:space="preserve">wherever the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is</w:t>
      </w:r>
      <w:r>
        <w:t>, including on a machine.</w:t>
      </w:r>
    </w:p>
    <w:p w14:paraId="3B3729F5" w14:textId="77777777" w:rsidR="009E598D" w:rsidRDefault="00E73CD4">
      <w:pPr>
        <w:pStyle w:val="Heading3"/>
        <w:keepNext/>
      </w:pPr>
      <w:r>
        <w:t>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8"/>
        <w:gridCol w:w="1962"/>
        <w:gridCol w:w="4416"/>
      </w:tblGrid>
      <w:tr w:rsidR="009E598D" w14:paraId="5606F220" w14:textId="77777777">
        <w:trPr>
          <w:tblHeader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1735F" w14:textId="77777777" w:rsidR="009E598D" w:rsidRDefault="00E73CD4">
            <w:r>
              <w:rPr>
                <w:b/>
                <w:bCs/>
                <w:sz w:val="17"/>
                <w:szCs w:val="17"/>
              </w:rPr>
              <w:t>Field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3D569" w14:textId="77777777" w:rsidR="009E598D" w:rsidRDefault="00E73CD4">
            <w:r>
              <w:rPr>
                <w:b/>
                <w:bCs/>
                <w:sz w:val="17"/>
                <w:szCs w:val="17"/>
              </w:rPr>
              <w:t>Required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EE513" w14:textId="77777777" w:rsidR="009E598D" w:rsidRDefault="00E73CD4">
            <w:r>
              <w:rPr>
                <w:b/>
                <w:bCs/>
                <w:sz w:val="17"/>
                <w:szCs w:val="17"/>
              </w:rPr>
              <w:t>Rules</w:t>
            </w:r>
          </w:p>
        </w:tc>
      </w:tr>
      <w:tr w:rsidR="009E598D" w14:paraId="40F735AA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3A8DD" w14:textId="77777777" w:rsidR="009E598D" w:rsidRDefault="00E73CD4">
            <w:r>
              <w:rPr>
                <w:sz w:val="17"/>
                <w:szCs w:val="17"/>
              </w:rPr>
              <w:t>Type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20E0F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453D" w14:textId="77777777" w:rsidR="009E598D" w:rsidRDefault="00E73CD4">
            <w:r>
              <w:rPr>
                <w:sz w:val="17"/>
                <w:szCs w:val="17"/>
              </w:rPr>
              <w:t>Repair, Service, Minor fix, Inspection, Cleaning, Other</w:t>
            </w:r>
          </w:p>
        </w:tc>
      </w:tr>
      <w:tr w:rsidR="009E598D" w14:paraId="508EF84D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28203" w14:textId="77777777" w:rsidR="009E598D" w:rsidRDefault="00E73CD4">
            <w:r>
              <w:rPr>
                <w:sz w:val="17"/>
                <w:szCs w:val="17"/>
              </w:rPr>
              <w:t>What was done (description)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2A354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0991F" w14:textId="77777777" w:rsidR="009E598D" w:rsidRDefault="00E73CD4">
            <w:r>
              <w:rPr>
                <w:sz w:val="17"/>
                <w:szCs w:val="17"/>
              </w:rPr>
              <w:t>Max 2000</w:t>
            </w:r>
          </w:p>
        </w:tc>
      </w:tr>
      <w:tr w:rsidR="009E598D" w14:paraId="5B621007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8B1A" w14:textId="77777777" w:rsidR="009E598D" w:rsidRDefault="00E73CD4">
            <w:r>
              <w:rPr>
                <w:sz w:val="17"/>
                <w:szCs w:val="17"/>
              </w:rPr>
              <w:t>Parts used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D11DA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2B4E2" w14:textId="77777777" w:rsidR="009E598D" w:rsidRDefault="00E73CD4">
            <w:r>
              <w:rPr>
                <w:sz w:val="17"/>
                <w:szCs w:val="17"/>
              </w:rPr>
              <w:t>Max 1000</w:t>
            </w:r>
          </w:p>
        </w:tc>
      </w:tr>
      <w:tr w:rsidR="009E598D" w14:paraId="256551C9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B2C9" w14:textId="77777777" w:rsidR="009E598D" w:rsidRDefault="00E73CD4">
            <w:r>
              <w:rPr>
                <w:sz w:val="17"/>
                <w:szCs w:val="17"/>
              </w:rPr>
              <w:t>Time spent (minutes)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A57C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93F12" w14:textId="77777777" w:rsidR="009E598D" w:rsidRDefault="00E73CD4">
            <w:r>
              <w:rPr>
                <w:sz w:val="17"/>
                <w:szCs w:val="17"/>
              </w:rPr>
              <w:t>0–100,000</w:t>
            </w:r>
          </w:p>
        </w:tc>
      </w:tr>
      <w:tr w:rsidR="009E598D" w14:paraId="7267F535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F40FF" w14:textId="77777777" w:rsidR="009E598D" w:rsidRDefault="00E73CD4">
            <w:r>
              <w:rPr>
                <w:sz w:val="17"/>
                <w:szCs w:val="17"/>
              </w:rPr>
              <w:t>Done by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D3A38" w14:textId="77777777" w:rsidR="009E598D" w:rsidRDefault="00E73CD4">
            <w:r>
              <w:rPr>
                <w:sz w:val="17"/>
                <w:szCs w:val="17"/>
              </w:rPr>
              <w:t>No (defaults to you)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F7068" w14:textId="77777777" w:rsidR="009E598D" w:rsidRDefault="00E73CD4">
            <w:r>
              <w:rPr>
                <w:sz w:val="17"/>
                <w:szCs w:val="17"/>
              </w:rPr>
              <w:t xml:space="preserve">1–5 people, each allowed to do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work</w:t>
            </w:r>
          </w:p>
        </w:tc>
      </w:tr>
      <w:tr w:rsidR="009E598D" w14:paraId="6FD2EDCD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F1A2" w14:textId="77777777" w:rsidR="009E598D" w:rsidRDefault="00E73CD4">
            <w:r>
              <w:rPr>
                <w:sz w:val="17"/>
                <w:szCs w:val="17"/>
              </w:rPr>
              <w:t>Done at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0A599" w14:textId="77777777" w:rsidR="009E598D" w:rsidRDefault="00E73CD4">
            <w:r>
              <w:rPr>
                <w:sz w:val="17"/>
                <w:szCs w:val="17"/>
              </w:rPr>
              <w:t>No (defaults to now)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DBEF1" w14:textId="77777777" w:rsidR="009E598D" w:rsidRDefault="00E73CD4">
            <w:r>
              <w:rPr>
                <w:sz w:val="17"/>
                <w:szCs w:val="17"/>
              </w:rPr>
              <w:t>Cannot be more than 2 minutes in the future</w:t>
            </w:r>
          </w:p>
        </w:tc>
      </w:tr>
      <w:tr w:rsidR="009E598D" w14:paraId="07E6405F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9D1E7" w14:textId="77777777" w:rsidR="009E598D" w:rsidRDefault="00E73CD4">
            <w:r>
              <w:rPr>
                <w:sz w:val="17"/>
                <w:szCs w:val="17"/>
              </w:rPr>
              <w:t>Shots (counter reading)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64B48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2E41F" w14:textId="77777777" w:rsidR="009E598D" w:rsidRDefault="00E73CD4">
            <w:r>
              <w:rPr>
                <w:sz w:val="17"/>
                <w:szCs w:val="17"/>
              </w:rPr>
              <w:t>Whole number ≥ 0</w:t>
            </w:r>
          </w:p>
        </w:tc>
      </w:tr>
      <w:tr w:rsidR="009E598D" w14:paraId="25FB4AAD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03E73" w14:textId="77777777" w:rsidR="009E598D" w:rsidRDefault="00E73CD4">
            <w:r>
              <w:rPr>
                <w:sz w:val="17"/>
                <w:szCs w:val="17"/>
              </w:rPr>
              <w:t>Outcome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959F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0D86A" w14:textId="77777777" w:rsidR="009E598D" w:rsidRDefault="00E73CD4">
            <w:r>
              <w:rPr>
                <w:sz w:val="17"/>
                <w:szCs w:val="17"/>
              </w:rPr>
              <w:t xml:space="preserve">OK, </w:t>
            </w:r>
            <w:proofErr w:type="gramStart"/>
            <w:r>
              <w:rPr>
                <w:sz w:val="17"/>
                <w:szCs w:val="17"/>
              </w:rPr>
              <w:t>Needs</w:t>
            </w:r>
            <w:proofErr w:type="gramEnd"/>
            <w:r>
              <w:rPr>
                <w:sz w:val="17"/>
                <w:szCs w:val="17"/>
              </w:rPr>
              <w:t xml:space="preserve"> repair, Needs service</w:t>
            </w:r>
          </w:p>
        </w:tc>
      </w:tr>
      <w:tr w:rsidR="009E598D" w14:paraId="7EA0DE85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CA58A" w14:textId="77777777" w:rsidR="009E598D" w:rsidRDefault="00E73CD4">
            <w:r>
              <w:rPr>
                <w:sz w:val="17"/>
                <w:szCs w:val="17"/>
              </w:rPr>
              <w:t>Send to Workshop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77F0A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18FA7" w14:textId="77777777" w:rsidR="009E598D" w:rsidRDefault="00E73CD4">
            <w:r>
              <w:rPr>
                <w:sz w:val="17"/>
                <w:szCs w:val="17"/>
              </w:rPr>
              <w:t>Only with a Needs… outcome</w:t>
            </w:r>
          </w:p>
        </w:tc>
      </w:tr>
      <w:tr w:rsidR="009E598D" w14:paraId="5B37DF3D" w14:textId="77777777">
        <w:trPr>
          <w:cantSplit/>
        </w:trPr>
        <w:tc>
          <w:tcPr>
            <w:tcW w:w="26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58109" w14:textId="77777777" w:rsidR="009E598D" w:rsidRDefault="00E73CD4">
            <w:r>
              <w:rPr>
                <w:sz w:val="17"/>
                <w:szCs w:val="17"/>
              </w:rPr>
              <w:t>Photos</w:t>
            </w:r>
          </w:p>
        </w:tc>
        <w:tc>
          <w:tcPr>
            <w:tcW w:w="19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425B1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4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6AEAD" w14:textId="77777777" w:rsidR="009E598D" w:rsidRDefault="00E73CD4">
            <w:r>
              <w:rPr>
                <w:sz w:val="17"/>
                <w:szCs w:val="17"/>
              </w:rPr>
              <w:t>Up to 3; JPEG/PNG/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>, shrunk in the browser, max 6 MB each</w:t>
            </w:r>
          </w:p>
        </w:tc>
      </w:tr>
    </w:tbl>
    <w:p w14:paraId="097C1070" w14:textId="77777777" w:rsidR="009E598D" w:rsidRDefault="009E598D">
      <w:pPr>
        <w:spacing w:after="80"/>
      </w:pPr>
    </w:p>
    <w:p w14:paraId="778F5407" w14:textId="77777777" w:rsidR="009E598D" w:rsidRDefault="00E73CD4">
      <w:pPr>
        <w:pStyle w:val="Heading3"/>
        <w:keepNext/>
      </w:pPr>
      <w:r>
        <w:t>What the outcome does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E598D" w14:paraId="38684D95" w14:textId="77777777">
        <w:trPr>
          <w:tblHeader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78B5A" w14:textId="77777777" w:rsidR="009E598D" w:rsidRDefault="00E73CD4">
            <w:r>
              <w:rPr>
                <w:b/>
                <w:bCs/>
                <w:sz w:val="17"/>
                <w:szCs w:val="17"/>
              </w:rPr>
              <w:t>Outcome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9CA71" w14:textId="77777777" w:rsidR="009E598D" w:rsidRDefault="00E73CD4">
            <w:r>
              <w:rPr>
                <w:b/>
                <w:bCs/>
                <w:sz w:val="17"/>
                <w:szCs w:val="17"/>
              </w:rPr>
              <w:t>Effect</w:t>
            </w:r>
          </w:p>
        </w:tc>
      </w:tr>
      <w:tr w:rsidR="009E598D" w14:paraId="52A93FEF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522A0" w14:textId="77777777" w:rsidR="009E598D" w:rsidRDefault="00E73CD4">
            <w:r>
              <w:rPr>
                <w:sz w:val="17"/>
                <w:szCs w:val="17"/>
              </w:rPr>
              <w:t>OK on a non-</w:t>
            </w:r>
            <w:proofErr w:type="gramStart"/>
            <w:r>
              <w:rPr>
                <w:sz w:val="17"/>
                <w:szCs w:val="17"/>
              </w:rPr>
              <w:t>Good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E1144" w14:textId="77777777" w:rsidR="009E598D" w:rsidRDefault="00E73CD4">
            <w:r>
              <w:rPr>
                <w:sz w:val="17"/>
                <w:szCs w:val="17"/>
              </w:rPr>
              <w:t xml:space="preserve">Becomes </w:t>
            </w:r>
            <w:r>
              <w:rPr>
                <w:b/>
                <w:bCs/>
                <w:sz w:val="17"/>
                <w:szCs w:val="17"/>
              </w:rPr>
              <w:t>Good</w:t>
            </w:r>
            <w:r>
              <w:rPr>
                <w:sz w:val="17"/>
                <w:szCs w:val="17"/>
              </w:rPr>
              <w:t xml:space="preserve">, unless the shot limit is still reached and the type is not Service (warning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SERVICE_STILL_DUE</w:t>
            </w:r>
            <w:r>
              <w:rPr>
                <w:sz w:val="17"/>
                <w:szCs w:val="17"/>
              </w:rPr>
              <w:t>)</w:t>
            </w:r>
          </w:p>
        </w:tc>
      </w:tr>
      <w:tr w:rsidR="009E598D" w14:paraId="521A69EA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692C2" w14:textId="77777777" w:rsidR="009E598D" w:rsidRDefault="00E73CD4">
            <w:r>
              <w:rPr>
                <w:sz w:val="17"/>
                <w:szCs w:val="17"/>
              </w:rPr>
              <w:lastRenderedPageBreak/>
              <w:t xml:space="preserve">OK with type </w:t>
            </w:r>
            <w:r>
              <w:rPr>
                <w:b/>
                <w:bCs/>
                <w:sz w:val="17"/>
                <w:szCs w:val="17"/>
              </w:rPr>
              <w:t>Service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FBA4" w14:textId="77777777" w:rsidR="009E598D" w:rsidRDefault="00E73CD4">
            <w:r>
              <w:rPr>
                <w:sz w:val="17"/>
                <w:szCs w:val="17"/>
              </w:rPr>
              <w:t>Also resets shots to 0 and sets Last serviced</w:t>
            </w:r>
          </w:p>
        </w:tc>
      </w:tr>
      <w:tr w:rsidR="009E598D" w14:paraId="7C2BB906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E1DB5" w14:textId="77777777" w:rsidR="009E598D" w:rsidRDefault="00E73CD4">
            <w:r>
              <w:rPr>
                <w:sz w:val="17"/>
                <w:szCs w:val="17"/>
              </w:rPr>
              <w:t>Needs repair / Needs service + Send to Workshop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69194" w14:textId="77777777" w:rsidR="009E598D" w:rsidRDefault="00E73CD4">
            <w:r>
              <w:rPr>
                <w:sz w:val="17"/>
                <w:szCs w:val="17"/>
              </w:rPr>
              <w:t xml:space="preserve">Moves it to the Workshop with that status, if you may make the move (otherwise warning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WORKSHOP_MOVE_NOT_ALLOWED</w:t>
            </w:r>
            <w:r>
              <w:rPr>
                <w:sz w:val="17"/>
                <w:szCs w:val="17"/>
              </w:rPr>
              <w:t>)</w:t>
            </w:r>
          </w:p>
        </w:tc>
      </w:tr>
      <w:tr w:rsidR="009E598D" w14:paraId="4A7B3676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6085A" w14:textId="77777777" w:rsidR="009E598D" w:rsidRDefault="00E73CD4">
            <w:r>
              <w:rPr>
                <w:sz w:val="17"/>
                <w:szCs w:val="17"/>
              </w:rPr>
              <w:t>Needs… without sending, on a machine or floor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B3132" w14:textId="77777777" w:rsidR="009E598D" w:rsidRDefault="00E73CD4">
            <w:r>
              <w:rPr>
                <w:sz w:val="17"/>
                <w:szCs w:val="17"/>
              </w:rPr>
              <w:t>Status flagged in place</w:t>
            </w:r>
          </w:p>
        </w:tc>
      </w:tr>
      <w:tr w:rsidR="009E598D" w14:paraId="0BC5BC05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52AE6" w14:textId="77777777" w:rsidR="009E598D" w:rsidRDefault="00E73CD4">
            <w:r>
              <w:rPr>
                <w:sz w:val="17"/>
                <w:szCs w:val="17"/>
              </w:rPr>
              <w:t>Needs… while in storage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BB82F" w14:textId="77777777" w:rsidR="009E598D" w:rsidRDefault="00E73CD4">
            <w:r>
              <w:rPr>
                <w:sz w:val="17"/>
                <w:szCs w:val="17"/>
              </w:rPr>
              <w:t xml:space="preserve">Entry saved, status unchanged, warning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WORKSHOP_MOVE_REQUIRED</w:t>
            </w:r>
          </w:p>
        </w:tc>
      </w:tr>
    </w:tbl>
    <w:p w14:paraId="3BCAB03B" w14:textId="77777777" w:rsidR="009E598D" w:rsidRDefault="009E598D">
      <w:pPr>
        <w:spacing w:after="80"/>
      </w:pPr>
    </w:p>
    <w:p w14:paraId="69D7ABE9" w14:textId="77777777" w:rsidR="009E598D" w:rsidRDefault="00E73CD4">
      <w:pPr>
        <w:spacing w:after="120"/>
      </w:pPr>
      <w:r>
        <w:t xml:space="preserve">The work itself never moves the </w:t>
      </w:r>
      <w:proofErr w:type="spellStart"/>
      <w:r>
        <w:t>mould</w:t>
      </w:r>
      <w:proofErr w:type="spellEnd"/>
      <w:r>
        <w:t xml:space="preserve">; only </w:t>
      </w:r>
      <w:r>
        <w:rPr>
          <w:b/>
          <w:bCs/>
        </w:rPr>
        <w:t>Send to Workshop</w:t>
      </w:r>
      <w:r>
        <w:t xml:space="preserve"> does.</w:t>
      </w:r>
    </w:p>
    <w:p w14:paraId="11EAF9BE" w14:textId="77777777" w:rsidR="009E598D" w:rsidRDefault="00E73CD4">
      <w:pPr>
        <w:pStyle w:val="Heading3"/>
        <w:keepNext/>
      </w:pPr>
      <w:r>
        <w:t>Corrections</w:t>
      </w:r>
    </w:p>
    <w:p w14:paraId="7E7B974E" w14:textId="77777777" w:rsidR="009E598D" w:rsidRDefault="00E73CD4">
      <w:pPr>
        <w:spacing w:after="120"/>
      </w:pPr>
      <w:r>
        <w:t xml:space="preserve">Entries cannot be edited or deleted (append-only). To fix one, log a new entry that </w:t>
      </w:r>
      <w:r>
        <w:rPr>
          <w:b/>
          <w:bCs/>
        </w:rPr>
        <w:t>corrects</w:t>
      </w:r>
      <w:r>
        <w:t xml:space="preserve"> it; the report marks the old one as corrected.</w:t>
      </w:r>
    </w:p>
    <w:p w14:paraId="66688EC2" w14:textId="77777777" w:rsidR="009E598D" w:rsidRDefault="00E73CD4">
      <w:pPr>
        <w:pStyle w:val="Heading3"/>
        <w:keepNext/>
      </w:pPr>
      <w:r>
        <w:t>Side effects</w:t>
      </w:r>
    </w:p>
    <w:p w14:paraId="5439996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mould</w:t>
      </w:r>
      <w:proofErr w:type="spellEnd"/>
      <w:r>
        <w:t xml:space="preserve"> card shows </w:t>
      </w:r>
      <w:r>
        <w:rPr>
          <w:b/>
          <w:bCs/>
        </w:rPr>
        <w:t>Last work</w:t>
      </w:r>
      <w:r>
        <w:t xml:space="preserve"> (type, names, date).</w:t>
      </w:r>
    </w:p>
    <w:p w14:paraId="40BE874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Logging work on a </w:t>
      </w:r>
      <w:proofErr w:type="spellStart"/>
      <w:r>
        <w:t>mould</w:t>
      </w:r>
      <w:proofErr w:type="spellEnd"/>
      <w:r>
        <w:t xml:space="preserve"> with an open problem </w:t>
      </w:r>
      <w:r>
        <w:rPr>
          <w:b/>
          <w:bCs/>
        </w:rPr>
        <w:t>resolves the problem</w:t>
      </w:r>
      <w:r>
        <w:t xml:space="preserve"> (audit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problem.resolved</w:t>
      </w:r>
      <w:proofErr w:type="spellEnd"/>
      <w:proofErr w:type="gramEnd"/>
      <w:r>
        <w:t>).</w:t>
      </w:r>
    </w:p>
    <w:p w14:paraId="685811C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Audit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worklog.corrected</w:t>
      </w:r>
      <w:proofErr w:type="spellEnd"/>
      <w:proofErr w:type="gramEnd"/>
      <w:r>
        <w:t>.</w:t>
      </w:r>
    </w:p>
    <w:p w14:paraId="15AF8DA3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>Screenshot needed: Work log form with type Repair, two people and one photo.</w:t>
      </w:r>
    </w:p>
    <w:p w14:paraId="0AD9677B" w14:textId="77777777" w:rsidR="009E598D" w:rsidRDefault="00E73CD4">
      <w:pPr>
        <w:pStyle w:val="Heading3"/>
        <w:keepNext/>
      </w:pPr>
      <w:r>
        <w:t>Evidence</w:t>
      </w:r>
    </w:p>
    <w:p w14:paraId="5163952D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backend/lib/workLog.js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planWorkLog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backend/controllers/workLogController.js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createWorkLog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backend/models/WorkLog.js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backend/lib/images.js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photosFromDataUrls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backend/test/workLog.test.js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WorkLogForm.tsx</w:t>
      </w:r>
      <w:proofErr w:type="spellEnd"/>
      <w:r>
        <w:t>.</w:t>
      </w:r>
    </w:p>
    <w:p w14:paraId="745EC1BA" w14:textId="77777777" w:rsidR="009E598D" w:rsidRDefault="00E73CD4">
      <w:r>
        <w:br w:type="page"/>
      </w:r>
    </w:p>
    <w:p w14:paraId="723AE95D" w14:textId="77777777" w:rsidR="009E598D" w:rsidRDefault="00E73CD4">
      <w:pPr>
        <w:pStyle w:val="Heading2"/>
        <w:keepNext/>
      </w:pPr>
      <w:bookmarkStart w:id="29" w:name="_Toc244188809"/>
      <w:r>
        <w:lastRenderedPageBreak/>
        <w:t>Workshop queue and status changes</w:t>
      </w:r>
      <w:bookmarkEnd w:id="29"/>
    </w:p>
    <w:p w14:paraId="59178B1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See what needs workshop attention and change a </w:t>
      </w:r>
      <w:proofErr w:type="spellStart"/>
      <w:r>
        <w:rPr>
          <w:color w:val="5A6676"/>
          <w:sz w:val="22"/>
          <w:szCs w:val="22"/>
        </w:rPr>
        <w:t>mould's</w:t>
      </w:r>
      <w:proofErr w:type="spellEnd"/>
      <w:r>
        <w:rPr>
          <w:color w:val="5A6676"/>
          <w:sz w:val="22"/>
          <w:szCs w:val="22"/>
        </w:rPr>
        <w:t xml:space="preserve"> condition at the Workshop</w:t>
      </w:r>
    </w:p>
    <w:p w14:paraId="774010BA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Admins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docs/user-guide/workshop-queue.md</w:t>
      </w:r>
    </w:p>
    <w:p w14:paraId="6FCE96D2" w14:textId="77777777" w:rsidR="009E598D" w:rsidRDefault="00E73CD4">
      <w:pPr>
        <w:pStyle w:val="Heading3"/>
        <w:keepNext/>
      </w:pPr>
      <w:r>
        <w:t>Availability</w:t>
      </w:r>
    </w:p>
    <w:p w14:paraId="637CDBD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Page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/workshop</w:t>
      </w:r>
      <w:r>
        <w:t xml:space="preserve"> (</w:t>
      </w:r>
      <w:r>
        <w:rPr>
          <w:b/>
          <w:bCs/>
        </w:rPr>
        <w:t>Workshop queue</w:t>
      </w:r>
      <w:r>
        <w:t xml:space="preserve">)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moulds.view</w:t>
      </w:r>
      <w:proofErr w:type="spellEnd"/>
      <w:proofErr w:type="gramEnd"/>
      <w:r>
        <w:t>, so everyone can see it.</w:t>
      </w:r>
    </w:p>
    <w:p w14:paraId="4809BF8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status</w:t>
      </w:r>
      <w:r>
        <w:t xml:space="preserve"> requires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workshop.work</w:t>
      </w:r>
      <w:proofErr w:type="spellEnd"/>
      <w:proofErr w:type="gramEnd"/>
      <w:r>
        <w:t xml:space="preserve">: Super Admin, Admin, </w:t>
      </w:r>
      <w:proofErr w:type="spellStart"/>
      <w:r>
        <w:t>Mould</w:t>
      </w:r>
      <w:proofErr w:type="spellEnd"/>
      <w:r>
        <w:t xml:space="preserve"> Technician, </w:t>
      </w:r>
      <w:proofErr w:type="spellStart"/>
      <w:r>
        <w:t>Mould</w:t>
      </w:r>
      <w:proofErr w:type="spellEnd"/>
      <w:r>
        <w:t xml:space="preserve"> Maker.</w:t>
      </w:r>
    </w:p>
    <w:p w14:paraId="3906BA99" w14:textId="77777777" w:rsidR="009E598D" w:rsidRDefault="00E73CD4">
      <w:pPr>
        <w:pStyle w:val="Heading3"/>
        <w:keepNext/>
      </w:pPr>
      <w:r>
        <w:t>What the queue shows</w:t>
      </w:r>
    </w:p>
    <w:p w14:paraId="52315DC4" w14:textId="77777777" w:rsidR="009E598D" w:rsidRDefault="00E73CD4">
      <w:pPr>
        <w:spacing w:after="120"/>
      </w:pPr>
      <w:r>
        <w:t>The page makes three requests and shows: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1"/>
        <w:gridCol w:w="5015"/>
      </w:tblGrid>
      <w:tr w:rsidR="009E598D" w14:paraId="024E8679" w14:textId="77777777">
        <w:trPr>
          <w:tblHeader/>
        </w:trPr>
        <w:tc>
          <w:tcPr>
            <w:tcW w:w="40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70E68" w14:textId="77777777" w:rsidR="009E598D" w:rsidRDefault="00E73CD4">
            <w:r>
              <w:rPr>
                <w:b/>
                <w:bCs/>
                <w:sz w:val="17"/>
                <w:szCs w:val="17"/>
              </w:rPr>
              <w:t>Section</w:t>
            </w:r>
          </w:p>
        </w:tc>
        <w:tc>
          <w:tcPr>
            <w:tcW w:w="501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07C55" w14:textId="77777777" w:rsidR="009E598D" w:rsidRDefault="00E73CD4">
            <w:r>
              <w:rPr>
                <w:b/>
                <w:bCs/>
                <w:sz w:val="17"/>
                <w:szCs w:val="17"/>
              </w:rPr>
              <w:t>Source</w:t>
            </w:r>
          </w:p>
        </w:tc>
      </w:tr>
      <w:tr w:rsidR="009E598D" w14:paraId="331C23C1" w14:textId="77777777">
        <w:trPr>
          <w:cantSplit/>
        </w:trPr>
        <w:tc>
          <w:tcPr>
            <w:tcW w:w="40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98F46" w14:textId="77777777" w:rsidR="009E598D" w:rsidRDefault="00E73CD4">
            <w:r>
              <w:rPr>
                <w:sz w:val="17"/>
                <w:szCs w:val="17"/>
              </w:rPr>
              <w:t>Problem reports (count badge)</w:t>
            </w:r>
          </w:p>
        </w:tc>
        <w:tc>
          <w:tcPr>
            <w:tcW w:w="501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A3690" w14:textId="77777777" w:rsidR="009E598D" w:rsidRDefault="00E73CD4"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with an open problem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problem=true</w:t>
            </w:r>
            <w:r>
              <w:rPr>
                <w:sz w:val="17"/>
                <w:szCs w:val="17"/>
              </w:rPr>
              <w:t>)</w:t>
            </w:r>
          </w:p>
        </w:tc>
      </w:tr>
      <w:tr w:rsidR="009E598D" w14:paraId="2643A03C" w14:textId="77777777">
        <w:trPr>
          <w:cantSplit/>
        </w:trPr>
        <w:tc>
          <w:tcPr>
            <w:tcW w:w="40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47D1A" w14:textId="77777777" w:rsidR="009E598D" w:rsidRDefault="00E73CD4">
            <w:r>
              <w:rPr>
                <w:b/>
                <w:bCs/>
                <w:sz w:val="17"/>
                <w:szCs w:val="17"/>
              </w:rPr>
              <w:t>At the Workshop</w:t>
            </w:r>
          </w:p>
        </w:tc>
        <w:tc>
          <w:tcPr>
            <w:tcW w:w="501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02E0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location = WORKSHOP</w:t>
            </w:r>
            <w:r>
              <w:rPr>
                <w:sz w:val="17"/>
                <w:szCs w:val="17"/>
              </w:rPr>
              <w:t>, with "since …"</w:t>
            </w:r>
          </w:p>
        </w:tc>
      </w:tr>
      <w:tr w:rsidR="009E598D" w14:paraId="4A3B58B5" w14:textId="77777777">
        <w:trPr>
          <w:cantSplit/>
        </w:trPr>
        <w:tc>
          <w:tcPr>
            <w:tcW w:w="401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6ECC6" w14:textId="77777777" w:rsidR="009E598D" w:rsidRDefault="00E73CD4">
            <w:r>
              <w:rPr>
                <w:b/>
                <w:bCs/>
                <w:sz w:val="17"/>
                <w:szCs w:val="17"/>
              </w:rPr>
              <w:t>Flagged elsewhere (send to Workshop)</w:t>
            </w:r>
          </w:p>
        </w:tc>
        <w:tc>
          <w:tcPr>
            <w:tcW w:w="501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2CA5" w14:textId="77777777" w:rsidR="009E598D" w:rsidRDefault="00E73CD4">
            <w:r>
              <w:rPr>
                <w:sz w:val="17"/>
                <w:szCs w:val="17"/>
              </w:rPr>
              <w:t>Needs/In service or repair but not at the Workshop</w:t>
            </w:r>
          </w:p>
        </w:tc>
      </w:tr>
    </w:tbl>
    <w:p w14:paraId="61C6FC62" w14:textId="77777777" w:rsidR="009E598D" w:rsidRDefault="009E598D">
      <w:pPr>
        <w:spacing w:after="80"/>
      </w:pPr>
    </w:p>
    <w:p w14:paraId="29CD1345" w14:textId="77777777" w:rsidR="009E598D" w:rsidRDefault="00E73CD4">
      <w:pPr>
        <w:spacing w:after="120"/>
      </w:pPr>
      <w:r>
        <w:t xml:space="preserve">If all are empty: "Nothing waiting. </w:t>
      </w:r>
      <w:r>
        <w:rPr>
          <w:rFonts w:ascii="Segoe UI Emoji" w:hAnsi="Segoe UI Emoji" w:cs="Segoe UI Emoji"/>
        </w:rPr>
        <w:t>👍</w:t>
      </w:r>
      <w:r>
        <w:t>"</w:t>
      </w:r>
    </w:p>
    <w:p w14:paraId="3B690579" w14:textId="77777777" w:rsidR="009E598D" w:rsidRDefault="00E73CD4">
      <w:pPr>
        <w:pStyle w:val="Heading3"/>
        <w:keepNext/>
      </w:pPr>
      <w:r>
        <w:t>Change status — steps</w:t>
      </w:r>
    </w:p>
    <w:p w14:paraId="4703D0C4" w14:textId="77777777" w:rsidR="009E598D" w:rsidRDefault="00E73CD4">
      <w:pPr>
        <w:pStyle w:val="ListParagraph"/>
        <w:numPr>
          <w:ilvl w:val="0"/>
          <w:numId w:val="13"/>
        </w:numPr>
        <w:spacing w:after="60"/>
      </w:pPr>
      <w:r>
        <w:t xml:space="preserve">Open a </w:t>
      </w:r>
      <w:proofErr w:type="spellStart"/>
      <w:r>
        <w:t>mould</w:t>
      </w:r>
      <w:proofErr w:type="spellEnd"/>
      <w:r>
        <w:t xml:space="preserve"> </w:t>
      </w:r>
      <w:r>
        <w:rPr>
          <w:b/>
          <w:bCs/>
        </w:rPr>
        <w:t>at the Workshop</w:t>
      </w:r>
      <w:r>
        <w:t>.</w:t>
      </w:r>
    </w:p>
    <w:p w14:paraId="786CD8EC" w14:textId="77777777" w:rsidR="009E598D" w:rsidRDefault="00E73CD4">
      <w:pPr>
        <w:pStyle w:val="ListParagraph"/>
        <w:numPr>
          <w:ilvl w:val="0"/>
          <w:numId w:val="13"/>
        </w:numPr>
        <w:spacing w:after="60"/>
      </w:pPr>
      <w:r>
        <w:t xml:space="preserve">Select </w:t>
      </w:r>
      <w:r>
        <w:rPr>
          <w:b/>
          <w:bCs/>
        </w:rPr>
        <w:t>Change status</w:t>
      </w:r>
      <w:r>
        <w:t xml:space="preserve">, choose the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status</w:t>
      </w:r>
      <w:r>
        <w:t xml:space="preserve"> and enter </w:t>
      </w:r>
      <w:r>
        <w:rPr>
          <w:b/>
          <w:bCs/>
        </w:rPr>
        <w:t>Remarks</w:t>
      </w:r>
      <w:r>
        <w:t xml:space="preserve"> (required).</w:t>
      </w:r>
    </w:p>
    <w:p w14:paraId="02CAE141" w14:textId="77777777" w:rsidR="009E598D" w:rsidRDefault="00E73CD4">
      <w:pPr>
        <w:pStyle w:val="ListParagraph"/>
        <w:numPr>
          <w:ilvl w:val="0"/>
          <w:numId w:val="13"/>
        </w:numPr>
        <w:spacing w:after="60"/>
      </w:pPr>
      <w:r>
        <w:t xml:space="preserve">Select </w:t>
      </w:r>
      <w:r>
        <w:rPr>
          <w:b/>
          <w:bCs/>
        </w:rPr>
        <w:t>Confirm</w:t>
      </w:r>
      <w:r>
        <w:t>.</w:t>
      </w:r>
    </w:p>
    <w:p w14:paraId="3C30367B" w14:textId="77777777" w:rsidR="009E598D" w:rsidRDefault="00E73CD4">
      <w:pPr>
        <w:pStyle w:val="Heading3"/>
        <w:keepNext/>
      </w:pPr>
      <w:r>
        <w:t>Rules</w:t>
      </w:r>
    </w:p>
    <w:p w14:paraId="20A6EB8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Only at the Workshop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NOT_AT_WORKSHOP</w:t>
      </w:r>
      <w:r>
        <w:t>); the status must differ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NO_CHANGE</w:t>
      </w:r>
      <w:r>
        <w:t>).</w:t>
      </w:r>
    </w:p>
    <w:p w14:paraId="3EA722B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 service → Good</w:t>
      </w:r>
      <w:r>
        <w:t xml:space="preserve"> resets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totalShots</w:t>
      </w:r>
      <w:proofErr w:type="spellEnd"/>
      <w:r>
        <w:t xml:space="preserve"> to 0 and sets </w:t>
      </w:r>
      <w:r>
        <w:rPr>
          <w:b/>
          <w:bCs/>
        </w:rPr>
        <w:t>Last serviced</w:t>
      </w:r>
      <w:r>
        <w:t>.</w:t>
      </w:r>
    </w:p>
    <w:p w14:paraId="2CEAA90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Any other status → </w:t>
      </w:r>
      <w:r>
        <w:rPr>
          <w:b/>
          <w:bCs/>
        </w:rPr>
        <w:t>Good</w:t>
      </w:r>
      <w:r>
        <w:t xml:space="preserve"> while the shot limit is reached is refused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SERVICE_DUE</w:t>
      </w:r>
      <w:r>
        <w:t>): service it first.</w:t>
      </w:r>
    </w:p>
    <w:p w14:paraId="4164663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Writes 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STATUS_CHANGED</w:t>
      </w:r>
      <w:r>
        <w:t xml:space="preserve"> history line and an audit entry.</w:t>
      </w:r>
    </w:p>
    <w:p w14:paraId="43B2F811" w14:textId="77777777" w:rsidR="009E598D" w:rsidRDefault="00E73CD4">
      <w:pPr>
        <w:pStyle w:val="Heading3"/>
        <w:keepNext/>
      </w:pPr>
      <w:r>
        <w:t>Statuses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1"/>
        <w:gridCol w:w="1538"/>
        <w:gridCol w:w="4617"/>
      </w:tblGrid>
      <w:tr w:rsidR="009E598D" w14:paraId="0C35528C" w14:textId="77777777">
        <w:trPr>
          <w:tblHeader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39013" w14:textId="77777777" w:rsidR="009E598D" w:rsidRDefault="00E73CD4"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153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AF1F6" w14:textId="77777777" w:rsidR="009E598D" w:rsidRDefault="00E73CD4">
            <w:r>
              <w:rPr>
                <w:b/>
                <w:bCs/>
                <w:sz w:val="17"/>
                <w:szCs w:val="17"/>
              </w:rPr>
              <w:t>Meaning</w:t>
            </w:r>
          </w:p>
        </w:tc>
        <w:tc>
          <w:tcPr>
            <w:tcW w:w="4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121AB" w14:textId="77777777" w:rsidR="009E598D" w:rsidRDefault="00E73CD4">
            <w:r>
              <w:rPr>
                <w:b/>
                <w:bCs/>
                <w:sz w:val="17"/>
                <w:szCs w:val="17"/>
              </w:rPr>
              <w:t>Allowed locations</w:t>
            </w:r>
          </w:p>
        </w:tc>
      </w:tr>
      <w:tr w:rsidR="009E598D" w14:paraId="0E7B583A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C8BE4" w14:textId="77777777" w:rsidR="009E598D" w:rsidRDefault="00E73CD4">
            <w:r>
              <w:rPr>
                <w:sz w:val="17"/>
                <w:szCs w:val="17"/>
              </w:rPr>
              <w:t>Good</w:t>
            </w:r>
          </w:p>
        </w:tc>
        <w:tc>
          <w:tcPr>
            <w:tcW w:w="153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F96AA" w14:textId="77777777" w:rsidR="009E598D" w:rsidRDefault="00E73CD4">
            <w:r>
              <w:rPr>
                <w:sz w:val="17"/>
                <w:szCs w:val="17"/>
              </w:rPr>
              <w:t>Ready to use</w:t>
            </w:r>
          </w:p>
        </w:tc>
        <w:tc>
          <w:tcPr>
            <w:tcW w:w="4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3B81F" w14:textId="77777777" w:rsidR="009E598D" w:rsidRDefault="00E73CD4">
            <w:r>
              <w:rPr>
                <w:sz w:val="17"/>
                <w:szCs w:val="17"/>
              </w:rPr>
              <w:t>Anywhere</w:t>
            </w:r>
          </w:p>
        </w:tc>
      </w:tr>
      <w:tr w:rsidR="009E598D" w14:paraId="56BE7F75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4702E" w14:textId="77777777" w:rsidR="009E598D" w:rsidRDefault="00E73CD4">
            <w:r>
              <w:rPr>
                <w:sz w:val="17"/>
                <w:szCs w:val="17"/>
              </w:rPr>
              <w:t>Needs service / Needs repair</w:t>
            </w:r>
          </w:p>
        </w:tc>
        <w:tc>
          <w:tcPr>
            <w:tcW w:w="153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056A6" w14:textId="77777777" w:rsidR="009E598D" w:rsidRDefault="00E73CD4">
            <w:r>
              <w:rPr>
                <w:sz w:val="17"/>
                <w:szCs w:val="17"/>
              </w:rPr>
              <w:t>Flagged</w:t>
            </w:r>
          </w:p>
        </w:tc>
        <w:tc>
          <w:tcPr>
            <w:tcW w:w="4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8F227" w14:textId="77777777" w:rsidR="009E598D" w:rsidRDefault="00E73CD4">
            <w:r>
              <w:rPr>
                <w:sz w:val="17"/>
                <w:szCs w:val="17"/>
              </w:rPr>
              <w:t>Machine, Production Floor, Workshop, Out of Service (never storage)</w:t>
            </w:r>
          </w:p>
        </w:tc>
      </w:tr>
      <w:tr w:rsidR="009E598D" w14:paraId="7695F2D1" w14:textId="77777777">
        <w:trPr>
          <w:cantSplit/>
        </w:trPr>
        <w:tc>
          <w:tcPr>
            <w:tcW w:w="28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C9BAB" w14:textId="77777777" w:rsidR="009E598D" w:rsidRDefault="00E73CD4">
            <w:r>
              <w:rPr>
                <w:sz w:val="17"/>
                <w:szCs w:val="17"/>
              </w:rPr>
              <w:lastRenderedPageBreak/>
              <w:t>In service / In repair</w:t>
            </w:r>
          </w:p>
        </w:tc>
        <w:tc>
          <w:tcPr>
            <w:tcW w:w="153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CEC19" w14:textId="77777777" w:rsidR="009E598D" w:rsidRDefault="00E73CD4">
            <w:r>
              <w:rPr>
                <w:sz w:val="17"/>
                <w:szCs w:val="17"/>
              </w:rPr>
              <w:t>Being worked on</w:t>
            </w:r>
          </w:p>
        </w:tc>
        <w:tc>
          <w:tcPr>
            <w:tcW w:w="4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A7A63" w14:textId="77777777" w:rsidR="009E598D" w:rsidRDefault="00E73CD4">
            <w:r>
              <w:rPr>
                <w:sz w:val="17"/>
                <w:szCs w:val="17"/>
              </w:rPr>
              <w:t>Workshop or Out of Service only</w:t>
            </w:r>
          </w:p>
        </w:tc>
      </w:tr>
    </w:tbl>
    <w:p w14:paraId="7191275F" w14:textId="77777777" w:rsidR="009E598D" w:rsidRDefault="009E598D">
      <w:pPr>
        <w:spacing w:after="80"/>
      </w:pPr>
    </w:p>
    <w:p w14:paraId="68A053A2" w14:textId="77777777" w:rsidR="009E598D" w:rsidRDefault="00E73CD4">
      <w:pPr>
        <w:pBdr>
          <w:left w:val="single" w:sz="24" w:space="8" w:color="6B4FA8"/>
        </w:pBdr>
        <w:shd w:val="clear" w:color="auto" w:fill="EFE9FA"/>
        <w:spacing w:before="80" w:after="80"/>
        <w:ind w:left="200"/>
      </w:pPr>
      <w:r>
        <w:rPr>
          <w:sz w:val="19"/>
          <w:szCs w:val="19"/>
        </w:rPr>
        <w:t xml:space="preserve">Screenshot needed: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/workshop</w:t>
      </w:r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moulds</w:t>
      </w:r>
      <w:proofErr w:type="spellEnd"/>
      <w:r>
        <w:rPr>
          <w:sz w:val="19"/>
          <w:szCs w:val="19"/>
        </w:rPr>
        <w:t xml:space="preserve"> in both sections.</w:t>
      </w:r>
    </w:p>
    <w:p w14:paraId="69B54BE2" w14:textId="77777777" w:rsidR="009E598D" w:rsidRDefault="00E73CD4">
      <w:pPr>
        <w:pStyle w:val="Heading3"/>
        <w:keepNext/>
      </w:pPr>
      <w:r>
        <w:t>Evidence</w:t>
      </w:r>
    </w:p>
    <w:p w14:paraId="6B2D1BBA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/app/(tracker)/workshop/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page.tsx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backend/lib/workflow.js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planStatus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backend/lib/mouldState.js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mouldStateError</w:t>
      </w:r>
      <w:proofErr w:type="spellEnd"/>
      <w:r>
        <w:t>.</w:t>
      </w:r>
    </w:p>
    <w:p w14:paraId="3C8DADB9" w14:textId="77777777" w:rsidR="009E598D" w:rsidRDefault="00E73CD4">
      <w:pPr>
        <w:pStyle w:val="Heading1"/>
        <w:pageBreakBefore/>
      </w:pPr>
      <w:bookmarkStart w:id="30" w:name="_Toc244188810"/>
      <w:r>
        <w:lastRenderedPageBreak/>
        <w:t>Roles</w:t>
      </w:r>
      <w:bookmarkEnd w:id="30"/>
    </w:p>
    <w:p w14:paraId="224E757D" w14:textId="77777777" w:rsidR="009E598D" w:rsidRDefault="00E73CD4">
      <w:pPr>
        <w:pStyle w:val="Heading2"/>
        <w:keepNext/>
      </w:pPr>
      <w:bookmarkStart w:id="31" w:name="_Toc244188811"/>
      <w:r>
        <w:t>Roles overview</w:t>
      </w:r>
      <w:bookmarkEnd w:id="31"/>
    </w:p>
    <w:p w14:paraId="36FE09B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The six roles, their responsibilities and daily journeys</w:t>
      </w:r>
    </w:p>
    <w:p w14:paraId="4AC85C85" w14:textId="77777777" w:rsidR="009E598D" w:rsidRDefault="00E73CD4">
      <w:r>
        <w:rPr>
          <w:i/>
          <w:iCs/>
          <w:color w:val="7A8696"/>
          <w:sz w:val="16"/>
          <w:szCs w:val="16"/>
        </w:rPr>
        <w:t>Audience: Everyone; managers   ·   Status: Verified (roles from code); responsibilities and escalation paths require product-owner confirmation   ·   Source: docs/roles/overview.md</w:t>
      </w:r>
    </w:p>
    <w:p w14:paraId="03923163" w14:textId="77777777" w:rsidR="009E598D" w:rsidRDefault="00E73CD4">
      <w:pPr>
        <w:spacing w:after="120"/>
      </w:pPr>
      <w:r>
        <w:t>The code defines exactly six roles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ROLES</w:t>
      </w:r>
      <w:r>
        <w:t xml:space="preserve">). Legacy roles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operator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viewer</w:t>
      </w:r>
      <w:r>
        <w:t xml:space="preserve"> are mapped to </w:t>
      </w:r>
      <w:proofErr w:type="spellStart"/>
      <w:r>
        <w:t>Mould</w:t>
      </w:r>
      <w:proofErr w:type="spellEnd"/>
      <w:r>
        <w:t xml:space="preserve"> Technician and Production Supervisor until the upgrade migration rewrites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8"/>
        <w:gridCol w:w="2777"/>
        <w:gridCol w:w="3124"/>
        <w:gridCol w:w="1667"/>
      </w:tblGrid>
      <w:tr w:rsidR="009E598D" w14:paraId="2E6BF280" w14:textId="77777777">
        <w:trPr>
          <w:tblHeader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D58FE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BBA53" w14:textId="77777777" w:rsidR="009E598D" w:rsidRDefault="00E73CD4">
            <w:r>
              <w:rPr>
                <w:b/>
                <w:bCs/>
                <w:sz w:val="17"/>
                <w:szCs w:val="17"/>
              </w:rPr>
              <w:t>Code</w:t>
            </w:r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7E8E2" w14:textId="77777777" w:rsidR="009E598D" w:rsidRDefault="00E73CD4">
            <w:r>
              <w:rPr>
                <w:b/>
                <w:bCs/>
                <w:sz w:val="17"/>
                <w:szCs w:val="17"/>
              </w:rPr>
              <w:t>In one line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DDAB4" w14:textId="77777777" w:rsidR="009E598D" w:rsidRDefault="00E73CD4">
            <w:r>
              <w:rPr>
                <w:b/>
                <w:bCs/>
                <w:sz w:val="17"/>
                <w:szCs w:val="17"/>
              </w:rPr>
              <w:t>Page</w:t>
            </w:r>
          </w:p>
        </w:tc>
      </w:tr>
      <w:tr w:rsidR="009E598D" w14:paraId="6EB7340E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2DA6F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CE88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super_admin</w:t>
            </w:r>
            <w:proofErr w:type="spellEnd"/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A1B22" w14:textId="77777777" w:rsidR="009E598D" w:rsidRDefault="00E73CD4">
            <w:r>
              <w:rPr>
                <w:sz w:val="17"/>
                <w:szCs w:val="17"/>
              </w:rPr>
              <w:t>Everything except custom access; owns racks, audit and Out of Service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FDE7D" w14:textId="77777777" w:rsidR="009E598D" w:rsidRDefault="00E73CD4">
            <w:r>
              <w:rPr>
                <w:color w:val="0F5C8C"/>
                <w:sz w:val="17"/>
                <w:szCs w:val="17"/>
              </w:rPr>
              <w:t>super-admin.md</w:t>
            </w:r>
          </w:p>
        </w:tc>
      </w:tr>
      <w:tr w:rsidR="009E598D" w14:paraId="524058A4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4E457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89CC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admin</w:t>
            </w:r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31020" w14:textId="77777777" w:rsidR="009E598D" w:rsidRDefault="00E73CD4">
            <w:r>
              <w:rPr>
                <w:sz w:val="17"/>
                <w:szCs w:val="17"/>
              </w:rPr>
              <w:t xml:space="preserve">Manages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, machines, users and reports; racks read-only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E7E4F" w14:textId="77777777" w:rsidR="009E598D" w:rsidRDefault="00E73CD4">
            <w:r>
              <w:rPr>
                <w:color w:val="0F5C8C"/>
                <w:sz w:val="17"/>
                <w:szCs w:val="17"/>
              </w:rPr>
              <w:t>admin.md</w:t>
            </w:r>
          </w:p>
        </w:tc>
      </w:tr>
      <w:tr w:rsidR="009E598D" w14:paraId="1E80C318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57169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C76DA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production_supervisor</w:t>
            </w:r>
            <w:proofErr w:type="spellEnd"/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85B64" w14:textId="77777777" w:rsidR="009E598D" w:rsidRDefault="00E73CD4">
            <w:r>
              <w:rPr>
                <w:sz w:val="17"/>
                <w:szCs w:val="17"/>
              </w:rPr>
              <w:t xml:space="preserve">Moves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on machines/floor, records shots, reports problems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6EF21" w14:textId="77777777" w:rsidR="009E598D" w:rsidRDefault="00E73CD4">
            <w:r>
              <w:rPr>
                <w:color w:val="0F5C8C"/>
                <w:sz w:val="17"/>
                <w:szCs w:val="17"/>
              </w:rPr>
              <w:t>production-supervisor.md</w:t>
            </w:r>
          </w:p>
        </w:tc>
      </w:tr>
      <w:tr w:rsidR="009E598D" w14:paraId="38812E10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93E18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FF868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mould_technician</w:t>
            </w:r>
            <w:proofErr w:type="spellEnd"/>
            <w:r>
              <w:rPr>
                <w:sz w:val="17"/>
                <w:szCs w:val="17"/>
              </w:rPr>
              <w:t xml:space="preserve"> (default for new users)</w:t>
            </w:r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997E0" w14:textId="77777777" w:rsidR="009E598D" w:rsidRDefault="00E73CD4">
            <w:r>
              <w:rPr>
                <w:sz w:val="17"/>
                <w:szCs w:val="17"/>
              </w:rPr>
              <w:t>Machine and workshop work, logs work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4745E" w14:textId="77777777" w:rsidR="009E598D" w:rsidRDefault="00E73CD4">
            <w:r>
              <w:rPr>
                <w:color w:val="0F5C8C"/>
                <w:sz w:val="17"/>
                <w:szCs w:val="17"/>
              </w:rPr>
              <w:t>mould-technician.md</w:t>
            </w:r>
          </w:p>
        </w:tc>
      </w:tr>
      <w:tr w:rsidR="009E598D" w14:paraId="3C230D0A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0F5A7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CD957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mould_maker</w:t>
            </w:r>
            <w:proofErr w:type="spellEnd"/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AB800" w14:textId="77777777" w:rsidR="009E598D" w:rsidRDefault="00E73CD4">
            <w:r>
              <w:rPr>
                <w:sz w:val="17"/>
                <w:szCs w:val="17"/>
              </w:rPr>
              <w:t>Storage moves, workshop work, logs work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17FDC" w14:textId="77777777" w:rsidR="009E598D" w:rsidRDefault="00E73CD4">
            <w:r>
              <w:rPr>
                <w:color w:val="0F5C8C"/>
                <w:sz w:val="17"/>
                <w:szCs w:val="17"/>
              </w:rPr>
              <w:t>mould-maker.md</w:t>
            </w:r>
          </w:p>
        </w:tc>
      </w:tr>
      <w:tr w:rsidR="009E598D" w14:paraId="3D0F4697" w14:textId="77777777">
        <w:trPr>
          <w:cantSplit/>
        </w:trPr>
        <w:tc>
          <w:tcPr>
            <w:tcW w:w="145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804B0" w14:textId="77777777" w:rsidR="009E598D" w:rsidRDefault="00E73CD4">
            <w:r>
              <w:rPr>
                <w:sz w:val="17"/>
                <w:szCs w:val="17"/>
              </w:rPr>
              <w:t>System Administrator</w:t>
            </w:r>
          </w:p>
        </w:tc>
        <w:tc>
          <w:tcPr>
            <w:tcW w:w="27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8956C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system_admin</w:t>
            </w:r>
            <w:proofErr w:type="spellEnd"/>
          </w:p>
        </w:tc>
        <w:tc>
          <w:tcPr>
            <w:tcW w:w="312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946FF" w14:textId="77777777" w:rsidR="009E598D" w:rsidRDefault="00E73CD4">
            <w:r>
              <w:rPr>
                <w:sz w:val="17"/>
                <w:szCs w:val="17"/>
              </w:rPr>
              <w:t>All permissions; protected, invisible account</w:t>
            </w:r>
          </w:p>
        </w:tc>
        <w:tc>
          <w:tcPr>
            <w:tcW w:w="166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57AA7" w14:textId="77777777" w:rsidR="009E598D" w:rsidRDefault="00E73CD4">
            <w:r>
              <w:rPr>
                <w:color w:val="0F5C8C"/>
                <w:sz w:val="17"/>
                <w:szCs w:val="17"/>
              </w:rPr>
              <w:t>system-administrator.md</w:t>
            </w:r>
          </w:p>
        </w:tc>
      </w:tr>
    </w:tbl>
    <w:p w14:paraId="0E13D451" w14:textId="77777777" w:rsidR="009E598D" w:rsidRDefault="009E598D">
      <w:pPr>
        <w:spacing w:after="80"/>
      </w:pPr>
    </w:p>
    <w:p w14:paraId="29C4E984" w14:textId="77777777" w:rsidR="009E598D" w:rsidRDefault="00E73CD4">
      <w:pPr>
        <w:spacing w:after="120"/>
      </w:pPr>
      <w:r>
        <w:t xml:space="preserve">Full detail: </w:t>
      </w:r>
      <w:r>
        <w:rPr>
          <w:color w:val="0F5C8C"/>
        </w:rPr>
        <w:t>permissions-matrix.md</w:t>
      </w:r>
      <w:r>
        <w:t>.</w:t>
      </w:r>
    </w:p>
    <w:p w14:paraId="023F2860" w14:textId="77777777" w:rsidR="009E598D" w:rsidRDefault="00E73CD4">
      <w:pPr>
        <w:pStyle w:val="Heading3"/>
        <w:keepNext/>
      </w:pPr>
      <w:r>
        <w:t>Typical handoffs (derived from permissions)</w:t>
      </w:r>
    </w:p>
    <w:p w14:paraId="4BFC9FED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359011A8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sequenceDiagram</w:t>
      </w:r>
      <w:proofErr w:type="spellEnd"/>
    </w:p>
    <w:p w14:paraId="73021A3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MM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Maker</w:t>
      </w:r>
    </w:p>
    <w:p w14:paraId="32B5AFE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MT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Technician</w:t>
      </w:r>
    </w:p>
    <w:p w14:paraId="7F2A735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PS as Production Supervisor</w:t>
      </w:r>
    </w:p>
    <w:p w14:paraId="1A98519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A as Admin</w:t>
      </w:r>
    </w:p>
    <w:p w14:paraId="607FA8B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MM-&gt;&gt;MM: Rack -&gt; Production Floor</w:t>
      </w:r>
    </w:p>
    <w:p w14:paraId="1C781C3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MT-&gt;&gt;MT: Floor -&gt; Machine (mount)</w:t>
      </w:r>
    </w:p>
    <w:p w14:paraId="46DE67F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PS-&gt;&gt;PS: Record shots / report problem</w:t>
      </w:r>
    </w:p>
    <w:p w14:paraId="5D47DC6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MT-&gt;&gt;MT: Machine -&gt; Workshop (Needs repair)</w:t>
      </w:r>
    </w:p>
    <w:p w14:paraId="28DF3B8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MM-&gt;&gt;MM: In repair -&gt; Good (work logged)</w:t>
      </w:r>
    </w:p>
    <w:p w14:paraId="16FC6BC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MM-&gt;&gt;MM: Workshop -&gt; rack</w:t>
      </w:r>
    </w:p>
    <w:p w14:paraId="6CBFD682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A-&gt;&gt;A: Work log report / export</w:t>
      </w:r>
    </w:p>
    <w:p w14:paraId="169526ED" w14:textId="77777777" w:rsidR="009E598D" w:rsidRDefault="00E73CD4">
      <w:pPr>
        <w:pStyle w:val="Heading3"/>
        <w:keepNext/>
      </w:pPr>
      <w:r>
        <w:t>Separation of duties (as implemented)</w:t>
      </w:r>
    </w:p>
    <w:p w14:paraId="7303029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Production Supervisors cannot log work or change workshop status; they report problems.</w:t>
      </w:r>
    </w:p>
    <w:p w14:paraId="5586AF3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Only Super Admins change the rack layout, send </w:t>
      </w:r>
      <w:proofErr w:type="spellStart"/>
      <w:r>
        <w:t>moulds</w:t>
      </w:r>
      <w:proofErr w:type="spellEnd"/>
      <w:r>
        <w:t xml:space="preserve"> Out of Service and read the audit log.</w:t>
      </w:r>
    </w:p>
    <w:p w14:paraId="2AFDE8D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Only System Administrators manage custom access, and their accounts are hidden from everyone else.</w:t>
      </w:r>
    </w:p>
    <w:p w14:paraId="69D9671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Admins cannot touch Super Admin accounts.</w:t>
      </w:r>
    </w:p>
    <w:p w14:paraId="54552DBB" w14:textId="77777777" w:rsidR="009E598D" w:rsidRDefault="00E73CD4">
      <w:pPr>
        <w:spacing w:after="120"/>
      </w:pPr>
      <w:r>
        <w:rPr>
          <w:i/>
          <w:iCs/>
        </w:rPr>
        <w:t>Requires product-owner confirmation:</w:t>
      </w:r>
      <w:r>
        <w:t xml:space="preserve"> the shift-level escalation path (who to call when a move is refused).</w:t>
      </w:r>
    </w:p>
    <w:p w14:paraId="62C83E3E" w14:textId="77777777" w:rsidR="009E598D" w:rsidRDefault="00E73CD4">
      <w:r>
        <w:br w:type="page"/>
      </w:r>
    </w:p>
    <w:p w14:paraId="3708AC29" w14:textId="77777777" w:rsidR="009E598D" w:rsidRDefault="00E73CD4">
      <w:pPr>
        <w:pStyle w:val="Heading2"/>
        <w:keepNext/>
      </w:pPr>
      <w:bookmarkStart w:id="32" w:name="_Toc244188812"/>
      <w:r>
        <w:lastRenderedPageBreak/>
        <w:t>Permissions matrix</w:t>
      </w:r>
      <w:bookmarkEnd w:id="32"/>
    </w:p>
    <w:p w14:paraId="62C1805A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Every permission by role, and who may make each move</w:t>
      </w:r>
    </w:p>
    <w:p w14:paraId="3465E645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Admins, System Administrators, auditors   ·   Status: Verified (backend/lib/permissions.js + backend/test/routes.test.js, </w:t>
      </w:r>
      <w:proofErr w:type="gramStart"/>
      <w:r>
        <w:rPr>
          <w:i/>
          <w:iCs/>
          <w:color w:val="7A8696"/>
          <w:sz w:val="16"/>
          <w:szCs w:val="16"/>
        </w:rPr>
        <w:t xml:space="preserve">workflow.test.js)   </w:t>
      </w:r>
      <w:proofErr w:type="gramEnd"/>
      <w:r>
        <w:rPr>
          <w:i/>
          <w:iCs/>
          <w:color w:val="7A8696"/>
          <w:sz w:val="16"/>
          <w:szCs w:val="16"/>
        </w:rPr>
        <w:t>·   Source: docs/roles/permissions-matrix.md</w:t>
      </w:r>
    </w:p>
    <w:p w14:paraId="443FBC48" w14:textId="77777777" w:rsidR="009E598D" w:rsidRDefault="00E73CD4">
      <w:pPr>
        <w:spacing w:after="120"/>
      </w:pPr>
      <w:r>
        <w:t xml:space="preserve">Source of truth: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</w:t>
      </w:r>
      <w:r>
        <w:t>). The frontend mirrors it only to show or hide buttons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permissions.ts</w:t>
      </w:r>
      <w:proofErr w:type="spellEnd"/>
      <w:r>
        <w:t xml:space="preserve">). Every API route is checked against every role by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backend/test/routes.test.js</w:t>
      </w:r>
      <w:r>
        <w:t>.</w:t>
      </w:r>
    </w:p>
    <w:p w14:paraId="5C27007A" w14:textId="77777777" w:rsidR="009E598D" w:rsidRDefault="00E73CD4">
      <w:pPr>
        <w:spacing w:after="120"/>
      </w:pPr>
      <w:r>
        <w:t xml:space="preserve">Legend: </w:t>
      </w:r>
      <w:r>
        <w:rPr>
          <w:rFonts w:ascii="Segoe UI Emoji" w:hAnsi="Segoe UI Emoji" w:cs="Segoe UI Emoji"/>
        </w:rPr>
        <w:t>✅</w:t>
      </w:r>
      <w:r>
        <w:t xml:space="preserve"> allowed by role default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not allowed. </w:t>
      </w:r>
      <w:proofErr w:type="spellStart"/>
      <w:r>
        <w:rPr>
          <w:b/>
          <w:bCs/>
        </w:rPr>
        <w:t>SysA</w:t>
      </w:r>
      <w:proofErr w:type="spellEnd"/>
      <w:r>
        <w:t xml:space="preserve"> (System Administrator) has every permission. Custom access (</w:t>
      </w:r>
      <w:r>
        <w:rPr>
          <w:color w:val="0F5C8C"/>
        </w:rPr>
        <w:t>user-access</w:t>
      </w:r>
      <w:r>
        <w:t>) can replace a non-</w:t>
      </w:r>
      <w:proofErr w:type="spellStart"/>
      <w:r>
        <w:t>SysA</w:t>
      </w:r>
      <w:proofErr w:type="spellEnd"/>
      <w:r>
        <w:t xml:space="preserve"> user's defaults.</w:t>
      </w:r>
    </w:p>
    <w:p w14:paraId="5F4A3EDB" w14:textId="77777777" w:rsidR="009E598D" w:rsidRDefault="00E73CD4">
      <w:pPr>
        <w:pStyle w:val="Heading3"/>
        <w:keepNext/>
      </w:pPr>
      <w:r>
        <w:t>By permission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2236"/>
        <w:gridCol w:w="688"/>
        <w:gridCol w:w="1054"/>
        <w:gridCol w:w="1015"/>
        <w:gridCol w:w="1028"/>
        <w:gridCol w:w="682"/>
        <w:gridCol w:w="559"/>
      </w:tblGrid>
      <w:tr w:rsidR="009E598D" w14:paraId="16F344EE" w14:textId="77777777">
        <w:trPr>
          <w:tblHeader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A3F09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11031" w14:textId="77777777" w:rsidR="009E598D" w:rsidRDefault="00E73CD4">
            <w:r>
              <w:rPr>
                <w:b/>
                <w:bCs/>
                <w:sz w:val="17"/>
                <w:szCs w:val="17"/>
              </w:rPr>
              <w:t>What it allows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6EC10" w14:textId="77777777" w:rsidR="009E598D" w:rsidRDefault="00E73CD4">
            <w:r>
              <w:rPr>
                <w:b/>
                <w:bCs/>
                <w:sz w:val="17"/>
                <w:szCs w:val="17"/>
              </w:rPr>
              <w:t>Super Admin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AE77F" w14:textId="77777777" w:rsidR="009E598D" w:rsidRDefault="00E73CD4">
            <w:r>
              <w:rPr>
                <w:b/>
                <w:bCs/>
                <w:sz w:val="17"/>
                <w:szCs w:val="17"/>
              </w:rPr>
              <w:t>Admin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FCA20" w14:textId="77777777" w:rsidR="009E598D" w:rsidRDefault="00E73CD4">
            <w:r>
              <w:rPr>
                <w:b/>
                <w:bCs/>
                <w:sz w:val="17"/>
                <w:szCs w:val="17"/>
              </w:rPr>
              <w:t>Prod. Supervisor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A2968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Technician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35750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Maker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9A4C7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SysA</w:t>
            </w:r>
            <w:proofErr w:type="spellEnd"/>
          </w:p>
        </w:tc>
      </w:tr>
      <w:tr w:rsidR="009E598D" w14:paraId="34E1F3B4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821C0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moulds.view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37A93" w14:textId="77777777" w:rsidR="009E598D" w:rsidRDefault="00E73CD4">
            <w:r>
              <w:rPr>
                <w:sz w:val="17"/>
                <w:szCs w:val="17"/>
              </w:rPr>
              <w:t xml:space="preserve">View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, dies, machines, workshop queue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2193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F301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4067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9F57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A294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E3CD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24652A0F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F1F2C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racks.view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D293" w14:textId="77777777" w:rsidR="009E598D" w:rsidRDefault="00E73CD4">
            <w:r>
              <w:rPr>
                <w:sz w:val="17"/>
                <w:szCs w:val="17"/>
              </w:rPr>
              <w:t>Rack view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A00F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4842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DFC3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1D17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123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01E3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E897930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B4CC0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worklog.view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C50A5" w14:textId="77777777" w:rsidR="009E598D" w:rsidRDefault="00E73CD4">
            <w:r>
              <w:rPr>
                <w:sz w:val="17"/>
                <w:szCs w:val="17"/>
              </w:rPr>
              <w:t xml:space="preserve">View a </w:t>
            </w:r>
            <w:proofErr w:type="spellStart"/>
            <w:r>
              <w:rPr>
                <w:sz w:val="17"/>
                <w:szCs w:val="17"/>
              </w:rPr>
              <w:t>mould's</w:t>
            </w:r>
            <w:proofErr w:type="spellEnd"/>
            <w:r>
              <w:rPr>
                <w:sz w:val="17"/>
                <w:szCs w:val="17"/>
              </w:rPr>
              <w:t xml:space="preserve"> work log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9D3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10CB6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1668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71CA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3748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9756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7375E3E0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AE395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problem.report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98700" w14:textId="77777777" w:rsidR="009E598D" w:rsidRDefault="00E73CD4">
            <w:r>
              <w:rPr>
                <w:sz w:val="17"/>
                <w:szCs w:val="17"/>
              </w:rPr>
              <w:t>Report a problem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CC37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4B75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9E36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62171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DADE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5B6E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682803E3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3F82C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moves.machine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463C2" w14:textId="77777777" w:rsidR="009E598D" w:rsidRDefault="00E73CD4">
            <w:r>
              <w:rPr>
                <w:sz w:val="17"/>
                <w:szCs w:val="17"/>
              </w:rPr>
              <w:t>Mount / move on machines, to floor; record shots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3F706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86A3B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05D7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E2D71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21D1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301C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61BF96CF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9F813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moves.mouldRoom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EDE38" w14:textId="77777777" w:rsidR="009E598D" w:rsidRDefault="00E73CD4">
            <w:r>
              <w:rPr>
                <w:sz w:val="17"/>
                <w:szCs w:val="17"/>
              </w:rPr>
              <w:t xml:space="preserve">Move into/out of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/ Tool Room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00B1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8DC6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CD5C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1D58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9C2F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A0BB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5398B83A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979AA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workshop.work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D28E8" w14:textId="77777777" w:rsidR="009E598D" w:rsidRDefault="00E73CD4">
            <w:r>
              <w:rPr>
                <w:sz w:val="17"/>
                <w:szCs w:val="17"/>
              </w:rPr>
              <w:t>Send to Workshop, change status, record shots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6FDF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98A4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9A8F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4054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DB6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F756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28A0CE2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07CE9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worklog.create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4C970" w14:textId="77777777" w:rsidR="009E598D" w:rsidRDefault="00E73CD4">
            <w:r>
              <w:rPr>
                <w:sz w:val="17"/>
                <w:szCs w:val="17"/>
              </w:rPr>
              <w:t>Log work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0C2E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0E88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4BAF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5533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7769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D95D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4CC2CE7B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D0148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moulds.manage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7166C" w14:textId="77777777" w:rsidR="009E598D" w:rsidRDefault="00E73CD4">
            <w:r>
              <w:rPr>
                <w:sz w:val="17"/>
                <w:szCs w:val="17"/>
              </w:rPr>
              <w:t xml:space="preserve">Add/edit/delete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, items, machines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4235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BE4D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612A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6334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A4E5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D0D4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312F3EB8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82A49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machines.override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B180C" w14:textId="77777777" w:rsidR="009E598D" w:rsidRDefault="00E73CD4">
            <w:r>
              <w:rPr>
                <w:sz w:val="17"/>
                <w:szCs w:val="17"/>
              </w:rPr>
              <w:t>Mount on a non-listed machine (with reason)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662E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DB40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1390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5A75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2BBA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5F54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66950840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5ECD6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lastRenderedPageBreak/>
              <w:t>users.manage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BBF56" w14:textId="77777777" w:rsidR="009E598D" w:rsidRDefault="00E73CD4">
            <w:r>
              <w:rPr>
                <w:sz w:val="17"/>
                <w:szCs w:val="17"/>
              </w:rPr>
              <w:t>Manage users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807C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0413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(not Super Admins)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239C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FC25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E5F4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A66C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497EF6F5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A6F0A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worklog.report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2D322" w14:textId="77777777" w:rsidR="009E598D" w:rsidRDefault="00E73CD4">
            <w:r>
              <w:rPr>
                <w:sz w:val="17"/>
                <w:szCs w:val="17"/>
              </w:rPr>
              <w:t>Work log report, summary, export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AACF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A9C5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C347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6371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C301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EC2A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53408ADB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4F0F1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racks.manage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2285" w14:textId="77777777" w:rsidR="009E598D" w:rsidRDefault="00E73CD4">
            <w:r>
              <w:rPr>
                <w:sz w:val="17"/>
                <w:szCs w:val="17"/>
              </w:rPr>
              <w:t>Change zones and racks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5216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F6B7F" w14:textId="77777777" w:rsidR="009E598D" w:rsidRDefault="00E73CD4">
            <w:r>
              <w:rPr>
                <w:sz w:val="17"/>
                <w:szCs w:val="17"/>
              </w:rPr>
              <w:t>— (view only)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BC36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31B5B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D57F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4536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4A0906A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BD7BC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audit.view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041E1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C34DE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52A9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F220B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9D54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7604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6589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3BC93FF5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0EEF9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moves.outOfService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CB6B3" w14:textId="77777777" w:rsidR="009E598D" w:rsidRDefault="00E73CD4">
            <w:r>
              <w:rPr>
                <w:sz w:val="17"/>
                <w:szCs w:val="17"/>
              </w:rPr>
              <w:t>Send out / return from Out of Service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9CEC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DF19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A3D7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5EC7B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DFF21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163AB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3F32DD78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7739F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access.manage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B6E88" w14:textId="77777777" w:rsidR="009E598D" w:rsidRDefault="00E73CD4">
            <w:r>
              <w:rPr>
                <w:sz w:val="17"/>
                <w:szCs w:val="17"/>
              </w:rPr>
              <w:t>Custom user access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C341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74AA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7722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4519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BB40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628A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736CAE78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72B06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settings.manage</w:t>
            </w:r>
            <w:proofErr w:type="spellEnd"/>
            <w:proofErr w:type="gram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4446" w14:textId="77777777" w:rsidR="009E598D" w:rsidRDefault="00E73CD4">
            <w:r>
              <w:rPr>
                <w:i/>
                <w:iCs/>
                <w:sz w:val="17"/>
                <w:szCs w:val="17"/>
              </w:rPr>
              <w:t>Defined, no route uses it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9E2A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92DD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0264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A8E2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B2AE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9D27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1B9CA1A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E201D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import.run</w:t>
            </w:r>
            <w:proofErr w:type="spell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2CF61" w14:textId="77777777" w:rsidR="009E598D" w:rsidRDefault="00E73CD4">
            <w:r>
              <w:rPr>
                <w:i/>
                <w:iCs/>
                <w:sz w:val="17"/>
                <w:szCs w:val="17"/>
              </w:rPr>
              <w:t>Defined, no route uses it (imports are CLI scripts)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A83B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C0E9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9CF5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5085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CC3A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8D9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A5A94BD" w14:textId="77777777">
        <w:trPr>
          <w:cantSplit/>
        </w:trPr>
        <w:tc>
          <w:tcPr>
            <w:tcW w:w="113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AFEAB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export.run</w:t>
            </w:r>
            <w:proofErr w:type="spellEnd"/>
          </w:p>
        </w:tc>
        <w:tc>
          <w:tcPr>
            <w:tcW w:w="284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8BAF1" w14:textId="77777777" w:rsidR="009E598D" w:rsidRDefault="00E73CD4">
            <w:r>
              <w:rPr>
                <w:i/>
                <w:iCs/>
                <w:sz w:val="17"/>
                <w:szCs w:val="17"/>
              </w:rPr>
              <w:t xml:space="preserve">Defined, no route uses it (export uses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sz w:val="16"/>
                <w:szCs w:val="16"/>
                <w:shd w:val="clear" w:color="auto" w:fill="EEF1F5"/>
              </w:rPr>
              <w:t>worklog.report</w:t>
            </w:r>
            <w:proofErr w:type="spellEnd"/>
            <w:proofErr w:type="gramEnd"/>
            <w:r>
              <w:rPr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87AB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2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82C5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A2DD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0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CA2D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ED10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55CE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</w:tbl>
    <w:p w14:paraId="2008E9AF" w14:textId="77777777" w:rsidR="009E598D" w:rsidRDefault="009E598D">
      <w:pPr>
        <w:spacing w:after="80"/>
      </w:pPr>
    </w:p>
    <w:p w14:paraId="10F99BF2" w14:textId="77777777" w:rsidR="009E598D" w:rsidRDefault="00E73CD4">
      <w:pPr>
        <w:pStyle w:val="Heading3"/>
        <w:keepNext/>
      </w:pPr>
      <w:r>
        <w:t>Move matrix</w:t>
      </w:r>
    </w:p>
    <w:p w14:paraId="52E03D53" w14:textId="77777777" w:rsidR="009E598D" w:rsidRDefault="00E73CD4">
      <w:pPr>
        <w:spacing w:after="120"/>
      </w:pPr>
      <w:r>
        <w:t xml:space="preserve">A move needs one permission from </w:t>
      </w:r>
      <w:r>
        <w:rPr>
          <w:b/>
          <w:bCs/>
        </w:rPr>
        <w:t>every</w:t>
      </w:r>
      <w:r>
        <w:t xml:space="preserve"> group that applies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movePermissionGroups</w:t>
      </w:r>
      <w:proofErr w:type="spellEnd"/>
      <w:r>
        <w:t>). The result by role: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1147"/>
        <w:gridCol w:w="681"/>
        <w:gridCol w:w="1670"/>
        <w:gridCol w:w="1670"/>
        <w:gridCol w:w="1150"/>
      </w:tblGrid>
      <w:tr w:rsidR="009E598D" w14:paraId="17A613EB" w14:textId="77777777">
        <w:trPr>
          <w:tblHeader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D6BA5" w14:textId="77777777" w:rsidR="009E598D" w:rsidRDefault="00E73CD4">
            <w:r>
              <w:rPr>
                <w:b/>
                <w:bCs/>
                <w:sz w:val="17"/>
                <w:szCs w:val="17"/>
              </w:rPr>
              <w:t>From → To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989E" w14:textId="77777777" w:rsidR="009E598D" w:rsidRDefault="00E73CD4">
            <w:r>
              <w:rPr>
                <w:b/>
                <w:bCs/>
                <w:sz w:val="17"/>
                <w:szCs w:val="17"/>
              </w:rPr>
              <w:t>Super Admin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6D305" w14:textId="77777777" w:rsidR="009E598D" w:rsidRDefault="00E73CD4">
            <w:r>
              <w:rPr>
                <w:b/>
                <w:bCs/>
                <w:sz w:val="17"/>
                <w:szCs w:val="17"/>
              </w:rPr>
              <w:t>Admin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36B1" w14:textId="77777777" w:rsidR="009E598D" w:rsidRDefault="00E73CD4">
            <w:r>
              <w:rPr>
                <w:b/>
                <w:bCs/>
                <w:sz w:val="17"/>
                <w:szCs w:val="17"/>
              </w:rPr>
              <w:t>Prod. Supervisor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0EFE7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Technician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5553" w14:textId="77777777" w:rsidR="009E598D" w:rsidRDefault="00E73CD4"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Maker</w:t>
            </w:r>
          </w:p>
        </w:tc>
      </w:tr>
      <w:tr w:rsidR="009E598D" w14:paraId="5E4353B0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6CBC7" w14:textId="77777777" w:rsidR="009E598D" w:rsidRDefault="00E73CD4">
            <w:r>
              <w:rPr>
                <w:sz w:val="17"/>
                <w:szCs w:val="17"/>
              </w:rPr>
              <w:t>Storage → Machine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46DF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C041B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7C6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FCB0B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D4B6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6302B6FD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E5E87" w14:textId="77777777" w:rsidR="009E598D" w:rsidRDefault="00E73CD4">
            <w:r>
              <w:rPr>
                <w:sz w:val="17"/>
                <w:szCs w:val="17"/>
              </w:rPr>
              <w:t>Storage → Production Floor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D47D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A0B6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4317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04F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A4416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0A6BADA4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2EE2F" w14:textId="77777777" w:rsidR="009E598D" w:rsidRDefault="00E73CD4">
            <w:r>
              <w:rPr>
                <w:sz w:val="17"/>
                <w:szCs w:val="17"/>
              </w:rPr>
              <w:t>Storage → Workshop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7EF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B367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5A60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E83B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F563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7FCB97C4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11377" w14:textId="77777777" w:rsidR="009E598D" w:rsidRDefault="00E73CD4">
            <w:r>
              <w:rPr>
                <w:sz w:val="17"/>
                <w:szCs w:val="17"/>
              </w:rPr>
              <w:lastRenderedPageBreak/>
              <w:t>Storage → other rack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4A07C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D903D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29D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C622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90D3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7DA05DCB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A3649" w14:textId="77777777" w:rsidR="009E598D" w:rsidRDefault="00E73CD4">
            <w:r>
              <w:rPr>
                <w:sz w:val="17"/>
                <w:szCs w:val="17"/>
              </w:rPr>
              <w:t>Machine/Floor → Machine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1609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2708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4647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F906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2E74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0D7472E8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B395F" w14:textId="77777777" w:rsidR="009E598D" w:rsidRDefault="00E73CD4">
            <w:r>
              <w:rPr>
                <w:sz w:val="17"/>
                <w:szCs w:val="17"/>
              </w:rPr>
              <w:t>Machine → Floor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4B87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5ADF5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F6C16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2914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B8831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6F422A9D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8DD1C" w14:textId="77777777" w:rsidR="009E598D" w:rsidRDefault="00E73CD4">
            <w:r>
              <w:rPr>
                <w:sz w:val="17"/>
                <w:szCs w:val="17"/>
              </w:rPr>
              <w:t>Machine/Floor → Storage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7692B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A62F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3C7D2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5833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7396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2FDCCF1C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9AF16" w14:textId="77777777" w:rsidR="009E598D" w:rsidRDefault="00E73CD4">
            <w:r>
              <w:rPr>
                <w:sz w:val="17"/>
                <w:szCs w:val="17"/>
              </w:rPr>
              <w:t>Machine/Floor → Workshop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EC81D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FFAAB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4EC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C292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286D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2F3D277A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2448E" w14:textId="77777777" w:rsidR="009E598D" w:rsidRDefault="00E73CD4">
            <w:r>
              <w:rPr>
                <w:sz w:val="17"/>
                <w:szCs w:val="17"/>
              </w:rPr>
              <w:t>Workshop → Machine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CDE32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4D92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AFDAA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24D7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24E2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0336E76F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05028" w14:textId="77777777" w:rsidR="009E598D" w:rsidRDefault="00E73CD4">
            <w:r>
              <w:rPr>
                <w:sz w:val="17"/>
                <w:szCs w:val="17"/>
              </w:rPr>
              <w:t>Workshop → Floor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FEA64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F2B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E4D83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072EF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5F438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24EBAB08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92DB1" w14:textId="77777777" w:rsidR="009E598D" w:rsidRDefault="00E73CD4">
            <w:r>
              <w:rPr>
                <w:sz w:val="17"/>
                <w:szCs w:val="17"/>
              </w:rPr>
              <w:t>Workshop → Storage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ACB20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F63B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13C31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F266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107F9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</w:tr>
      <w:tr w:rsidR="009E598D" w14:paraId="10A0BE7F" w14:textId="77777777">
        <w:trPr>
          <w:cantSplit/>
        </w:trPr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D2801" w14:textId="77777777" w:rsidR="009E598D" w:rsidRDefault="00E73CD4">
            <w:r>
              <w:rPr>
                <w:sz w:val="17"/>
                <w:szCs w:val="17"/>
              </w:rPr>
              <w:t>Any ↔ Out of Service</w:t>
            </w:r>
          </w:p>
        </w:tc>
        <w:tc>
          <w:tcPr>
            <w:tcW w:w="115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45687" w14:textId="77777777" w:rsidR="009E598D" w:rsidRDefault="00E73CD4">
            <w:r>
              <w:rPr>
                <w:rFonts w:ascii="Segoe UI Emoji" w:hAnsi="Segoe UI Emoji" w:cs="Segoe UI Emoji"/>
                <w:sz w:val="17"/>
                <w:szCs w:val="17"/>
              </w:rPr>
              <w:t>✅</w:t>
            </w:r>
          </w:p>
        </w:tc>
        <w:tc>
          <w:tcPr>
            <w:tcW w:w="62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83A4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1B1D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67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0AEA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1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9B20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</w:tbl>
    <w:p w14:paraId="01B8C7D6" w14:textId="77777777" w:rsidR="009E598D" w:rsidRDefault="009E598D">
      <w:pPr>
        <w:spacing w:after="80"/>
      </w:pPr>
    </w:p>
    <w:p w14:paraId="28D70AFA" w14:textId="77777777" w:rsidR="009E598D" w:rsidRDefault="00E73CD4">
      <w:pPr>
        <w:spacing w:after="120"/>
      </w:pPr>
      <w:r>
        <w:t xml:space="preserve">"Storage" means the </w:t>
      </w:r>
      <w:proofErr w:type="spellStart"/>
      <w:r>
        <w:t>Mould</w:t>
      </w:r>
      <w:proofErr w:type="spellEnd"/>
      <w:r>
        <w:t xml:space="preserve"> Room (</w:t>
      </w:r>
      <w:proofErr w:type="spellStart"/>
      <w:r>
        <w:t>moulds</w:t>
      </w:r>
      <w:proofErr w:type="spellEnd"/>
      <w:r>
        <w:t xml:space="preserve">) or the Tool Room (dies). Location rules (status Good, free machine, …) apply on top; see </w:t>
      </w:r>
      <w:r>
        <w:rPr>
          <w:color w:val="0F5C8C"/>
        </w:rPr>
        <w:t xml:space="preserve">Move a </w:t>
      </w:r>
      <w:proofErr w:type="spellStart"/>
      <w:r>
        <w:rPr>
          <w:color w:val="0F5C8C"/>
        </w:rPr>
        <w:t>mould</w:t>
      </w:r>
      <w:proofErr w:type="spellEnd"/>
      <w:r>
        <w:t>.</w:t>
      </w:r>
    </w:p>
    <w:p w14:paraId="5CCCCF12" w14:textId="77777777" w:rsidR="009E598D" w:rsidRDefault="00E73CD4">
      <w:pPr>
        <w:pStyle w:val="Heading3"/>
        <w:keepNext/>
      </w:pPr>
      <w:r>
        <w:t>Enforcement</w:t>
      </w:r>
    </w:p>
    <w:p w14:paraId="3830C38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Backend: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requirePermission</w:t>
      </w:r>
      <w:proofErr w:type="spellEnd"/>
      <w:r>
        <w:t xml:space="preserve"> on every route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backend/routes/table.js</w:t>
      </w:r>
      <w:r>
        <w:t xml:space="preserve">), plus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canMove</w:t>
      </w:r>
      <w:proofErr w:type="spellEnd"/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</w:t>
      </w:r>
      <w:r>
        <w:t xml:space="preserve"> inside the workflow functions.</w:t>
      </w:r>
    </w:p>
    <w:p w14:paraId="41C8D6C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Each request reloads the user from the database, so role and active changes apply at once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backend/middleware/authMiddleware.js</w:t>
      </w:r>
      <w:r>
        <w:t>).</w:t>
      </w:r>
    </w:p>
    <w:p w14:paraId="50E52D0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Unauthorized: HTTP 403 "You do not have permission to do this" /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FORBIDDEN_MOVE</w:t>
      </w:r>
      <w:r>
        <w:t>.</w:t>
      </w:r>
    </w:p>
    <w:p w14:paraId="02FCFBA7" w14:textId="77777777" w:rsidR="009E598D" w:rsidRDefault="00E73CD4">
      <w:r>
        <w:br w:type="page"/>
      </w:r>
    </w:p>
    <w:p w14:paraId="3E4ED92F" w14:textId="77777777" w:rsidR="009E598D" w:rsidRDefault="00E73CD4">
      <w:pPr>
        <w:pStyle w:val="Heading2"/>
        <w:keepNext/>
      </w:pPr>
      <w:bookmarkStart w:id="33" w:name="_Toc244188813"/>
      <w:r>
        <w:lastRenderedPageBreak/>
        <w:t>Super Admin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super_admin</w:t>
      </w:r>
      <w:proofErr w:type="spellEnd"/>
      <w:r>
        <w:t>)</w:t>
      </w:r>
      <w:bookmarkEnd w:id="33"/>
    </w:p>
    <w:p w14:paraId="71EEBDA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Responsibilities and daily activities of the Super Admin role</w:t>
      </w:r>
    </w:p>
    <w:p w14:paraId="6EEEE837" w14:textId="77777777" w:rsidR="009E598D" w:rsidRDefault="00E73CD4">
      <w:r>
        <w:rPr>
          <w:i/>
          <w:iCs/>
          <w:color w:val="7A8696"/>
          <w:sz w:val="16"/>
          <w:szCs w:val="16"/>
        </w:rPr>
        <w:t>Audience: Super Admins   ·   Status: Verified (permissions); daily routine is a suggestion   ·   Source: docs/roles/super-admin.md</w:t>
      </w:r>
    </w:p>
    <w:p w14:paraId="5E4F6E81" w14:textId="77777777" w:rsidR="009E598D" w:rsidRDefault="00E73CD4">
      <w:pPr>
        <w:pStyle w:val="Heading3"/>
        <w:keepNext/>
      </w:pPr>
      <w:r>
        <w:t>Can do</w:t>
      </w:r>
    </w:p>
    <w:p w14:paraId="284F33B1" w14:textId="77777777" w:rsidR="009E598D" w:rsidRDefault="00E73CD4">
      <w:pPr>
        <w:spacing w:after="120"/>
      </w:pPr>
      <w:r>
        <w:t xml:space="preserve">Everything Admin can, plus: change zones and racks, read the audit log, send </w:t>
      </w:r>
      <w:proofErr w:type="spellStart"/>
      <w:r>
        <w:t>moulds</w:t>
      </w:r>
      <w:proofErr w:type="spellEnd"/>
      <w:r>
        <w:t xml:space="preserve"> Out of Service and return them, and manage Admins and other Super Admins. Cannot manage custom access or see System Administrator accounts.</w:t>
      </w:r>
    </w:p>
    <w:p w14:paraId="017EC534" w14:textId="77777777" w:rsidR="009E598D" w:rsidRDefault="00E73CD4">
      <w:pPr>
        <w:pStyle w:val="Heading3"/>
        <w:keepNext/>
      </w:pPr>
      <w:r>
        <w:t>Typical journey</w:t>
      </w:r>
    </w:p>
    <w:p w14:paraId="775FFC55" w14:textId="77777777" w:rsidR="009E598D" w:rsidRDefault="00E73CD4">
      <w:pPr>
        <w:spacing w:after="120"/>
      </w:pPr>
      <w:r>
        <w:t xml:space="preserve">Sign in → </w:t>
      </w:r>
      <w:r>
        <w:rPr>
          <w:b/>
          <w:bCs/>
        </w:rPr>
        <w:t>Workshop queue</w:t>
      </w:r>
      <w:r>
        <w:t xml:space="preserve"> (anything stuck?) → </w:t>
      </w:r>
      <w:r>
        <w:rPr>
          <w:b/>
          <w:bCs/>
        </w:rPr>
        <w:t>Audit log</w:t>
      </w:r>
      <w:r>
        <w:t xml:space="preserve"> (yesterday's overrides and deletes) → </w:t>
      </w:r>
      <w:r>
        <w:rPr>
          <w:b/>
          <w:bCs/>
        </w:rPr>
        <w:t>Rack management</w:t>
      </w:r>
      <w:r>
        <w:t xml:space="preserve"> (new racks) → sign out.</w:t>
      </w:r>
    </w:p>
    <w:p w14:paraId="38603BAC" w14:textId="77777777" w:rsidR="009E598D" w:rsidRDefault="00E73CD4">
      <w:pPr>
        <w:pStyle w:val="Heading3"/>
        <w:keepNext/>
      </w:pPr>
      <w:r>
        <w:t>Pages</w:t>
      </w:r>
    </w:p>
    <w:p w14:paraId="5EDDFEFD" w14:textId="77777777" w:rsidR="009E598D" w:rsidRDefault="00E73CD4">
      <w:pPr>
        <w:spacing w:after="120"/>
      </w:pPr>
      <w:r>
        <w:t xml:space="preserve">All sidebar pages except </w:t>
      </w:r>
      <w:r>
        <w:rPr>
          <w:b/>
          <w:bCs/>
        </w:rPr>
        <w:t>User access</w:t>
      </w:r>
      <w:r>
        <w:t>.</w:t>
      </w:r>
    </w:p>
    <w:p w14:paraId="058C1105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Permissions matrix</w:t>
      </w:r>
      <w:r>
        <w:t xml:space="preserve"> · </w:t>
      </w:r>
      <w:r>
        <w:rPr>
          <w:color w:val="0F5C8C"/>
        </w:rPr>
        <w:t>Out of Service</w:t>
      </w:r>
      <w:r>
        <w:t xml:space="preserve"> · </w:t>
      </w:r>
      <w:r>
        <w:rPr>
          <w:color w:val="0F5C8C"/>
        </w:rPr>
        <w:t>Rack management</w:t>
      </w:r>
    </w:p>
    <w:p w14:paraId="6975AFE0" w14:textId="77777777" w:rsidR="009E598D" w:rsidRDefault="00E73CD4">
      <w:r>
        <w:br w:type="page"/>
      </w:r>
    </w:p>
    <w:p w14:paraId="62E91404" w14:textId="77777777" w:rsidR="009E598D" w:rsidRDefault="00E73CD4">
      <w:pPr>
        <w:pStyle w:val="Heading2"/>
        <w:keepNext/>
      </w:pPr>
      <w:bookmarkStart w:id="34" w:name="_Toc244188814"/>
      <w:r>
        <w:lastRenderedPageBreak/>
        <w:t>Admin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admin</w:t>
      </w:r>
      <w:r>
        <w:t>)</w:t>
      </w:r>
      <w:bookmarkEnd w:id="34"/>
    </w:p>
    <w:p w14:paraId="22B1D005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Responsibilities and daily activities of the </w:t>
      </w:r>
      <w:proofErr w:type="gramStart"/>
      <w:r>
        <w:rPr>
          <w:color w:val="5A6676"/>
          <w:sz w:val="22"/>
          <w:szCs w:val="22"/>
        </w:rPr>
        <w:t>Admin</w:t>
      </w:r>
      <w:proofErr w:type="gramEnd"/>
      <w:r>
        <w:rPr>
          <w:color w:val="5A6676"/>
          <w:sz w:val="22"/>
          <w:szCs w:val="22"/>
        </w:rPr>
        <w:t xml:space="preserve"> role</w:t>
      </w:r>
    </w:p>
    <w:p w14:paraId="1A861F3E" w14:textId="77777777" w:rsidR="009E598D" w:rsidRDefault="00E73CD4">
      <w:r>
        <w:rPr>
          <w:i/>
          <w:iCs/>
          <w:color w:val="7A8696"/>
          <w:sz w:val="16"/>
          <w:szCs w:val="16"/>
        </w:rPr>
        <w:t>Audience: Admins   ·   Status: Verified (permissions); daily routine is a suggestion   ·   Source: docs/roles/admin.md</w:t>
      </w:r>
    </w:p>
    <w:p w14:paraId="266955AE" w14:textId="77777777" w:rsidR="009E598D" w:rsidRDefault="00E73CD4">
      <w:pPr>
        <w:pStyle w:val="Heading3"/>
        <w:keepNext/>
      </w:pPr>
      <w:r>
        <w:t>Can do</w:t>
      </w:r>
    </w:p>
    <w:p w14:paraId="3208CAFB" w14:textId="77777777" w:rsidR="009E598D" w:rsidRDefault="00E73CD4">
      <w:pPr>
        <w:spacing w:after="120"/>
      </w:pPr>
      <w:r>
        <w:t xml:space="preserve">Every move except Out of Service; mount on a non-listed machine with a reason; add/edit/delete/restore </w:t>
      </w:r>
      <w:proofErr w:type="spellStart"/>
      <w:r>
        <w:t>moulds</w:t>
      </w:r>
      <w:proofErr w:type="spellEnd"/>
      <w:r>
        <w:t xml:space="preserve"> and items; edit machines; manage users (not Super Admins); log work; work log report and export. Rack management is </w:t>
      </w:r>
      <w:r>
        <w:rPr>
          <w:b/>
          <w:bCs/>
        </w:rPr>
        <w:t>view only</w:t>
      </w:r>
      <w:r>
        <w:t>. No audit log.</w:t>
      </w:r>
    </w:p>
    <w:p w14:paraId="165FBFB3" w14:textId="77777777" w:rsidR="009E598D" w:rsidRDefault="00E73CD4">
      <w:pPr>
        <w:pStyle w:val="Heading3"/>
        <w:keepNext/>
      </w:pPr>
      <w:r>
        <w:t>Typical journey</w:t>
      </w:r>
    </w:p>
    <w:p w14:paraId="7249F890" w14:textId="77777777" w:rsidR="009E598D" w:rsidRDefault="00E73CD4">
      <w:pPr>
        <w:spacing w:after="120"/>
      </w:pPr>
      <w:r>
        <w:t xml:space="preserve">Sign in →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 xml:space="preserve"> → add or correct </w:t>
      </w:r>
      <w:proofErr w:type="spellStart"/>
      <w:r>
        <w:t>moulds</w:t>
      </w:r>
      <w:proofErr w:type="spellEnd"/>
      <w:r>
        <w:t xml:space="preserve">/items → </w:t>
      </w:r>
      <w:r>
        <w:rPr>
          <w:b/>
          <w:bCs/>
        </w:rPr>
        <w:t>Machines</w:t>
      </w:r>
      <w:r>
        <w:t xml:space="preserve"> → </w:t>
      </w:r>
      <w:r>
        <w:rPr>
          <w:b/>
          <w:bCs/>
        </w:rPr>
        <w:t>Users</w:t>
      </w:r>
      <w:r>
        <w:t xml:space="preserve"> (new starters) → </w:t>
      </w:r>
      <w:r>
        <w:rPr>
          <w:b/>
          <w:bCs/>
        </w:rPr>
        <w:t>Work log report</w:t>
      </w:r>
      <w:r>
        <w:t xml:space="preserve"> (weekly export) → sign out.</w:t>
      </w:r>
    </w:p>
    <w:p w14:paraId="1AD1918B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 xml:space="preserve">Manage </w:t>
      </w:r>
      <w:proofErr w:type="spellStart"/>
      <w:r>
        <w:rPr>
          <w:color w:val="0F5C8C"/>
        </w:rPr>
        <w:t>moulds</w:t>
      </w:r>
      <w:proofErr w:type="spellEnd"/>
      <w:r>
        <w:t xml:space="preserve"> · </w:t>
      </w:r>
      <w:r>
        <w:rPr>
          <w:color w:val="0F5C8C"/>
        </w:rPr>
        <w:t>Users</w:t>
      </w:r>
      <w:r>
        <w:t xml:space="preserve"> · </w:t>
      </w:r>
      <w:r>
        <w:rPr>
          <w:color w:val="0F5C8C"/>
        </w:rPr>
        <w:t>Work log report</w:t>
      </w:r>
    </w:p>
    <w:p w14:paraId="74C94441" w14:textId="77777777" w:rsidR="009E598D" w:rsidRDefault="00E73CD4">
      <w:r>
        <w:br w:type="page"/>
      </w:r>
    </w:p>
    <w:p w14:paraId="684C6BBF" w14:textId="77777777" w:rsidR="009E598D" w:rsidRDefault="00E73CD4">
      <w:pPr>
        <w:pStyle w:val="Heading2"/>
        <w:keepNext/>
      </w:pPr>
      <w:bookmarkStart w:id="35" w:name="_Toc244188815"/>
      <w:r>
        <w:lastRenderedPageBreak/>
        <w:t>Production Supervisor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production_supervisor</w:t>
      </w:r>
      <w:proofErr w:type="spellEnd"/>
      <w:r>
        <w:t>)</w:t>
      </w:r>
      <w:bookmarkEnd w:id="35"/>
    </w:p>
    <w:p w14:paraId="56CE5B3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Responsibilities and daily activities of the Production Supervisor role</w:t>
      </w:r>
    </w:p>
    <w:p w14:paraId="458E7592" w14:textId="77777777" w:rsidR="009E598D" w:rsidRDefault="00E73CD4">
      <w:r>
        <w:rPr>
          <w:i/>
          <w:iCs/>
          <w:color w:val="7A8696"/>
          <w:sz w:val="16"/>
          <w:szCs w:val="16"/>
        </w:rPr>
        <w:t>Audience: Production Supervisors   ·   Status: Verified (permissions); daily routine is a suggestion   ·   Source: docs/roles/production-supervisor.md</w:t>
      </w:r>
    </w:p>
    <w:p w14:paraId="0541300B" w14:textId="77777777" w:rsidR="009E598D" w:rsidRDefault="00E73CD4">
      <w:pPr>
        <w:pStyle w:val="Heading3"/>
        <w:keepNext/>
      </w:pPr>
      <w:r>
        <w:t>Can do</w:t>
      </w:r>
    </w:p>
    <w:p w14:paraId="30DCCCD8" w14:textId="77777777" w:rsidR="009E598D" w:rsidRDefault="00E73CD4">
      <w:pPr>
        <w:spacing w:after="120"/>
      </w:pPr>
      <w:r>
        <w:t xml:space="preserve">View everything operational; mount a </w:t>
      </w:r>
      <w:proofErr w:type="spellStart"/>
      <w:r>
        <w:t>mould</w:t>
      </w:r>
      <w:proofErr w:type="spellEnd"/>
      <w:r>
        <w:t xml:space="preserve"> from the floor or the Workshop onto a machine, change machines, move it machine → floor; record shots; report problems.</w:t>
      </w:r>
    </w:p>
    <w:p w14:paraId="21AB52D0" w14:textId="77777777" w:rsidR="009E598D" w:rsidRDefault="00E73CD4">
      <w:pPr>
        <w:pStyle w:val="Heading3"/>
        <w:keepNext/>
      </w:pPr>
      <w:r>
        <w:t>Cannot do</w:t>
      </w:r>
    </w:p>
    <w:p w14:paraId="4494AEF5" w14:textId="77777777" w:rsidR="009E598D" w:rsidRDefault="00E73CD4">
      <w:pPr>
        <w:spacing w:after="120"/>
      </w:pPr>
      <w:r>
        <w:t>Move into or out of storage, send to the Workshop, change status, log work, or manage anything.</w:t>
      </w:r>
    </w:p>
    <w:p w14:paraId="1708CC17" w14:textId="77777777" w:rsidR="009E598D" w:rsidRDefault="00E73CD4">
      <w:pPr>
        <w:pStyle w:val="Heading3"/>
        <w:keepNext/>
      </w:pPr>
      <w:r>
        <w:t>Typical journey</w:t>
      </w:r>
    </w:p>
    <w:p w14:paraId="478A5516" w14:textId="77777777" w:rsidR="009E598D" w:rsidRDefault="00E73CD4">
      <w:pPr>
        <w:spacing w:after="120"/>
      </w:pPr>
      <w:r>
        <w:t xml:space="preserve">Sign in → </w:t>
      </w:r>
      <w:r>
        <w:rPr>
          <w:b/>
          <w:bCs/>
        </w:rPr>
        <w:t xml:space="preserve">Find a </w:t>
      </w:r>
      <w:proofErr w:type="spellStart"/>
      <w:r>
        <w:rPr>
          <w:b/>
          <w:bCs/>
        </w:rPr>
        <w:t>mould</w:t>
      </w:r>
      <w:proofErr w:type="spellEnd"/>
      <w:r>
        <w:t xml:space="preserve"> (search by machine code) → </w:t>
      </w:r>
      <w:r>
        <w:rPr>
          <w:b/>
          <w:bCs/>
        </w:rPr>
        <w:t>Record shots</w:t>
      </w:r>
      <w:r>
        <w:t xml:space="preserve"> at shift end → </w:t>
      </w:r>
      <w:r>
        <w:rPr>
          <w:b/>
          <w:bCs/>
        </w:rPr>
        <w:t>Report a problem</w:t>
      </w:r>
      <w:r>
        <w:t xml:space="preserve"> if something is wrong → hand off to the </w:t>
      </w:r>
      <w:proofErr w:type="spellStart"/>
      <w:r>
        <w:t>Mould</w:t>
      </w:r>
      <w:proofErr w:type="spellEnd"/>
      <w:r>
        <w:t xml:space="preserve"> Technician → sign out.</w:t>
      </w:r>
    </w:p>
    <w:p w14:paraId="20EF18D1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Report a problem</w:t>
      </w:r>
      <w:r>
        <w:t xml:space="preserve"> · </w:t>
      </w:r>
      <w:r>
        <w:rPr>
          <w:color w:val="0F5C8C"/>
        </w:rPr>
        <w:t>Record shots</w:t>
      </w:r>
    </w:p>
    <w:p w14:paraId="0F97CC04" w14:textId="77777777" w:rsidR="009E598D" w:rsidRDefault="00E73CD4">
      <w:r>
        <w:br w:type="page"/>
      </w:r>
    </w:p>
    <w:p w14:paraId="4D7A70DF" w14:textId="77777777" w:rsidR="009E598D" w:rsidRDefault="00E73CD4">
      <w:pPr>
        <w:pStyle w:val="Heading2"/>
        <w:keepNext/>
      </w:pPr>
      <w:bookmarkStart w:id="36" w:name="_Toc244188816"/>
      <w:proofErr w:type="spellStart"/>
      <w:r>
        <w:lastRenderedPageBreak/>
        <w:t>Mould</w:t>
      </w:r>
      <w:proofErr w:type="spellEnd"/>
      <w:r>
        <w:t xml:space="preserve"> Technician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mould_technician</w:t>
      </w:r>
      <w:proofErr w:type="spellEnd"/>
      <w:r>
        <w:t>) — default role for new users</w:t>
      </w:r>
      <w:bookmarkEnd w:id="36"/>
    </w:p>
    <w:p w14:paraId="6D48F66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Responsibilities and daily activities of the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Technician role</w:t>
      </w:r>
    </w:p>
    <w:p w14:paraId="23227E27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Technicians   ·   Status: Verified (permissions); daily routine is a suggestion   ·   Source: docs/roles/mould-technician.md</w:t>
      </w:r>
    </w:p>
    <w:p w14:paraId="7D4E6DD0" w14:textId="77777777" w:rsidR="009E598D" w:rsidRDefault="00E73CD4">
      <w:pPr>
        <w:pStyle w:val="Heading3"/>
        <w:keepNext/>
      </w:pPr>
      <w:r>
        <w:t>Can do</w:t>
      </w:r>
    </w:p>
    <w:p w14:paraId="44D7C7FD" w14:textId="77777777" w:rsidR="009E598D" w:rsidRDefault="00E73CD4">
      <w:pPr>
        <w:spacing w:after="120"/>
      </w:pPr>
      <w:r>
        <w:t>Machine moves (not from or to storage), send to the Workshop, change status at the Workshop, record shots, log work (with up to 4 co-workers), report problems.</w:t>
      </w:r>
    </w:p>
    <w:p w14:paraId="251FFF77" w14:textId="77777777" w:rsidR="009E598D" w:rsidRDefault="00E73CD4">
      <w:pPr>
        <w:pStyle w:val="Heading3"/>
        <w:keepNext/>
      </w:pPr>
      <w:r>
        <w:t>Cannot do</w:t>
      </w:r>
    </w:p>
    <w:p w14:paraId="579847CE" w14:textId="77777777" w:rsidR="009E598D" w:rsidRDefault="00E73CD4">
      <w:pPr>
        <w:spacing w:after="120"/>
      </w:pPr>
      <w:r>
        <w:t xml:space="preserve">Move into or out of the </w:t>
      </w:r>
      <w:proofErr w:type="spellStart"/>
      <w:r>
        <w:t>Mould</w:t>
      </w:r>
      <w:proofErr w:type="spellEnd"/>
      <w:r>
        <w:t xml:space="preserve"> Room / Tool Room, override machine capability, or manage anything.</w:t>
      </w:r>
    </w:p>
    <w:p w14:paraId="08077FEF" w14:textId="77777777" w:rsidR="009E598D" w:rsidRDefault="00E73CD4">
      <w:pPr>
        <w:pStyle w:val="Heading3"/>
        <w:keepNext/>
      </w:pPr>
      <w:r>
        <w:t>Typical journey</w:t>
      </w:r>
    </w:p>
    <w:p w14:paraId="22C39BFD" w14:textId="77777777" w:rsidR="009E598D" w:rsidRDefault="00E73CD4">
      <w:pPr>
        <w:spacing w:after="120"/>
      </w:pPr>
      <w:r>
        <w:t xml:space="preserve">Sign in → </w:t>
      </w:r>
      <w:r>
        <w:rPr>
          <w:b/>
          <w:bCs/>
        </w:rPr>
        <w:t>Workshop queue</w:t>
      </w:r>
      <w:r>
        <w:t xml:space="preserve"> (flagged elsewhere) → mount / unmount on machines → </w:t>
      </w:r>
      <w:r>
        <w:rPr>
          <w:b/>
          <w:bCs/>
        </w:rPr>
        <w:t>Send to Workshop</w:t>
      </w:r>
      <w:r>
        <w:t xml:space="preserve"> with remarks → log the work with outcome → sign out.</w:t>
      </w:r>
    </w:p>
    <w:p w14:paraId="4543FA2C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 xml:space="preserve">Move a </w:t>
      </w:r>
      <w:proofErr w:type="spellStart"/>
      <w:r>
        <w:rPr>
          <w:color w:val="0F5C8C"/>
        </w:rPr>
        <w:t>mould</w:t>
      </w:r>
      <w:proofErr w:type="spellEnd"/>
      <w:r>
        <w:t xml:space="preserve"> · </w:t>
      </w:r>
      <w:r>
        <w:rPr>
          <w:color w:val="0F5C8C"/>
        </w:rPr>
        <w:t>Work log</w:t>
      </w:r>
    </w:p>
    <w:p w14:paraId="5BE14BD7" w14:textId="77777777" w:rsidR="009E598D" w:rsidRDefault="00E73CD4">
      <w:r>
        <w:br w:type="page"/>
      </w:r>
    </w:p>
    <w:p w14:paraId="6D27597C" w14:textId="77777777" w:rsidR="009E598D" w:rsidRDefault="00E73CD4">
      <w:pPr>
        <w:pStyle w:val="Heading2"/>
        <w:keepNext/>
      </w:pPr>
      <w:bookmarkStart w:id="37" w:name="_Toc244188817"/>
      <w:proofErr w:type="spellStart"/>
      <w:r>
        <w:lastRenderedPageBreak/>
        <w:t>Mould</w:t>
      </w:r>
      <w:proofErr w:type="spellEnd"/>
      <w:r>
        <w:t xml:space="preserve"> Maker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mould_maker</w:t>
      </w:r>
      <w:proofErr w:type="spellEnd"/>
      <w:r>
        <w:t>)</w:t>
      </w:r>
      <w:bookmarkEnd w:id="37"/>
    </w:p>
    <w:p w14:paraId="19A0D6D8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Responsibilities and daily activities of the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Maker role</w:t>
      </w:r>
    </w:p>
    <w:p w14:paraId="4A5EEC6B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Makers   ·   Status: Verified (permissions); daily routine is a suggestion   ·   Source: docs/roles/mould-maker.md</w:t>
      </w:r>
    </w:p>
    <w:p w14:paraId="36A09771" w14:textId="77777777" w:rsidR="009E598D" w:rsidRDefault="00E73CD4">
      <w:pPr>
        <w:pStyle w:val="Heading3"/>
        <w:keepNext/>
      </w:pPr>
      <w:r>
        <w:t>Can do</w:t>
      </w:r>
    </w:p>
    <w:p w14:paraId="49DEAA55" w14:textId="77777777" w:rsidR="009E598D" w:rsidRDefault="00E73CD4">
      <w:pPr>
        <w:spacing w:after="120"/>
      </w:pPr>
      <w:r>
        <w:t xml:space="preserve">Moves into and out of the </w:t>
      </w:r>
      <w:proofErr w:type="spellStart"/>
      <w:r>
        <w:t>Mould</w:t>
      </w:r>
      <w:proofErr w:type="spellEnd"/>
      <w:r>
        <w:t xml:space="preserve"> Room / Tool Room (rack changes, storage → floor/workshop, back to a rack), send to the Workshop, change status, Workshop → floor, log work, report problems.</w:t>
      </w:r>
    </w:p>
    <w:p w14:paraId="7E396860" w14:textId="77777777" w:rsidR="009E598D" w:rsidRDefault="00E73CD4">
      <w:pPr>
        <w:pStyle w:val="Heading3"/>
        <w:keepNext/>
      </w:pPr>
      <w:r>
        <w:t>Cannot do</w:t>
      </w:r>
    </w:p>
    <w:p w14:paraId="7B66217C" w14:textId="77777777" w:rsidR="009E598D" w:rsidRDefault="00E73CD4">
      <w:pPr>
        <w:spacing w:after="120"/>
      </w:pPr>
      <w:r>
        <w:t xml:space="preserve">Mount on machines or record shots (needs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moves.machine</w:t>
      </w:r>
      <w:proofErr w:type="spellEnd"/>
      <w:proofErr w:type="gramEnd"/>
      <w:r>
        <w:t>), or manage anything.</w:t>
      </w:r>
    </w:p>
    <w:p w14:paraId="181F8092" w14:textId="77777777" w:rsidR="009E598D" w:rsidRDefault="00E73CD4">
      <w:pPr>
        <w:pStyle w:val="Heading3"/>
        <w:keepNext/>
      </w:pPr>
      <w:r>
        <w:t>Typical journey</w:t>
      </w:r>
    </w:p>
    <w:p w14:paraId="0B941185" w14:textId="77777777" w:rsidR="009E598D" w:rsidRDefault="00E73CD4">
      <w:pPr>
        <w:spacing w:after="120"/>
      </w:pPr>
      <w:r>
        <w:t xml:space="preserve">Sign in → </w:t>
      </w:r>
      <w:r>
        <w:rPr>
          <w:b/>
          <w:bCs/>
        </w:rPr>
        <w:t>Workshop queue</w:t>
      </w:r>
      <w:r>
        <w:t xml:space="preserve"> → set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repair</w:t>
      </w:r>
      <w:r>
        <w:t xml:space="preserve"> / </w:t>
      </w:r>
      <w:r>
        <w:rPr>
          <w:b/>
          <w:bCs/>
        </w:rPr>
        <w:t>In service</w:t>
      </w:r>
      <w:r>
        <w:t xml:space="preserve"> → log work → mark </w:t>
      </w:r>
      <w:r>
        <w:rPr>
          <w:b/>
          <w:bCs/>
        </w:rPr>
        <w:t>Good</w:t>
      </w:r>
      <w:r>
        <w:t xml:space="preserve"> → put it back on a rack (</w:t>
      </w:r>
      <w:r>
        <w:rPr>
          <w:b/>
          <w:bCs/>
        </w:rPr>
        <w:t>Rack view</w:t>
      </w:r>
      <w:r>
        <w:t xml:space="preserve"> to find space) → sign out.</w:t>
      </w:r>
    </w:p>
    <w:p w14:paraId="4A70E2CC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Workshop queue</w:t>
      </w:r>
      <w:r>
        <w:t xml:space="preserve"> · </w:t>
      </w:r>
      <w:r>
        <w:rPr>
          <w:color w:val="0F5C8C"/>
        </w:rPr>
        <w:t>Workshop repair cycle</w:t>
      </w:r>
    </w:p>
    <w:p w14:paraId="67B990E3" w14:textId="77777777" w:rsidR="009E598D" w:rsidRDefault="00E73CD4">
      <w:r>
        <w:br w:type="page"/>
      </w:r>
    </w:p>
    <w:p w14:paraId="54F83A11" w14:textId="77777777" w:rsidR="009E598D" w:rsidRDefault="00E73CD4">
      <w:pPr>
        <w:pStyle w:val="Heading2"/>
        <w:keepNext/>
      </w:pPr>
      <w:bookmarkStart w:id="38" w:name="_Toc244188818"/>
      <w:r>
        <w:lastRenderedPageBreak/>
        <w:t>System Administrator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system_admin</w:t>
      </w:r>
      <w:proofErr w:type="spellEnd"/>
      <w:r>
        <w:t>)</w:t>
      </w:r>
      <w:bookmarkEnd w:id="38"/>
    </w:p>
    <w:p w14:paraId="51D883B4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The protected all-permission role for IT</w:t>
      </w:r>
    </w:p>
    <w:p w14:paraId="7A416EF2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IT / System Administrators   ·   Status: Verified (static code review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docs/roles/system-administrator.md</w:t>
      </w:r>
    </w:p>
    <w:p w14:paraId="3B4A42F5" w14:textId="77777777" w:rsidR="009E598D" w:rsidRDefault="00E73CD4">
      <w:pPr>
        <w:pStyle w:val="Heading3"/>
        <w:keepNext/>
      </w:pPr>
      <w:r>
        <w:t>Properties</w:t>
      </w:r>
    </w:p>
    <w:p w14:paraId="2AF7936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Holds every permission, including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access.manage</w:t>
      </w:r>
      <w:proofErr w:type="spellEnd"/>
      <w:proofErr w:type="gramEnd"/>
      <w:r>
        <w:t xml:space="preserve"> (User access).</w:t>
      </w:r>
    </w:p>
    <w:p w14:paraId="76DE036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Protected:</w:t>
      </w:r>
      <w:r>
        <w:t xml:space="preserve"> the account is visible only to its owner, even to other System Administrators. Super Admins and Admins cannot list, edit, delete or assign this role.</w:t>
      </w:r>
    </w:p>
    <w:p w14:paraId="3E35300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In history, reports and exports seen by others, the person appears as </w:t>
      </w:r>
      <w:r>
        <w:rPr>
          <w:b/>
          <w:bCs/>
        </w:rPr>
        <w:t>Private user</w:t>
      </w:r>
      <w:r>
        <w:t>. Audit entries involving the account are excluded from other users' results.</w:t>
      </w:r>
    </w:p>
    <w:p w14:paraId="197F6903" w14:textId="77777777" w:rsidR="009E598D" w:rsidRDefault="00E73CD4">
      <w:pPr>
        <w:pStyle w:val="Heading3"/>
        <w:keepNext/>
      </w:pPr>
      <w:r>
        <w:t>Provisioning</w:t>
      </w:r>
    </w:p>
    <w:p w14:paraId="47EC58FA" w14:textId="77777777" w:rsidR="009E598D" w:rsidRDefault="00E73CD4">
      <w:pPr>
        <w:spacing w:after="120"/>
      </w:pPr>
      <w:r>
        <w:t xml:space="preserve">No default credentials exist. Set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SYSTEM_ADMIN_NAME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SYSTEM_ADMIN_EMAIL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SYSTEM_ADMIN_PASSWORD</w:t>
      </w:r>
      <w:r>
        <w:t xml:space="preserve"> in the backend's local environment, then run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create:system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-admin</w:t>
      </w:r>
      <w:proofErr w:type="spellEnd"/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</w:t>
      </w:r>
      <w:r>
        <w:t>. The command only creates a new account; it never promotes or overwrites an existing one.</w:t>
      </w:r>
    </w:p>
    <w:p w14:paraId="511E5433" w14:textId="77777777" w:rsidR="009E598D" w:rsidRDefault="00E73CD4">
      <w:pPr>
        <w:pStyle w:val="Heading3"/>
        <w:keepNext/>
      </w:pPr>
      <w:r>
        <w:t>Evidence</w:t>
      </w:r>
    </w:p>
    <w:p w14:paraId="1390F927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canViewUser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canManageUser</w:t>
      </w:r>
      <w:proofErr w:type="spellEnd"/>
      <w:r>
        <w:t xml:space="preserve">);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backend/lib/accountPrivacy.js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backend/middleware/accountPrivacy.js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backend/scripts/create-system-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admin.mjs</w:t>
      </w:r>
      <w:proofErr w:type="spellEnd"/>
      <w:r>
        <w:t xml:space="preserve">; root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README.md</w:t>
      </w:r>
      <w:r>
        <w:t>.</w:t>
      </w:r>
    </w:p>
    <w:p w14:paraId="3BB311BA" w14:textId="77777777" w:rsidR="009E598D" w:rsidRDefault="00E73CD4">
      <w:pPr>
        <w:pStyle w:val="Heading1"/>
        <w:pageBreakBefore/>
      </w:pPr>
      <w:bookmarkStart w:id="39" w:name="_Toc244188819"/>
      <w:r>
        <w:lastRenderedPageBreak/>
        <w:t>Workflows</w:t>
      </w:r>
      <w:bookmarkEnd w:id="39"/>
    </w:p>
    <w:p w14:paraId="5FBBEE20" w14:textId="77777777" w:rsidR="009E598D" w:rsidRDefault="00E73CD4">
      <w:pPr>
        <w:pStyle w:val="Heading2"/>
        <w:keepNext/>
      </w:pPr>
      <w:bookmarkStart w:id="40" w:name="_Toc244188820"/>
      <w:r>
        <w:t>Workflows overview</w:t>
      </w:r>
      <w:bookmarkEnd w:id="40"/>
    </w:p>
    <w:p w14:paraId="47AB2E7F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Inventory of verified end-to-end workflows and the location/status state machine</w:t>
      </w:r>
    </w:p>
    <w:p w14:paraId="0D23950F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users; managers; testers   ·   Status: Verified (backend/lib/workflow.js, backend/lib/workLog.js + </w:t>
      </w:r>
      <w:proofErr w:type="gramStart"/>
      <w:r>
        <w:rPr>
          <w:i/>
          <w:iCs/>
          <w:color w:val="7A8696"/>
          <w:sz w:val="16"/>
          <w:szCs w:val="16"/>
        </w:rPr>
        <w:t xml:space="preserve">tests)   </w:t>
      </w:r>
      <w:proofErr w:type="gramEnd"/>
      <w:r>
        <w:rPr>
          <w:i/>
          <w:iCs/>
          <w:color w:val="7A8696"/>
          <w:sz w:val="16"/>
          <w:szCs w:val="16"/>
        </w:rPr>
        <w:t>·   Source: docs/workflows/overview.md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2292"/>
        <w:gridCol w:w="2578"/>
        <w:gridCol w:w="1793"/>
      </w:tblGrid>
      <w:tr w:rsidR="009E598D" w14:paraId="69430E19" w14:textId="77777777">
        <w:trPr>
          <w:tblHeader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A088A" w14:textId="77777777" w:rsidR="009E598D" w:rsidRDefault="00E73CD4">
            <w:r>
              <w:rPr>
                <w:b/>
                <w:bCs/>
                <w:sz w:val="17"/>
                <w:szCs w:val="17"/>
              </w:rPr>
              <w:t>Workflow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6506D" w14:textId="77777777" w:rsidR="009E598D" w:rsidRDefault="00E73CD4">
            <w:r>
              <w:rPr>
                <w:b/>
                <w:bCs/>
                <w:sz w:val="17"/>
                <w:szCs w:val="17"/>
              </w:rPr>
              <w:t>Trigger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84B93" w14:textId="77777777" w:rsidR="009E598D" w:rsidRDefault="00E73CD4">
            <w:r>
              <w:rPr>
                <w:b/>
                <w:bCs/>
                <w:sz w:val="17"/>
                <w:szCs w:val="17"/>
              </w:rPr>
              <w:t>Actors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2869" w14:textId="77777777" w:rsidR="009E598D" w:rsidRDefault="00E73CD4">
            <w:r>
              <w:rPr>
                <w:b/>
                <w:bCs/>
                <w:sz w:val="17"/>
                <w:szCs w:val="17"/>
              </w:rPr>
              <w:t>Page</w:t>
            </w:r>
          </w:p>
        </w:tc>
      </w:tr>
      <w:tr w:rsidR="009E598D" w14:paraId="031C6AA4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0B9A3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registration and retirement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E72EB" w14:textId="77777777" w:rsidR="009E598D" w:rsidRDefault="00E73CD4">
            <w:r>
              <w:rPr>
                <w:sz w:val="17"/>
                <w:szCs w:val="17"/>
              </w:rPr>
              <w:t xml:space="preserve">New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no longer used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468A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DD334" w14:textId="77777777" w:rsidR="009E598D" w:rsidRDefault="00E73CD4">
            <w:r>
              <w:rPr>
                <w:color w:val="0F5C8C"/>
                <w:sz w:val="17"/>
                <w:szCs w:val="17"/>
              </w:rPr>
              <w:t>mould-lifecycle.md</w:t>
            </w:r>
          </w:p>
        </w:tc>
      </w:tr>
      <w:tr w:rsidR="009E598D" w14:paraId="53141D1E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3D14B" w14:textId="77777777" w:rsidR="009E598D" w:rsidRDefault="00E73CD4">
            <w:r>
              <w:rPr>
                <w:sz w:val="17"/>
                <w:szCs w:val="17"/>
              </w:rPr>
              <w:t>Mount and unmount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1218A" w14:textId="77777777" w:rsidR="009E598D" w:rsidRDefault="00E73CD4">
            <w:r>
              <w:rPr>
                <w:sz w:val="17"/>
                <w:szCs w:val="17"/>
              </w:rPr>
              <w:t xml:space="preserve">Production needs a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055EA" w14:textId="77777777" w:rsidR="009E598D" w:rsidRDefault="00E73CD4">
            <w:r>
              <w:rPr>
                <w:sz w:val="17"/>
                <w:szCs w:val="17"/>
              </w:rPr>
              <w:t>Maker, Technician, Supervisor, Admin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CE759" w14:textId="77777777" w:rsidR="009E598D" w:rsidRDefault="00E73CD4">
            <w:r>
              <w:rPr>
                <w:color w:val="0F5C8C"/>
                <w:sz w:val="17"/>
                <w:szCs w:val="17"/>
              </w:rPr>
              <w:t>mount-and-unmount.md</w:t>
            </w:r>
          </w:p>
        </w:tc>
      </w:tr>
      <w:tr w:rsidR="009E598D" w14:paraId="09383863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DF54B" w14:textId="77777777" w:rsidR="009E598D" w:rsidRDefault="00E73CD4">
            <w:r>
              <w:rPr>
                <w:sz w:val="17"/>
                <w:szCs w:val="17"/>
              </w:rPr>
              <w:t>Shot count and service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81F94" w14:textId="77777777" w:rsidR="009E598D" w:rsidRDefault="00E73CD4">
            <w:r>
              <w:rPr>
                <w:sz w:val="17"/>
                <w:szCs w:val="17"/>
              </w:rPr>
              <w:t>Shift production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048BA" w14:textId="77777777" w:rsidR="009E598D" w:rsidRDefault="00E73CD4">
            <w:r>
              <w:rPr>
                <w:sz w:val="17"/>
                <w:szCs w:val="17"/>
              </w:rPr>
              <w:t>Supervisor, Technician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31136" w14:textId="77777777" w:rsidR="009E598D" w:rsidRDefault="00E73CD4">
            <w:r>
              <w:rPr>
                <w:color w:val="0F5C8C"/>
                <w:sz w:val="17"/>
                <w:szCs w:val="17"/>
              </w:rPr>
              <w:t>shot-count-and-service.md</w:t>
            </w:r>
          </w:p>
        </w:tc>
      </w:tr>
      <w:tr w:rsidR="009E598D" w14:paraId="5F6A80F3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7D36E" w14:textId="77777777" w:rsidR="009E598D" w:rsidRDefault="00E73CD4">
            <w:r>
              <w:rPr>
                <w:sz w:val="17"/>
                <w:szCs w:val="17"/>
              </w:rPr>
              <w:t>Problem → repair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6F5E9" w14:textId="77777777" w:rsidR="009E598D" w:rsidRDefault="00E73CD4">
            <w:r>
              <w:rPr>
                <w:sz w:val="17"/>
                <w:szCs w:val="17"/>
              </w:rPr>
              <w:t>Someone sees a defect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4A20A" w14:textId="77777777" w:rsidR="009E598D" w:rsidRDefault="00E73CD4">
            <w:r>
              <w:rPr>
                <w:sz w:val="17"/>
                <w:szCs w:val="17"/>
              </w:rPr>
              <w:t>Anyone → Technician/Maker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954E4" w14:textId="77777777" w:rsidR="009E598D" w:rsidRDefault="00E73CD4">
            <w:r>
              <w:rPr>
                <w:color w:val="0F5C8C"/>
                <w:sz w:val="17"/>
                <w:szCs w:val="17"/>
              </w:rPr>
              <w:t>problem-to-repair.md</w:t>
            </w:r>
          </w:p>
        </w:tc>
      </w:tr>
      <w:tr w:rsidR="009E598D" w14:paraId="1D6F23F4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1C71E" w14:textId="77777777" w:rsidR="009E598D" w:rsidRDefault="00E73CD4">
            <w:r>
              <w:rPr>
                <w:sz w:val="17"/>
                <w:szCs w:val="17"/>
              </w:rPr>
              <w:t>Workshop repair cycle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07F65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needs service/repair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43A0E" w14:textId="77777777" w:rsidR="009E598D" w:rsidRDefault="00E73CD4">
            <w:r>
              <w:rPr>
                <w:sz w:val="17"/>
                <w:szCs w:val="17"/>
              </w:rPr>
              <w:t>Technician, Maker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084C" w14:textId="77777777" w:rsidR="009E598D" w:rsidRDefault="00E73CD4">
            <w:r>
              <w:rPr>
                <w:color w:val="0F5C8C"/>
                <w:sz w:val="17"/>
                <w:szCs w:val="17"/>
              </w:rPr>
              <w:t>workshop-repair-cycle.md</w:t>
            </w:r>
          </w:p>
        </w:tc>
      </w:tr>
      <w:tr w:rsidR="009E598D" w14:paraId="3BEEDA57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30109" w14:textId="77777777" w:rsidR="009E598D" w:rsidRDefault="00E73CD4">
            <w:r>
              <w:rPr>
                <w:sz w:val="17"/>
                <w:szCs w:val="17"/>
              </w:rPr>
              <w:t>Out of Service (external repair)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B955B" w14:textId="77777777" w:rsidR="009E598D" w:rsidRDefault="00E73CD4">
            <w:r>
              <w:rPr>
                <w:sz w:val="17"/>
                <w:szCs w:val="17"/>
              </w:rPr>
              <w:t>Repair outside the factory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D8ACB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25335" w14:textId="77777777" w:rsidR="009E598D" w:rsidRDefault="00E73CD4">
            <w:r>
              <w:rPr>
                <w:color w:val="0F5C8C"/>
                <w:sz w:val="17"/>
                <w:szCs w:val="17"/>
              </w:rPr>
              <w:t>out-of-service.md</w:t>
            </w:r>
          </w:p>
        </w:tc>
      </w:tr>
      <w:tr w:rsidR="009E598D" w14:paraId="510ADBE2" w14:textId="77777777">
        <w:trPr>
          <w:cantSplit/>
        </w:trPr>
        <w:tc>
          <w:tcPr>
            <w:tcW w:w="23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B1D63" w14:textId="77777777" w:rsidR="009E598D" w:rsidRDefault="00E73CD4">
            <w:r>
              <w:rPr>
                <w:sz w:val="17"/>
                <w:szCs w:val="17"/>
              </w:rPr>
              <w:t>Data import and migration</w:t>
            </w:r>
          </w:p>
        </w:tc>
        <w:tc>
          <w:tcPr>
            <w:tcW w:w="229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33A60" w14:textId="77777777" w:rsidR="009E598D" w:rsidRDefault="00E73CD4">
            <w:r>
              <w:rPr>
                <w:sz w:val="17"/>
                <w:szCs w:val="17"/>
              </w:rPr>
              <w:t>Initial load / workbook update</w:t>
            </w:r>
          </w:p>
        </w:tc>
        <w:tc>
          <w:tcPr>
            <w:tcW w:w="257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365CB" w14:textId="77777777" w:rsidR="009E598D" w:rsidRDefault="00E73CD4">
            <w:r>
              <w:rPr>
                <w:sz w:val="17"/>
                <w:szCs w:val="17"/>
              </w:rPr>
              <w:t>IT (CLI)</w:t>
            </w:r>
          </w:p>
        </w:tc>
        <w:tc>
          <w:tcPr>
            <w:tcW w:w="179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EC53" w14:textId="77777777" w:rsidR="009E598D" w:rsidRDefault="00E73CD4">
            <w:r>
              <w:rPr>
                <w:color w:val="0F5C8C"/>
                <w:sz w:val="17"/>
                <w:szCs w:val="17"/>
              </w:rPr>
              <w:t>data-import.md</w:t>
            </w:r>
          </w:p>
        </w:tc>
      </w:tr>
    </w:tbl>
    <w:p w14:paraId="28A23BA1" w14:textId="77777777" w:rsidR="009E598D" w:rsidRDefault="009E598D">
      <w:pPr>
        <w:spacing w:after="80"/>
      </w:pPr>
    </w:p>
    <w:p w14:paraId="72D650C0" w14:textId="77777777" w:rsidR="009E598D" w:rsidRDefault="00E73CD4">
      <w:pPr>
        <w:spacing w:after="120"/>
      </w:pPr>
      <w:r>
        <w:t>Not found in the code: approvals, scheduled maintenance plans, notifications, archival beyond soft delete.</w:t>
      </w:r>
    </w:p>
    <w:p w14:paraId="22E4B79C" w14:textId="77777777" w:rsidR="009E598D" w:rsidRDefault="00E73CD4">
      <w:pPr>
        <w:pStyle w:val="Heading3"/>
        <w:keepNext/>
      </w:pPr>
      <w:r>
        <w:t>The two state rules (always enforced)</w:t>
      </w:r>
    </w:p>
    <w:p w14:paraId="3B6497D7" w14:textId="77777777" w:rsidR="009E598D" w:rsidRDefault="00E73CD4">
      <w:pPr>
        <w:pStyle w:val="ListParagraph"/>
        <w:numPr>
          <w:ilvl w:val="0"/>
          <w:numId w:val="14"/>
        </w:numPr>
        <w:spacing w:after="60"/>
      </w:pPr>
      <w:r>
        <w:t xml:space="preserve">A </w:t>
      </w:r>
      <w:proofErr w:type="spellStart"/>
      <w:r>
        <w:t>mould</w:t>
      </w:r>
      <w:proofErr w:type="spellEnd"/>
      <w:r>
        <w:t xml:space="preserve"> that is </w:t>
      </w:r>
      <w:r>
        <w:rPr>
          <w:b/>
          <w:bCs/>
        </w:rPr>
        <w:t>not Good</w:t>
      </w:r>
      <w:r>
        <w:t xml:space="preserve"> may only be at the Workshop, on a machine, on the Production Floor or Out of Service. It is </w:t>
      </w:r>
      <w:r>
        <w:rPr>
          <w:b/>
          <w:bCs/>
        </w:rPr>
        <w:t>never in storage</w:t>
      </w:r>
      <w:r>
        <w:t>.</w:t>
      </w:r>
    </w:p>
    <w:p w14:paraId="1D21E77A" w14:textId="77777777" w:rsidR="009E598D" w:rsidRDefault="00E73CD4"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>In service / In repair</w:t>
      </w:r>
      <w:r>
        <w:t xml:space="preserve"> may only be at the Workshop or Out of Service.</w:t>
      </w:r>
    </w:p>
    <w:p w14:paraId="38B9FB07" w14:textId="77777777" w:rsidR="009E598D" w:rsidRDefault="00E73CD4">
      <w:pPr>
        <w:spacing w:after="120"/>
      </w:pPr>
      <w:r>
        <w:t>These rules are checked by the database model on every save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mouldStateError</w:t>
      </w:r>
      <w:proofErr w:type="spellEnd"/>
      <w:r>
        <w:t>), not just by the UI.</w:t>
      </w:r>
    </w:p>
    <w:p w14:paraId="51E00EDD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1BA70D8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stateDiagram-v2</w:t>
      </w:r>
    </w:p>
    <w:p w14:paraId="72BEB45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direction LR</w:t>
      </w:r>
    </w:p>
    <w:p w14:paraId="1918F4E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state "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Room / Tool Room&lt;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gramStart"/>
      <w:r>
        <w:rPr>
          <w:rFonts w:ascii="Consolas" w:eastAsia="Consolas" w:hAnsi="Consolas" w:cs="Consolas"/>
          <w:sz w:val="17"/>
          <w:szCs w:val="17"/>
        </w:rPr>
        <w:t>&gt;(</w:t>
      </w:r>
      <w:proofErr w:type="gramEnd"/>
      <w:r>
        <w:rPr>
          <w:rFonts w:ascii="Consolas" w:eastAsia="Consolas" w:hAnsi="Consolas" w:cs="Consolas"/>
          <w:sz w:val="17"/>
          <w:szCs w:val="17"/>
        </w:rPr>
        <w:t>Good only)" as S</w:t>
      </w:r>
    </w:p>
    <w:p w14:paraId="6D7700A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state "Machine&lt;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gramStart"/>
      <w:r>
        <w:rPr>
          <w:rFonts w:ascii="Consolas" w:eastAsia="Consolas" w:hAnsi="Consolas" w:cs="Consolas"/>
          <w:sz w:val="17"/>
          <w:szCs w:val="17"/>
        </w:rPr>
        <w:t>&gt;(</w:t>
      </w:r>
      <w:proofErr w:type="gramEnd"/>
      <w:r>
        <w:rPr>
          <w:rFonts w:ascii="Consolas" w:eastAsia="Consolas" w:hAnsi="Consolas" w:cs="Consolas"/>
          <w:sz w:val="17"/>
          <w:szCs w:val="17"/>
        </w:rPr>
        <w:t>one per machine)" as M</w:t>
      </w:r>
    </w:p>
    <w:p w14:paraId="0961DBB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state "Production Floor" as F</w:t>
      </w:r>
    </w:p>
    <w:p w14:paraId="0A37DB4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state "Workshop" as W</w:t>
      </w:r>
    </w:p>
    <w:p w14:paraId="1BE3B85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state "Out of Service" as O</w:t>
      </w:r>
    </w:p>
    <w:p w14:paraId="0A23A60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 --&gt; M: Admin only (two permissions)</w:t>
      </w:r>
    </w:p>
    <w:p w14:paraId="14A4BB1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 --&gt; F</w:t>
      </w:r>
    </w:p>
    <w:p w14:paraId="0EA996A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 --&gt; W</w:t>
      </w:r>
    </w:p>
    <w:p w14:paraId="1B055AD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 --&gt; F</w:t>
      </w:r>
    </w:p>
    <w:p w14:paraId="377A993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 --&gt; M: change machine</w:t>
      </w:r>
    </w:p>
    <w:p w14:paraId="7555764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M</w:t>
      </w:r>
    </w:p>
    <w:p w14:paraId="6AA84A3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 --&gt; S: Good only</w:t>
      </w:r>
    </w:p>
    <w:p w14:paraId="55338BD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S: Good only</w:t>
      </w:r>
    </w:p>
    <w:p w14:paraId="3587FCD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 --&gt; W</w:t>
      </w:r>
    </w:p>
    <w:p w14:paraId="3CFA854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W</w:t>
      </w:r>
    </w:p>
    <w:p w14:paraId="71D7430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 --&gt; M: Good only</w:t>
      </w:r>
    </w:p>
    <w:p w14:paraId="6A33BF7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 --&gt; F: Good only</w:t>
      </w:r>
    </w:p>
    <w:p w14:paraId="5E44C9D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 --&gt; S: Good only</w:t>
      </w:r>
    </w:p>
    <w:p w14:paraId="10000AE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W --&gt; O: Super Admin</w:t>
      </w:r>
    </w:p>
    <w:p w14:paraId="6CAE4868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O --&gt; W: Super Admin</w:t>
      </w:r>
    </w:p>
    <w:p w14:paraId="751CA27B" w14:textId="77777777" w:rsidR="009E598D" w:rsidRDefault="00E73CD4">
      <w:pPr>
        <w:pStyle w:val="Heading3"/>
        <w:keepNext/>
      </w:pPr>
      <w:r>
        <w:t>Concurrency and failure handling</w:t>
      </w:r>
    </w:p>
    <w:p w14:paraId="66924DA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Optimistic locking:</w:t>
      </w:r>
      <w:r>
        <w:t xml:space="preserve"> writes carry the </w:t>
      </w:r>
      <w:proofErr w:type="spellStart"/>
      <w:r>
        <w:t>mould's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version</w:t>
      </w:r>
      <w:r>
        <w:t xml:space="preserve">. If it changed, the result is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409 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STALE</w:t>
      </w:r>
      <w:proofErr w:type="gramEnd"/>
      <w:r>
        <w:t xml:space="preserve"> ("…was changed by someone else. Refresh and try again.").</w:t>
      </w:r>
    </w:p>
    <w:p w14:paraId="15BAF5F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Transactions:</w:t>
      </w:r>
      <w:r>
        <w:t xml:space="preserve"> each change and its </w:t>
      </w:r>
      <w:proofErr w:type="gramStart"/>
      <w:r>
        <w:t>History</w:t>
      </w:r>
      <w:proofErr w:type="gramEnd"/>
      <w:r>
        <w:t xml:space="preserve"> + Audit lines are saved together or not at all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withTransaction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backend/config/db.js</w:t>
      </w:r>
      <w:r>
        <w:t>).</w:t>
      </w:r>
    </w:p>
    <w:p w14:paraId="4079B6F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 guards:</w:t>
      </w:r>
      <w:r>
        <w:t xml:space="preserve"> a unique index allows one </w:t>
      </w:r>
      <w:proofErr w:type="spellStart"/>
      <w:r>
        <w:t>mould</w:t>
      </w:r>
      <w:proofErr w:type="spellEnd"/>
      <w:r>
        <w:t xml:space="preserve"> per machine; Tool IDs are unique.</w:t>
      </w:r>
    </w:p>
    <w:p w14:paraId="186D76E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Double submits:</w:t>
      </w:r>
      <w:r>
        <w:t xml:space="preserve"> the UI disables buttons while saving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rack-admin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users</w:t>
      </w:r>
      <w:r>
        <w:t xml:space="preserve"> pages).</w:t>
      </w:r>
    </w:p>
    <w:p w14:paraId="3A774CD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Offline:</w:t>
      </w:r>
      <w:r>
        <w:t xml:space="preserve"> no offline queue; actions need the server.</w:t>
      </w:r>
    </w:p>
    <w:p w14:paraId="0DCBB48B" w14:textId="77777777" w:rsidR="009E598D" w:rsidRDefault="00E73CD4">
      <w:r>
        <w:br w:type="page"/>
      </w:r>
    </w:p>
    <w:p w14:paraId="5AD9E334" w14:textId="77777777" w:rsidR="009E598D" w:rsidRDefault="00E73CD4">
      <w:pPr>
        <w:pStyle w:val="Heading2"/>
        <w:keepNext/>
      </w:pPr>
      <w:bookmarkStart w:id="41" w:name="_Toc244188821"/>
      <w:proofErr w:type="spellStart"/>
      <w:r>
        <w:lastRenderedPageBreak/>
        <w:t>Mould</w:t>
      </w:r>
      <w:proofErr w:type="spellEnd"/>
      <w:r>
        <w:t xml:space="preserve"> registration and retirement</w:t>
      </w:r>
      <w:bookmarkEnd w:id="41"/>
    </w:p>
    <w:p w14:paraId="73EE3042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Add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>, maintain it, soft-delete and restore it</w:t>
      </w:r>
    </w:p>
    <w:p w14:paraId="13BE432C" w14:textId="77777777" w:rsidR="009E598D" w:rsidRDefault="00E73CD4">
      <w:r>
        <w:rPr>
          <w:i/>
          <w:iCs/>
          <w:color w:val="7A8696"/>
          <w:sz w:val="16"/>
          <w:szCs w:val="16"/>
        </w:rPr>
        <w:t>Audience: Admin, Super Admin   ·   Status: Verified   ·   Source: docs/workflows/mould-lifecycle.md</w:t>
      </w:r>
    </w:p>
    <w:p w14:paraId="0523B7BE" w14:textId="77777777" w:rsidR="009E598D" w:rsidRDefault="00E73CD4">
      <w:pPr>
        <w:spacing w:after="120"/>
      </w:pPr>
      <w:r>
        <w:rPr>
          <w:b/>
          <w:bCs/>
        </w:rPr>
        <w:t>Trigger:</w:t>
      </w:r>
      <w:r>
        <w:t xml:space="preserve"> a new </w:t>
      </w:r>
      <w:proofErr w:type="spellStart"/>
      <w:r>
        <w:t>mould</w:t>
      </w:r>
      <w:proofErr w:type="spellEnd"/>
      <w:r>
        <w:t xml:space="preserve"> arrives, or one is retired. </w:t>
      </w:r>
      <w:r>
        <w:rPr>
          <w:b/>
          <w:bCs/>
        </w:rPr>
        <w:t>Actor:</w:t>
      </w:r>
      <w:r>
        <w:t xml:space="preserve"> Admin / Super Admin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moulds.manage</w:t>
      </w:r>
      <w:proofErr w:type="spellEnd"/>
      <w:proofErr w:type="gramEnd"/>
      <w:r>
        <w:t>).</w:t>
      </w:r>
    </w:p>
    <w:p w14:paraId="464CB5CF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07E7B27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TD</w:t>
      </w:r>
    </w:p>
    <w:p w14:paraId="5EB6917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A[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Add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Tool ID, type, items]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B{</w:t>
      </w:r>
      <w:proofErr w:type="gramEnd"/>
      <w:r>
        <w:rPr>
          <w:rFonts w:ascii="Consolas" w:eastAsia="Consolas" w:hAnsi="Consolas" w:cs="Consolas"/>
          <w:sz w:val="17"/>
          <w:szCs w:val="17"/>
        </w:rPr>
        <w:t>Starts at}</w:t>
      </w:r>
    </w:p>
    <w:p w14:paraId="1CF857D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--&gt;|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Room| </w:t>
      </w:r>
      <w:proofErr w:type="gramStart"/>
      <w:r>
        <w:rPr>
          <w:rFonts w:ascii="Consolas" w:eastAsia="Consolas" w:hAnsi="Consolas" w:cs="Consolas"/>
          <w:sz w:val="17"/>
          <w:szCs w:val="17"/>
        </w:rPr>
        <w:t>C[</w:t>
      </w:r>
      <w:proofErr w:type="gramEnd"/>
      <w:r>
        <w:rPr>
          <w:rFonts w:ascii="Consolas" w:eastAsia="Consolas" w:hAnsi="Consolas" w:cs="Consolas"/>
          <w:sz w:val="17"/>
          <w:szCs w:val="17"/>
        </w:rPr>
        <w:t>Choose rack; owner zone must match or give reason]</w:t>
      </w:r>
    </w:p>
    <w:p w14:paraId="7E4E3DA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--&gt;|Tool Room / Floor / Workshop| D[Saved]</w:t>
      </w:r>
    </w:p>
    <w:p w14:paraId="1AA0F1A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C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D[</w:t>
      </w:r>
      <w:proofErr w:type="gramEnd"/>
      <w:r>
        <w:rPr>
          <w:rFonts w:ascii="Consolas" w:eastAsia="Consolas" w:hAnsi="Consolas" w:cs="Consolas"/>
          <w:sz w:val="17"/>
          <w:szCs w:val="17"/>
        </w:rPr>
        <w:t>Saved as Good + CREATED history + audit]</w:t>
      </w:r>
    </w:p>
    <w:p w14:paraId="2B62C15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D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E[</w:t>
      </w:r>
      <w:proofErr w:type="gramEnd"/>
      <w:r>
        <w:rPr>
          <w:rFonts w:ascii="Consolas" w:eastAsia="Consolas" w:hAnsi="Consolas" w:cs="Consolas"/>
          <w:sz w:val="17"/>
          <w:szCs w:val="17"/>
        </w:rPr>
        <w:t>In use...]</w:t>
      </w:r>
    </w:p>
    <w:p w14:paraId="069F4F1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 --&gt; F{Retire?}</w:t>
      </w:r>
    </w:p>
    <w:p w14:paraId="28A9F93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--&gt;|On a machine| </w:t>
      </w:r>
      <w:proofErr w:type="gramStart"/>
      <w:r>
        <w:rPr>
          <w:rFonts w:ascii="Consolas" w:eastAsia="Consolas" w:hAnsi="Consolas" w:cs="Consolas"/>
          <w:sz w:val="17"/>
          <w:szCs w:val="17"/>
        </w:rPr>
        <w:t>G[</w:t>
      </w:r>
      <w:proofErr w:type="gramEnd"/>
      <w:r>
        <w:rPr>
          <w:rFonts w:ascii="Consolas" w:eastAsia="Consolas" w:hAnsi="Consolas" w:cs="Consolas"/>
          <w:sz w:val="17"/>
          <w:szCs w:val="17"/>
        </w:rPr>
        <w:t>Refused: take it off first]</w:t>
      </w:r>
    </w:p>
    <w:p w14:paraId="1BC9FD2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--&gt;|Elsewhere| </w:t>
      </w:r>
      <w:proofErr w:type="gramStart"/>
      <w:r>
        <w:rPr>
          <w:rFonts w:ascii="Consolas" w:eastAsia="Consolas" w:hAnsi="Consolas" w:cs="Consolas"/>
          <w:sz w:val="17"/>
          <w:szCs w:val="17"/>
        </w:rPr>
        <w:t>H[</w:t>
      </w:r>
      <w:proofErr w:type="gramEnd"/>
      <w:r>
        <w:rPr>
          <w:rFonts w:ascii="Consolas" w:eastAsia="Consolas" w:hAnsi="Consolas" w:cs="Consolas"/>
          <w:sz w:val="17"/>
          <w:szCs w:val="17"/>
        </w:rPr>
        <w:t>Delete with reason: soft delete]</w:t>
      </w:r>
    </w:p>
    <w:p w14:paraId="2F02BDE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H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I[</w:t>
      </w:r>
      <w:proofErr w:type="gramEnd"/>
      <w:r>
        <w:rPr>
          <w:rFonts w:ascii="Consolas" w:eastAsia="Consolas" w:hAnsi="Consolas" w:cs="Consolas"/>
          <w:sz w:val="17"/>
          <w:szCs w:val="17"/>
        </w:rPr>
        <w:t>Hidden from lists; history kept]</w:t>
      </w:r>
    </w:p>
    <w:p w14:paraId="173B375C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I --&gt;|Restore| D</w:t>
      </w:r>
    </w:p>
    <w:p w14:paraId="55C776FF" w14:textId="77777777" w:rsidR="009E598D" w:rsidRDefault="00E73CD4">
      <w:pPr>
        <w:spacing w:after="120"/>
      </w:pPr>
      <w:r>
        <w:rPr>
          <w:b/>
          <w:bCs/>
        </w:rPr>
        <w:t>Outputs:</w:t>
      </w:r>
      <w:r>
        <w:t xml:space="preserve"> History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CREATED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DELETED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RESTORED</w:t>
      </w:r>
      <w:r>
        <w:t xml:space="preserve">; audit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mould.deleted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mould.restored</w:t>
      </w:r>
      <w:proofErr w:type="spellEnd"/>
      <w:proofErr w:type="gramEnd"/>
      <w:r>
        <w:t xml:space="preserve">. </w:t>
      </w:r>
      <w:r>
        <w:rPr>
          <w:b/>
          <w:bCs/>
        </w:rPr>
        <w:t>Failure paths: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DUPLICATE_TOOL_ID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RACK_REQUIRED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RACK_FULL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OWNER_MISMATCH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UNMOUNT_FIRST</w:t>
      </w:r>
      <w:r>
        <w:t>.</w:t>
      </w:r>
    </w:p>
    <w:p w14:paraId="602D05C7" w14:textId="77777777" w:rsidR="009E598D" w:rsidRDefault="00E73CD4">
      <w:pPr>
        <w:spacing w:after="120"/>
      </w:pPr>
      <w:r>
        <w:t xml:space="preserve">Details: </w:t>
      </w:r>
      <w:r>
        <w:rPr>
          <w:color w:val="0F5C8C"/>
        </w:rPr>
        <w:t xml:space="preserve">Manage </w:t>
      </w:r>
      <w:proofErr w:type="spellStart"/>
      <w:r>
        <w:rPr>
          <w:color w:val="0F5C8C"/>
        </w:rPr>
        <w:t>moulds</w:t>
      </w:r>
      <w:proofErr w:type="spellEnd"/>
      <w:r>
        <w:t>.</w:t>
      </w:r>
    </w:p>
    <w:p w14:paraId="3A4387C6" w14:textId="77777777" w:rsidR="009E598D" w:rsidRDefault="00E73CD4">
      <w:r>
        <w:br w:type="page"/>
      </w:r>
    </w:p>
    <w:p w14:paraId="4BBC80A9" w14:textId="77777777" w:rsidR="009E598D" w:rsidRDefault="00E73CD4">
      <w:pPr>
        <w:pStyle w:val="Heading2"/>
        <w:keepNext/>
      </w:pPr>
      <w:bookmarkStart w:id="42" w:name="_Toc244188822"/>
      <w:r>
        <w:lastRenderedPageBreak/>
        <w:t>Mount and unmount</w:t>
      </w:r>
      <w:bookmarkEnd w:id="42"/>
    </w:p>
    <w:p w14:paraId="19A0A30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Get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from storage onto a machine and back again</w:t>
      </w:r>
    </w:p>
    <w:p w14:paraId="429BBA0F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Production Supervisor, Admin   ·   Status: Verified (</w:t>
      </w:r>
      <w:proofErr w:type="gramStart"/>
      <w:r>
        <w:rPr>
          <w:i/>
          <w:iCs/>
          <w:color w:val="7A8696"/>
          <w:sz w:val="16"/>
          <w:szCs w:val="16"/>
        </w:rPr>
        <w:t xml:space="preserve">backend/test/workflow.test.js)   </w:t>
      </w:r>
      <w:proofErr w:type="gramEnd"/>
      <w:r>
        <w:rPr>
          <w:i/>
          <w:iCs/>
          <w:color w:val="7A8696"/>
          <w:sz w:val="16"/>
          <w:szCs w:val="16"/>
        </w:rPr>
        <w:t>·   Source: docs/workflows/mount-and-unmount.md</w:t>
      </w:r>
    </w:p>
    <w:p w14:paraId="6B3D9BDA" w14:textId="77777777" w:rsidR="009E598D" w:rsidRDefault="00E73CD4">
      <w:pPr>
        <w:spacing w:after="120"/>
      </w:pPr>
      <w:r>
        <w:rPr>
          <w:b/>
          <w:bCs/>
        </w:rPr>
        <w:t>Trigger:</w:t>
      </w:r>
      <w:r>
        <w:t xml:space="preserve"> production needs a </w:t>
      </w:r>
      <w:proofErr w:type="spellStart"/>
      <w:r>
        <w:t>mould</w:t>
      </w:r>
      <w:proofErr w:type="spellEnd"/>
      <w:r>
        <w:t xml:space="preserve"> on a machine.</w:t>
      </w:r>
    </w:p>
    <w:p w14:paraId="3590E232" w14:textId="77777777" w:rsidR="009E598D" w:rsidRDefault="00E73CD4">
      <w:pPr>
        <w:pStyle w:val="Heading3"/>
        <w:keepNext/>
      </w:pPr>
      <w:r>
        <w:t>Who does which step</w:t>
      </w:r>
    </w:p>
    <w:p w14:paraId="12427680" w14:textId="77777777" w:rsidR="009E598D" w:rsidRDefault="00E73CD4">
      <w:pPr>
        <w:spacing w:after="120"/>
      </w:pPr>
      <w:r>
        <w:t xml:space="preserve">Only Admins and Super Admins hold both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moves.mouldRoom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moves.machine</w:t>
      </w:r>
      <w:proofErr w:type="spellEnd"/>
      <w:proofErr w:type="gramEnd"/>
      <w:r>
        <w:t xml:space="preserve">, so only they can go rack → machine directly. On the shop floor the move is a </w:t>
      </w:r>
      <w:r>
        <w:rPr>
          <w:b/>
          <w:bCs/>
        </w:rPr>
        <w:t>two-person handoff</w:t>
      </w:r>
      <w:r>
        <w:t>:</w:t>
      </w:r>
    </w:p>
    <w:p w14:paraId="1AC8DA47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266A9E1A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sequenceDiagram</w:t>
      </w:r>
      <w:proofErr w:type="spellEnd"/>
    </w:p>
    <w:p w14:paraId="634009C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actor MM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Maker</w:t>
      </w:r>
    </w:p>
    <w:p w14:paraId="2AC442A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actor MT as Technician / Supervisor</w:t>
      </w:r>
    </w:p>
    <w:p w14:paraId="463DEA5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API</w:t>
      </w:r>
    </w:p>
    <w:p w14:paraId="5053039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MM-&gt;&gt;API: move to PRODUCTION_FLOOR (from rack)</w:t>
      </w:r>
    </w:p>
    <w:p w14:paraId="1BBE5DE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API--&gt;&gt;MM: OK, history MOVED</w:t>
      </w:r>
    </w:p>
    <w:p w14:paraId="71242AE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MT-&gt;&gt;API: move to MACHINE (</w:t>
      </w:r>
      <w:proofErr w:type="spellStart"/>
      <w:r>
        <w:rPr>
          <w:rFonts w:ascii="Consolas" w:eastAsia="Consolas" w:hAnsi="Consolas" w:cs="Consolas"/>
          <w:sz w:val="17"/>
          <w:szCs w:val="17"/>
        </w:rPr>
        <w:t>machineId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38F83B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alt machine occupied</w:t>
      </w:r>
    </w:p>
    <w:p w14:paraId="03BBDCC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API--&gt;&gt;MT: 409 MACHINE_OCCUPIED</w:t>
      </w:r>
    </w:p>
    <w:p w14:paraId="59111F4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else not listed for machine</w:t>
      </w:r>
    </w:p>
    <w:p w14:paraId="00E992A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API--&gt;&gt;MT: 409 NOT_CAPABLE (Admin may override with reason)</w:t>
      </w:r>
    </w:p>
    <w:p w14:paraId="1BAAE7E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else shot limit reached</w:t>
      </w:r>
    </w:p>
    <w:p w14:paraId="06906D3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API--&gt;&gt;MT: 409 SERVICE_DUE</w:t>
      </w:r>
    </w:p>
    <w:p w14:paraId="6DBA3DC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else</w:t>
      </w:r>
    </w:p>
    <w:p w14:paraId="1CE0708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API--&gt;&gt;MT: OK</w:t>
      </w:r>
    </w:p>
    <w:p w14:paraId="694A48C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end</w:t>
      </w:r>
    </w:p>
    <w:p w14:paraId="61D6002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Note over MT: ...production, Record shots...</w:t>
      </w:r>
    </w:p>
    <w:p w14:paraId="69D0FBE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MT-&gt;&gt;API: move to PRODUCTION_FLOOR</w:t>
      </w:r>
    </w:p>
    <w:p w14:paraId="115C08E3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MM-&gt;&gt;API: move to MOULD_ROOM (</w:t>
      </w:r>
      <w:proofErr w:type="spellStart"/>
      <w:r>
        <w:rPr>
          <w:rFonts w:ascii="Consolas" w:eastAsia="Consolas" w:hAnsi="Consolas" w:cs="Consolas"/>
          <w:sz w:val="17"/>
          <w:szCs w:val="17"/>
        </w:rPr>
        <w:t>rackId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2CDA2A4" w14:textId="77777777" w:rsidR="009E598D" w:rsidRDefault="00E73CD4">
      <w:pPr>
        <w:pStyle w:val="Heading3"/>
        <w:keepNext/>
      </w:pPr>
      <w:r>
        <w:t>Decision points</w:t>
      </w:r>
    </w:p>
    <w:p w14:paraId="75E52D9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Status must be </w:t>
      </w:r>
      <w:r>
        <w:rPr>
          <w:b/>
          <w:bCs/>
        </w:rPr>
        <w:t>Good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NOT_GOOD</w:t>
      </w:r>
      <w:r>
        <w:t>).</w:t>
      </w:r>
    </w:p>
    <w:p w14:paraId="7411F22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machine must be active and free; the </w:t>
      </w:r>
      <w:proofErr w:type="spellStart"/>
      <w:r>
        <w:t>mould</w:t>
      </w:r>
      <w:proofErr w:type="spellEnd"/>
      <w:r>
        <w:t xml:space="preserve"> must be listed for it or overridden.</w:t>
      </w:r>
    </w:p>
    <w:p w14:paraId="6F83EAA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When going back to a rack: the rack must be active and not full; if the owner zone differs, a reason is required.</w:t>
      </w:r>
    </w:p>
    <w:p w14:paraId="32CF02AF" w14:textId="77777777" w:rsidR="009E598D" w:rsidRDefault="00E73CD4">
      <w:pPr>
        <w:pStyle w:val="Heading3"/>
        <w:keepNext/>
      </w:pPr>
      <w:r>
        <w:lastRenderedPageBreak/>
        <w:t>Audit implications</w:t>
      </w:r>
    </w:p>
    <w:p w14:paraId="4AA6B596" w14:textId="77777777" w:rsidR="009E598D" w:rsidRDefault="00E73CD4">
      <w:pPr>
        <w:spacing w:after="120"/>
      </w:pPr>
      <w:r>
        <w:t xml:space="preserve">Every move: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Movement</w:t>
      </w:r>
      <w:r>
        <w:t xml:space="preserve"> (from/to location, machine code, rack location ID, override reason) +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AuditLog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mould.moved</w:t>
      </w:r>
      <w:proofErr w:type="spellEnd"/>
      <w:proofErr w:type="gramEnd"/>
      <w:r>
        <w:t>.</w:t>
      </w:r>
    </w:p>
    <w:p w14:paraId="7891164D" w14:textId="77777777" w:rsidR="009E598D" w:rsidRDefault="00E73CD4">
      <w:pPr>
        <w:spacing w:after="120"/>
      </w:pPr>
      <w:r>
        <w:t xml:space="preserve">Steps per screen: </w:t>
      </w:r>
      <w:r>
        <w:rPr>
          <w:color w:val="0F5C8C"/>
        </w:rPr>
        <w:t xml:space="preserve">Move a </w:t>
      </w:r>
      <w:proofErr w:type="spellStart"/>
      <w:r>
        <w:rPr>
          <w:color w:val="0F5C8C"/>
        </w:rPr>
        <w:t>mould</w:t>
      </w:r>
      <w:proofErr w:type="spellEnd"/>
      <w:r>
        <w:t>.</w:t>
      </w:r>
    </w:p>
    <w:p w14:paraId="71118DDE" w14:textId="77777777" w:rsidR="009E598D" w:rsidRDefault="00E73CD4">
      <w:r>
        <w:br w:type="page"/>
      </w:r>
    </w:p>
    <w:p w14:paraId="497C6E44" w14:textId="77777777" w:rsidR="009E598D" w:rsidRDefault="00E73CD4">
      <w:pPr>
        <w:pStyle w:val="Heading2"/>
        <w:keepNext/>
      </w:pPr>
      <w:bookmarkStart w:id="43" w:name="_Toc244188823"/>
      <w:r>
        <w:lastRenderedPageBreak/>
        <w:t>Shot count and service</w:t>
      </w:r>
      <w:bookmarkEnd w:id="43"/>
    </w:p>
    <w:p w14:paraId="459F00D8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How shots accumulate, when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becomes service-due, and how the count resets</w:t>
      </w:r>
    </w:p>
    <w:p w14:paraId="7FF025A6" w14:textId="77777777" w:rsidR="009E598D" w:rsidRDefault="00E73CD4">
      <w:r>
        <w:rPr>
          <w:i/>
          <w:iCs/>
          <w:color w:val="7A8696"/>
          <w:sz w:val="16"/>
          <w:szCs w:val="16"/>
        </w:rPr>
        <w:t>Audience: Supervisors, Technicians, Admins   ·   Status: Verified (backend/lib/workflow.js rule 8)   ·   Source: docs/workflows/shot-count-and-service.md</w:t>
      </w:r>
    </w:p>
    <w:p w14:paraId="3AE14093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6E77173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TD</w:t>
      </w:r>
    </w:p>
    <w:p w14:paraId="69C1EA8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A[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Mounted, Good] --&gt;|Record shots| </w:t>
      </w:r>
      <w:proofErr w:type="gramStart"/>
      <w:r>
        <w:rPr>
          <w:rFonts w:ascii="Consolas" w:eastAsia="Consolas" w:hAnsi="Consolas" w:cs="Consolas"/>
          <w:sz w:val="17"/>
          <w:szCs w:val="17"/>
        </w:rPr>
        <w:t>B{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totalShots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shotsToService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?}</w:t>
      </w:r>
    </w:p>
    <w:p w14:paraId="4F4EFF3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--&gt;|No| A</w:t>
      </w:r>
    </w:p>
    <w:p w14:paraId="24A156A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--&gt;|Yes| </w:t>
      </w:r>
      <w:proofErr w:type="gramStart"/>
      <w:r>
        <w:rPr>
          <w:rFonts w:ascii="Consolas" w:eastAsia="Consolas" w:hAnsi="Consolas" w:cs="Consolas"/>
          <w:sz w:val="17"/>
          <w:szCs w:val="17"/>
        </w:rPr>
        <w:t>C[</w:t>
      </w:r>
      <w:proofErr w:type="gramEnd"/>
      <w:r>
        <w:rPr>
          <w:rFonts w:ascii="Consolas" w:eastAsia="Consolas" w:hAnsi="Consolas" w:cs="Consolas"/>
          <w:sz w:val="17"/>
          <w:szCs w:val="17"/>
        </w:rPr>
        <w:t>Auto: Needs service + history line]</w:t>
      </w:r>
    </w:p>
    <w:p w14:paraId="5C85A8D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C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D[</w:t>
      </w:r>
      <w:proofErr w:type="gramEnd"/>
      <w:r>
        <w:rPr>
          <w:rFonts w:ascii="Consolas" w:eastAsia="Consolas" w:hAnsi="Consolas" w:cs="Consolas"/>
          <w:sz w:val="17"/>
          <w:szCs w:val="17"/>
        </w:rPr>
        <w:t>Send to Workshop]</w:t>
      </w:r>
    </w:p>
    <w:p w14:paraId="0EAC3DF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D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E[</w:t>
      </w:r>
      <w:proofErr w:type="gramEnd"/>
      <w:r>
        <w:rPr>
          <w:rFonts w:ascii="Consolas" w:eastAsia="Consolas" w:hAnsi="Consolas" w:cs="Consolas"/>
          <w:sz w:val="17"/>
          <w:szCs w:val="17"/>
        </w:rPr>
        <w:t>Change status: In service]</w:t>
      </w:r>
    </w:p>
    <w:p w14:paraId="00D1129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F[</w:t>
      </w:r>
      <w:proofErr w:type="gramEnd"/>
      <w:r>
        <w:rPr>
          <w:rFonts w:ascii="Consolas" w:eastAsia="Consolas" w:hAnsi="Consolas" w:cs="Consolas"/>
          <w:sz w:val="17"/>
          <w:szCs w:val="17"/>
        </w:rPr>
        <w:t>Change status: Good]</w:t>
      </w:r>
    </w:p>
    <w:p w14:paraId="6FC385C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F --&gt;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G[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totalShots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0, Last serviced = now]</w:t>
      </w:r>
    </w:p>
    <w:p w14:paraId="3AF0B382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H[</w:t>
      </w:r>
      <w:proofErr w:type="gramEnd"/>
      <w:r>
        <w:rPr>
          <w:rFonts w:ascii="Consolas" w:eastAsia="Consolas" w:hAnsi="Consolas" w:cs="Consolas"/>
          <w:sz w:val="17"/>
          <w:szCs w:val="17"/>
        </w:rPr>
        <w:t>Work log: type Service, outcome OK] --&gt; G</w:t>
      </w:r>
    </w:p>
    <w:p w14:paraId="3F2363DC" w14:textId="77777777" w:rsidR="009E598D" w:rsidRDefault="00E73CD4">
      <w:pPr>
        <w:pStyle w:val="Heading3"/>
        <w:keepNext/>
      </w:pPr>
      <w:r>
        <w:t>Rules</w:t>
      </w:r>
    </w:p>
    <w:p w14:paraId="4BBABC6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Only applies when </w:t>
      </w:r>
      <w:r>
        <w:rPr>
          <w:b/>
          <w:bCs/>
        </w:rPr>
        <w:t>Shots to service</w:t>
      </w:r>
      <w:r>
        <w:t xml:space="preserve"> is set (&gt; 0).</w:t>
      </w:r>
    </w:p>
    <w:p w14:paraId="55DA67D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Auto-flag happens only for </w:t>
      </w:r>
      <w:proofErr w:type="gramStart"/>
      <w:r>
        <w:rPr>
          <w:b/>
          <w:bCs/>
        </w:rPr>
        <w:t>Good</w:t>
      </w:r>
      <w:proofErr w:type="gramEnd"/>
      <w:r>
        <w:t xml:space="preserve"> </w:t>
      </w:r>
      <w:proofErr w:type="spellStart"/>
      <w:r>
        <w:t>moulds</w:t>
      </w:r>
      <w:proofErr w:type="spellEnd"/>
      <w:r>
        <w:t xml:space="preserve"> </w:t>
      </w:r>
      <w:r>
        <w:rPr>
          <w:b/>
          <w:bCs/>
        </w:rPr>
        <w:t>outside storage</w:t>
      </w:r>
      <w:r>
        <w:t xml:space="preserve">. In storage the status stays Good, but mounting is refused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SERVICE_DUE</w:t>
      </w:r>
      <w:r>
        <w:t>.</w:t>
      </w:r>
    </w:p>
    <w:p w14:paraId="36CEE50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Setting </w:t>
      </w:r>
      <w:r>
        <w:rPr>
          <w:b/>
          <w:bCs/>
        </w:rPr>
        <w:t>Good</w:t>
      </w:r>
      <w:r>
        <w:t xml:space="preserve"> directly from Needs/In repair while still over the limit is refused; it must go through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service</w:t>
      </w:r>
      <w:r>
        <w:t>.</w:t>
      </w:r>
    </w:p>
    <w:p w14:paraId="3A34CDF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 work-log entry of type </w:t>
      </w:r>
      <w:r>
        <w:rPr>
          <w:b/>
          <w:bCs/>
        </w:rPr>
        <w:t>Service</w:t>
      </w:r>
      <w:r>
        <w:t xml:space="preserve"> with outcome </w:t>
      </w:r>
      <w:r>
        <w:rPr>
          <w:b/>
          <w:bCs/>
        </w:rPr>
        <w:t>OK</w:t>
      </w:r>
      <w:r>
        <w:t xml:space="preserve"> also resets the count, wherever the </w:t>
      </w:r>
      <w:proofErr w:type="spellStart"/>
      <w:r>
        <w:t>mould</w:t>
      </w:r>
      <w:proofErr w:type="spellEnd"/>
      <w:r>
        <w:t xml:space="preserve"> is.</w:t>
      </w:r>
    </w:p>
    <w:p w14:paraId="16CDDB0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stats endpoint counts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serviceDueNotFlagged</w:t>
      </w:r>
      <w:proofErr w:type="spellEnd"/>
      <w:r>
        <w:t xml:space="preserve"> (over the limit but still Good, for example in storage).</w:t>
      </w:r>
    </w:p>
    <w:p w14:paraId="7257E5F7" w14:textId="77777777" w:rsidR="009E598D" w:rsidRDefault="00E73CD4">
      <w:pPr>
        <w:spacing w:after="120"/>
      </w:pPr>
      <w:r>
        <w:t xml:space="preserve">Evidence: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planShots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serviceDueChange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planStatus</w:t>
      </w:r>
      <w:proofErr w:type="spellEnd"/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backend/lib/workflow.js</w:t>
      </w:r>
      <w: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planWorkLog</w:t>
      </w:r>
      <w:proofErr w:type="spellEnd"/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backend/lib/workLog.js</w:t>
      </w:r>
      <w: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mouldStats</w:t>
      </w:r>
      <w:proofErr w:type="spellEnd"/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backend/controllers/mouldController.js</w:t>
      </w:r>
      <w:r>
        <w:t>.</w:t>
      </w:r>
    </w:p>
    <w:p w14:paraId="311E39CE" w14:textId="77777777" w:rsidR="009E598D" w:rsidRDefault="00E73CD4">
      <w:r>
        <w:br w:type="page"/>
      </w:r>
    </w:p>
    <w:p w14:paraId="6F9C5E16" w14:textId="77777777" w:rsidR="009E598D" w:rsidRDefault="00E73CD4">
      <w:pPr>
        <w:pStyle w:val="Heading2"/>
        <w:keepNext/>
      </w:pPr>
      <w:bookmarkStart w:id="44" w:name="_Toc244188824"/>
      <w:r>
        <w:lastRenderedPageBreak/>
        <w:t>Problem to repair</w:t>
      </w:r>
      <w:bookmarkEnd w:id="44"/>
    </w:p>
    <w:p w14:paraId="5CD2726B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From a problem report to a resolved, repaired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</w:p>
    <w:p w14:paraId="107C599A" w14:textId="77777777" w:rsidR="009E598D" w:rsidRDefault="00E73CD4">
      <w:r>
        <w:rPr>
          <w:i/>
          <w:iCs/>
          <w:color w:val="7A8696"/>
          <w:sz w:val="16"/>
          <w:szCs w:val="16"/>
        </w:rPr>
        <w:t>Audience: All roles   ·   Status: Verified   ·   Source: docs/workflows/problem-to-repair.md</w:t>
      </w:r>
    </w:p>
    <w:p w14:paraId="0D861D8C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6D284AF7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sequenceDiagram</w:t>
      </w:r>
      <w:proofErr w:type="spellEnd"/>
    </w:p>
    <w:p w14:paraId="3DD0CE0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actor PS as Anyone (e.g. Supervisor)</w:t>
      </w:r>
    </w:p>
    <w:p w14:paraId="0E7CDCC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actor MT as Technician / Maker</w:t>
      </w:r>
    </w:p>
    <w:p w14:paraId="672D956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participant M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</w:p>
    <w:p w14:paraId="5AC9809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PS-&gt;&gt;M: Report a problem (text, photos)</w:t>
      </w:r>
    </w:p>
    <w:p w14:paraId="7F56D11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Note over M: 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openProblem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set, status/location unchanged, shown on Workshop queue</w:t>
      </w:r>
    </w:p>
    <w:p w14:paraId="40A0F81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alt Fix in place</w:t>
      </w:r>
    </w:p>
    <w:p w14:paraId="7A5B3B6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MT-&gt;&gt;M: Log work (e.g. Minor fix, outcome OK)</w:t>
      </w:r>
    </w:p>
    <w:p w14:paraId="1902306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else Needs workshop</w:t>
      </w:r>
    </w:p>
    <w:p w14:paraId="0408184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  MT-&gt;&gt;M: Send to Workshop (remarks) or log work with Needs repair + Send to Workshop</w:t>
      </w:r>
    </w:p>
    <w:p w14:paraId="4597C6A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end</w:t>
      </w:r>
    </w:p>
    <w:p w14:paraId="6AAD390D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Note over M: 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openProblem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cleared, audit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problem.resolved</w:t>
      </w:r>
      <w:proofErr w:type="spellEnd"/>
      <w:proofErr w:type="gramEnd"/>
    </w:p>
    <w:p w14:paraId="1272AB00" w14:textId="77777777" w:rsidR="009E598D" w:rsidRDefault="00E73CD4">
      <w:pPr>
        <w:spacing w:after="120"/>
      </w:pPr>
      <w:r>
        <w:rPr>
          <w:b/>
          <w:bCs/>
        </w:rPr>
        <w:t>Failure paths:</w:t>
      </w:r>
      <w:r>
        <w:t xml:space="preserve"> a </w:t>
      </w:r>
      <w:proofErr w:type="gramStart"/>
      <w:r>
        <w:t>Supervisor</w:t>
      </w:r>
      <w:proofErr w:type="gramEnd"/>
      <w:r>
        <w:t xml:space="preserve"> cannot move to the Workshop; they hand over to a Technician/Maker. When a Needs… outcome is logged while the </w:t>
      </w:r>
      <w:proofErr w:type="spellStart"/>
      <w:r>
        <w:t>mould</w:t>
      </w:r>
      <w:proofErr w:type="spellEnd"/>
      <w:r>
        <w:t xml:space="preserve"> is in storage, the entry is saved with warning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WORKSHOP_MOVE_REQUIRED</w:t>
      </w:r>
      <w:r>
        <w:t>.</w:t>
      </w:r>
    </w:p>
    <w:p w14:paraId="5416DB77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Report a problem</w:t>
      </w:r>
      <w:r>
        <w:t xml:space="preserve"> · </w:t>
      </w:r>
      <w:r>
        <w:rPr>
          <w:color w:val="0F5C8C"/>
        </w:rPr>
        <w:t>Work log</w:t>
      </w:r>
    </w:p>
    <w:p w14:paraId="0BEE547A" w14:textId="77777777" w:rsidR="009E598D" w:rsidRDefault="00E73CD4">
      <w:r>
        <w:br w:type="page"/>
      </w:r>
    </w:p>
    <w:p w14:paraId="512B838B" w14:textId="77777777" w:rsidR="009E598D" w:rsidRDefault="00E73CD4">
      <w:pPr>
        <w:pStyle w:val="Heading2"/>
        <w:keepNext/>
      </w:pPr>
      <w:bookmarkStart w:id="45" w:name="_Toc244188825"/>
      <w:r>
        <w:lastRenderedPageBreak/>
        <w:t>Workshop repair cycle</w:t>
      </w:r>
      <w:bookmarkEnd w:id="45"/>
    </w:p>
    <w:p w14:paraId="0D624051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Send to the Workshop, repair or service, mark Good, return to use</w:t>
      </w:r>
    </w:p>
    <w:p w14:paraId="0D4A2E95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Technician, </w:t>
      </w:r>
      <w:proofErr w:type="spellStart"/>
      <w:r>
        <w:rPr>
          <w:i/>
          <w:iCs/>
          <w:color w:val="7A8696"/>
          <w:sz w:val="16"/>
          <w:szCs w:val="16"/>
        </w:rPr>
        <w:t>Mould</w:t>
      </w:r>
      <w:proofErr w:type="spellEnd"/>
      <w:r>
        <w:rPr>
          <w:i/>
          <w:iCs/>
          <w:color w:val="7A8696"/>
          <w:sz w:val="16"/>
          <w:szCs w:val="16"/>
        </w:rPr>
        <w:t xml:space="preserve"> Maker, Admins   ·   Status: Verified   ·   Source: docs/workflows/workshop-repair-cycle.md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843"/>
        <w:gridCol w:w="2815"/>
        <w:gridCol w:w="2831"/>
      </w:tblGrid>
      <w:tr w:rsidR="009E598D" w14:paraId="1847CD30" w14:textId="77777777">
        <w:trPr>
          <w:tblHeader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9C4B8" w14:textId="77777777" w:rsidR="009E598D" w:rsidRDefault="00E73CD4">
            <w:r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CC8B2" w14:textId="77777777" w:rsidR="009E598D" w:rsidRDefault="00E73CD4">
            <w:r>
              <w:rPr>
                <w:b/>
                <w:bCs/>
                <w:sz w:val="17"/>
                <w:szCs w:val="17"/>
              </w:rPr>
              <w:t>Actor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C2643" w14:textId="77777777" w:rsidR="009E598D" w:rsidRDefault="00E73CD4"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4AAC2" w14:textId="77777777" w:rsidR="009E598D" w:rsidRDefault="00E73CD4"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9E598D" w14:paraId="130136B0" w14:textId="77777777">
        <w:trPr>
          <w:cantSplit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75E5" w14:textId="77777777" w:rsidR="009E598D" w:rsidRDefault="00E73CD4">
            <w:r>
              <w:rPr>
                <w:sz w:val="17"/>
                <w:szCs w:val="17"/>
              </w:rPr>
              <w:t>1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2824B" w14:textId="77777777" w:rsidR="009E598D" w:rsidRDefault="00E73CD4">
            <w:r>
              <w:rPr>
                <w:sz w:val="17"/>
                <w:szCs w:val="17"/>
              </w:rPr>
              <w:t>Technician / Maker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D689E" w14:textId="77777777" w:rsidR="009E598D" w:rsidRDefault="00E73CD4">
            <w:r>
              <w:rPr>
                <w:b/>
                <w:bCs/>
                <w:sz w:val="17"/>
                <w:szCs w:val="17"/>
              </w:rPr>
              <w:t>Send to Workshop</w:t>
            </w:r>
            <w:r>
              <w:rPr>
                <w:sz w:val="17"/>
                <w:szCs w:val="17"/>
              </w:rPr>
              <w:t xml:space="preserve">, optional </w:t>
            </w:r>
            <w:proofErr w:type="gramStart"/>
            <w:r>
              <w:rPr>
                <w:sz w:val="17"/>
                <w:szCs w:val="17"/>
              </w:rPr>
              <w:t>New</w:t>
            </w:r>
            <w:proofErr w:type="gramEnd"/>
            <w:r>
              <w:rPr>
                <w:sz w:val="17"/>
                <w:szCs w:val="17"/>
              </w:rPr>
              <w:t xml:space="preserve"> status, </w:t>
            </w:r>
            <w:r>
              <w:rPr>
                <w:b/>
                <w:bCs/>
                <w:sz w:val="17"/>
                <w:szCs w:val="17"/>
              </w:rPr>
              <w:t>Remarks</w:t>
            </w:r>
            <w:r>
              <w:rPr>
                <w:sz w:val="17"/>
                <w:szCs w:val="17"/>
              </w:rPr>
              <w:t xml:space="preserve"> required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32222" w14:textId="77777777" w:rsidR="009E598D" w:rsidRDefault="00E73CD4">
            <w:r>
              <w:rPr>
                <w:sz w:val="17"/>
                <w:szCs w:val="17"/>
              </w:rPr>
              <w:t>Location Workshop; latest remarks shown; open problem resolved</w:t>
            </w:r>
          </w:p>
        </w:tc>
      </w:tr>
      <w:tr w:rsidR="009E598D" w14:paraId="6DB0A677" w14:textId="77777777">
        <w:trPr>
          <w:cantSplit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BCA98" w14:textId="77777777" w:rsidR="009E598D" w:rsidRDefault="00E73CD4">
            <w:r>
              <w:rPr>
                <w:sz w:val="17"/>
                <w:szCs w:val="17"/>
              </w:rPr>
              <w:t>2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7ECBA" w14:textId="77777777" w:rsidR="009E598D" w:rsidRDefault="00E73CD4">
            <w:r>
              <w:rPr>
                <w:sz w:val="17"/>
                <w:szCs w:val="17"/>
              </w:rPr>
              <w:t>Technician / Maker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18EAA" w14:textId="77777777" w:rsidR="009E598D" w:rsidRDefault="00E73CD4">
            <w:r>
              <w:rPr>
                <w:b/>
                <w:bCs/>
                <w:sz w:val="17"/>
                <w:szCs w:val="17"/>
              </w:rPr>
              <w:t>Change status</w:t>
            </w:r>
            <w:r>
              <w:rPr>
                <w:sz w:val="17"/>
                <w:szCs w:val="17"/>
              </w:rPr>
              <w:t xml:space="preserve"> → In repair / In service (remarks)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AC33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STATUS_CHANGED</w:t>
            </w:r>
          </w:p>
        </w:tc>
      </w:tr>
      <w:tr w:rsidR="009E598D" w14:paraId="6FB9294E" w14:textId="77777777">
        <w:trPr>
          <w:cantSplit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F22FC" w14:textId="77777777" w:rsidR="009E598D" w:rsidRDefault="00E73CD4">
            <w:r>
              <w:rPr>
                <w:sz w:val="17"/>
                <w:szCs w:val="17"/>
              </w:rPr>
              <w:t>3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DEBD8" w14:textId="77777777" w:rsidR="009E598D" w:rsidRDefault="00E73CD4">
            <w:r>
              <w:rPr>
                <w:sz w:val="17"/>
                <w:szCs w:val="17"/>
              </w:rPr>
              <w:t>Technician / Maker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DB68E" w14:textId="77777777" w:rsidR="009E598D" w:rsidRDefault="00E73CD4">
            <w:r>
              <w:rPr>
                <w:sz w:val="17"/>
                <w:szCs w:val="17"/>
              </w:rPr>
              <w:t>Log work (type, parts, time, people, photos)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12D71" w14:textId="77777777" w:rsidR="009E598D" w:rsidRDefault="00E73CD4">
            <w:r>
              <w:rPr>
                <w:sz w:val="17"/>
                <w:szCs w:val="17"/>
              </w:rPr>
              <w:t>Work log entry; "Last work" on the card</w:t>
            </w:r>
          </w:p>
        </w:tc>
      </w:tr>
      <w:tr w:rsidR="009E598D" w14:paraId="3073F506" w14:textId="77777777">
        <w:trPr>
          <w:cantSplit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28CB3" w14:textId="77777777" w:rsidR="009E598D" w:rsidRDefault="00E73CD4">
            <w:r>
              <w:rPr>
                <w:sz w:val="17"/>
                <w:szCs w:val="17"/>
              </w:rPr>
              <w:t>4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7024" w14:textId="77777777" w:rsidR="009E598D" w:rsidRDefault="00E73CD4">
            <w:r>
              <w:rPr>
                <w:sz w:val="17"/>
                <w:szCs w:val="17"/>
              </w:rPr>
              <w:t>Technician / Maker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6E900" w14:textId="77777777" w:rsidR="009E598D" w:rsidRDefault="00E73CD4">
            <w:r>
              <w:rPr>
                <w:b/>
                <w:bCs/>
                <w:sz w:val="17"/>
                <w:szCs w:val="17"/>
              </w:rPr>
              <w:t>Change status</w:t>
            </w:r>
            <w:r>
              <w:rPr>
                <w:sz w:val="17"/>
                <w:szCs w:val="17"/>
              </w:rPr>
              <w:t xml:space="preserve"> → Good (remarks)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56942" w14:textId="77777777" w:rsidR="009E598D" w:rsidRDefault="00E73CD4">
            <w:r>
              <w:rPr>
                <w:sz w:val="17"/>
                <w:szCs w:val="17"/>
              </w:rPr>
              <w:t>From In service: shots reset</w:t>
            </w:r>
          </w:p>
        </w:tc>
      </w:tr>
      <w:tr w:rsidR="009E598D" w14:paraId="4758CEA1" w14:textId="77777777">
        <w:trPr>
          <w:cantSplit/>
        </w:trPr>
        <w:tc>
          <w:tcPr>
            <w:tcW w:w="38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BBE2B" w14:textId="77777777" w:rsidR="009E598D" w:rsidRDefault="00E73CD4">
            <w:r>
              <w:rPr>
                <w:sz w:val="17"/>
                <w:szCs w:val="17"/>
              </w:rPr>
              <w:t>5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B7366" w14:textId="77777777" w:rsidR="009E598D" w:rsidRDefault="00E73CD4">
            <w:r>
              <w:rPr>
                <w:sz w:val="17"/>
                <w:szCs w:val="17"/>
              </w:rPr>
              <w:t>Maker (to rack) or Technician/Supervisor (to machine)</w:t>
            </w:r>
          </w:p>
        </w:tc>
        <w:tc>
          <w:tcPr>
            <w:tcW w:w="28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712F5" w14:textId="77777777" w:rsidR="009E598D" w:rsidRDefault="00E73CD4">
            <w:r>
              <w:rPr>
                <w:sz w:val="17"/>
                <w:szCs w:val="17"/>
              </w:rPr>
              <w:t>Move out</w:t>
            </w:r>
          </w:p>
        </w:tc>
        <w:tc>
          <w:tcPr>
            <w:tcW w:w="28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F0111" w14:textId="77777777" w:rsidR="009E598D" w:rsidRDefault="00E73CD4">
            <w:r>
              <w:rPr>
                <w:sz w:val="17"/>
                <w:szCs w:val="17"/>
              </w:rPr>
              <w:t xml:space="preserve">Only Good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leave</w:t>
            </w:r>
          </w:p>
        </w:tc>
      </w:tr>
    </w:tbl>
    <w:p w14:paraId="34FBCE3B" w14:textId="77777777" w:rsidR="009E598D" w:rsidRDefault="009E598D">
      <w:pPr>
        <w:spacing w:after="80"/>
      </w:pPr>
    </w:p>
    <w:p w14:paraId="3B237BCF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5B518DE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stateDiagram-v2</w:t>
      </w:r>
    </w:p>
    <w:p w14:paraId="62BD279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[*]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NeedsRepair</w:t>
      </w:r>
      <w:proofErr w:type="spellEnd"/>
      <w:r>
        <w:rPr>
          <w:rFonts w:ascii="Consolas" w:eastAsia="Consolas" w:hAnsi="Consolas" w:cs="Consolas"/>
          <w:sz w:val="17"/>
          <w:szCs w:val="17"/>
        </w:rPr>
        <w:t>: flagged / sent</w:t>
      </w:r>
    </w:p>
    <w:p w14:paraId="0DA3A0F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NeedsRepair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InRepair</w:t>
      </w:r>
      <w:proofErr w:type="spellEnd"/>
    </w:p>
    <w:p w14:paraId="5962316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NeedsService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InService</w:t>
      </w:r>
      <w:proofErr w:type="spellEnd"/>
    </w:p>
    <w:p w14:paraId="270D9C2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InRepair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Good</w:t>
      </w:r>
    </w:p>
    <w:p w14:paraId="502B467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Good: resets shots</w:t>
      </w:r>
    </w:p>
    <w:p w14:paraId="273A86E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NeedsRepair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--&gt; Good: if not over shot limit</w:t>
      </w:r>
    </w:p>
    <w:p w14:paraId="0B569062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Good --&gt; [*]: leaves Workshop</w:t>
      </w:r>
    </w:p>
    <w:p w14:paraId="12EDBD1F" w14:textId="77777777" w:rsidR="009E598D" w:rsidRDefault="00E73CD4">
      <w:pPr>
        <w:spacing w:after="120"/>
      </w:pPr>
      <w:r>
        <w:t xml:space="preserve">Related: </w:t>
      </w:r>
      <w:r>
        <w:rPr>
          <w:color w:val="0F5C8C"/>
        </w:rPr>
        <w:t>Workshop queue</w:t>
      </w:r>
    </w:p>
    <w:p w14:paraId="457D069C" w14:textId="77777777" w:rsidR="009E598D" w:rsidRDefault="00E73CD4">
      <w:r>
        <w:br w:type="page"/>
      </w:r>
    </w:p>
    <w:p w14:paraId="687358EC" w14:textId="77777777" w:rsidR="009E598D" w:rsidRDefault="00E73CD4">
      <w:pPr>
        <w:pStyle w:val="Heading2"/>
        <w:keepNext/>
      </w:pPr>
      <w:bookmarkStart w:id="46" w:name="_Toc244188826"/>
      <w:r>
        <w:lastRenderedPageBreak/>
        <w:t>Out of Service</w:t>
      </w:r>
      <w:bookmarkEnd w:id="46"/>
    </w:p>
    <w:p w14:paraId="2C27562A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Send a </w:t>
      </w:r>
      <w:proofErr w:type="spellStart"/>
      <w:r>
        <w:rPr>
          <w:color w:val="5A6676"/>
          <w:sz w:val="22"/>
          <w:szCs w:val="22"/>
        </w:rPr>
        <w:t>mould</w:t>
      </w:r>
      <w:proofErr w:type="spellEnd"/>
      <w:r>
        <w:rPr>
          <w:color w:val="5A6676"/>
          <w:sz w:val="22"/>
          <w:szCs w:val="22"/>
        </w:rPr>
        <w:t xml:space="preserve"> outside the factory and return it to the Workshop</w:t>
      </w:r>
    </w:p>
    <w:p w14:paraId="7C214978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Super Admin   ·   Status: Verified (static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docs/workflows/out-of-service.md</w:t>
      </w:r>
    </w:p>
    <w:p w14:paraId="240C73FC" w14:textId="77777777" w:rsidR="009E598D" w:rsidRDefault="00E73CD4">
      <w:pPr>
        <w:spacing w:after="120"/>
      </w:pPr>
      <w:r>
        <w:rPr>
          <w:b/>
          <w:bCs/>
        </w:rPr>
        <w:t>Actor:</w:t>
      </w:r>
      <w:r>
        <w:t xml:space="preserve"> Super Admin only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moves.outOfService</w:t>
      </w:r>
      <w:proofErr w:type="spellEnd"/>
      <w:proofErr w:type="gramEnd"/>
      <w:r>
        <w:t xml:space="preserve"> cannot be granted to anyone else).</w:t>
      </w:r>
    </w:p>
    <w:p w14:paraId="0CCA59E6" w14:textId="77777777" w:rsidR="009E598D" w:rsidRDefault="00E73CD4">
      <w:pPr>
        <w:pStyle w:val="Heading3"/>
        <w:keepNext/>
      </w:pPr>
      <w:r>
        <w:t>Send out</w:t>
      </w:r>
    </w:p>
    <w:p w14:paraId="49E78DBE" w14:textId="77777777" w:rsidR="009E598D" w:rsidRDefault="00E73CD4">
      <w:pPr>
        <w:pStyle w:val="ListParagraph"/>
        <w:numPr>
          <w:ilvl w:val="0"/>
          <w:numId w:val="15"/>
        </w:numPr>
        <w:spacing w:after="60"/>
      </w:pPr>
      <w:r>
        <w:t xml:space="preserve">Open the </w:t>
      </w:r>
      <w:proofErr w:type="spellStart"/>
      <w:r>
        <w:t>mould</w:t>
      </w:r>
      <w:proofErr w:type="spellEnd"/>
      <w:r>
        <w:t xml:space="preserve"> → </w:t>
      </w:r>
      <w:r>
        <w:rPr>
          <w:b/>
          <w:bCs/>
        </w:rPr>
        <w:t>Send out of service</w:t>
      </w:r>
      <w:r>
        <w:t>.</w:t>
      </w:r>
    </w:p>
    <w:p w14:paraId="53358CE9" w14:textId="77777777" w:rsidR="009E598D" w:rsidRDefault="00E73CD4">
      <w:pPr>
        <w:pStyle w:val="ListParagraph"/>
        <w:numPr>
          <w:ilvl w:val="0"/>
          <w:numId w:val="15"/>
        </w:numPr>
        <w:spacing w:after="60"/>
      </w:pPr>
      <w:r>
        <w:t xml:space="preserve">Enter </w:t>
      </w:r>
      <w:r>
        <w:rPr>
          <w:b/>
          <w:bCs/>
        </w:rPr>
        <w:t>Recipient / Company name</w:t>
      </w:r>
      <w:r>
        <w:t xml:space="preserve"> (max 150), </w:t>
      </w:r>
      <w:r>
        <w:rPr>
          <w:b/>
          <w:bCs/>
        </w:rPr>
        <w:t>Address</w:t>
      </w:r>
      <w:r>
        <w:t xml:space="preserve"> (max 500) and </w:t>
      </w:r>
      <w:r>
        <w:rPr>
          <w:b/>
          <w:bCs/>
        </w:rPr>
        <w:t>Repair details</w:t>
      </w:r>
      <w:r>
        <w:t xml:space="preserve"> (max 2000; also used as remarks).</w:t>
      </w:r>
    </w:p>
    <w:p w14:paraId="486BAD25" w14:textId="77777777" w:rsidR="009E598D" w:rsidRDefault="00E73CD4">
      <w:pPr>
        <w:pStyle w:val="ListParagraph"/>
        <w:numPr>
          <w:ilvl w:val="0"/>
          <w:numId w:val="15"/>
        </w:numPr>
        <w:spacing w:after="60"/>
      </w:pPr>
      <w:r>
        <w:t xml:space="preserve">Confirm. The details are stored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sentAt</w:t>
      </w:r>
      <w:proofErr w:type="spellEnd"/>
      <w:r>
        <w:t xml:space="preserve">, both on the </w:t>
      </w:r>
      <w:proofErr w:type="spellStart"/>
      <w:r>
        <w:t>mould</w:t>
      </w:r>
      <w:proofErr w:type="spellEnd"/>
      <w:r>
        <w:t xml:space="preserve"> and in the movement history.</w:t>
      </w:r>
    </w:p>
    <w:p w14:paraId="65DE50DC" w14:textId="77777777" w:rsidR="009E598D" w:rsidRDefault="00E73CD4">
      <w:pPr>
        <w:pStyle w:val="Heading3"/>
        <w:keepNext/>
      </w:pPr>
      <w:r>
        <w:t>Return</w:t>
      </w:r>
    </w:p>
    <w:p w14:paraId="1CD101C2" w14:textId="77777777" w:rsidR="009E598D" w:rsidRDefault="00E73CD4">
      <w:pPr>
        <w:pStyle w:val="ListParagraph"/>
        <w:numPr>
          <w:ilvl w:val="0"/>
          <w:numId w:val="16"/>
        </w:numPr>
        <w:spacing w:after="60"/>
      </w:pPr>
      <w:r>
        <w:t xml:space="preserve">Open the </w:t>
      </w:r>
      <w:proofErr w:type="spellStart"/>
      <w:r>
        <w:t>mould</w:t>
      </w:r>
      <w:proofErr w:type="spellEnd"/>
      <w:r>
        <w:t xml:space="preserve"> → </w:t>
      </w:r>
      <w:r>
        <w:rPr>
          <w:b/>
          <w:bCs/>
        </w:rPr>
        <w:t>Return to Workshop</w:t>
      </w:r>
      <w:r>
        <w:t>. Remarks are required.</w:t>
      </w:r>
    </w:p>
    <w:p w14:paraId="193D304B" w14:textId="77777777" w:rsidR="009E598D" w:rsidRDefault="00E73CD4">
      <w:pPr>
        <w:pStyle w:val="ListParagraph"/>
        <w:numPr>
          <w:ilvl w:val="0"/>
          <w:numId w:val="16"/>
        </w:numPr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returnedAt</w:t>
      </w:r>
      <w:proofErr w:type="spellEnd"/>
      <w:r>
        <w:t xml:space="preserve"> is stamped. The </w:t>
      </w:r>
      <w:proofErr w:type="spellStart"/>
      <w:r>
        <w:t>mould</w:t>
      </w:r>
      <w:proofErr w:type="spellEnd"/>
      <w:r>
        <w:t xml:space="preserve"> arrives at the </w:t>
      </w:r>
      <w:r>
        <w:rPr>
          <w:b/>
          <w:bCs/>
        </w:rPr>
        <w:t>Workshop</w:t>
      </w:r>
      <w:r>
        <w:t xml:space="preserve">; from there the normal </w:t>
      </w:r>
      <w:r>
        <w:rPr>
          <w:color w:val="0F5C8C"/>
        </w:rPr>
        <w:t>repair cycle</w:t>
      </w:r>
      <w:r>
        <w:t xml:space="preserve"> applies.</w:t>
      </w:r>
    </w:p>
    <w:p w14:paraId="5B72654B" w14:textId="77777777" w:rsidR="009E598D" w:rsidRDefault="00E73CD4">
      <w:pPr>
        <w:pStyle w:val="Heading3"/>
        <w:keepNext/>
      </w:pPr>
      <w:r>
        <w:t>Rules</w:t>
      </w:r>
    </w:p>
    <w:p w14:paraId="4EA4C2F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status cannot be changed while Out of Service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OUT_OF_SERVICE_STATUS</w:t>
      </w:r>
      <w:r>
        <w:t>): return it first.</w:t>
      </w:r>
    </w:p>
    <w:p w14:paraId="21D94E7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dispatch details are a snapshot. Later dispatches never rewrite earlier history.</w:t>
      </w:r>
    </w:p>
    <w:p w14:paraId="28A3C395" w14:textId="77777777" w:rsidR="009E598D" w:rsidRDefault="00E73CD4">
      <w:pPr>
        <w:spacing w:after="120"/>
      </w:pPr>
      <w:r>
        <w:t xml:space="preserve">Evidence: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backend/lib/workflow.js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planMove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backend/models/DispatchDetails.js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backend/lib/outOfService.js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/components/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DispatchDetails.tsx</w:t>
      </w:r>
      <w:proofErr w:type="spellEnd"/>
      <w:r>
        <w:t>.</w:t>
      </w:r>
    </w:p>
    <w:p w14:paraId="2D93063E" w14:textId="77777777" w:rsidR="009E598D" w:rsidRDefault="00E73CD4">
      <w:r>
        <w:br w:type="page"/>
      </w:r>
    </w:p>
    <w:p w14:paraId="7C634D90" w14:textId="77777777" w:rsidR="009E598D" w:rsidRDefault="00E73CD4">
      <w:pPr>
        <w:pStyle w:val="Heading2"/>
        <w:keepNext/>
      </w:pPr>
      <w:bookmarkStart w:id="47" w:name="_Toc244188827"/>
      <w:r>
        <w:lastRenderedPageBreak/>
        <w:t>Data import and migration</w:t>
      </w:r>
      <w:bookmarkEnd w:id="47"/>
    </w:p>
    <w:p w14:paraId="08A393B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Command-line scripts that load and upgrade data</w:t>
      </w:r>
    </w:p>
    <w:p w14:paraId="0667680B" w14:textId="77777777" w:rsidR="009E598D" w:rsidRDefault="00E73CD4">
      <w:r>
        <w:rPr>
          <w:i/>
          <w:iCs/>
          <w:color w:val="7A8696"/>
          <w:sz w:val="16"/>
          <w:szCs w:val="16"/>
        </w:rPr>
        <w:t>Audience: IT, developers   ·   Status: Verified (script headers + tests); not run in this documentation pass   ·   Source: docs/workflows/data-import.md</w:t>
      </w:r>
    </w:p>
    <w:p w14:paraId="480F322E" w14:textId="77777777" w:rsidR="009E598D" w:rsidRDefault="00E73CD4">
      <w:pPr>
        <w:spacing w:after="120"/>
      </w:pPr>
      <w:r>
        <w:t xml:space="preserve">There is </w:t>
      </w:r>
      <w:r>
        <w:rPr>
          <w:b/>
          <w:bCs/>
        </w:rPr>
        <w:t>no import screen</w:t>
      </w:r>
      <w:r>
        <w:t xml:space="preserve">; imports are CLI scripts run from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</w:t>
      </w:r>
      <w:r>
        <w:t xml:space="preserve">. All are </w:t>
      </w:r>
      <w:r>
        <w:rPr>
          <w:b/>
          <w:bCs/>
        </w:rPr>
        <w:t xml:space="preserve">dry runs unless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EEF1F5"/>
        </w:rPr>
        <w:t>--apply</w:t>
      </w:r>
      <w:r>
        <w:t xml:space="preserve"> is given.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3"/>
        <w:gridCol w:w="2707"/>
        <w:gridCol w:w="2796"/>
      </w:tblGrid>
      <w:tr w:rsidR="009E598D" w14:paraId="14E1ECD9" w14:textId="77777777">
        <w:trPr>
          <w:tblHeader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4F3CB" w14:textId="77777777" w:rsidR="009E598D" w:rsidRDefault="00E73CD4">
            <w:r>
              <w:rPr>
                <w:b/>
                <w:bCs/>
                <w:sz w:val="17"/>
                <w:szCs w:val="17"/>
              </w:rPr>
              <w:t>Script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9677E" w14:textId="77777777" w:rsidR="009E598D" w:rsidRDefault="00E73CD4">
            <w:r>
              <w:rPr>
                <w:b/>
                <w:bCs/>
                <w:sz w:val="17"/>
                <w:szCs w:val="17"/>
              </w:rPr>
              <w:t>Purpose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482E" w14:textId="77777777" w:rsidR="009E598D" w:rsidRDefault="00E73CD4">
            <w:r>
              <w:rPr>
                <w:b/>
                <w:bCs/>
                <w:sz w:val="17"/>
                <w:szCs w:val="17"/>
              </w:rPr>
              <w:t xml:space="preserve">Key </w:t>
            </w:r>
            <w:proofErr w:type="spellStart"/>
            <w:r>
              <w:rPr>
                <w:b/>
                <w:bCs/>
                <w:sz w:val="17"/>
                <w:szCs w:val="17"/>
              </w:rPr>
              <w:t>behaviour</w:t>
            </w:r>
            <w:proofErr w:type="spellEnd"/>
          </w:p>
        </w:tc>
      </w:tr>
      <w:tr w:rsidR="009E598D" w14:paraId="0D6AEDCF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7F60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node scripts/import-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moulds.mjs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--file &lt;xlsx&gt; [--sheet …] [--apply] [--match "SHEET=DB"]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66965" w14:textId="77777777" w:rsidR="009E598D" w:rsidRDefault="00E73CD4">
            <w:r>
              <w:rPr>
                <w:sz w:val="17"/>
                <w:szCs w:val="17"/>
              </w:rPr>
              <w:t xml:space="preserve">Import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, items and pictures from the tools-list workbook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63562" w14:textId="77777777" w:rsidR="009E598D" w:rsidRDefault="00E73CD4">
            <w:r>
              <w:rPr>
                <w:sz w:val="17"/>
                <w:szCs w:val="17"/>
              </w:rPr>
              <w:t xml:space="preserve">Tool ID match ignoring spaces → sheet values win, history stays. Near matches held back unless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--match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b/>
                <w:bCs/>
                <w:sz w:val="17"/>
                <w:szCs w:val="17"/>
              </w:rPr>
              <w:t>Nothing is deleted.</w:t>
            </w:r>
          </w:p>
        </w:tc>
      </w:tr>
      <w:tr w:rsidR="009E598D" w14:paraId="66707252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1E5C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node scripts/attach-cleaned-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pictures.mjs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&lt;folder&gt; [--apply]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08DC" w14:textId="77777777" w:rsidR="009E598D" w:rsidRDefault="00E73CD4">
            <w:r>
              <w:rPr>
                <w:sz w:val="17"/>
                <w:szCs w:val="17"/>
              </w:rPr>
              <w:t>Point items at background-removed pictures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8C168" w14:textId="77777777" w:rsidR="009E598D" w:rsidRDefault="00E73CD4">
            <w:r>
              <w:rPr>
                <w:sz w:val="17"/>
                <w:szCs w:val="17"/>
              </w:rPr>
              <w:t>Originals kept for rollback</w:t>
            </w:r>
          </w:p>
        </w:tc>
      </w:tr>
      <w:tr w:rsidR="009E598D" w14:paraId="3FA3E1FE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E8ED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node migrations/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upgradeMouldModel.mjs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[--apply]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A2918" w14:textId="77777777" w:rsidR="009E598D" w:rsidRDefault="00E73CD4">
            <w:r>
              <w:rPr>
                <w:sz w:val="17"/>
                <w:szCs w:val="17"/>
              </w:rPr>
              <w:t>One-time copy from the old shared DB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SOURCE_MONGODB_URI</w:t>
            </w:r>
            <w:r>
              <w:rPr>
                <w:sz w:val="17"/>
                <w:szCs w:val="17"/>
              </w:rPr>
              <w:t xml:space="preserve">, read-only) into this app's DB, upgrading Tool →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>/Item/Movement and roles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3B8A" w14:textId="77777777" w:rsidR="009E598D" w:rsidRDefault="00E73CD4">
            <w:r>
              <w:rPr>
                <w:sz w:val="17"/>
                <w:szCs w:val="17"/>
              </w:rPr>
              <w:t xml:space="preserve">Run once; recorded 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MigrationRun</w:t>
            </w:r>
            <w:proofErr w:type="spellEnd"/>
          </w:p>
        </w:tc>
      </w:tr>
      <w:tr w:rsidR="009E598D" w14:paraId="01438FAB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1A45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node migrations/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moveExtrusionToToolRoom.mjs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[--apply]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A79FE" w14:textId="77777777" w:rsidR="009E598D" w:rsidRDefault="00E73CD4">
            <w:r>
              <w:rPr>
                <w:sz w:val="17"/>
                <w:szCs w:val="17"/>
              </w:rPr>
              <w:t>Move the 20 imported extrusion dies to the Tool Room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6DDB0" w14:textId="77777777" w:rsidR="009E598D" w:rsidRDefault="00E73CD4">
            <w:r>
              <w:rPr>
                <w:sz w:val="17"/>
                <w:szCs w:val="17"/>
              </w:rPr>
              <w:t>Only eligible dies</w:t>
            </w:r>
          </w:p>
        </w:tc>
      </w:tr>
      <w:tr w:rsidR="009E598D" w14:paraId="2C3A13BE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B47B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migrations/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importLegacy.mjs</w:t>
            </w:r>
            <w:proofErr w:type="spellEnd"/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B4B51" w14:textId="77777777" w:rsidR="009E598D" w:rsidRDefault="00E73CD4">
            <w:r>
              <w:rPr>
                <w:sz w:val="17"/>
                <w:szCs w:val="17"/>
              </w:rPr>
              <w:t>Legacy import (used by the upgrade)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52FDD" w14:textId="77777777" w:rsidR="009E598D" w:rsidRDefault="00E73CD4">
            <w:r>
              <w:rPr>
                <w:sz w:val="17"/>
                <w:szCs w:val="17"/>
              </w:rPr>
              <w:t xml:space="preserve">Tested in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legacyMigration.test.js</w:t>
            </w:r>
          </w:p>
        </w:tc>
      </w:tr>
      <w:tr w:rsidR="009E598D" w14:paraId="0B0AA3AB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42D93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run seed</w:t>
            </w:r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53A2A" w14:textId="77777777" w:rsidR="009E598D" w:rsidRDefault="00E73CD4">
            <w:r>
              <w:rPr>
                <w:sz w:val="17"/>
                <w:szCs w:val="17"/>
              </w:rPr>
              <w:t>Development seed data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54E54" w14:textId="77777777" w:rsidR="009E598D" w:rsidRDefault="00E73CD4">
            <w:r>
              <w:rPr>
                <w:b/>
                <w:bCs/>
                <w:sz w:val="17"/>
                <w:szCs w:val="17"/>
              </w:rPr>
              <w:t>Do not run against production</w:t>
            </w:r>
          </w:p>
        </w:tc>
      </w:tr>
      <w:tr w:rsidR="009E598D" w14:paraId="7DE95824" w14:textId="77777777">
        <w:trPr>
          <w:cantSplit/>
        </w:trPr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57E9C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migrate:supabase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6F5F2" w14:textId="77777777" w:rsidR="009E598D" w:rsidRDefault="00E73CD4">
            <w:r>
              <w:rPr>
                <w:sz w:val="17"/>
                <w:szCs w:val="17"/>
              </w:rPr>
              <w:t xml:space="preserve">Old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 migration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6257F" w14:textId="77777777" w:rsidR="009E598D" w:rsidRDefault="00E73CD4">
            <w:r>
              <w:rPr>
                <w:sz w:val="17"/>
                <w:szCs w:val="17"/>
              </w:rPr>
              <w:t>Historic</w:t>
            </w:r>
          </w:p>
        </w:tc>
      </w:tr>
    </w:tbl>
    <w:p w14:paraId="7BE76991" w14:textId="77777777" w:rsidR="009E598D" w:rsidRDefault="009E598D">
      <w:pPr>
        <w:spacing w:after="80"/>
      </w:pPr>
    </w:p>
    <w:p w14:paraId="77C9CFB1" w14:textId="77777777" w:rsidR="009E598D" w:rsidRDefault="00E73CD4">
      <w:pPr>
        <w:pBdr>
          <w:left w:val="single" w:sz="24" w:space="8" w:color="9A5B00"/>
        </w:pBdr>
        <w:shd w:val="clear" w:color="auto" w:fill="FDF1DC"/>
        <w:spacing w:before="80" w:after="80"/>
        <w:ind w:left="200"/>
      </w:pPr>
      <w:r>
        <w:rPr>
          <w:sz w:val="19"/>
          <w:szCs w:val="19"/>
        </w:rPr>
        <w:t xml:space="preserve">Production safety: the live database is shared with another app. Never delete existing data; take a backup before any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--apply</w:t>
      </w:r>
      <w:r>
        <w:rPr>
          <w:sz w:val="19"/>
          <w:szCs w:val="19"/>
        </w:rPr>
        <w:t xml:space="preserve">. See </w:t>
      </w:r>
      <w:r>
        <w:rPr>
          <w:color w:val="0F5C8C"/>
          <w:sz w:val="19"/>
          <w:szCs w:val="19"/>
        </w:rPr>
        <w:t>Operations</w:t>
      </w:r>
      <w:r>
        <w:rPr>
          <w:sz w:val="19"/>
          <w:szCs w:val="19"/>
        </w:rPr>
        <w:t>.</w:t>
      </w:r>
    </w:p>
    <w:p w14:paraId="1431A86C" w14:textId="77777777" w:rsidR="009E598D" w:rsidRDefault="00E73CD4">
      <w:pPr>
        <w:spacing w:after="120"/>
      </w:pPr>
      <w:r>
        <w:t xml:space="preserve">Evidence: script header comments;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backend/test/importMoulds.test.js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attachCleaned.test.js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legacyMigration.test.js</w:t>
      </w:r>
      <w:r>
        <w:t>.</w:t>
      </w:r>
    </w:p>
    <w:p w14:paraId="5016F918" w14:textId="77777777" w:rsidR="009E598D" w:rsidRDefault="00E73CD4">
      <w:pPr>
        <w:pStyle w:val="Heading1"/>
        <w:pageBreakBefore/>
      </w:pPr>
      <w:bookmarkStart w:id="48" w:name="_Toc244188828"/>
      <w:r>
        <w:lastRenderedPageBreak/>
        <w:t>Demonstrations</w:t>
      </w:r>
      <w:bookmarkEnd w:id="48"/>
    </w:p>
    <w:p w14:paraId="1C5F00F6" w14:textId="77777777" w:rsidR="009E598D" w:rsidRDefault="00E73CD4">
      <w:pPr>
        <w:pStyle w:val="Heading2"/>
        <w:keepNext/>
      </w:pPr>
      <w:bookmarkStart w:id="49" w:name="_Toc244188829"/>
      <w:r>
        <w:t>5-minute tour</w:t>
      </w:r>
      <w:bookmarkEnd w:id="49"/>
    </w:p>
    <w:p w14:paraId="03B49EC9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Scripted short demo for managers and new users</w:t>
      </w:r>
    </w:p>
    <w:p w14:paraId="433C2816" w14:textId="77777777" w:rsidR="009E598D" w:rsidRDefault="00E73CD4">
      <w:r>
        <w:rPr>
          <w:i/>
          <w:iCs/>
          <w:color w:val="7A8696"/>
          <w:sz w:val="16"/>
          <w:szCs w:val="16"/>
        </w:rPr>
        <w:t>Audience: Presenter; audience = managers, new staff   ·   Status: Script derived from verified features; not rehearsed on a running instance   ·   Source: docs/demonstrations/five-minute-tour.md</w:t>
      </w:r>
    </w:p>
    <w:p w14:paraId="75DAAE21" w14:textId="77777777" w:rsidR="009E598D" w:rsidRDefault="00E73CD4">
      <w:pPr>
        <w:spacing w:after="120"/>
      </w:pPr>
      <w:r>
        <w:t xml:space="preserve">Prerequisites: </w:t>
      </w:r>
      <w:r>
        <w:rPr>
          <w:color w:val="0F5C8C"/>
        </w:rPr>
        <w:t>demo data</w:t>
      </w:r>
      <w:r>
        <w:t xml:space="preserve">, signed in as </w:t>
      </w:r>
      <w:proofErr w:type="spellStart"/>
      <w:r>
        <w:rPr>
          <w:b/>
          <w:bCs/>
          <w:color w:val="0F5C8C"/>
        </w:rPr>
        <w:t>admin@demo.local</w:t>
      </w:r>
      <w:proofErr w:type="spellEnd"/>
      <w:r>
        <w:t>, on a phone or a narrow window.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"/>
        <w:gridCol w:w="972"/>
        <w:gridCol w:w="2300"/>
        <w:gridCol w:w="2102"/>
        <w:gridCol w:w="2152"/>
        <w:gridCol w:w="1181"/>
      </w:tblGrid>
      <w:tr w:rsidR="009E598D" w14:paraId="45106475" w14:textId="77777777">
        <w:trPr>
          <w:tblHeader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1588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1F1D3" w14:textId="77777777" w:rsidR="009E598D" w:rsidRDefault="00E73CD4">
            <w:r>
              <w:rPr>
                <w:b/>
                <w:bCs/>
                <w:sz w:val="17"/>
                <w:szCs w:val="17"/>
              </w:rPr>
              <w:t>Screen</w:t>
            </w:r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70950" w14:textId="77777777" w:rsidR="009E598D" w:rsidRDefault="00E73CD4">
            <w:r>
              <w:rPr>
                <w:b/>
                <w:bCs/>
                <w:sz w:val="17"/>
                <w:szCs w:val="17"/>
              </w:rPr>
              <w:t>Narrator script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D1DD9" w14:textId="77777777" w:rsidR="009E598D" w:rsidRDefault="00E73CD4">
            <w:r>
              <w:rPr>
                <w:b/>
                <w:bCs/>
                <w:sz w:val="17"/>
                <w:szCs w:val="17"/>
              </w:rPr>
              <w:t>Clicks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EFB39" w14:textId="77777777" w:rsidR="009E598D" w:rsidRDefault="00E73CD4"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C167" w14:textId="77777777" w:rsidR="009E598D" w:rsidRDefault="00E73CD4">
            <w:r>
              <w:rPr>
                <w:b/>
                <w:bCs/>
                <w:sz w:val="17"/>
                <w:szCs w:val="17"/>
              </w:rPr>
              <w:t>Value</w:t>
            </w:r>
          </w:p>
        </w:tc>
      </w:tr>
      <w:tr w:rsidR="009E598D" w14:paraId="3D5EB8AA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AC6C1" w14:textId="77777777" w:rsidR="009E598D" w:rsidRDefault="00E73CD4">
            <w:r>
              <w:rPr>
                <w:sz w:val="17"/>
                <w:szCs w:val="17"/>
              </w:rPr>
              <w:t>1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7A35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find</w:t>
            </w:r>
            <w:proofErr w:type="gramEnd"/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14607" w14:textId="77777777" w:rsidR="009E598D" w:rsidRDefault="00E73CD4">
            <w:r>
              <w:rPr>
                <w:sz w:val="17"/>
                <w:szCs w:val="17"/>
              </w:rPr>
              <w:t xml:space="preserve">"Every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>, where it is and its condition, live."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827BA" w14:textId="77777777" w:rsidR="009E598D" w:rsidRDefault="00E73CD4">
            <w:r>
              <w:rPr>
                <w:sz w:val="17"/>
                <w:szCs w:val="17"/>
              </w:rPr>
              <w:t xml:space="preserve">Type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8D25A" w14:textId="77777777" w:rsidR="009E598D" w:rsidRDefault="00E73CD4">
            <w:r>
              <w:rPr>
                <w:sz w:val="17"/>
                <w:szCs w:val="17"/>
              </w:rPr>
              <w:t>3 cards, status badges, locations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A0FB" w14:textId="77777777" w:rsidR="009E598D" w:rsidRDefault="00E73CD4">
            <w:r>
              <w:rPr>
                <w:sz w:val="17"/>
                <w:szCs w:val="17"/>
              </w:rPr>
              <w:t>One source of truth</w:t>
            </w:r>
          </w:p>
        </w:tc>
      </w:tr>
      <w:tr w:rsidR="009E598D" w14:paraId="1C9A37E5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38C8" w14:textId="77777777" w:rsidR="009E598D" w:rsidRDefault="00E73CD4">
            <w:r>
              <w:rPr>
                <w:sz w:val="17"/>
                <w:szCs w:val="17"/>
              </w:rPr>
              <w:t>2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2477F" w14:textId="77777777" w:rsidR="009E598D" w:rsidRDefault="00E73CD4">
            <w:r>
              <w:rPr>
                <w:sz w:val="17"/>
                <w:szCs w:val="17"/>
              </w:rPr>
              <w:t>Detail sheet</w:t>
            </w:r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D89E8" w14:textId="77777777" w:rsidR="009E598D" w:rsidRDefault="00E73CD4">
            <w:r>
              <w:rPr>
                <w:sz w:val="17"/>
                <w:szCs w:val="17"/>
              </w:rPr>
              <w:t xml:space="preserve">"Here's what this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makes and its full history."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08104" w14:textId="77777777" w:rsidR="009E598D" w:rsidRDefault="00E73CD4">
            <w:r>
              <w:rPr>
                <w:sz w:val="17"/>
                <w:szCs w:val="17"/>
              </w:rPr>
              <w:t xml:space="preserve">Tap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DEMO100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25A7C" w14:textId="77777777" w:rsidR="009E598D" w:rsidRDefault="00E73CD4">
            <w:r>
              <w:rPr>
                <w:sz w:val="17"/>
                <w:szCs w:val="17"/>
              </w:rPr>
              <w:t>Items, shots, history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60D55" w14:textId="77777777" w:rsidR="009E598D" w:rsidRDefault="00E73CD4">
            <w:r>
              <w:rPr>
                <w:sz w:val="17"/>
                <w:szCs w:val="17"/>
              </w:rPr>
              <w:t>Traceability</w:t>
            </w:r>
          </w:p>
        </w:tc>
      </w:tr>
      <w:tr w:rsidR="009E598D" w14:paraId="67B9B1F3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F00A4" w14:textId="77777777" w:rsidR="009E598D" w:rsidRDefault="00E73CD4">
            <w:r>
              <w:rPr>
                <w:sz w:val="17"/>
                <w:szCs w:val="17"/>
              </w:rPr>
              <w:t>3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8731C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4E9B7" w14:textId="77777777" w:rsidR="009E598D" w:rsidRDefault="00E73CD4">
            <w:r>
              <w:rPr>
                <w:sz w:val="17"/>
                <w:szCs w:val="17"/>
              </w:rPr>
              <w:t>"Moving is guarded by rules."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6E493" w14:textId="77777777" w:rsidR="009E598D" w:rsidRDefault="00E73CD4">
            <w:r>
              <w:rPr>
                <w:b/>
                <w:bCs/>
                <w:sz w:val="17"/>
                <w:szCs w:val="17"/>
              </w:rPr>
              <w:t>Mount on a machine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DEMO-02</w:t>
            </w:r>
            <w:r>
              <w:rPr>
                <w:sz w:val="17"/>
                <w:szCs w:val="17"/>
              </w:rPr>
              <w:t xml:space="preserve"> (not listed)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BC61A" w14:textId="77777777" w:rsidR="009E598D" w:rsidRDefault="00E73CD4">
            <w:r>
              <w:rPr>
                <w:sz w:val="17"/>
                <w:szCs w:val="17"/>
              </w:rPr>
              <w:t>Admin override reason requested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BA018" w14:textId="77777777" w:rsidR="009E598D" w:rsidRDefault="00E73CD4">
            <w:r>
              <w:rPr>
                <w:sz w:val="17"/>
                <w:szCs w:val="17"/>
              </w:rPr>
              <w:t>Prevents wrong machine</w:t>
            </w:r>
          </w:p>
        </w:tc>
      </w:tr>
      <w:tr w:rsidR="009E598D" w14:paraId="1FB4DB3A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CB395" w14:textId="77777777" w:rsidR="009E598D" w:rsidRDefault="00E73CD4">
            <w:r>
              <w:rPr>
                <w:sz w:val="17"/>
                <w:szCs w:val="17"/>
              </w:rPr>
              <w:t>4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24214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DE92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59E75" w14:textId="77777777" w:rsidR="009E598D" w:rsidRDefault="00E73CD4">
            <w:r>
              <w:rPr>
                <w:sz w:val="17"/>
                <w:szCs w:val="17"/>
              </w:rPr>
              <w:t xml:space="preserve">Choose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DEMO-01</w:t>
            </w:r>
            <w:r>
              <w:rPr>
                <w:sz w:val="17"/>
                <w:szCs w:val="17"/>
              </w:rPr>
              <w:t xml:space="preserve"> → Confirm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CD7EE" w14:textId="77777777" w:rsidR="009E598D" w:rsidRDefault="00E73CD4">
            <w:r>
              <w:rPr>
                <w:sz w:val="17"/>
                <w:szCs w:val="17"/>
              </w:rPr>
              <w:t>Card shows the machine; history line added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48EBE" w14:textId="77777777" w:rsidR="009E598D" w:rsidRDefault="00E73CD4">
            <w:r>
              <w:rPr>
                <w:sz w:val="17"/>
                <w:szCs w:val="17"/>
              </w:rPr>
              <w:t>Audit trail</w:t>
            </w:r>
          </w:p>
        </w:tc>
      </w:tr>
      <w:tr w:rsidR="009E598D" w14:paraId="47EBB22D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B0F7E" w14:textId="77777777" w:rsidR="009E598D" w:rsidRDefault="00E73CD4">
            <w:r>
              <w:rPr>
                <w:sz w:val="17"/>
                <w:szCs w:val="17"/>
              </w:rPr>
              <w:t>5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E434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</w:t>
            </w:r>
            <w:proofErr w:type="gramEnd"/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86B17" w14:textId="77777777" w:rsidR="009E598D" w:rsidRDefault="00E73CD4">
            <w:r>
              <w:rPr>
                <w:sz w:val="17"/>
                <w:szCs w:val="17"/>
              </w:rPr>
              <w:t>"What needs attention right now."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118E9" w14:textId="77777777" w:rsidR="009E598D" w:rsidRDefault="00E73CD4">
            <w:r>
              <w:rPr>
                <w:sz w:val="17"/>
                <w:szCs w:val="17"/>
              </w:rPr>
              <w:t>Open Workshop queue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8E6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DEMO200</w:t>
            </w:r>
            <w:r>
              <w:rPr>
                <w:sz w:val="17"/>
                <w:szCs w:val="17"/>
              </w:rPr>
              <w:t xml:space="preserve"> at the Workshop</w:t>
            </w:r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473CF" w14:textId="77777777" w:rsidR="009E598D" w:rsidRDefault="00E73CD4">
            <w:r>
              <w:rPr>
                <w:sz w:val="17"/>
                <w:szCs w:val="17"/>
              </w:rPr>
              <w:t>Maintenance visibility</w:t>
            </w:r>
          </w:p>
        </w:tc>
      </w:tr>
      <w:tr w:rsidR="009E598D" w14:paraId="176D4FC6" w14:textId="77777777">
        <w:trPr>
          <w:cantSplit/>
        </w:trPr>
        <w:tc>
          <w:tcPr>
            <w:tcW w:w="32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F4A5B" w14:textId="77777777" w:rsidR="009E598D" w:rsidRDefault="00E73CD4">
            <w:r>
              <w:rPr>
                <w:sz w:val="17"/>
                <w:szCs w:val="17"/>
              </w:rPr>
              <w:t>6</w:t>
            </w:r>
          </w:p>
        </w:tc>
        <w:tc>
          <w:tcPr>
            <w:tcW w:w="64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44F0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racks</w:t>
            </w:r>
            <w:proofErr w:type="gramEnd"/>
          </w:p>
        </w:tc>
        <w:tc>
          <w:tcPr>
            <w:tcW w:w="24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80AA5" w14:textId="77777777" w:rsidR="009E598D" w:rsidRDefault="00E73CD4">
            <w:r>
              <w:rPr>
                <w:sz w:val="17"/>
                <w:szCs w:val="17"/>
              </w:rPr>
              <w:t xml:space="preserve">"The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Room at a glance."</w:t>
            </w:r>
          </w:p>
        </w:tc>
        <w:tc>
          <w:tcPr>
            <w:tcW w:w="220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D2CA4" w14:textId="77777777" w:rsidR="009E598D" w:rsidRDefault="00E73CD4">
            <w:r>
              <w:rPr>
                <w:sz w:val="17"/>
                <w:szCs w:val="17"/>
              </w:rPr>
              <w:t>Rack view, zone DMA</w:t>
            </w:r>
          </w:p>
        </w:tc>
        <w:tc>
          <w:tcPr>
            <w:tcW w:w="225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65B1B" w14:textId="77777777" w:rsidR="009E598D" w:rsidRDefault="00E73CD4">
            <w:r>
              <w:rPr>
                <w:sz w:val="17"/>
                <w:szCs w:val="17"/>
              </w:rPr>
              <w:t xml:space="preserve">Empty / in use / full </w:t>
            </w:r>
            <w:proofErr w:type="spellStart"/>
            <w:r>
              <w:rPr>
                <w:sz w:val="17"/>
                <w:szCs w:val="17"/>
              </w:rPr>
              <w:t>colours</w:t>
            </w:r>
            <w:proofErr w:type="spellEnd"/>
          </w:p>
        </w:tc>
        <w:tc>
          <w:tcPr>
            <w:tcW w:w="11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1F83E" w14:textId="77777777" w:rsidR="009E598D" w:rsidRDefault="00E73CD4">
            <w:r>
              <w:rPr>
                <w:sz w:val="17"/>
                <w:szCs w:val="17"/>
              </w:rPr>
              <w:t>Find space fast</w:t>
            </w:r>
          </w:p>
        </w:tc>
      </w:tr>
    </w:tbl>
    <w:p w14:paraId="579A0BF6" w14:textId="77777777" w:rsidR="009E598D" w:rsidRDefault="009E598D">
      <w:pPr>
        <w:spacing w:after="80"/>
      </w:pPr>
    </w:p>
    <w:p w14:paraId="4BC9BC93" w14:textId="77777777" w:rsidR="009E598D" w:rsidRDefault="00E73CD4">
      <w:pPr>
        <w:spacing w:after="120"/>
      </w:pPr>
      <w:r>
        <w:t xml:space="preserve">Cleanup: none needed (demo DB), or move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DEMO100</w:t>
      </w:r>
      <w:r>
        <w:t xml:space="preserve"> back to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DMA-A1</w:t>
      </w:r>
      <w:r>
        <w:t>.</w:t>
      </w:r>
    </w:p>
    <w:p w14:paraId="155435F0" w14:textId="77777777" w:rsidR="009E598D" w:rsidRDefault="00E73CD4">
      <w:r>
        <w:br w:type="page"/>
      </w:r>
    </w:p>
    <w:p w14:paraId="5AA5E631" w14:textId="77777777" w:rsidR="009E598D" w:rsidRDefault="00E73CD4">
      <w:pPr>
        <w:pStyle w:val="Heading2"/>
        <w:keepNext/>
      </w:pPr>
      <w:bookmarkStart w:id="50" w:name="_Toc244188830"/>
      <w:r>
        <w:lastRenderedPageBreak/>
        <w:t>15-minute operational demo</w:t>
      </w:r>
      <w:bookmarkEnd w:id="50"/>
    </w:p>
    <w:p w14:paraId="297CD3DF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Full shop-floor cycle across roles</w:t>
      </w:r>
    </w:p>
    <w:p w14:paraId="34D8E555" w14:textId="77777777" w:rsidR="009E598D" w:rsidRDefault="00E73CD4">
      <w:r>
        <w:rPr>
          <w:i/>
          <w:iCs/>
          <w:color w:val="7A8696"/>
          <w:sz w:val="16"/>
          <w:szCs w:val="16"/>
        </w:rPr>
        <w:t>Audience: Presenter; audience = supervisors, technicians, makers   ·   Status: Script derived from verified features; not rehearsed   ·   Source: docs/demonstrations/fifteen-minute-demo.md</w:t>
      </w:r>
    </w:p>
    <w:p w14:paraId="7FE2C71D" w14:textId="77777777" w:rsidR="009E598D" w:rsidRDefault="00E73CD4">
      <w:pPr>
        <w:spacing w:after="120"/>
      </w:pPr>
      <w:r>
        <w:t>Use two browsers (or one normal and one private window) to switch roles quickly.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"/>
        <w:gridCol w:w="983"/>
        <w:gridCol w:w="3767"/>
        <w:gridCol w:w="3770"/>
      </w:tblGrid>
      <w:tr w:rsidR="009E598D" w14:paraId="07708382" w14:textId="77777777">
        <w:trPr>
          <w:tblHeader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DB08D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E55E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E2051" w14:textId="77777777" w:rsidR="009E598D" w:rsidRDefault="00E73CD4"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A7CC0" w14:textId="77777777" w:rsidR="009E598D" w:rsidRDefault="00E73CD4"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</w:tr>
      <w:tr w:rsidR="009E598D" w14:paraId="664D0056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1B6B9" w14:textId="77777777" w:rsidR="009E598D" w:rsidRDefault="00E73CD4">
            <w:r>
              <w:rPr>
                <w:sz w:val="17"/>
                <w:szCs w:val="17"/>
              </w:rPr>
              <w:t>1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B816D" w14:textId="77777777" w:rsidR="009E598D" w:rsidRDefault="00E73CD4">
            <w:r>
              <w:rPr>
                <w:sz w:val="17"/>
                <w:szCs w:val="17"/>
              </w:rPr>
              <w:t>Maker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12D3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DEMO100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To Production Floor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0A4BF" w14:textId="77777777" w:rsidR="009E598D" w:rsidRDefault="00E73CD4">
            <w:r>
              <w:rPr>
                <w:sz w:val="17"/>
                <w:szCs w:val="17"/>
              </w:rPr>
              <w:t>Location Production Floor</w:t>
            </w:r>
          </w:p>
        </w:tc>
      </w:tr>
      <w:tr w:rsidR="009E598D" w14:paraId="3B1ED7DE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2D1FD" w14:textId="77777777" w:rsidR="009E598D" w:rsidRDefault="00E73CD4">
            <w:r>
              <w:rPr>
                <w:sz w:val="17"/>
                <w:szCs w:val="17"/>
              </w:rPr>
              <w:t>2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E9C37" w14:textId="77777777" w:rsidR="009E598D" w:rsidRDefault="00E73CD4">
            <w:r>
              <w:rPr>
                <w:sz w:val="17"/>
                <w:szCs w:val="17"/>
              </w:rPr>
              <w:t>Supervisor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BEADB" w14:textId="77777777" w:rsidR="009E598D" w:rsidRDefault="00E73CD4">
            <w:r>
              <w:rPr>
                <w:sz w:val="17"/>
                <w:szCs w:val="17"/>
              </w:rPr>
              <w:t xml:space="preserve">Try </w:t>
            </w:r>
            <w:r>
              <w:rPr>
                <w:b/>
                <w:bCs/>
                <w:sz w:val="17"/>
                <w:szCs w:val="17"/>
              </w:rPr>
              <w:t xml:space="preserve">Put in </w:t>
            </w:r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Room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DBD95" w14:textId="77777777" w:rsidR="009E598D" w:rsidRDefault="00E73CD4">
            <w:r>
              <w:rPr>
                <w:sz w:val="17"/>
                <w:szCs w:val="17"/>
              </w:rPr>
              <w:t>Not offered (no storage permission)</w:t>
            </w:r>
          </w:p>
        </w:tc>
      </w:tr>
      <w:tr w:rsidR="009E598D" w14:paraId="38223B7A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C3837" w14:textId="77777777" w:rsidR="009E598D" w:rsidRDefault="00E73CD4">
            <w:r>
              <w:rPr>
                <w:sz w:val="17"/>
                <w:szCs w:val="17"/>
              </w:rPr>
              <w:t>3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56447" w14:textId="77777777" w:rsidR="009E598D" w:rsidRDefault="00E73CD4">
            <w:r>
              <w:rPr>
                <w:sz w:val="17"/>
                <w:szCs w:val="17"/>
              </w:rPr>
              <w:t>Technician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4F0E1" w14:textId="77777777" w:rsidR="009E598D" w:rsidRDefault="00E73CD4">
            <w:r>
              <w:rPr>
                <w:b/>
                <w:bCs/>
                <w:sz w:val="17"/>
                <w:szCs w:val="17"/>
              </w:rPr>
              <w:t>Mount on a machine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DEMO-01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9AF98" w14:textId="77777777" w:rsidR="009E598D" w:rsidRDefault="00E73CD4">
            <w:r>
              <w:rPr>
                <w:sz w:val="17"/>
                <w:szCs w:val="17"/>
              </w:rPr>
              <w:t>On DEMO-01</w:t>
            </w:r>
          </w:p>
        </w:tc>
      </w:tr>
      <w:tr w:rsidR="009E598D" w14:paraId="2401EA80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08852" w14:textId="77777777" w:rsidR="009E598D" w:rsidRDefault="00E73CD4">
            <w:r>
              <w:rPr>
                <w:sz w:val="17"/>
                <w:szCs w:val="17"/>
              </w:rPr>
              <w:t>4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A72D3" w14:textId="77777777" w:rsidR="009E598D" w:rsidRDefault="00E73CD4">
            <w:r>
              <w:rPr>
                <w:sz w:val="17"/>
                <w:szCs w:val="17"/>
              </w:rPr>
              <w:t>Supervisor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3FBF8" w14:textId="77777777" w:rsidR="009E598D" w:rsidRDefault="00E73CD4">
            <w:r>
              <w:rPr>
                <w:b/>
                <w:bCs/>
                <w:sz w:val="17"/>
                <w:szCs w:val="17"/>
              </w:rPr>
              <w:t>Record shots</w:t>
            </w:r>
            <w:r>
              <w:rPr>
                <w:sz w:val="17"/>
                <w:szCs w:val="17"/>
              </w:rPr>
              <w:t xml:space="preserve"> 1,200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6218D" w14:textId="77777777" w:rsidR="009E598D" w:rsidRDefault="00E73CD4">
            <w:r>
              <w:rPr>
                <w:sz w:val="17"/>
                <w:szCs w:val="17"/>
              </w:rPr>
              <w:t xml:space="preserve">Auto </w:t>
            </w:r>
            <w:r>
              <w:rPr>
                <w:b/>
                <w:bCs/>
                <w:sz w:val="17"/>
                <w:szCs w:val="17"/>
              </w:rPr>
              <w:t>Needs service</w:t>
            </w:r>
            <w:r>
              <w:rPr>
                <w:sz w:val="17"/>
                <w:szCs w:val="17"/>
              </w:rPr>
              <w:t>; "Service due"; history "Shot limit reached (1200/1000 shots)"</w:t>
            </w:r>
          </w:p>
        </w:tc>
      </w:tr>
      <w:tr w:rsidR="009E598D" w14:paraId="1FEFEDB3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E06E4" w14:textId="77777777" w:rsidR="009E598D" w:rsidRDefault="00E73CD4">
            <w:r>
              <w:rPr>
                <w:sz w:val="17"/>
                <w:szCs w:val="17"/>
              </w:rPr>
              <w:t>5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B4339" w14:textId="77777777" w:rsidR="009E598D" w:rsidRDefault="00E73CD4">
            <w:r>
              <w:rPr>
                <w:sz w:val="17"/>
                <w:szCs w:val="17"/>
              </w:rPr>
              <w:t>Technician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EDF36" w14:textId="77777777" w:rsidR="009E598D" w:rsidRDefault="00E73CD4">
            <w:r>
              <w:rPr>
                <w:sz w:val="17"/>
                <w:szCs w:val="17"/>
              </w:rPr>
              <w:t xml:space="preserve">Try </w:t>
            </w:r>
            <w:r>
              <w:rPr>
                <w:b/>
                <w:bCs/>
                <w:sz w:val="17"/>
                <w:szCs w:val="17"/>
              </w:rPr>
              <w:t>Mount</w:t>
            </w:r>
            <w:r>
              <w:rPr>
                <w:sz w:val="17"/>
                <w:szCs w:val="17"/>
              </w:rPr>
              <w:t xml:space="preserve"> on DEMO-02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5FE0C" w14:textId="77777777" w:rsidR="009E598D" w:rsidRDefault="00E73CD4">
            <w:r>
              <w:rPr>
                <w:sz w:val="17"/>
                <w:szCs w:val="17"/>
              </w:rPr>
              <w:t>Refused: only to the Workshop</w:t>
            </w:r>
          </w:p>
        </w:tc>
      </w:tr>
      <w:tr w:rsidR="009E598D" w14:paraId="45964E59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EAF9D" w14:textId="77777777" w:rsidR="009E598D" w:rsidRDefault="00E73CD4">
            <w:r>
              <w:rPr>
                <w:sz w:val="17"/>
                <w:szCs w:val="17"/>
              </w:rPr>
              <w:t>6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3EDBA" w14:textId="77777777" w:rsidR="009E598D" w:rsidRDefault="00E73CD4">
            <w:r>
              <w:rPr>
                <w:sz w:val="17"/>
                <w:szCs w:val="17"/>
              </w:rPr>
              <w:t>Supervisor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3F4A7" w14:textId="77777777" w:rsidR="009E598D" w:rsidRDefault="00E73CD4">
            <w:r>
              <w:rPr>
                <w:b/>
                <w:bCs/>
                <w:sz w:val="17"/>
                <w:szCs w:val="17"/>
              </w:rPr>
              <w:t>Report a problem</w:t>
            </w:r>
            <w:r>
              <w:rPr>
                <w:sz w:val="17"/>
                <w:szCs w:val="17"/>
              </w:rPr>
              <w:t xml:space="preserve"> "Flash on cavity 2" + photo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D7CB7" w14:textId="77777777" w:rsidR="009E598D" w:rsidRDefault="00E73CD4">
            <w:r>
              <w:rPr>
                <w:sz w:val="17"/>
                <w:szCs w:val="17"/>
              </w:rPr>
              <w:t>Problem badge; on the Workshop queue; status unchanged</w:t>
            </w:r>
          </w:p>
        </w:tc>
      </w:tr>
      <w:tr w:rsidR="009E598D" w14:paraId="768A88E0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88C51" w14:textId="77777777" w:rsidR="009E598D" w:rsidRDefault="00E73CD4">
            <w:r>
              <w:rPr>
                <w:sz w:val="17"/>
                <w:szCs w:val="17"/>
              </w:rPr>
              <w:t>7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BCD0E" w14:textId="77777777" w:rsidR="009E598D" w:rsidRDefault="00E73CD4">
            <w:r>
              <w:rPr>
                <w:sz w:val="17"/>
                <w:szCs w:val="17"/>
              </w:rPr>
              <w:t>Technician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64C75" w14:textId="77777777" w:rsidR="009E598D" w:rsidRDefault="00E73CD4">
            <w:r>
              <w:rPr>
                <w:b/>
                <w:bCs/>
                <w:sz w:val="17"/>
                <w:szCs w:val="17"/>
              </w:rPr>
              <w:t>Send to Workshop</w:t>
            </w:r>
            <w:r>
              <w:rPr>
                <w:sz w:val="17"/>
                <w:szCs w:val="17"/>
              </w:rPr>
              <w:t>, remarks "Service + flash"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FEB16" w14:textId="77777777" w:rsidR="009E598D" w:rsidRDefault="00E73CD4">
            <w:r>
              <w:rPr>
                <w:sz w:val="17"/>
                <w:szCs w:val="17"/>
              </w:rPr>
              <w:t>At the Workshop; problem resolved</w:t>
            </w:r>
          </w:p>
        </w:tc>
      </w:tr>
      <w:tr w:rsidR="009E598D" w14:paraId="787D7724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1EA11" w14:textId="77777777" w:rsidR="009E598D" w:rsidRDefault="00E73CD4">
            <w:r>
              <w:rPr>
                <w:sz w:val="17"/>
                <w:szCs w:val="17"/>
              </w:rPr>
              <w:t>8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D6F36" w14:textId="77777777" w:rsidR="009E598D" w:rsidRDefault="00E73CD4">
            <w:r>
              <w:rPr>
                <w:sz w:val="17"/>
                <w:szCs w:val="17"/>
              </w:rPr>
              <w:t>Maker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026B7" w14:textId="77777777" w:rsidR="009E598D" w:rsidRDefault="00E73CD4">
            <w:r>
              <w:rPr>
                <w:b/>
                <w:bCs/>
                <w:sz w:val="17"/>
                <w:szCs w:val="17"/>
              </w:rPr>
              <w:t>Change status</w:t>
            </w:r>
            <w:r>
              <w:rPr>
                <w:sz w:val="17"/>
                <w:szCs w:val="17"/>
              </w:rPr>
              <w:t xml:space="preserve"> → In service (remarks)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9E186" w14:textId="77777777" w:rsidR="009E598D" w:rsidRDefault="00E73CD4">
            <w:r>
              <w:rPr>
                <w:sz w:val="17"/>
                <w:szCs w:val="17"/>
              </w:rPr>
              <w:t>In service</w:t>
            </w:r>
          </w:p>
        </w:tc>
      </w:tr>
      <w:tr w:rsidR="009E598D" w14:paraId="634AF2FA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09964" w14:textId="77777777" w:rsidR="009E598D" w:rsidRDefault="00E73CD4">
            <w:r>
              <w:rPr>
                <w:sz w:val="17"/>
                <w:szCs w:val="17"/>
              </w:rPr>
              <w:t>9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947CD" w14:textId="77777777" w:rsidR="009E598D" w:rsidRDefault="00E73CD4">
            <w:r>
              <w:rPr>
                <w:sz w:val="17"/>
                <w:szCs w:val="17"/>
              </w:rPr>
              <w:t>Maker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45F55" w14:textId="77777777" w:rsidR="009E598D" w:rsidRDefault="00E73CD4">
            <w:r>
              <w:rPr>
                <w:sz w:val="17"/>
                <w:szCs w:val="17"/>
              </w:rPr>
              <w:t>Log work: Service, 45 min, parts "O-ring", outcome OK, done by Maker + Technician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A42A2" w14:textId="77777777" w:rsidR="009E598D" w:rsidRDefault="00E73CD4">
            <w:r>
              <w:rPr>
                <w:sz w:val="17"/>
                <w:szCs w:val="17"/>
              </w:rPr>
              <w:t>Good, shots reset to 0, Last serviced today</w:t>
            </w:r>
          </w:p>
        </w:tc>
      </w:tr>
      <w:tr w:rsidR="009E598D" w14:paraId="23152288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84E84" w14:textId="77777777" w:rsidR="009E598D" w:rsidRDefault="00E73CD4">
            <w:r>
              <w:rPr>
                <w:sz w:val="17"/>
                <w:szCs w:val="17"/>
              </w:rPr>
              <w:t>10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8F4CB" w14:textId="77777777" w:rsidR="009E598D" w:rsidRDefault="00E73CD4">
            <w:r>
              <w:rPr>
                <w:sz w:val="17"/>
                <w:szCs w:val="17"/>
              </w:rPr>
              <w:t>Maker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3FD97" w14:textId="77777777" w:rsidR="009E598D" w:rsidRDefault="00E73CD4">
            <w:r>
              <w:rPr>
                <w:b/>
                <w:bCs/>
                <w:sz w:val="17"/>
                <w:szCs w:val="17"/>
              </w:rPr>
              <w:t xml:space="preserve">Put in </w:t>
            </w:r>
            <w:proofErr w:type="spellStart"/>
            <w:r>
              <w:rPr>
                <w:b/>
                <w:bCs/>
                <w:sz w:val="17"/>
                <w:szCs w:val="17"/>
              </w:rPr>
              <w:t>Mould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Room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DMB-A1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46EA2" w14:textId="77777777" w:rsidR="009E598D" w:rsidRDefault="00E73CD4">
            <w:r>
              <w:rPr>
                <w:sz w:val="17"/>
                <w:szCs w:val="17"/>
              </w:rPr>
              <w:t>Owner mismatch → give a reason → stored</w:t>
            </w:r>
          </w:p>
        </w:tc>
      </w:tr>
      <w:tr w:rsidR="009E598D" w14:paraId="6798159A" w14:textId="77777777">
        <w:trPr>
          <w:cantSplit/>
        </w:trPr>
        <w:tc>
          <w:tcPr>
            <w:tcW w:w="5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A819C" w14:textId="77777777" w:rsidR="009E598D" w:rsidRDefault="00E73CD4"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4571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  <w:tc>
          <w:tcPr>
            <w:tcW w:w="38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3DEFB" w14:textId="77777777" w:rsidR="009E598D" w:rsidRDefault="00E73CD4">
            <w:r>
              <w:rPr>
                <w:b/>
                <w:bCs/>
                <w:sz w:val="17"/>
                <w:szCs w:val="17"/>
              </w:rPr>
              <w:t>Work log report</w:t>
            </w:r>
            <w:r>
              <w:rPr>
                <w:sz w:val="17"/>
                <w:szCs w:val="17"/>
              </w:rPr>
              <w:t>, range Today → export XLSX</w:t>
            </w:r>
          </w:p>
        </w:tc>
        <w:tc>
          <w:tcPr>
            <w:tcW w:w="383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E48B5" w14:textId="77777777" w:rsidR="009E598D" w:rsidRDefault="00E73CD4">
            <w:r>
              <w:rPr>
                <w:sz w:val="17"/>
                <w:szCs w:val="17"/>
              </w:rPr>
              <w:t>File with "Work log" + "About this export" sheets</w:t>
            </w:r>
          </w:p>
        </w:tc>
      </w:tr>
    </w:tbl>
    <w:p w14:paraId="5081AA95" w14:textId="77777777" w:rsidR="009E598D" w:rsidRDefault="009E598D">
      <w:pPr>
        <w:spacing w:after="80"/>
      </w:pPr>
    </w:p>
    <w:p w14:paraId="1979F6B7" w14:textId="77777777" w:rsidR="009E598D" w:rsidRDefault="00E73CD4">
      <w:pPr>
        <w:spacing w:after="120"/>
      </w:pPr>
      <w:r>
        <w:t xml:space="preserve">Business value: enforced rules, no lost </w:t>
      </w:r>
      <w:proofErr w:type="spellStart"/>
      <w:r>
        <w:t>moulds</w:t>
      </w:r>
      <w:proofErr w:type="spellEnd"/>
      <w:r>
        <w:t xml:space="preserve">, service by usage, full accountability. Reset: </w:t>
      </w:r>
      <w:r>
        <w:rPr>
          <w:color w:val="0F5C8C"/>
        </w:rPr>
        <w:t>demo-data-and-reset.md</w:t>
      </w:r>
      <w:r>
        <w:t>.</w:t>
      </w:r>
    </w:p>
    <w:p w14:paraId="76FA8320" w14:textId="77777777" w:rsidR="009E598D" w:rsidRDefault="00E73CD4">
      <w:r>
        <w:br w:type="page"/>
      </w:r>
    </w:p>
    <w:p w14:paraId="038548C2" w14:textId="77777777" w:rsidR="009E598D" w:rsidRDefault="00E73CD4">
      <w:pPr>
        <w:pStyle w:val="Heading2"/>
        <w:keepNext/>
      </w:pPr>
      <w:bookmarkStart w:id="51" w:name="_Toc244188831"/>
      <w:r>
        <w:lastRenderedPageBreak/>
        <w:t>30-minute administrator / technical demo</w:t>
      </w:r>
      <w:bookmarkEnd w:id="51"/>
    </w:p>
    <w:p w14:paraId="2B44DDC5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Administration, security and architecture walkthrough</w:t>
      </w:r>
    </w:p>
    <w:p w14:paraId="0BFC9740" w14:textId="77777777" w:rsidR="009E598D" w:rsidRDefault="00E73CD4">
      <w:r>
        <w:rPr>
          <w:i/>
          <w:iCs/>
          <w:color w:val="7A8696"/>
          <w:sz w:val="16"/>
          <w:szCs w:val="16"/>
        </w:rPr>
        <w:t>Audience: Presenter; audience = IT, admins, auditors   ·   Status: Script derived from verified features; not rehearsed   ·   Source: docs/demonstrations/admin-technical-demo.md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2386"/>
        <w:gridCol w:w="3161"/>
        <w:gridCol w:w="3015"/>
      </w:tblGrid>
      <w:tr w:rsidR="009E598D" w14:paraId="1D2663B7" w14:textId="77777777">
        <w:trPr>
          <w:tblHeader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32D11" w14:textId="77777777" w:rsidR="009E598D" w:rsidRDefault="00E73CD4">
            <w:r>
              <w:rPr>
                <w:b/>
                <w:bCs/>
                <w:sz w:val="17"/>
                <w:szCs w:val="17"/>
              </w:rPr>
              <w:t>Min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4D591" w14:textId="77777777" w:rsidR="009E598D" w:rsidRDefault="00E73CD4">
            <w:r>
              <w:rPr>
                <w:b/>
                <w:bCs/>
                <w:sz w:val="17"/>
                <w:szCs w:val="17"/>
              </w:rPr>
              <w:t>Topic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20733" w14:textId="77777777" w:rsidR="009E598D" w:rsidRDefault="00E73CD4">
            <w:r>
              <w:rPr>
                <w:b/>
                <w:bCs/>
                <w:sz w:val="17"/>
                <w:szCs w:val="17"/>
              </w:rPr>
              <w:t>Show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AFC1B" w14:textId="77777777" w:rsidR="009E598D" w:rsidRDefault="00E73CD4">
            <w:r>
              <w:rPr>
                <w:b/>
                <w:bCs/>
                <w:sz w:val="17"/>
                <w:szCs w:val="17"/>
              </w:rPr>
              <w:t>Point out</w:t>
            </w:r>
          </w:p>
        </w:tc>
      </w:tr>
      <w:tr w:rsidR="009E598D" w14:paraId="5FF07729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1707" w14:textId="77777777" w:rsidR="009E598D" w:rsidRDefault="00E73CD4">
            <w:r>
              <w:rPr>
                <w:sz w:val="17"/>
                <w:szCs w:val="17"/>
              </w:rPr>
              <w:t>0–5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C668D" w14:textId="77777777" w:rsidR="009E598D" w:rsidRDefault="00E73CD4">
            <w:r>
              <w:rPr>
                <w:sz w:val="17"/>
                <w:szCs w:val="17"/>
              </w:rPr>
              <w:t>Architecture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6DE20" w14:textId="77777777" w:rsidR="009E598D" w:rsidRDefault="00E73CD4">
            <w:r>
              <w:rPr>
                <w:color w:val="0F5C8C"/>
                <w:sz w:val="17"/>
                <w:szCs w:val="17"/>
              </w:rPr>
              <w:t>architecture.md</w:t>
            </w:r>
            <w:r>
              <w:rPr>
                <w:sz w:val="17"/>
                <w:szCs w:val="17"/>
              </w:rPr>
              <w:t xml:space="preserve"> diagram,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46697" w14:textId="77777777" w:rsidR="009E598D" w:rsidRDefault="00E73CD4">
            <w:r>
              <w:rPr>
                <w:sz w:val="17"/>
                <w:szCs w:val="17"/>
              </w:rPr>
              <w:t>Mongo on an internal network; health checks</w:t>
            </w:r>
          </w:p>
        </w:tc>
      </w:tr>
      <w:tr w:rsidR="009E598D" w14:paraId="40F011B0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8449A" w14:textId="77777777" w:rsidR="009E598D" w:rsidRDefault="00E73CD4">
            <w:r>
              <w:rPr>
                <w:sz w:val="17"/>
                <w:szCs w:val="17"/>
              </w:rPr>
              <w:t>5–10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C8037" w14:textId="77777777" w:rsidR="009E598D" w:rsidRDefault="00E73CD4">
            <w:r>
              <w:rPr>
                <w:sz w:val="17"/>
                <w:szCs w:val="17"/>
              </w:rPr>
              <w:t>Rack management (Super Admin)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FA7A2" w14:textId="77777777" w:rsidR="009E598D" w:rsidRDefault="00E73CD4">
            <w:r>
              <w:rPr>
                <w:sz w:val="17"/>
                <w:szCs w:val="17"/>
              </w:rPr>
              <w:t xml:space="preserve">Add zone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DMC</w:t>
            </w:r>
            <w:r>
              <w:rPr>
                <w:sz w:val="17"/>
                <w:szCs w:val="17"/>
              </w:rPr>
              <w:t>, bulk generate A–A 1–3 with Preview, rename code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EA9AC" w14:textId="77777777" w:rsidR="009E598D" w:rsidRDefault="00E73CD4">
            <w:r>
              <w:rPr>
                <w:sz w:val="17"/>
                <w:szCs w:val="17"/>
              </w:rPr>
              <w:t xml:space="preserve">Preview counts;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rack.renamed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audit</w:t>
            </w:r>
          </w:p>
        </w:tc>
      </w:tr>
      <w:tr w:rsidR="009E598D" w14:paraId="1ACCF669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35D7C" w14:textId="77777777" w:rsidR="009E598D" w:rsidRDefault="00E73CD4">
            <w:r>
              <w:rPr>
                <w:sz w:val="17"/>
                <w:szCs w:val="17"/>
              </w:rPr>
              <w:t>10–14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64201" w14:textId="77777777" w:rsidR="009E598D" w:rsidRDefault="00E73CD4">
            <w:r>
              <w:rPr>
                <w:sz w:val="17"/>
                <w:szCs w:val="17"/>
              </w:rPr>
              <w:t>Users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EDFAE" w14:textId="77777777" w:rsidR="009E598D" w:rsidRDefault="00E73CD4">
            <w:r>
              <w:rPr>
                <w:sz w:val="17"/>
                <w:szCs w:val="17"/>
              </w:rPr>
              <w:t xml:space="preserve">Create a </w:t>
            </w:r>
            <w:proofErr w:type="gramStart"/>
            <w:r>
              <w:rPr>
                <w:sz w:val="17"/>
                <w:szCs w:val="17"/>
              </w:rPr>
              <w:t>Technician</w:t>
            </w:r>
            <w:proofErr w:type="gramEnd"/>
            <w:r>
              <w:rPr>
                <w:sz w:val="17"/>
                <w:szCs w:val="17"/>
              </w:rPr>
              <w:t>; as Admin try to edit a Super Admin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7DC59" w14:textId="77777777" w:rsidR="009E598D" w:rsidRDefault="00E73CD4">
            <w:r>
              <w:rPr>
                <w:sz w:val="17"/>
                <w:szCs w:val="17"/>
              </w:rPr>
              <w:t>Refused</w:t>
            </w:r>
          </w:p>
        </w:tc>
      </w:tr>
      <w:tr w:rsidR="009E598D" w14:paraId="1683A0E5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5D6D6" w14:textId="77777777" w:rsidR="009E598D" w:rsidRDefault="00E73CD4">
            <w:r>
              <w:rPr>
                <w:sz w:val="17"/>
                <w:szCs w:val="17"/>
              </w:rPr>
              <w:t>14–18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FAE88" w14:textId="77777777" w:rsidR="009E598D" w:rsidRDefault="00E73CD4">
            <w:r>
              <w:rPr>
                <w:sz w:val="17"/>
                <w:szCs w:val="17"/>
              </w:rPr>
              <w:t>User access (System Administrator)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74243" w14:textId="77777777" w:rsidR="009E598D" w:rsidRDefault="00E73CD4">
            <w:r>
              <w:rPr>
                <w:sz w:val="17"/>
                <w:szCs w:val="17"/>
              </w:rPr>
              <w:t xml:space="preserve">Give the Technician custom access without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workshop.work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then </w:t>
            </w:r>
            <w:proofErr w:type="gramStart"/>
            <w:r>
              <w:rPr>
                <w:sz w:val="17"/>
                <w:szCs w:val="17"/>
              </w:rPr>
              <w:t>Reset</w:t>
            </w:r>
            <w:proofErr w:type="gramEnd"/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600A6" w14:textId="77777777" w:rsidR="009E598D" w:rsidRDefault="00E73CD4">
            <w:r>
              <w:rPr>
                <w:sz w:val="17"/>
                <w:szCs w:val="17"/>
              </w:rPr>
              <w:t>Takes effect on the next request</w:t>
            </w:r>
          </w:p>
        </w:tc>
      </w:tr>
      <w:tr w:rsidR="009E598D" w14:paraId="0D8A61CB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03AB2" w14:textId="77777777" w:rsidR="009E598D" w:rsidRDefault="00E73CD4">
            <w:r>
              <w:rPr>
                <w:sz w:val="17"/>
                <w:szCs w:val="17"/>
              </w:rPr>
              <w:t>18–22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89FC6" w14:textId="77777777" w:rsidR="009E598D" w:rsidRDefault="00E73CD4"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631FF" w14:textId="77777777" w:rsidR="009E598D" w:rsidRDefault="00E73CD4">
            <w:r>
              <w:rPr>
                <w:sz w:val="17"/>
                <w:szCs w:val="17"/>
              </w:rPr>
              <w:t>Filter Racks, Users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8A68E" w14:textId="77777777" w:rsidR="009E598D" w:rsidRDefault="00E73CD4">
            <w:r>
              <w:rPr>
                <w:sz w:val="17"/>
                <w:szCs w:val="17"/>
              </w:rPr>
              <w:t>Before/after, reason, append-only</w:t>
            </w:r>
          </w:p>
        </w:tc>
      </w:tr>
      <w:tr w:rsidR="009E598D" w14:paraId="7A2CBB31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65D50" w14:textId="77777777" w:rsidR="009E598D" w:rsidRDefault="00E73CD4">
            <w:r>
              <w:rPr>
                <w:sz w:val="17"/>
                <w:szCs w:val="17"/>
              </w:rPr>
              <w:t>22–25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67682" w14:textId="77777777" w:rsidR="009E598D" w:rsidRDefault="00E73CD4">
            <w:r>
              <w:rPr>
                <w:sz w:val="17"/>
                <w:szCs w:val="17"/>
              </w:rPr>
              <w:t>Concurrency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D0A0A" w14:textId="77777777" w:rsidR="009E598D" w:rsidRDefault="00E73CD4">
            <w:r>
              <w:rPr>
                <w:sz w:val="17"/>
                <w:szCs w:val="17"/>
              </w:rPr>
              <w:t xml:space="preserve">Edit the same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in two windows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71BA7" w14:textId="77777777" w:rsidR="009E598D" w:rsidRDefault="00E73CD4">
            <w:r>
              <w:rPr>
                <w:sz w:val="17"/>
                <w:szCs w:val="17"/>
              </w:rPr>
              <w:t xml:space="preserve">Second save →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STALE</w:t>
            </w:r>
          </w:p>
        </w:tc>
      </w:tr>
      <w:tr w:rsidR="009E598D" w14:paraId="3AE90DE9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64BBA" w14:textId="77777777" w:rsidR="009E598D" w:rsidRDefault="00E73CD4">
            <w:r>
              <w:rPr>
                <w:sz w:val="17"/>
                <w:szCs w:val="17"/>
              </w:rPr>
              <w:t>25–28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3DB09" w14:textId="77777777" w:rsidR="009E598D" w:rsidRDefault="00E73CD4">
            <w:r>
              <w:rPr>
                <w:sz w:val="17"/>
                <w:szCs w:val="17"/>
              </w:rPr>
              <w:t>API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88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/health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/:id/move</w:t>
            </w:r>
            <w:r>
              <w:rPr>
                <w:sz w:val="17"/>
                <w:szCs w:val="17"/>
              </w:rPr>
              <w:t xml:space="preserve"> returning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MACHINE_OCCUPIED</w:t>
            </w:r>
            <w:r>
              <w:rPr>
                <w:sz w:val="17"/>
                <w:szCs w:val="17"/>
              </w:rPr>
              <w:t xml:space="preserve"> JSON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F754" w14:textId="77777777" w:rsidR="009E598D" w:rsidRDefault="00E73CD4">
            <w:r>
              <w:rPr>
                <w:sz w:val="17"/>
                <w:szCs w:val="17"/>
              </w:rPr>
              <w:t>Error envelope, codes</w:t>
            </w:r>
          </w:p>
        </w:tc>
      </w:tr>
      <w:tr w:rsidR="009E598D" w14:paraId="10ED3606" w14:textId="77777777">
        <w:trPr>
          <w:cantSplit/>
        </w:trPr>
        <w:tc>
          <w:tcPr>
            <w:tcW w:w="42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7668F" w14:textId="77777777" w:rsidR="009E598D" w:rsidRDefault="00E73CD4">
            <w:r>
              <w:rPr>
                <w:sz w:val="17"/>
                <w:szCs w:val="17"/>
              </w:rPr>
              <w:t>28–30</w:t>
            </w:r>
          </w:p>
        </w:tc>
        <w:tc>
          <w:tcPr>
            <w:tcW w:w="239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6374C" w14:textId="77777777" w:rsidR="009E598D" w:rsidRDefault="00E73CD4">
            <w:r>
              <w:rPr>
                <w:sz w:val="17"/>
                <w:szCs w:val="17"/>
              </w:rPr>
              <w:t>Tests</w:t>
            </w:r>
          </w:p>
        </w:tc>
        <w:tc>
          <w:tcPr>
            <w:tcW w:w="317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40CB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cd backend &amp;&amp;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test</w:t>
            </w:r>
          </w:p>
        </w:tc>
        <w:tc>
          <w:tcPr>
            <w:tcW w:w="303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7B0F9" w14:textId="77777777" w:rsidR="009E598D" w:rsidRDefault="00E73CD4">
            <w:r>
              <w:rPr>
                <w:sz w:val="17"/>
                <w:szCs w:val="17"/>
              </w:rPr>
              <w:t>157 tests including every route × role</w:t>
            </w:r>
          </w:p>
        </w:tc>
      </w:tr>
    </w:tbl>
    <w:p w14:paraId="773E3781" w14:textId="77777777" w:rsidR="009E598D" w:rsidRDefault="009E598D">
      <w:pPr>
        <w:spacing w:after="80"/>
      </w:pPr>
    </w:p>
    <w:p w14:paraId="28E439F7" w14:textId="77777777" w:rsidR="009E598D" w:rsidRDefault="00E73CD4">
      <w:pPr>
        <w:pStyle w:val="Heading3"/>
        <w:keepNext/>
      </w:pPr>
      <w:r>
        <w:t>Optional interactive tour (proposal, not implemented)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1995"/>
        <w:gridCol w:w="1330"/>
        <w:gridCol w:w="1330"/>
        <w:gridCol w:w="3801"/>
      </w:tblGrid>
      <w:tr w:rsidR="009E598D" w14:paraId="6961861A" w14:textId="77777777">
        <w:trPr>
          <w:tblHeader/>
        </w:trPr>
        <w:tc>
          <w:tcPr>
            <w:tcW w:w="5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073FF" w14:textId="77777777" w:rsidR="009E598D" w:rsidRDefault="00E73CD4">
            <w:r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19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F179" w14:textId="77777777" w:rsidR="009E598D" w:rsidRDefault="00E73CD4">
            <w:r>
              <w:rPr>
                <w:b/>
                <w:bCs/>
                <w:sz w:val="17"/>
                <w:szCs w:val="17"/>
              </w:rPr>
              <w:t>Anchor (to verify)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2A81D" w14:textId="77777777" w:rsidR="009E598D" w:rsidRDefault="00E73CD4">
            <w:r>
              <w:rPr>
                <w:b/>
                <w:bCs/>
                <w:sz w:val="17"/>
                <w:szCs w:val="17"/>
              </w:rPr>
              <w:t>Title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855CC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3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0574A" w14:textId="77777777" w:rsidR="009E598D" w:rsidRDefault="00E73CD4">
            <w:r>
              <w:rPr>
                <w:b/>
                <w:bCs/>
                <w:sz w:val="17"/>
                <w:szCs w:val="17"/>
              </w:rPr>
              <w:t>Body</w:t>
            </w:r>
          </w:p>
        </w:tc>
      </w:tr>
      <w:tr w:rsidR="009E598D" w14:paraId="2BE8B1BB" w14:textId="77777777">
        <w:trPr>
          <w:cantSplit/>
        </w:trPr>
        <w:tc>
          <w:tcPr>
            <w:tcW w:w="5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27394" w14:textId="77777777" w:rsidR="009E598D" w:rsidRDefault="00E73CD4">
            <w:r>
              <w:rPr>
                <w:sz w:val="17"/>
                <w:szCs w:val="17"/>
              </w:rPr>
              <w:t>T1</w:t>
            </w:r>
          </w:p>
        </w:tc>
        <w:tc>
          <w:tcPr>
            <w:tcW w:w="19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8D054" w14:textId="77777777" w:rsidR="009E598D" w:rsidRDefault="00E73CD4">
            <w:r>
              <w:rPr>
                <w:sz w:val="17"/>
                <w:szCs w:val="17"/>
              </w:rPr>
              <w:t xml:space="preserve">search input on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/find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CFF01" w14:textId="77777777" w:rsidR="009E598D" w:rsidRDefault="00E73CD4">
            <w:r>
              <w:rPr>
                <w:sz w:val="17"/>
                <w:szCs w:val="17"/>
              </w:rPr>
              <w:t xml:space="preserve">Find any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B70F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E914A" w14:textId="77777777" w:rsidR="009E598D" w:rsidRDefault="00E73CD4">
            <w:r>
              <w:rPr>
                <w:sz w:val="17"/>
                <w:szCs w:val="17"/>
              </w:rPr>
              <w:t>Search by Tool ID, item, machine or rack</w:t>
            </w:r>
          </w:p>
        </w:tc>
      </w:tr>
      <w:tr w:rsidR="009E598D" w14:paraId="3172288E" w14:textId="77777777">
        <w:trPr>
          <w:cantSplit/>
        </w:trPr>
        <w:tc>
          <w:tcPr>
            <w:tcW w:w="5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7115A" w14:textId="77777777" w:rsidR="009E598D" w:rsidRDefault="00E73CD4">
            <w:r>
              <w:rPr>
                <w:sz w:val="17"/>
                <w:szCs w:val="17"/>
              </w:rPr>
              <w:t>T2</w:t>
            </w:r>
          </w:p>
        </w:tc>
        <w:tc>
          <w:tcPr>
            <w:tcW w:w="19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168EF" w14:textId="77777777" w:rsidR="009E598D" w:rsidRDefault="00E73CD4">
            <w:r>
              <w:rPr>
                <w:sz w:val="17"/>
                <w:szCs w:val="17"/>
              </w:rPr>
              <w:t>first filter chip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37E5B" w14:textId="77777777" w:rsidR="009E598D" w:rsidRDefault="00E73CD4">
            <w:r>
              <w:rPr>
                <w:sz w:val="17"/>
                <w:szCs w:val="17"/>
              </w:rPr>
              <w:t>Filter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32141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F9D4C" w14:textId="77777777" w:rsidR="009E598D" w:rsidRDefault="00E73CD4">
            <w:r>
              <w:rPr>
                <w:sz w:val="17"/>
                <w:szCs w:val="17"/>
              </w:rPr>
              <w:t>Tap a chip to filter</w:t>
            </w:r>
          </w:p>
        </w:tc>
      </w:tr>
      <w:tr w:rsidR="009E598D" w14:paraId="2FE745BD" w14:textId="77777777">
        <w:trPr>
          <w:cantSplit/>
        </w:trPr>
        <w:tc>
          <w:tcPr>
            <w:tcW w:w="5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A8F0E" w14:textId="77777777" w:rsidR="009E598D" w:rsidRDefault="00E73CD4">
            <w:r>
              <w:rPr>
                <w:sz w:val="17"/>
                <w:szCs w:val="17"/>
              </w:rPr>
              <w:t>T3</w:t>
            </w:r>
          </w:p>
        </w:tc>
        <w:tc>
          <w:tcPr>
            <w:tcW w:w="19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EB9CA" w14:textId="77777777" w:rsidR="009E598D" w:rsidRDefault="00E73CD4">
            <w:r>
              <w:rPr>
                <w:sz w:val="17"/>
                <w:szCs w:val="17"/>
              </w:rPr>
              <w:t>first card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A72F1" w14:textId="77777777" w:rsidR="009E598D" w:rsidRDefault="00E73CD4">
            <w:r>
              <w:rPr>
                <w:sz w:val="17"/>
                <w:szCs w:val="17"/>
              </w:rPr>
              <w:t>Open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86B6D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E39AB" w14:textId="77777777" w:rsidR="009E598D" w:rsidRDefault="00E73CD4">
            <w:r>
              <w:rPr>
                <w:sz w:val="17"/>
                <w:szCs w:val="17"/>
              </w:rPr>
              <w:t>Tap to see details and actions</w:t>
            </w:r>
          </w:p>
        </w:tc>
      </w:tr>
      <w:tr w:rsidR="009E598D" w14:paraId="4600AD39" w14:textId="77777777">
        <w:trPr>
          <w:cantSplit/>
        </w:trPr>
        <w:tc>
          <w:tcPr>
            <w:tcW w:w="5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B3DB9" w14:textId="77777777" w:rsidR="009E598D" w:rsidRDefault="00E73CD4">
            <w:r>
              <w:rPr>
                <w:sz w:val="17"/>
                <w:szCs w:val="17"/>
              </w:rPr>
              <w:lastRenderedPageBreak/>
              <w:t>T4</w:t>
            </w:r>
          </w:p>
        </w:tc>
        <w:tc>
          <w:tcPr>
            <w:tcW w:w="19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BC8C8" w14:textId="77777777" w:rsidR="009E598D" w:rsidRDefault="00E73CD4">
            <w:r>
              <w:rPr>
                <w:sz w:val="17"/>
                <w:szCs w:val="17"/>
              </w:rPr>
              <w:t>Workshop link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2940D" w14:textId="77777777" w:rsidR="009E598D" w:rsidRDefault="00E73CD4">
            <w:r>
              <w:rPr>
                <w:sz w:val="17"/>
                <w:szCs w:val="17"/>
              </w:rPr>
              <w:t>Workshop queue</w:t>
            </w:r>
          </w:p>
        </w:tc>
        <w:tc>
          <w:tcPr>
            <w:tcW w:w="13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65FB6" w14:textId="77777777" w:rsidR="009E598D" w:rsidRDefault="00E73CD4">
            <w:r>
              <w:rPr>
                <w:sz w:val="17"/>
                <w:szCs w:val="17"/>
              </w:rPr>
              <w:t>workshop roles</w:t>
            </w:r>
          </w:p>
        </w:tc>
        <w:tc>
          <w:tcPr>
            <w:tcW w:w="380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28A4E" w14:textId="77777777" w:rsidR="009E598D" w:rsidRDefault="00E73CD4">
            <w:r>
              <w:rPr>
                <w:sz w:val="17"/>
                <w:szCs w:val="17"/>
              </w:rPr>
              <w:t>What needs attention</w:t>
            </w:r>
          </w:p>
        </w:tc>
      </w:tr>
    </w:tbl>
    <w:p w14:paraId="23024A36" w14:textId="77777777" w:rsidR="009E598D" w:rsidRDefault="009E598D">
      <w:pPr>
        <w:spacing w:after="80"/>
      </w:pPr>
    </w:p>
    <w:p w14:paraId="29E5BFAD" w14:textId="77777777" w:rsidR="009E598D" w:rsidRDefault="00E73CD4">
      <w:pPr>
        <w:spacing w:after="120"/>
      </w:pPr>
      <w:r>
        <w:t>Requirements: Next/Back/Skip, completion stored per user, keyboard accessible, respects reduced motion.</w:t>
      </w:r>
    </w:p>
    <w:p w14:paraId="6DF72351" w14:textId="77777777" w:rsidR="009E598D" w:rsidRDefault="00E73CD4">
      <w:r>
        <w:br w:type="page"/>
      </w:r>
    </w:p>
    <w:p w14:paraId="3D12C19A" w14:textId="77777777" w:rsidR="009E598D" w:rsidRDefault="00E73CD4">
      <w:pPr>
        <w:pStyle w:val="Heading2"/>
        <w:keepNext/>
      </w:pPr>
      <w:bookmarkStart w:id="52" w:name="_Toc244188832"/>
      <w:r>
        <w:lastRenderedPageBreak/>
        <w:t>Demo data and reset</w:t>
      </w:r>
      <w:bookmarkEnd w:id="52"/>
    </w:p>
    <w:p w14:paraId="139A0F6F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Safe, fictional dataset and environment for demonstrations</w:t>
      </w:r>
    </w:p>
    <w:p w14:paraId="184ECAAD" w14:textId="77777777" w:rsidR="009E598D" w:rsidRDefault="00E73CD4">
      <w:r>
        <w:rPr>
          <w:i/>
          <w:iCs/>
          <w:color w:val="7A8696"/>
          <w:sz w:val="16"/>
          <w:szCs w:val="16"/>
        </w:rPr>
        <w:t>Audience: Presenters, IT   ·   Status: Planned / proposed (dataset spec); seed script exists but its contents were not reviewed for demo fitness   ·   Source: docs/demonstrations/demo-data-and-reset.md</w:t>
      </w:r>
    </w:p>
    <w:p w14:paraId="21C20EEA" w14:textId="77777777" w:rsidR="009E598D" w:rsidRDefault="00E73CD4">
      <w:pPr>
        <w:pBdr>
          <w:left w:val="single" w:sz="24" w:space="8" w:color="9A5B00"/>
        </w:pBdr>
        <w:shd w:val="clear" w:color="auto" w:fill="FDF1DC"/>
        <w:spacing w:before="80" w:after="80"/>
        <w:ind w:left="200"/>
      </w:pPr>
      <w:r>
        <w:rPr>
          <w:b/>
          <w:bCs/>
          <w:sz w:val="19"/>
          <w:szCs w:val="19"/>
        </w:rPr>
        <w:t>Never demo on production.</w:t>
      </w:r>
      <w:r>
        <w:rPr>
          <w:sz w:val="19"/>
          <w:szCs w:val="19"/>
        </w:rPr>
        <w:t xml:space="preserve"> The production database is shared with another app and holds real data.</w:t>
      </w:r>
    </w:p>
    <w:p w14:paraId="2CC2E619" w14:textId="77777777" w:rsidR="009E598D" w:rsidRDefault="00E73CD4">
      <w:pPr>
        <w:pStyle w:val="Heading3"/>
        <w:keepNext/>
      </w:pPr>
      <w:r>
        <w:t>Environment</w:t>
      </w:r>
    </w:p>
    <w:p w14:paraId="4C0224AC" w14:textId="77777777" w:rsidR="009E598D" w:rsidRDefault="00E73CD4">
      <w:pPr>
        <w:spacing w:after="120"/>
      </w:pPr>
      <w:r>
        <w:t>A disposable local stack (</w:t>
      </w:r>
      <w:r>
        <w:rPr>
          <w:color w:val="0F5C8C"/>
        </w:rPr>
        <w:t>local development</w:t>
      </w:r>
      <w:r>
        <w:t xml:space="preserve">) or a separate Compose project with its own volumes and its own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MONGODB_URI</w:t>
      </w:r>
      <w:r>
        <w:t>.</w:t>
      </w:r>
    </w:p>
    <w:p w14:paraId="0945C14A" w14:textId="77777777" w:rsidR="009E598D" w:rsidRDefault="00E73CD4">
      <w:pPr>
        <w:pStyle w:val="Heading3"/>
        <w:keepNext/>
      </w:pPr>
      <w:r>
        <w:t>Accounts (create via Users; fictional)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E598D" w14:paraId="3865CC4D" w14:textId="77777777">
        <w:trPr>
          <w:tblHeader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4EF73" w14:textId="77777777" w:rsidR="009E598D" w:rsidRDefault="00E73CD4">
            <w:r>
              <w:rPr>
                <w:b/>
                <w:bCs/>
                <w:sz w:val="17"/>
                <w:szCs w:val="17"/>
              </w:rPr>
              <w:t>Email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2F820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</w:tr>
      <w:tr w:rsidR="009E598D" w14:paraId="3649EF13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B764C" w14:textId="77777777" w:rsidR="009E598D" w:rsidRDefault="00E73CD4">
            <w:proofErr w:type="spellStart"/>
            <w:r>
              <w:rPr>
                <w:color w:val="0F5C8C"/>
                <w:sz w:val="17"/>
                <w:szCs w:val="17"/>
              </w:rPr>
              <w:t>super@demo.local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610A9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</w:tr>
      <w:tr w:rsidR="009E598D" w14:paraId="4C92D773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570E9" w14:textId="77777777" w:rsidR="009E598D" w:rsidRDefault="00E73CD4">
            <w:proofErr w:type="spellStart"/>
            <w:r>
              <w:rPr>
                <w:color w:val="0F5C8C"/>
                <w:sz w:val="17"/>
                <w:szCs w:val="17"/>
              </w:rPr>
              <w:t>admin@demo.local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97FA6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</w:tr>
      <w:tr w:rsidR="009E598D" w14:paraId="18A7A5EA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02FF1" w14:textId="77777777" w:rsidR="009E598D" w:rsidRDefault="00E73CD4">
            <w:proofErr w:type="spellStart"/>
            <w:r>
              <w:rPr>
                <w:color w:val="0F5C8C"/>
                <w:sz w:val="17"/>
                <w:szCs w:val="17"/>
              </w:rPr>
              <w:t>supervisor@demo.local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C103C" w14:textId="77777777" w:rsidR="009E598D" w:rsidRDefault="00E73CD4">
            <w:r>
              <w:rPr>
                <w:sz w:val="17"/>
                <w:szCs w:val="17"/>
              </w:rPr>
              <w:t>Production Supervisor</w:t>
            </w:r>
          </w:p>
        </w:tc>
      </w:tr>
      <w:tr w:rsidR="009E598D" w14:paraId="4FE8A545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4CCDC" w14:textId="77777777" w:rsidR="009E598D" w:rsidRDefault="00E73CD4">
            <w:proofErr w:type="spellStart"/>
            <w:r>
              <w:rPr>
                <w:color w:val="0F5C8C"/>
                <w:sz w:val="17"/>
                <w:szCs w:val="17"/>
              </w:rPr>
              <w:t>tech@demo.local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3FF5E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Technician</w:t>
            </w:r>
          </w:p>
        </w:tc>
      </w:tr>
      <w:tr w:rsidR="009E598D" w14:paraId="3FD13404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92607" w14:textId="77777777" w:rsidR="009E598D" w:rsidRDefault="00E73CD4">
            <w:proofErr w:type="spellStart"/>
            <w:r>
              <w:rPr>
                <w:color w:val="0F5C8C"/>
                <w:sz w:val="17"/>
                <w:szCs w:val="17"/>
              </w:rPr>
              <w:t>maker@demo.local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4ABD6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Maker</w:t>
            </w:r>
          </w:p>
        </w:tc>
      </w:tr>
    </w:tbl>
    <w:p w14:paraId="57C56048" w14:textId="77777777" w:rsidR="009E598D" w:rsidRDefault="009E598D">
      <w:pPr>
        <w:spacing w:after="80"/>
      </w:pPr>
    </w:p>
    <w:p w14:paraId="4A0B9A66" w14:textId="77777777" w:rsidR="009E598D" w:rsidRDefault="00E73CD4">
      <w:pPr>
        <w:spacing w:after="120"/>
      </w:pPr>
      <w:r>
        <w:t>Use demo-only passwords; do not reuse real ones.</w:t>
      </w:r>
    </w:p>
    <w:p w14:paraId="3A2F18A4" w14:textId="77777777" w:rsidR="009E598D" w:rsidRDefault="00E73CD4">
      <w:pPr>
        <w:pStyle w:val="Heading3"/>
        <w:keepNext/>
      </w:pPr>
      <w:r>
        <w:t>Dataset (proposed)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2"/>
        <w:gridCol w:w="7664"/>
      </w:tblGrid>
      <w:tr w:rsidR="009E598D" w14:paraId="5B123636" w14:textId="77777777">
        <w:trPr>
          <w:tblHeader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12066" w14:textId="77777777" w:rsidR="009E598D" w:rsidRDefault="00E73CD4">
            <w:r>
              <w:rPr>
                <w:b/>
                <w:bCs/>
                <w:sz w:val="17"/>
                <w:szCs w:val="17"/>
              </w:rPr>
              <w:t>Kind</w:t>
            </w:r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4B435" w14:textId="77777777" w:rsidR="009E598D" w:rsidRDefault="00E73CD4">
            <w:r>
              <w:rPr>
                <w:b/>
                <w:bCs/>
                <w:sz w:val="17"/>
                <w:szCs w:val="17"/>
              </w:rPr>
              <w:t>Values</w:t>
            </w:r>
          </w:p>
        </w:tc>
      </w:tr>
      <w:tr w:rsidR="009E598D" w14:paraId="7C6CAA54" w14:textId="77777777">
        <w:trPr>
          <w:cantSplit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6911A" w14:textId="77777777" w:rsidR="009E598D" w:rsidRDefault="00E73CD4">
            <w:r>
              <w:rPr>
                <w:sz w:val="17"/>
                <w:szCs w:val="17"/>
              </w:rPr>
              <w:t>Zones</w:t>
            </w:r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98A5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DMA</w:t>
            </w:r>
            <w:r>
              <w:rPr>
                <w:sz w:val="17"/>
                <w:szCs w:val="17"/>
              </w:rPr>
              <w:t xml:space="preserve"> (Demo A),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DMB</w:t>
            </w:r>
            <w:r>
              <w:rPr>
                <w:sz w:val="17"/>
                <w:szCs w:val="17"/>
              </w:rPr>
              <w:t xml:space="preserve"> (Demo B)</w:t>
            </w:r>
          </w:p>
        </w:tc>
      </w:tr>
      <w:tr w:rsidR="009E598D" w14:paraId="1B0E3015" w14:textId="77777777">
        <w:trPr>
          <w:cantSplit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F5558" w14:textId="77777777" w:rsidR="009E598D" w:rsidRDefault="00E73CD4">
            <w:r>
              <w:rPr>
                <w:sz w:val="17"/>
                <w:szCs w:val="17"/>
              </w:rPr>
              <w:t>Racks</w:t>
            </w:r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A027D" w14:textId="77777777" w:rsidR="009E598D" w:rsidRDefault="00E73CD4">
            <w:r>
              <w:rPr>
                <w:sz w:val="17"/>
                <w:szCs w:val="17"/>
              </w:rPr>
              <w:t xml:space="preserve">Bulk generate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DMA</w:t>
            </w:r>
            <w:r>
              <w:rPr>
                <w:sz w:val="17"/>
                <w:szCs w:val="17"/>
              </w:rPr>
              <w:t xml:space="preserve"> rows A–B, numbers 1–4, capacity 2</w:t>
            </w:r>
          </w:p>
        </w:tc>
      </w:tr>
      <w:tr w:rsidR="009E598D" w14:paraId="03279BF7" w14:textId="77777777">
        <w:trPr>
          <w:cantSplit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751BA" w14:textId="77777777" w:rsidR="009E598D" w:rsidRDefault="00E73CD4">
            <w:r>
              <w:rPr>
                <w:sz w:val="17"/>
                <w:szCs w:val="17"/>
              </w:rPr>
              <w:t>Machines</w:t>
            </w:r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7013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DEMO-01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DEMO-02</w:t>
            </w:r>
            <w:r>
              <w:rPr>
                <w:sz w:val="17"/>
                <w:szCs w:val="17"/>
              </w:rPr>
              <w:t xml:space="preserve"> (create via API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/machines</w:t>
            </w:r>
            <w:r>
              <w:rPr>
                <w:sz w:val="17"/>
                <w:szCs w:val="17"/>
              </w:rPr>
              <w:t>, or the seed)</w:t>
            </w:r>
          </w:p>
        </w:tc>
      </w:tr>
      <w:tr w:rsidR="009E598D" w14:paraId="517DB967" w14:textId="77777777">
        <w:trPr>
          <w:cantSplit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7108C" w14:textId="77777777" w:rsidR="009E598D" w:rsidRDefault="00E73CD4"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29F1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DEMO100</w:t>
            </w:r>
            <w:r>
              <w:rPr>
                <w:sz w:val="17"/>
                <w:szCs w:val="17"/>
              </w:rPr>
              <w:t xml:space="preserve"> (rack DMA-A1, owner DMA, capable DEMO-01, shots to service 1000),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DEMO200</w:t>
            </w:r>
            <w:r>
              <w:rPr>
                <w:sz w:val="17"/>
                <w:szCs w:val="17"/>
              </w:rPr>
              <w:t xml:space="preserve"> (Workshop, </w:t>
            </w:r>
            <w:proofErr w:type="gramStart"/>
            <w:r>
              <w:rPr>
                <w:sz w:val="17"/>
                <w:szCs w:val="17"/>
              </w:rPr>
              <w:t>Needs</w:t>
            </w:r>
            <w:proofErr w:type="gramEnd"/>
            <w:r>
              <w:rPr>
                <w:sz w:val="17"/>
                <w:szCs w:val="17"/>
              </w:rPr>
              <w:t xml:space="preserve"> repair),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DEMO300</w:t>
            </w:r>
            <w:r>
              <w:rPr>
                <w:sz w:val="17"/>
                <w:szCs w:val="17"/>
              </w:rPr>
              <w:t xml:space="preserve"> (DEMO-02), die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DIE900</w:t>
            </w:r>
            <w:r>
              <w:rPr>
                <w:sz w:val="17"/>
                <w:szCs w:val="17"/>
              </w:rPr>
              <w:t xml:space="preserve"> (Tool Room)</w:t>
            </w:r>
          </w:p>
        </w:tc>
      </w:tr>
      <w:tr w:rsidR="009E598D" w14:paraId="0765DF6A" w14:textId="77777777">
        <w:trPr>
          <w:cantSplit/>
        </w:trPr>
        <w:tc>
          <w:tcPr>
            <w:tcW w:w="136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E76EA" w14:textId="77777777" w:rsidR="009E598D" w:rsidRDefault="00E73CD4">
            <w:r>
              <w:rPr>
                <w:sz w:val="17"/>
                <w:szCs w:val="17"/>
              </w:rPr>
              <w:t>Items</w:t>
            </w:r>
          </w:p>
        </w:tc>
        <w:tc>
          <w:tcPr>
            <w:tcW w:w="76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4C85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DEMO100</w:t>
            </w:r>
            <w:r>
              <w:rPr>
                <w:sz w:val="17"/>
                <w:szCs w:val="17"/>
              </w:rPr>
              <w:t xml:space="preserve"> → item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ITM-100</w:t>
            </w:r>
            <w:r>
              <w:rPr>
                <w:sz w:val="17"/>
                <w:szCs w:val="17"/>
              </w:rPr>
              <w:t xml:space="preserve"> "Demo cup", 4 cavities</w:t>
            </w:r>
          </w:p>
        </w:tc>
      </w:tr>
    </w:tbl>
    <w:p w14:paraId="6A388F17" w14:textId="77777777" w:rsidR="009E598D" w:rsidRDefault="009E598D">
      <w:pPr>
        <w:spacing w:after="80"/>
      </w:pPr>
    </w:p>
    <w:p w14:paraId="16D65E4B" w14:textId="77777777" w:rsidR="009E598D" w:rsidRDefault="00E73CD4">
      <w:pPr>
        <w:pStyle w:val="Heading3"/>
        <w:keepNext/>
      </w:pPr>
      <w:r>
        <w:lastRenderedPageBreak/>
        <w:t>Reset</w:t>
      </w:r>
    </w:p>
    <w:p w14:paraId="38EC1D2B" w14:textId="77777777" w:rsidR="009E598D" w:rsidRDefault="00E73CD4">
      <w:pPr>
        <w:spacing w:after="120"/>
      </w:pPr>
      <w:r>
        <w:t xml:space="preserve">Drop the </w:t>
      </w:r>
      <w:r>
        <w:rPr>
          <w:b/>
          <w:bCs/>
        </w:rPr>
        <w:t>demo</w:t>
      </w:r>
      <w:r>
        <w:t xml:space="preserve"> database only (or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docker compose -p demo down -v</w:t>
      </w:r>
      <w:r>
        <w:t>), then recreate. Because history is append-only, resetting means a fresh database, not undoing actions.</w:t>
      </w:r>
    </w:p>
    <w:p w14:paraId="5527BDC2" w14:textId="77777777" w:rsidR="009E598D" w:rsidRDefault="00E73CD4">
      <w:pPr>
        <w:pStyle w:val="Heading1"/>
        <w:pageBreakBefore/>
      </w:pPr>
      <w:bookmarkStart w:id="53" w:name="_Toc244188833"/>
      <w:r>
        <w:lastRenderedPageBreak/>
        <w:t>Administration</w:t>
      </w:r>
      <w:bookmarkEnd w:id="53"/>
    </w:p>
    <w:p w14:paraId="70A78BB9" w14:textId="77777777" w:rsidR="009E598D" w:rsidRDefault="00E73CD4">
      <w:pPr>
        <w:pStyle w:val="Heading2"/>
        <w:keepNext/>
      </w:pPr>
      <w:bookmarkStart w:id="54" w:name="_Toc244188834"/>
      <w:r>
        <w:t>Configuration</w:t>
      </w:r>
      <w:bookmarkEnd w:id="54"/>
    </w:p>
    <w:p w14:paraId="66A826A6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Environment variables for backend, frontend and the Compose stack</w:t>
      </w:r>
    </w:p>
    <w:p w14:paraId="5BDFA49D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IT, developers   ·   Status: Verified </w:t>
      </w:r>
      <w:proofErr w:type="gramStart"/>
      <w:r>
        <w:rPr>
          <w:i/>
          <w:iCs/>
          <w:color w:val="7A8696"/>
          <w:sz w:val="16"/>
          <w:szCs w:val="16"/>
        </w:rPr>
        <w:t>(.env</w:t>
      </w:r>
      <w:proofErr w:type="gramEnd"/>
      <w:r>
        <w:rPr>
          <w:i/>
          <w:iCs/>
          <w:color w:val="7A8696"/>
          <w:sz w:val="16"/>
          <w:szCs w:val="16"/>
        </w:rPr>
        <w:t xml:space="preserve"> examples, index.js, </w:t>
      </w:r>
      <w:proofErr w:type="spellStart"/>
      <w:proofErr w:type="gramStart"/>
      <w:r>
        <w:rPr>
          <w:i/>
          <w:iCs/>
          <w:color w:val="7A8696"/>
          <w:sz w:val="16"/>
          <w:szCs w:val="16"/>
        </w:rPr>
        <w:t>compose.yaml</w:t>
      </w:r>
      <w:proofErr w:type="spellEnd"/>
      <w:proofErr w:type="gramEnd"/>
      <w:r>
        <w:rPr>
          <w:i/>
          <w:iCs/>
          <w:color w:val="7A8696"/>
          <w:sz w:val="16"/>
          <w:szCs w:val="16"/>
        </w:rPr>
        <w:t>); values intentionally omitted   ·   Source: docs/administration/configuration.md</w:t>
      </w:r>
    </w:p>
    <w:p w14:paraId="2DBB13F9" w14:textId="77777777" w:rsidR="009E598D" w:rsidRDefault="00E73CD4">
      <w:pPr>
        <w:spacing w:after="120"/>
      </w:pPr>
      <w:r>
        <w:t xml:space="preserve">No real values are shown. Keep secrets out of Git (in production they are in </w:t>
      </w:r>
      <w:proofErr w:type="spellStart"/>
      <w:r>
        <w:t>Coolify's</w:t>
      </w:r>
      <w:proofErr w:type="spellEnd"/>
      <w:r>
        <w:t xml:space="preserve"> environment settings).</w:t>
      </w:r>
    </w:p>
    <w:p w14:paraId="7CF9F160" w14:textId="77777777" w:rsidR="009E598D" w:rsidRDefault="00E73CD4">
      <w:pPr>
        <w:pStyle w:val="Heading3"/>
        <w:keepNext/>
      </w:pPr>
      <w:r>
        <w:t>Backend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/.env</w:t>
      </w:r>
      <w:proofErr w:type="gramEnd"/>
      <w:r>
        <w:t xml:space="preserve">, see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.example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9"/>
        <w:gridCol w:w="2276"/>
        <w:gridCol w:w="3661"/>
      </w:tblGrid>
      <w:tr w:rsidR="009E598D" w14:paraId="2D4B9EB4" w14:textId="77777777">
        <w:trPr>
          <w:tblHeader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DD960" w14:textId="77777777" w:rsidR="009E598D" w:rsidRDefault="00E73CD4">
            <w:r>
              <w:rPr>
                <w:b/>
                <w:bCs/>
                <w:sz w:val="17"/>
                <w:szCs w:val="17"/>
              </w:rPr>
              <w:t>Variable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9081F" w14:textId="77777777" w:rsidR="009E598D" w:rsidRDefault="00E73CD4">
            <w:r>
              <w:rPr>
                <w:b/>
                <w:bCs/>
                <w:sz w:val="17"/>
                <w:szCs w:val="17"/>
              </w:rPr>
              <w:t>Required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97BB4" w14:textId="77777777" w:rsidR="009E598D" w:rsidRDefault="00E73CD4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9E598D" w14:paraId="434B5E49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4320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MONGODB_URI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06A86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355B2" w14:textId="77777777" w:rsidR="009E598D" w:rsidRDefault="00E73CD4">
            <w:r>
              <w:rPr>
                <w:sz w:val="17"/>
                <w:szCs w:val="17"/>
              </w:rPr>
              <w:t>This app's database (replica set)</w:t>
            </w:r>
          </w:p>
        </w:tc>
      </w:tr>
      <w:tr w:rsidR="009E598D" w14:paraId="00E13BA2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D017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SOURCE_MONGODB_URI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D2D9C" w14:textId="77777777" w:rsidR="009E598D" w:rsidRDefault="00E73CD4">
            <w:r>
              <w:rPr>
                <w:sz w:val="17"/>
                <w:szCs w:val="17"/>
              </w:rPr>
              <w:t>Migration only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B802E" w14:textId="77777777" w:rsidR="009E598D" w:rsidRDefault="00E73CD4">
            <w:r>
              <w:rPr>
                <w:sz w:val="17"/>
                <w:szCs w:val="17"/>
              </w:rPr>
              <w:t xml:space="preserve">Old database, read-only, for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upgradeMouldModel.mjs</w:t>
            </w:r>
            <w:proofErr w:type="spellEnd"/>
          </w:p>
        </w:tc>
      </w:tr>
      <w:tr w:rsidR="009E598D" w14:paraId="47BA17C8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95DF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5A0D8" w14:textId="77777777" w:rsidR="009E598D" w:rsidRDefault="00E73CD4">
            <w:r>
              <w:rPr>
                <w:sz w:val="17"/>
                <w:szCs w:val="17"/>
              </w:rPr>
              <w:t>No (4000)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86FE8" w14:textId="77777777" w:rsidR="009E598D" w:rsidRDefault="00E73CD4">
            <w:r>
              <w:rPr>
                <w:sz w:val="17"/>
                <w:szCs w:val="17"/>
              </w:rPr>
              <w:t>API port</w:t>
            </w:r>
          </w:p>
        </w:tc>
      </w:tr>
      <w:tr w:rsidR="009E598D" w14:paraId="7A040C9C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F414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JWT_SECRET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810AB" w14:textId="77777777" w:rsidR="009E598D" w:rsidRDefault="00E73CD4">
            <w:r>
              <w:rPr>
                <w:sz w:val="17"/>
                <w:szCs w:val="17"/>
              </w:rPr>
              <w:t>Yes, ≥32 chars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43BB9" w14:textId="77777777" w:rsidR="009E598D" w:rsidRDefault="00E73CD4">
            <w:r>
              <w:rPr>
                <w:sz w:val="17"/>
                <w:szCs w:val="17"/>
              </w:rPr>
              <w:t>Signs session tokens; startup fails otherwise</w:t>
            </w:r>
          </w:p>
        </w:tc>
      </w:tr>
      <w:tr w:rsidR="009E598D" w14:paraId="56C9D76A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4A5C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JWT_EXPIRES_IN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956F5" w14:textId="77777777" w:rsidR="009E598D" w:rsidRDefault="00E73CD4">
            <w:r>
              <w:rPr>
                <w:sz w:val="17"/>
                <w:szCs w:val="17"/>
              </w:rPr>
              <w:t>No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7d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9B24B" w14:textId="77777777" w:rsidR="009E598D" w:rsidRDefault="00E73CD4">
            <w:r>
              <w:rPr>
                <w:sz w:val="17"/>
                <w:szCs w:val="17"/>
              </w:rPr>
              <w:t xml:space="preserve">Token lifetime. The cookie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maxAge</w:t>
            </w:r>
            <w:proofErr w:type="spellEnd"/>
            <w:r>
              <w:rPr>
                <w:sz w:val="17"/>
                <w:szCs w:val="17"/>
              </w:rPr>
              <w:t xml:space="preserve"> is fixed at 7 days.</w:t>
            </w:r>
          </w:p>
        </w:tc>
      </w:tr>
      <w:tr w:rsidR="009E598D" w14:paraId="2001CFD3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9D43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CORS_ORIGIN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E886F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4F759" w14:textId="77777777" w:rsidR="009E598D" w:rsidRDefault="00E73CD4">
            <w:r>
              <w:rPr>
                <w:sz w:val="17"/>
                <w:szCs w:val="17"/>
              </w:rPr>
              <w:t>Comma-separated allowed frontend origins</w:t>
            </w:r>
          </w:p>
        </w:tc>
      </w:tr>
      <w:tr w:rsidR="009E598D" w14:paraId="2FB0FB8D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E97D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NODE_ENV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4B453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6D97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production</w:t>
            </w:r>
            <w:r>
              <w:rPr>
                <w:sz w:val="17"/>
                <w:szCs w:val="17"/>
              </w:rPr>
              <w:t xml:space="preserve"> hides internal error messages</w:t>
            </w:r>
          </w:p>
        </w:tc>
      </w:tr>
      <w:tr w:rsidR="009E598D" w14:paraId="0AE78D16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F23D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COOKIE_SECURE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EE437" w14:textId="77777777" w:rsidR="009E598D" w:rsidRDefault="00E73CD4">
            <w:r>
              <w:rPr>
                <w:sz w:val="17"/>
                <w:szCs w:val="17"/>
              </w:rPr>
              <w:t>No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false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60E8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true</w:t>
            </w:r>
            <w:r>
              <w:rPr>
                <w:sz w:val="17"/>
                <w:szCs w:val="17"/>
              </w:rPr>
              <w:t xml:space="preserve"> when served over HTTPS</w:t>
            </w:r>
          </w:p>
        </w:tc>
      </w:tr>
      <w:tr w:rsidR="009E598D" w14:paraId="67375FF8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C422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COOKIE_SAME_SITE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F496" w14:textId="77777777" w:rsidR="009E598D" w:rsidRDefault="00E73CD4">
            <w:r>
              <w:rPr>
                <w:sz w:val="17"/>
                <w:szCs w:val="17"/>
              </w:rPr>
              <w:t>No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lax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0D710" w14:textId="77777777" w:rsidR="009E598D" w:rsidRDefault="00E73CD4">
            <w:r>
              <w:rPr>
                <w:sz w:val="17"/>
                <w:szCs w:val="17"/>
              </w:rPr>
              <w:t xml:space="preserve">Cookie </w:t>
            </w:r>
            <w:proofErr w:type="spellStart"/>
            <w:r>
              <w:rPr>
                <w:sz w:val="17"/>
                <w:szCs w:val="17"/>
              </w:rPr>
              <w:t>SameSite</w:t>
            </w:r>
            <w:proofErr w:type="spellEnd"/>
          </w:p>
        </w:tc>
      </w:tr>
      <w:tr w:rsidR="009E598D" w14:paraId="50FA3D3C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9A12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WEBAUTHN_ORIGIN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8633C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3B743" w14:textId="77777777" w:rsidR="009E598D" w:rsidRDefault="00E73CD4">
            <w:r>
              <w:rPr>
                <w:sz w:val="17"/>
                <w:szCs w:val="17"/>
              </w:rPr>
              <w:t>Exact HTTPS origin; blank disables passkeys</w:t>
            </w:r>
          </w:p>
        </w:tc>
      </w:tr>
      <w:tr w:rsidR="009E598D" w14:paraId="0B2A6B1A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C13F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WEBAUTHN_RP_ID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6DD86" w14:textId="77777777" w:rsidR="009E598D" w:rsidRDefault="00E73CD4">
            <w:r>
              <w:rPr>
                <w:sz w:val="17"/>
                <w:szCs w:val="17"/>
              </w:rPr>
              <w:t>No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1BA5" w14:textId="77777777" w:rsidR="009E598D" w:rsidRDefault="00E73CD4">
            <w:r>
              <w:rPr>
                <w:sz w:val="17"/>
                <w:szCs w:val="17"/>
              </w:rPr>
              <w:t xml:space="preserve">Hostname of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WEBAUTHN_ORIGIN</w:t>
            </w:r>
          </w:p>
        </w:tc>
      </w:tr>
      <w:tr w:rsidR="009E598D" w14:paraId="286ACDF0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B75F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UPLOAD_DIR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9ADC5" w14:textId="77777777" w:rsidR="009E598D" w:rsidRDefault="00E73CD4">
            <w:r>
              <w:rPr>
                <w:sz w:val="17"/>
                <w:szCs w:val="17"/>
              </w:rPr>
              <w:t>No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backend/uploads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C3003" w14:textId="77777777" w:rsidR="009E598D" w:rsidRDefault="00E73CD4">
            <w:r>
              <w:rPr>
                <w:sz w:val="17"/>
                <w:szCs w:val="17"/>
              </w:rPr>
              <w:t>Picture storage</w:t>
            </w:r>
          </w:p>
        </w:tc>
      </w:tr>
      <w:tr w:rsidR="009E598D" w14:paraId="56DB47C3" w14:textId="77777777">
        <w:trPr>
          <w:cantSplit/>
        </w:trPr>
        <w:tc>
          <w:tcPr>
            <w:tcW w:w="3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B4AC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SYSTEM_ADMIN_NAME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_EMAIL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_PASSWORD</w:t>
            </w:r>
          </w:p>
        </w:tc>
        <w:tc>
          <w:tcPr>
            <w:tcW w:w="227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07EEC" w14:textId="77777777" w:rsidR="009E598D" w:rsidRDefault="00E73CD4">
            <w:r>
              <w:rPr>
                <w:sz w:val="17"/>
                <w:szCs w:val="17"/>
              </w:rPr>
              <w:t xml:space="preserve">For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create:system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-admin</w:t>
            </w:r>
            <w:proofErr w:type="spellEnd"/>
            <w:r>
              <w:rPr>
                <w:sz w:val="17"/>
                <w:szCs w:val="17"/>
              </w:rPr>
              <w:t xml:space="preserve"> only</w:t>
            </w:r>
          </w:p>
        </w:tc>
        <w:tc>
          <w:tcPr>
            <w:tcW w:w="36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1FA47" w14:textId="77777777" w:rsidR="009E598D" w:rsidRDefault="00E73CD4">
            <w:r>
              <w:rPr>
                <w:sz w:val="17"/>
                <w:szCs w:val="17"/>
              </w:rPr>
              <w:t>Provision the first System Administrator</w:t>
            </w:r>
          </w:p>
        </w:tc>
      </w:tr>
    </w:tbl>
    <w:p w14:paraId="355CF91B" w14:textId="77777777" w:rsidR="009E598D" w:rsidRDefault="009E598D">
      <w:pPr>
        <w:spacing w:after="80"/>
      </w:pPr>
    </w:p>
    <w:p w14:paraId="4ACD3E8D" w14:textId="77777777" w:rsidR="009E598D" w:rsidRDefault="00E73CD4">
      <w:pPr>
        <w:pStyle w:val="Heading3"/>
        <w:keepNext/>
      </w:pPr>
      <w:proofErr w:type="gramStart"/>
      <w:r>
        <w:lastRenderedPageBreak/>
        <w:t xml:space="preserve">Root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.env</w:t>
      </w:r>
      <w:proofErr w:type="gramEnd"/>
      <w:r>
        <w:t xml:space="preserve"> for Compose </w:t>
      </w:r>
      <w:proofErr w:type="gramStart"/>
      <w:r>
        <w:t>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.production.example</w:t>
      </w:r>
      <w:proofErr w:type="spellEnd"/>
      <w:r>
        <w:t>)</w:t>
      </w:r>
    </w:p>
    <w:p w14:paraId="3EE57479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MONGO_ROOT_PASSWORD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MONGO_APP_PASSWORD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JWT_SECRET</w:t>
      </w:r>
      <w:r>
        <w:t xml:space="preserve"> (generate each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openssl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rand -hex 32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APP_ORIGIN</w:t>
      </w:r>
      <w:r>
        <w:t xml:space="preserve"> (exact browser URL; becomes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CORS_ORIGIN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HTTP_PORT</w:t>
      </w:r>
      <w:r>
        <w:t xml:space="preserve"> (default 8081),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COOKIE_SECURE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WEBAUTHN_ORIGIN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WEBAUTHN_RP_ID</w:t>
      </w:r>
      <w:r>
        <w:t xml:space="preserve">, optional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NPM_REGISTRY</w:t>
      </w:r>
      <w:r>
        <w:t>.</w:t>
      </w:r>
    </w:p>
    <w:p w14:paraId="03B22A37" w14:textId="77777777" w:rsidR="009E598D" w:rsidRDefault="00E73CD4">
      <w:pPr>
        <w:pStyle w:val="Heading3"/>
        <w:keepNext/>
      </w:pPr>
      <w:r>
        <w:t>Frontend</w:t>
      </w:r>
    </w:p>
    <w:p w14:paraId="650A34C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.local.example</w:t>
      </w:r>
      <w:proofErr w:type="spellEnd"/>
      <w:r>
        <w:t>: the API base used by the browser in development.</w:t>
      </w:r>
    </w:p>
    <w:p w14:paraId="53989ED9" w14:textId="77777777" w:rsidR="009E598D" w:rsidRDefault="00E73CD4">
      <w:pPr>
        <w:pStyle w:val="Heading3"/>
        <w:keepNext/>
      </w:pPr>
      <w:r>
        <w:t>In-app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9"/>
        <w:gridCol w:w="2557"/>
        <w:gridCol w:w="3010"/>
      </w:tblGrid>
      <w:tr w:rsidR="009E598D" w14:paraId="2B4E38A3" w14:textId="77777777">
        <w:trPr>
          <w:tblHeader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C6C5" w14:textId="77777777" w:rsidR="009E598D" w:rsidRDefault="00E73CD4">
            <w:r>
              <w:rPr>
                <w:b/>
                <w:bCs/>
                <w:sz w:val="17"/>
                <w:szCs w:val="17"/>
              </w:rPr>
              <w:t>Setting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04888" w14:textId="77777777" w:rsidR="009E598D" w:rsidRDefault="00E73CD4"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B88DC" w14:textId="77777777" w:rsidR="009E598D" w:rsidRDefault="00E73CD4">
            <w:r>
              <w:rPr>
                <w:b/>
                <w:bCs/>
                <w:sz w:val="17"/>
                <w:szCs w:val="17"/>
              </w:rPr>
              <w:t>Who</w:t>
            </w:r>
          </w:p>
        </w:tc>
      </w:tr>
      <w:tr w:rsidR="009E598D" w14:paraId="72E80D1A" w14:textId="77777777">
        <w:trPr>
          <w:cantSplit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FA173" w14:textId="77777777" w:rsidR="009E598D" w:rsidRDefault="00E73CD4">
            <w:r>
              <w:rPr>
                <w:sz w:val="17"/>
                <w:szCs w:val="17"/>
              </w:rPr>
              <w:t>Zones and racks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1A9A0" w14:textId="77777777" w:rsidR="009E598D" w:rsidRDefault="00E73CD4">
            <w:r>
              <w:rPr>
                <w:sz w:val="17"/>
                <w:szCs w:val="17"/>
              </w:rPr>
              <w:t>Rack management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50184" w14:textId="77777777" w:rsidR="009E598D" w:rsidRDefault="00E73CD4">
            <w:r>
              <w:rPr>
                <w:sz w:val="17"/>
                <w:szCs w:val="17"/>
              </w:rPr>
              <w:t>Super Admin</w:t>
            </w:r>
          </w:p>
        </w:tc>
      </w:tr>
      <w:tr w:rsidR="009E598D" w14:paraId="6E6618CB" w14:textId="77777777">
        <w:trPr>
          <w:cantSplit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B8AB7" w14:textId="77777777" w:rsidR="009E598D" w:rsidRDefault="00E73CD4">
            <w:r>
              <w:rPr>
                <w:sz w:val="17"/>
                <w:szCs w:val="17"/>
              </w:rPr>
              <w:t>Machines (name, active)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57A74" w14:textId="77777777" w:rsidR="009E598D" w:rsidRDefault="00E73CD4">
            <w:r>
              <w:rPr>
                <w:sz w:val="17"/>
                <w:szCs w:val="17"/>
              </w:rPr>
              <w:t>Machines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7842A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</w:tr>
      <w:tr w:rsidR="009E598D" w14:paraId="1F71516A" w14:textId="77777777">
        <w:trPr>
          <w:cantSplit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22645" w14:textId="77777777" w:rsidR="009E598D" w:rsidRDefault="00E73CD4">
            <w:r>
              <w:rPr>
                <w:sz w:val="17"/>
                <w:szCs w:val="17"/>
              </w:rPr>
              <w:t>Users, roles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30F17" w14:textId="77777777" w:rsidR="009E598D" w:rsidRDefault="00E73CD4">
            <w:r>
              <w:rPr>
                <w:sz w:val="17"/>
                <w:szCs w:val="17"/>
              </w:rPr>
              <w:t>Users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6C006" w14:textId="77777777" w:rsidR="009E598D" w:rsidRDefault="00E73CD4">
            <w:r>
              <w:rPr>
                <w:sz w:val="17"/>
                <w:szCs w:val="17"/>
              </w:rPr>
              <w:t>Admin / Super Admin</w:t>
            </w:r>
          </w:p>
        </w:tc>
      </w:tr>
      <w:tr w:rsidR="009E598D" w14:paraId="56D48E6A" w14:textId="77777777">
        <w:trPr>
          <w:cantSplit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D21ED" w14:textId="77777777" w:rsidR="009E598D" w:rsidRDefault="00E73CD4">
            <w:r>
              <w:rPr>
                <w:sz w:val="17"/>
                <w:szCs w:val="17"/>
              </w:rPr>
              <w:t>Custom permissions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B79CE" w14:textId="77777777" w:rsidR="009E598D" w:rsidRDefault="00E73CD4">
            <w:r>
              <w:rPr>
                <w:sz w:val="17"/>
                <w:szCs w:val="17"/>
              </w:rPr>
              <w:t>User access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C593" w14:textId="77777777" w:rsidR="009E598D" w:rsidRDefault="00E73CD4">
            <w:r>
              <w:rPr>
                <w:sz w:val="17"/>
                <w:szCs w:val="17"/>
              </w:rPr>
              <w:t>System Administrator</w:t>
            </w:r>
          </w:p>
        </w:tc>
      </w:tr>
      <w:tr w:rsidR="009E598D" w14:paraId="70B8D80E" w14:textId="77777777">
        <w:trPr>
          <w:cantSplit/>
        </w:trPr>
        <w:tc>
          <w:tcPr>
            <w:tcW w:w="34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85592" w14:textId="77777777" w:rsidR="009E598D" w:rsidRDefault="00E73CD4">
            <w:r>
              <w:rPr>
                <w:sz w:val="17"/>
                <w:szCs w:val="17"/>
              </w:rPr>
              <w:t>Language, theme</w:t>
            </w:r>
          </w:p>
        </w:tc>
        <w:tc>
          <w:tcPr>
            <w:tcW w:w="255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78C71" w14:textId="77777777" w:rsidR="009E598D" w:rsidRDefault="00E73CD4">
            <w:r>
              <w:rPr>
                <w:sz w:val="17"/>
                <w:szCs w:val="17"/>
              </w:rPr>
              <w:t>Per user / device</w:t>
            </w:r>
          </w:p>
        </w:tc>
        <w:tc>
          <w:tcPr>
            <w:tcW w:w="301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3B30D" w14:textId="77777777" w:rsidR="009E598D" w:rsidRDefault="00E73CD4">
            <w:r>
              <w:rPr>
                <w:sz w:val="17"/>
                <w:szCs w:val="17"/>
              </w:rPr>
              <w:t>Everyone</w:t>
            </w:r>
          </w:p>
        </w:tc>
      </w:tr>
    </w:tbl>
    <w:p w14:paraId="7E458539" w14:textId="77777777" w:rsidR="009E598D" w:rsidRDefault="009E598D">
      <w:pPr>
        <w:spacing w:after="80"/>
      </w:pPr>
    </w:p>
    <w:p w14:paraId="4C14CA87" w14:textId="77777777" w:rsidR="009E598D" w:rsidRDefault="00E73CD4">
      <w:pPr>
        <w:spacing w:after="120"/>
      </w:pPr>
      <w:r>
        <w:t xml:space="preserve">There is no settings screen;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settings.manage</w:t>
      </w:r>
      <w:proofErr w:type="spellEnd"/>
      <w:proofErr w:type="gramEnd"/>
      <w:r>
        <w:t xml:space="preserve"> is defined but unused.</w:t>
      </w:r>
    </w:p>
    <w:p w14:paraId="54AA6965" w14:textId="77777777" w:rsidR="009E598D" w:rsidRDefault="00E73CD4">
      <w:r>
        <w:br w:type="page"/>
      </w:r>
    </w:p>
    <w:p w14:paraId="289A250E" w14:textId="77777777" w:rsidR="009E598D" w:rsidRDefault="00E73CD4">
      <w:pPr>
        <w:pStyle w:val="Heading2"/>
        <w:keepNext/>
      </w:pPr>
      <w:bookmarkStart w:id="55" w:name="_Toc244188835"/>
      <w:r>
        <w:lastRenderedPageBreak/>
        <w:t>Operations and recovery</w:t>
      </w:r>
      <w:bookmarkEnd w:id="55"/>
    </w:p>
    <w:p w14:paraId="3C8C4A00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Health checks, logs, backup, restore and incident notes</w:t>
      </w:r>
    </w:p>
    <w:p w14:paraId="6CFFB984" w14:textId="77777777" w:rsidR="009E598D" w:rsidRDefault="00E73CD4">
      <w:r>
        <w:rPr>
          <w:i/>
          <w:iCs/>
          <w:color w:val="7A8696"/>
          <w:sz w:val="16"/>
          <w:szCs w:val="16"/>
        </w:rPr>
        <w:t>Audience: IT   ·   Status: Health/logs verified from code; backup procedure partially verified (</w:t>
      </w:r>
      <w:proofErr w:type="gramStart"/>
      <w:r>
        <w:rPr>
          <w:i/>
          <w:iCs/>
          <w:color w:val="7A8696"/>
          <w:sz w:val="16"/>
          <w:szCs w:val="16"/>
        </w:rPr>
        <w:t xml:space="preserve">deploy/README.md)   </w:t>
      </w:r>
      <w:proofErr w:type="gramEnd"/>
      <w:r>
        <w:rPr>
          <w:i/>
          <w:iCs/>
          <w:color w:val="7A8696"/>
          <w:sz w:val="16"/>
          <w:szCs w:val="16"/>
        </w:rPr>
        <w:t>·   Source: docs/administration/operations-and-recovery.md</w:t>
      </w:r>
    </w:p>
    <w:p w14:paraId="297CDCCA" w14:textId="77777777" w:rsidR="009E598D" w:rsidRDefault="00E73CD4">
      <w:pPr>
        <w:pStyle w:val="Heading3"/>
        <w:keepNext/>
      </w:pPr>
      <w:r>
        <w:t>Health checks</w:t>
      </w:r>
    </w:p>
    <w:p w14:paraId="362EF12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/health</w:t>
      </w:r>
      <w:r>
        <w:t xml:space="preserve"> →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database: "connected"</w:t>
      </w:r>
      <w:r>
        <w:t>. Compose uses this as the backend health check (30 s interval).</w:t>
      </w:r>
    </w:p>
    <w:p w14:paraId="41E6086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MongoDB health: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deploy/mongo-health.js</w:t>
      </w:r>
      <w:r>
        <w:t>.</w:t>
      </w:r>
    </w:p>
    <w:p w14:paraId="30DC7FA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UI sync indicator shows Live / Offline per user.</w:t>
      </w:r>
    </w:p>
    <w:p w14:paraId="161AF527" w14:textId="77777777" w:rsidR="009E598D" w:rsidRDefault="00E73CD4">
      <w:pPr>
        <w:pStyle w:val="Heading3"/>
        <w:keepNext/>
      </w:pPr>
      <w:r>
        <w:t>Logs</w:t>
      </w:r>
    </w:p>
    <w:p w14:paraId="233BA2D3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docker compose logs --tail=100</w:t>
      </w:r>
      <w:r>
        <w:t xml:space="preserve"> (standalone), or the </w:t>
      </w:r>
      <w:proofErr w:type="spellStart"/>
      <w:r>
        <w:t>Coolify</w:t>
      </w:r>
      <w:proofErr w:type="spellEnd"/>
      <w:r>
        <w:t xml:space="preserve"> service logs. The API logs unexpected errors to </w:t>
      </w:r>
      <w:proofErr w:type="spellStart"/>
      <w:r>
        <w:t>stdout</w:t>
      </w:r>
      <w:proofErr w:type="spellEnd"/>
      <w:r>
        <w:t>. There is no log shipping or monitoring integration.</w:t>
      </w:r>
    </w:p>
    <w:p w14:paraId="41E24155" w14:textId="77777777" w:rsidR="009E598D" w:rsidRDefault="00E73CD4">
      <w:pPr>
        <w:pStyle w:val="Heading3"/>
        <w:keepNext/>
      </w:pPr>
      <w:r>
        <w:t>Backup (must cover both)</w:t>
      </w:r>
    </w:p>
    <w:p w14:paraId="1FF13B10" w14:textId="77777777" w:rsidR="009E598D" w:rsidRDefault="00E73CD4"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>MongoDB:</w:t>
      </w:r>
      <w:r>
        <w:t xml:space="preserve">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mongodump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--archive --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gzip</w:t>
      </w:r>
      <w:proofErr w:type="spellEnd"/>
      <w:r>
        <w:t xml:space="preserve"> of the app database. A pre-</w:t>
      </w:r>
      <w:proofErr w:type="spellStart"/>
      <w:r>
        <w:t>Coolify</w:t>
      </w:r>
      <w:proofErr w:type="spellEnd"/>
      <w:r>
        <w:t xml:space="preserve"> backup example exists (see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deploy/README.md</w:t>
      </w:r>
      <w:r>
        <w:t>).</w:t>
      </w:r>
    </w:p>
    <w:p w14:paraId="04739ED8" w14:textId="77777777" w:rsidR="009E598D" w:rsidRDefault="00E73CD4"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>Uploads folder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/app/uploads</w:t>
      </w:r>
      <w:r>
        <w:t xml:space="preserve"> in the backend container): pictures. See risk R4 in </w:t>
      </w:r>
      <w:r>
        <w:rPr>
          <w:color w:val="0F5C8C"/>
        </w:rPr>
        <w:t>Security</w:t>
      </w:r>
      <w:r>
        <w:t>.</w:t>
      </w:r>
    </w:p>
    <w:p w14:paraId="62A189A0" w14:textId="77777777" w:rsidR="009E598D" w:rsidRDefault="00E73CD4">
      <w:pPr>
        <w:spacing w:after="120"/>
      </w:pPr>
      <w:r>
        <w:t xml:space="preserve">Take a backup before every deploy that includes a migration or an import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--apply</w:t>
      </w:r>
      <w:r>
        <w:t>.</w:t>
      </w:r>
    </w:p>
    <w:p w14:paraId="6A29B210" w14:textId="77777777" w:rsidR="009E598D" w:rsidRDefault="00E73CD4">
      <w:pPr>
        <w:pBdr>
          <w:left w:val="single" w:sz="24" w:space="8" w:color="9A5B00"/>
        </w:pBdr>
        <w:shd w:val="clear" w:color="auto" w:fill="FDF1DC"/>
        <w:spacing w:before="80" w:after="80"/>
        <w:ind w:left="200"/>
      </w:pPr>
      <w:r>
        <w:rPr>
          <w:sz w:val="19"/>
          <w:szCs w:val="19"/>
        </w:rPr>
        <w:t xml:space="preserve">The live database is shared with another application. </w:t>
      </w:r>
      <w:r>
        <w:rPr>
          <w:b/>
          <w:bCs/>
          <w:sz w:val="19"/>
          <w:szCs w:val="19"/>
        </w:rPr>
        <w:t>Never drop or delete existing collections or data</w:t>
      </w:r>
      <w:r>
        <w:rPr>
          <w:sz w:val="19"/>
          <w:szCs w:val="19"/>
        </w:rPr>
        <w:t>; restores must target only this app's database.</w:t>
      </w:r>
    </w:p>
    <w:p w14:paraId="5CA10214" w14:textId="77777777" w:rsidR="009E598D" w:rsidRDefault="00E73CD4">
      <w:pPr>
        <w:pStyle w:val="Heading3"/>
        <w:keepNext/>
      </w:pPr>
      <w:r>
        <w:t>Restore (outline — confirm with IT)</w:t>
      </w:r>
    </w:p>
    <w:p w14:paraId="27D9932E" w14:textId="77777777" w:rsidR="009E598D" w:rsidRDefault="00E73CD4">
      <w:pPr>
        <w:pStyle w:val="ListParagraph"/>
        <w:numPr>
          <w:ilvl w:val="0"/>
          <w:numId w:val="18"/>
        </w:numPr>
        <w:spacing w:after="60"/>
      </w:pPr>
      <w:r>
        <w:t>Stop the backend.</w:t>
      </w:r>
    </w:p>
    <w:p w14:paraId="60F02459" w14:textId="77777777" w:rsidR="009E598D" w:rsidRDefault="00E73CD4">
      <w:pPr>
        <w:pStyle w:val="ListParagraph"/>
        <w:numPr>
          <w:ilvl w:val="0"/>
          <w:numId w:val="18"/>
        </w:numPr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mongorestore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--archive --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gzip</w:t>
      </w:r>
      <w:proofErr w:type="spellEnd"/>
      <w:r>
        <w:t xml:space="preserve"> into this app's database only.</w:t>
      </w:r>
    </w:p>
    <w:p w14:paraId="77AF65F6" w14:textId="77777777" w:rsidR="009E598D" w:rsidRDefault="00E73CD4">
      <w:pPr>
        <w:pStyle w:val="ListParagraph"/>
        <w:numPr>
          <w:ilvl w:val="0"/>
          <w:numId w:val="18"/>
        </w:numPr>
        <w:spacing w:after="60"/>
      </w:pPr>
      <w:r>
        <w:t>Restore the uploads folder.</w:t>
      </w:r>
    </w:p>
    <w:p w14:paraId="1EE78355" w14:textId="77777777" w:rsidR="009E598D" w:rsidRDefault="00E73CD4">
      <w:pPr>
        <w:pStyle w:val="ListParagraph"/>
        <w:numPr>
          <w:ilvl w:val="0"/>
          <w:numId w:val="18"/>
        </w:numPr>
        <w:spacing w:after="60"/>
      </w:pPr>
      <w:r>
        <w:t xml:space="preserve">Start the backend; check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/health</w:t>
      </w:r>
      <w:r>
        <w:t xml:space="preserve">; sign in and open a </w:t>
      </w:r>
      <w:proofErr w:type="spellStart"/>
      <w:r>
        <w:t>mould</w:t>
      </w:r>
      <w:proofErr w:type="spellEnd"/>
      <w:r>
        <w:t xml:space="preserve"> with pictures.</w:t>
      </w:r>
    </w:p>
    <w:p w14:paraId="32A61C30" w14:textId="77777777" w:rsidR="009E598D" w:rsidRDefault="00E73CD4">
      <w:pPr>
        <w:pStyle w:val="Heading3"/>
        <w:keepNext/>
      </w:pPr>
      <w:r>
        <w:t>Incident quick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9"/>
        <w:gridCol w:w="3171"/>
        <w:gridCol w:w="3416"/>
      </w:tblGrid>
      <w:tr w:rsidR="009E598D" w14:paraId="1A5FCD93" w14:textId="77777777">
        <w:trPr>
          <w:tblHeader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41BC8" w14:textId="77777777" w:rsidR="009E598D" w:rsidRDefault="00E73CD4">
            <w:r>
              <w:rPr>
                <w:b/>
                <w:bCs/>
                <w:sz w:val="17"/>
                <w:szCs w:val="17"/>
              </w:rPr>
              <w:t>Symptom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A7FEE" w14:textId="77777777" w:rsidR="009E598D" w:rsidRDefault="00E73CD4">
            <w:r>
              <w:rPr>
                <w:b/>
                <w:bCs/>
                <w:sz w:val="17"/>
                <w:szCs w:val="17"/>
              </w:rPr>
              <w:t>Check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90BE" w14:textId="77777777" w:rsidR="009E598D" w:rsidRDefault="00E73CD4">
            <w:r>
              <w:rPr>
                <w:b/>
                <w:bCs/>
                <w:sz w:val="17"/>
                <w:szCs w:val="17"/>
              </w:rPr>
              <w:t>Action</w:t>
            </w:r>
          </w:p>
        </w:tc>
      </w:tr>
      <w:tr w:rsidR="009E598D" w14:paraId="6A7B08A7" w14:textId="77777777">
        <w:trPr>
          <w:cantSplit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4050" w14:textId="77777777" w:rsidR="009E598D" w:rsidRDefault="00E73CD4">
            <w:r>
              <w:rPr>
                <w:sz w:val="17"/>
                <w:szCs w:val="17"/>
              </w:rPr>
              <w:t>Everyone "Offline"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63AF2" w14:textId="77777777" w:rsidR="009E598D" w:rsidRDefault="00E73CD4">
            <w:r>
              <w:rPr>
                <w:sz w:val="17"/>
                <w:szCs w:val="17"/>
              </w:rPr>
              <w:t xml:space="preserve">Proxy/backend container up?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/health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0F62" w14:textId="77777777" w:rsidR="009E598D" w:rsidRDefault="00E73CD4">
            <w:r>
              <w:rPr>
                <w:sz w:val="17"/>
                <w:szCs w:val="17"/>
              </w:rPr>
              <w:t xml:space="preserve">Restart the service in </w:t>
            </w:r>
            <w:proofErr w:type="spellStart"/>
            <w:r>
              <w:rPr>
                <w:sz w:val="17"/>
                <w:szCs w:val="17"/>
              </w:rPr>
              <w:t>Coolify</w:t>
            </w:r>
            <w:proofErr w:type="spellEnd"/>
          </w:p>
        </w:tc>
      </w:tr>
      <w:tr w:rsidR="009E598D" w14:paraId="19277D8E" w14:textId="77777777">
        <w:trPr>
          <w:cantSplit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7EEB9" w14:textId="77777777" w:rsidR="009E598D" w:rsidRDefault="00E73CD4">
            <w:r>
              <w:rPr>
                <w:sz w:val="17"/>
                <w:szCs w:val="17"/>
              </w:rPr>
              <w:t xml:space="preserve">Health says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disconnected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DF2F2" w14:textId="77777777" w:rsidR="009E598D" w:rsidRDefault="00E73CD4">
            <w:r>
              <w:rPr>
                <w:sz w:val="17"/>
                <w:szCs w:val="17"/>
              </w:rPr>
              <w:t>Mongo container / replica set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DE92F" w14:textId="77777777" w:rsidR="009E598D" w:rsidRDefault="00E73CD4">
            <w:r>
              <w:rPr>
                <w:sz w:val="17"/>
                <w:szCs w:val="17"/>
              </w:rPr>
              <w:t xml:space="preserve">Check mongo logs;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()</w:t>
            </w:r>
          </w:p>
        </w:tc>
      </w:tr>
      <w:tr w:rsidR="009E598D" w14:paraId="6EAE3CDA" w14:textId="77777777">
        <w:trPr>
          <w:cantSplit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85D05" w14:textId="77777777" w:rsidR="009E598D" w:rsidRDefault="00E73CD4">
            <w:r>
              <w:rPr>
                <w:sz w:val="17"/>
                <w:szCs w:val="17"/>
              </w:rPr>
              <w:t>Pictures broken after redeploy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557A5" w14:textId="77777777" w:rsidR="009E598D" w:rsidRDefault="00E73CD4">
            <w:r>
              <w:rPr>
                <w:sz w:val="17"/>
                <w:szCs w:val="17"/>
              </w:rPr>
              <w:t>Uploads folder empty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0BB7" w14:textId="77777777" w:rsidR="009E598D" w:rsidRDefault="00E73CD4">
            <w:r>
              <w:rPr>
                <w:sz w:val="17"/>
                <w:szCs w:val="17"/>
              </w:rPr>
              <w:t>Restore uploads; add a volume</w:t>
            </w:r>
          </w:p>
        </w:tc>
      </w:tr>
      <w:tr w:rsidR="009E598D" w14:paraId="1F063DD7" w14:textId="77777777">
        <w:trPr>
          <w:cantSplit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5B14" w14:textId="77777777" w:rsidR="009E598D" w:rsidRDefault="00E73CD4">
            <w:r>
              <w:rPr>
                <w:sz w:val="17"/>
                <w:szCs w:val="17"/>
              </w:rPr>
              <w:t>Passkeys stopped working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FC6B1" w14:textId="77777777" w:rsidR="009E598D" w:rsidRDefault="00E73CD4">
            <w:r>
              <w:rPr>
                <w:sz w:val="17"/>
                <w:szCs w:val="17"/>
              </w:rPr>
              <w:t>Hostname/origin changed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1F2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WEBAUTHN_ORIGIN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RP_ID</w:t>
            </w:r>
            <w:r>
              <w:rPr>
                <w:sz w:val="17"/>
                <w:szCs w:val="17"/>
              </w:rPr>
              <w:t xml:space="preserve"> must match; re-</w:t>
            </w:r>
            <w:proofErr w:type="spellStart"/>
            <w:r>
              <w:rPr>
                <w:sz w:val="17"/>
                <w:szCs w:val="17"/>
              </w:rPr>
              <w:t>enrol</w:t>
            </w:r>
            <w:proofErr w:type="spellEnd"/>
          </w:p>
        </w:tc>
      </w:tr>
      <w:tr w:rsidR="009E598D" w14:paraId="55B6DDFE" w14:textId="77777777">
        <w:trPr>
          <w:cantSplit/>
        </w:trPr>
        <w:tc>
          <w:tcPr>
            <w:tcW w:w="243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F21B1" w14:textId="77777777" w:rsidR="009E598D" w:rsidRDefault="00E73CD4">
            <w:r>
              <w:rPr>
                <w:sz w:val="17"/>
                <w:szCs w:val="17"/>
              </w:rPr>
              <w:lastRenderedPageBreak/>
              <w:t>One user can't do something</w:t>
            </w:r>
          </w:p>
        </w:tc>
        <w:tc>
          <w:tcPr>
            <w:tcW w:w="317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732C" w14:textId="77777777" w:rsidR="009E598D" w:rsidRDefault="00E73CD4">
            <w:r>
              <w:rPr>
                <w:sz w:val="17"/>
                <w:szCs w:val="17"/>
              </w:rPr>
              <w:t>Role / custom access</w:t>
            </w:r>
          </w:p>
        </w:tc>
        <w:tc>
          <w:tcPr>
            <w:tcW w:w="34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B19BB" w14:textId="77777777" w:rsidR="009E598D" w:rsidRDefault="00E73CD4">
            <w:r>
              <w:rPr>
                <w:sz w:val="17"/>
                <w:szCs w:val="17"/>
              </w:rPr>
              <w:t>Users or User access page</w:t>
            </w:r>
          </w:p>
        </w:tc>
      </w:tr>
    </w:tbl>
    <w:p w14:paraId="636F48EA" w14:textId="77777777" w:rsidR="009E598D" w:rsidRDefault="009E598D">
      <w:pPr>
        <w:spacing w:after="80"/>
      </w:pPr>
    </w:p>
    <w:p w14:paraId="3F4D2B93" w14:textId="77777777" w:rsidR="009E598D" w:rsidRDefault="00E73CD4">
      <w:pPr>
        <w:pStyle w:val="Heading3"/>
        <w:keepNext/>
      </w:pPr>
      <w:r>
        <w:t>Disaster recovery</w:t>
      </w:r>
    </w:p>
    <w:p w14:paraId="0E8D75D4" w14:textId="77777777" w:rsidR="009E598D" w:rsidRDefault="00E73CD4">
      <w:pPr>
        <w:spacing w:after="120"/>
      </w:pPr>
      <w:r>
        <w:t xml:space="preserve">No documented RPO/RTO. </w:t>
      </w:r>
      <w:r>
        <w:rPr>
          <w:i/>
          <w:iCs/>
        </w:rPr>
        <w:t>Requires owner confirmation</w:t>
      </w:r>
      <w:r>
        <w:t xml:space="preserve"> (see GAPS).</w:t>
      </w:r>
    </w:p>
    <w:p w14:paraId="63EE0E2B" w14:textId="77777777" w:rsidR="009E598D" w:rsidRDefault="00E73CD4">
      <w:r>
        <w:br w:type="page"/>
      </w:r>
    </w:p>
    <w:p w14:paraId="3EA284C0" w14:textId="77777777" w:rsidR="009E598D" w:rsidRDefault="00E73CD4">
      <w:pPr>
        <w:pStyle w:val="Heading2"/>
        <w:keepNext/>
      </w:pPr>
      <w:bookmarkStart w:id="56" w:name="_Toc244188836"/>
      <w:r>
        <w:lastRenderedPageBreak/>
        <w:t>Security and access</w:t>
      </w:r>
      <w:bookmarkEnd w:id="56"/>
    </w:p>
    <w:p w14:paraId="7BCBA0A0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Existing security controls, privacy, auditability, risks and recommendations</w:t>
      </w:r>
    </w:p>
    <w:p w14:paraId="4DDE0306" w14:textId="77777777" w:rsidR="009E598D" w:rsidRDefault="00E73CD4">
      <w:r>
        <w:rPr>
          <w:i/>
          <w:iCs/>
          <w:color w:val="7A8696"/>
          <w:sz w:val="16"/>
          <w:szCs w:val="16"/>
        </w:rPr>
        <w:t>Audience: IT, auditors, System Administrators   ·   Status: Verified controls (static review); recommendations clearly separated   ·   Source: docs/administration/security-and-access.md</w:t>
      </w:r>
    </w:p>
    <w:p w14:paraId="5926E268" w14:textId="77777777" w:rsidR="009E598D" w:rsidRDefault="00E73CD4">
      <w:pPr>
        <w:pStyle w:val="Heading3"/>
        <w:keepNext/>
      </w:pPr>
      <w:r>
        <w:t>Existing controls (verified)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3760"/>
        <w:gridCol w:w="3177"/>
      </w:tblGrid>
      <w:tr w:rsidR="009E598D" w14:paraId="542CBCDE" w14:textId="77777777">
        <w:trPr>
          <w:tblHeader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898D5" w14:textId="77777777" w:rsidR="009E598D" w:rsidRDefault="00E73CD4">
            <w:r>
              <w:rPr>
                <w:b/>
                <w:bCs/>
                <w:sz w:val="17"/>
                <w:szCs w:val="17"/>
              </w:rPr>
              <w:t>Control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BF02F" w14:textId="77777777" w:rsidR="009E598D" w:rsidRDefault="00E73CD4">
            <w:r>
              <w:rPr>
                <w:b/>
                <w:bCs/>
                <w:sz w:val="17"/>
                <w:szCs w:val="17"/>
              </w:rPr>
              <w:t>Implementation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9F584" w14:textId="77777777" w:rsidR="009E598D" w:rsidRDefault="00E73CD4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9E598D" w14:paraId="106596DE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675E0" w14:textId="77777777" w:rsidR="009E598D" w:rsidRDefault="00E73CD4">
            <w:r>
              <w:rPr>
                <w:sz w:val="17"/>
                <w:szCs w:val="17"/>
              </w:rPr>
              <w:t>Password hashing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4FB6D" w14:textId="77777777" w:rsidR="009E598D" w:rsidRDefault="00E73CD4"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, cost 12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E516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authController.js</w:t>
            </w:r>
          </w:p>
        </w:tc>
      </w:tr>
      <w:tr w:rsidR="009E598D" w14:paraId="2FB228F9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969D7" w14:textId="77777777" w:rsidR="009E598D" w:rsidRDefault="00E73CD4"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E1082" w14:textId="77777777" w:rsidR="009E598D" w:rsidRDefault="00E73CD4">
            <w:r>
              <w:rPr>
                <w:sz w:val="17"/>
                <w:szCs w:val="17"/>
              </w:rPr>
              <w:t xml:space="preserve">JWT in an </w:t>
            </w:r>
            <w:proofErr w:type="spellStart"/>
            <w:r>
              <w:rPr>
                <w:sz w:val="17"/>
                <w:szCs w:val="17"/>
              </w:rPr>
              <w:t>HttpOnly</w:t>
            </w:r>
            <w:proofErr w:type="spellEnd"/>
            <w:r>
              <w:rPr>
                <w:sz w:val="17"/>
                <w:szCs w:val="17"/>
              </w:rPr>
              <w:t xml:space="preserve"> cookie; </w:t>
            </w:r>
            <w:proofErr w:type="spellStart"/>
            <w:r>
              <w:rPr>
                <w:sz w:val="17"/>
                <w:szCs w:val="17"/>
              </w:rPr>
              <w:t>SameSite</w:t>
            </w:r>
            <w:proofErr w:type="spellEnd"/>
            <w:r>
              <w:rPr>
                <w:sz w:val="17"/>
                <w:szCs w:val="17"/>
              </w:rPr>
              <w:t xml:space="preserve"> lax; Secure when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COOKIE_SECURE=true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C15E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utils/session.js</w:t>
            </w:r>
          </w:p>
        </w:tc>
      </w:tr>
      <w:tr w:rsidR="009E598D" w14:paraId="0AAFF6A5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AA64E" w14:textId="77777777" w:rsidR="009E598D" w:rsidRDefault="00E73CD4">
            <w:r>
              <w:rPr>
                <w:sz w:val="17"/>
                <w:szCs w:val="17"/>
              </w:rPr>
              <w:t>Per-request account check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AF3F9" w14:textId="77777777" w:rsidR="009E598D" w:rsidRDefault="00E73CD4">
            <w:r>
              <w:rPr>
                <w:sz w:val="17"/>
                <w:szCs w:val="17"/>
              </w:rPr>
              <w:t>User reloaded each request; inactive or deleted → 401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E780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authMiddleware.js</w:t>
            </w:r>
          </w:p>
        </w:tc>
      </w:tr>
      <w:tr w:rsidR="009E598D" w14:paraId="311A2DF2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5D7B5" w14:textId="77777777" w:rsidR="009E598D" w:rsidRDefault="00E73CD4">
            <w:r>
              <w:rPr>
                <w:sz w:val="17"/>
                <w:szCs w:val="17"/>
              </w:rPr>
              <w:t>Authorization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10455" w14:textId="77777777" w:rsidR="009E598D" w:rsidRDefault="00E73CD4">
            <w:r>
              <w:rPr>
                <w:sz w:val="17"/>
                <w:szCs w:val="17"/>
              </w:rPr>
              <w:t>Permission per route plus rule-level checks; all routes × all roles tested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018F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routes/table.js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test/routes.test.js</w:t>
            </w:r>
          </w:p>
        </w:tc>
      </w:tr>
      <w:tr w:rsidR="009E598D" w14:paraId="458AA992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16691" w14:textId="77777777" w:rsidR="009E598D" w:rsidRDefault="00E73CD4">
            <w:r>
              <w:rPr>
                <w:sz w:val="17"/>
                <w:szCs w:val="17"/>
              </w:rPr>
              <w:t>Input validation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8B7B8" w14:textId="77777777" w:rsidR="009E598D" w:rsidRDefault="00E73CD4">
            <w:r>
              <w:rPr>
                <w:sz w:val="17"/>
                <w:szCs w:val="17"/>
              </w:rPr>
              <w:t>Zod on every body and query; JSON size limits 1 MB / 8 MB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CEF0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validators/schemas.js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index.js</w:t>
            </w:r>
          </w:p>
        </w:tc>
      </w:tr>
      <w:tr w:rsidR="009E598D" w14:paraId="4DE05297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8318F" w14:textId="77777777" w:rsidR="009E598D" w:rsidRDefault="00E73CD4">
            <w:r>
              <w:rPr>
                <w:sz w:val="17"/>
                <w:szCs w:val="17"/>
              </w:rPr>
              <w:t>Rate limiting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22DE4" w14:textId="77777777" w:rsidR="009E598D" w:rsidRDefault="00E73CD4">
            <w:r>
              <w:rPr>
                <w:sz w:val="17"/>
                <w:szCs w:val="17"/>
              </w:rPr>
              <w:t>Login/passkey 40 per 10 min, enrolment 20 per 10 min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74FE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authRoutes.js</w:t>
            </w:r>
          </w:p>
        </w:tc>
      </w:tr>
      <w:tr w:rsidR="009E598D" w14:paraId="04012988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3B41" w14:textId="77777777" w:rsidR="009E598D" w:rsidRDefault="00E73CD4">
            <w:r>
              <w:rPr>
                <w:sz w:val="17"/>
                <w:szCs w:val="17"/>
              </w:rPr>
              <w:t>HTTP headers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702A2" w14:textId="77777777" w:rsidR="009E598D" w:rsidRDefault="00E73CD4">
            <w:r>
              <w:rPr>
                <w:sz w:val="17"/>
                <w:szCs w:val="17"/>
              </w:rPr>
              <w:t>Helmet; CORS allow-list with credentials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CC86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index.js</w:t>
            </w:r>
          </w:p>
        </w:tc>
      </w:tr>
      <w:tr w:rsidR="009E598D" w14:paraId="37DB422D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301AD" w14:textId="77777777" w:rsidR="009E598D" w:rsidRDefault="00E73CD4">
            <w:r>
              <w:rPr>
                <w:sz w:val="17"/>
                <w:szCs w:val="17"/>
              </w:rPr>
              <w:t>Passkeys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41752" w14:textId="77777777" w:rsidR="009E598D" w:rsidRDefault="00E73CD4">
            <w:proofErr w:type="spellStart"/>
            <w:r>
              <w:rPr>
                <w:sz w:val="17"/>
                <w:szCs w:val="17"/>
              </w:rPr>
              <w:t>WebAuthn</w:t>
            </w:r>
            <w:proofErr w:type="spellEnd"/>
            <w:r>
              <w:rPr>
                <w:sz w:val="17"/>
                <w:szCs w:val="17"/>
              </w:rPr>
              <w:t>; public key only; origin check; current password required to add or remove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F9DF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passkeyController.js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passkeyConfig.js</w:t>
            </w:r>
          </w:p>
        </w:tc>
      </w:tr>
      <w:tr w:rsidR="009E598D" w14:paraId="316D6230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9C73" w14:textId="77777777" w:rsidR="009E598D" w:rsidRDefault="00E73CD4">
            <w:r>
              <w:rPr>
                <w:sz w:val="17"/>
                <w:szCs w:val="17"/>
              </w:rPr>
              <w:t>Uploads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CDB64" w14:textId="77777777" w:rsidR="009E598D" w:rsidRDefault="00E73CD4">
            <w:r>
              <w:rPr>
                <w:sz w:val="17"/>
                <w:szCs w:val="17"/>
              </w:rPr>
              <w:t>Only JPEG/PNG/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 xml:space="preserve"> decoded by Sharp, re-encoded to 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>; served to signed-in users only; dotfiles denied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96FA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lib/images.js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index.js</w:t>
            </w:r>
          </w:p>
        </w:tc>
      </w:tr>
      <w:tr w:rsidR="009E598D" w14:paraId="6CE0C8B6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CA354" w14:textId="77777777" w:rsidR="009E598D" w:rsidRDefault="00E73CD4">
            <w:r>
              <w:rPr>
                <w:sz w:val="17"/>
                <w:szCs w:val="17"/>
              </w:rPr>
              <w:t>Audit trail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2A9D4" w14:textId="77777777" w:rsidR="009E598D" w:rsidRDefault="00E73CD4">
            <w:r>
              <w:rPr>
                <w:sz w:val="17"/>
                <w:szCs w:val="17"/>
              </w:rPr>
              <w:t xml:space="preserve">Append-only </w:t>
            </w:r>
            <w:proofErr w:type="spellStart"/>
            <w:r>
              <w:rPr>
                <w:sz w:val="17"/>
                <w:szCs w:val="17"/>
              </w:rPr>
              <w:t>AuditLog</w:t>
            </w:r>
            <w:proofErr w:type="spellEnd"/>
            <w:r>
              <w:rPr>
                <w:sz w:val="17"/>
                <w:szCs w:val="17"/>
              </w:rPr>
              <w:t xml:space="preserve">, Movement, </w:t>
            </w:r>
            <w:proofErr w:type="spellStart"/>
            <w:r>
              <w:rPr>
                <w:sz w:val="17"/>
                <w:szCs w:val="17"/>
              </w:rPr>
              <w:t>WorkLog</w:t>
            </w:r>
            <w:proofErr w:type="spellEnd"/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9FB7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lib/immutable.js</w:t>
            </w:r>
          </w:p>
        </w:tc>
      </w:tr>
      <w:tr w:rsidR="009E598D" w14:paraId="05B97F20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0EF13" w14:textId="77777777" w:rsidR="009E598D" w:rsidRDefault="00E73CD4">
            <w:r>
              <w:rPr>
                <w:sz w:val="17"/>
                <w:szCs w:val="17"/>
              </w:rPr>
              <w:t>Protected accounts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0503F" w14:textId="77777777" w:rsidR="009E598D" w:rsidRDefault="00E73CD4">
            <w:r>
              <w:rPr>
                <w:sz w:val="17"/>
                <w:szCs w:val="17"/>
              </w:rPr>
              <w:t>System Administrators hidden; shown as "Private user"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3380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lib/accountPrivacy.js</w:t>
            </w:r>
          </w:p>
        </w:tc>
      </w:tr>
      <w:tr w:rsidR="009E598D" w14:paraId="60C08984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E9789" w14:textId="77777777" w:rsidR="009E598D" w:rsidRDefault="00E73CD4">
            <w:r>
              <w:rPr>
                <w:sz w:val="17"/>
                <w:szCs w:val="17"/>
              </w:rPr>
              <w:t>Network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8435A" w14:textId="77777777" w:rsidR="009E598D" w:rsidRDefault="00E73CD4">
            <w:r>
              <w:rPr>
                <w:sz w:val="17"/>
                <w:szCs w:val="17"/>
              </w:rPr>
              <w:t xml:space="preserve">MongoDB on an internal Docker network only; </w:t>
            </w:r>
            <w:proofErr w:type="spellStart"/>
            <w:r>
              <w:rPr>
                <w:sz w:val="17"/>
                <w:szCs w:val="17"/>
              </w:rPr>
              <w:t>keyfile</w:t>
            </w:r>
            <w:proofErr w:type="spellEnd"/>
            <w:r>
              <w:rPr>
                <w:sz w:val="17"/>
                <w:szCs w:val="17"/>
              </w:rPr>
              <w:t xml:space="preserve"> auth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CB2B4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</w:p>
        </w:tc>
      </w:tr>
      <w:tr w:rsidR="009E598D" w14:paraId="1BC74162" w14:textId="77777777">
        <w:trPr>
          <w:cantSplit/>
        </w:trPr>
        <w:tc>
          <w:tcPr>
            <w:tcW w:w="20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87CE5" w14:textId="77777777" w:rsidR="009E598D" w:rsidRDefault="00E73CD4">
            <w:r>
              <w:rPr>
                <w:sz w:val="17"/>
                <w:szCs w:val="17"/>
              </w:rPr>
              <w:t>Errors</w:t>
            </w:r>
          </w:p>
        </w:tc>
        <w:tc>
          <w:tcPr>
            <w:tcW w:w="37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C4545" w14:textId="77777777" w:rsidR="009E598D" w:rsidRDefault="00E73CD4">
            <w:r>
              <w:rPr>
                <w:sz w:val="17"/>
                <w:szCs w:val="17"/>
              </w:rPr>
              <w:t>Internal messages hidden in production</w:t>
            </w:r>
          </w:p>
        </w:tc>
        <w:tc>
          <w:tcPr>
            <w:tcW w:w="317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A270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errorMiddleware.js</w:t>
            </w:r>
          </w:p>
        </w:tc>
      </w:tr>
    </w:tbl>
    <w:p w14:paraId="46241548" w14:textId="77777777" w:rsidR="009E598D" w:rsidRDefault="009E598D">
      <w:pPr>
        <w:spacing w:after="80"/>
      </w:pPr>
    </w:p>
    <w:p w14:paraId="71514C56" w14:textId="77777777" w:rsidR="009E598D" w:rsidRDefault="00E73CD4">
      <w:pPr>
        <w:pStyle w:val="Heading3"/>
        <w:keepNext/>
      </w:pPr>
      <w:r>
        <w:t>Known risks / observations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5207"/>
        <w:gridCol w:w="3125"/>
      </w:tblGrid>
      <w:tr w:rsidR="009E598D" w14:paraId="6762AE31" w14:textId="77777777">
        <w:trPr>
          <w:tblHeader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A6FA2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855F" w14:textId="77777777" w:rsidR="009E598D" w:rsidRDefault="00E73CD4">
            <w:r>
              <w:rPr>
                <w:b/>
                <w:bCs/>
                <w:sz w:val="17"/>
                <w:szCs w:val="17"/>
              </w:rPr>
              <w:t>Observation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E8074" w14:textId="77777777" w:rsidR="009E598D" w:rsidRDefault="00E73CD4">
            <w:r>
              <w:rPr>
                <w:b/>
                <w:bCs/>
                <w:sz w:val="17"/>
                <w:szCs w:val="17"/>
              </w:rPr>
              <w:t>Impact</w:t>
            </w:r>
          </w:p>
        </w:tc>
      </w:tr>
      <w:tr w:rsidR="009E598D" w14:paraId="02D6F7BA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175A7" w14:textId="77777777" w:rsidR="009E598D" w:rsidRDefault="00E73CD4">
            <w:r>
              <w:rPr>
                <w:sz w:val="17"/>
                <w:szCs w:val="17"/>
              </w:rPr>
              <w:t>R1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B5811" w14:textId="77777777" w:rsidR="009E598D" w:rsidRDefault="00E73CD4">
            <w:r>
              <w:rPr>
                <w:sz w:val="17"/>
                <w:szCs w:val="17"/>
              </w:rPr>
              <w:t>Logout clears the cookie but does not revoke the JWT; a copied token stays valid until expiry unless the user is disabled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E5A31" w14:textId="77777777" w:rsidR="009E598D" w:rsidRDefault="00E73CD4">
            <w:r>
              <w:rPr>
                <w:sz w:val="17"/>
                <w:szCs w:val="17"/>
              </w:rPr>
              <w:t>Low–medium</w:t>
            </w:r>
          </w:p>
        </w:tc>
      </w:tr>
      <w:tr w:rsidR="009E598D" w14:paraId="01AEB6CE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A3998" w14:textId="77777777" w:rsidR="009E598D" w:rsidRDefault="00E73CD4">
            <w:r>
              <w:rPr>
                <w:sz w:val="17"/>
                <w:szCs w:val="17"/>
              </w:rPr>
              <w:t>R2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03757" w14:textId="77777777" w:rsidR="009E598D" w:rsidRDefault="00E73CD4">
            <w:r>
              <w:rPr>
                <w:sz w:val="17"/>
                <w:szCs w:val="17"/>
              </w:rPr>
              <w:t xml:space="preserve">Cookie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maxAge</w:t>
            </w:r>
            <w:proofErr w:type="spellEnd"/>
            <w:r>
              <w:rPr>
                <w:sz w:val="17"/>
                <w:szCs w:val="17"/>
              </w:rPr>
              <w:t xml:space="preserve"> is hard-coded to 7 days regardless of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JWT_EXPIRES_IN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7DB24" w14:textId="77777777" w:rsidR="009E598D" w:rsidRDefault="00E73CD4">
            <w:r>
              <w:rPr>
                <w:sz w:val="17"/>
                <w:szCs w:val="17"/>
              </w:rPr>
              <w:t>Config confusion</w:t>
            </w:r>
          </w:p>
        </w:tc>
      </w:tr>
      <w:tr w:rsidR="009E598D" w14:paraId="1662E785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7B9F1" w14:textId="77777777" w:rsidR="009E598D" w:rsidRDefault="00E73CD4">
            <w:r>
              <w:rPr>
                <w:sz w:val="17"/>
                <w:szCs w:val="17"/>
              </w:rPr>
              <w:t>R3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51E1F" w14:textId="77777777" w:rsidR="009E598D" w:rsidRDefault="00E73CD4">
            <w:r>
              <w:rPr>
                <w:sz w:val="17"/>
                <w:szCs w:val="17"/>
              </w:rPr>
              <w:t>No account lockout beyond IP rate limiting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49A3" w14:textId="77777777" w:rsidR="009E598D" w:rsidRDefault="00E73CD4">
            <w:r>
              <w:rPr>
                <w:sz w:val="17"/>
                <w:szCs w:val="17"/>
              </w:rPr>
              <w:t>Low</w:t>
            </w:r>
          </w:p>
        </w:tc>
      </w:tr>
      <w:tr w:rsidR="009E598D" w14:paraId="3EC6C4B5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88765" w14:textId="77777777" w:rsidR="009E598D" w:rsidRDefault="00E73CD4">
            <w:r>
              <w:rPr>
                <w:sz w:val="17"/>
                <w:szCs w:val="17"/>
              </w:rPr>
              <w:t>R4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F22B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/uploads</w:t>
            </w:r>
            <w:r>
              <w:rPr>
                <w:sz w:val="17"/>
                <w:szCs w:val="17"/>
              </w:rPr>
              <w:t xml:space="preserve"> has no volume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42F47" w14:textId="77777777" w:rsidR="009E598D" w:rsidRDefault="00E73CD4">
            <w:r>
              <w:rPr>
                <w:sz w:val="17"/>
                <w:szCs w:val="17"/>
              </w:rPr>
              <w:t>Data loss risk (pictures)</w:t>
            </w:r>
          </w:p>
        </w:tc>
      </w:tr>
      <w:tr w:rsidR="009E598D" w14:paraId="5F22E2D0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2ECA" w14:textId="77777777" w:rsidR="009E598D" w:rsidRDefault="00E73CD4">
            <w:r>
              <w:rPr>
                <w:sz w:val="17"/>
                <w:szCs w:val="17"/>
              </w:rPr>
              <w:t>R5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0EFD3" w14:textId="77777777" w:rsidR="009E598D" w:rsidRDefault="00E73CD4">
            <w:r>
              <w:rPr>
                <w:sz w:val="17"/>
                <w:szCs w:val="17"/>
              </w:rPr>
              <w:t>The Windows installer is unsigned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D2F78" w14:textId="77777777" w:rsidR="009E598D" w:rsidRDefault="00E73CD4">
            <w:r>
              <w:rPr>
                <w:sz w:val="17"/>
                <w:szCs w:val="17"/>
              </w:rPr>
              <w:t>Users must trust the source</w:t>
            </w:r>
          </w:p>
        </w:tc>
      </w:tr>
      <w:tr w:rsidR="009E598D" w14:paraId="1399A1A6" w14:textId="77777777">
        <w:trPr>
          <w:cantSplit/>
        </w:trPr>
        <w:tc>
          <w:tcPr>
            <w:tcW w:w="6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425B2" w14:textId="77777777" w:rsidR="009E598D" w:rsidRDefault="00E73CD4">
            <w:r>
              <w:rPr>
                <w:sz w:val="17"/>
                <w:szCs w:val="17"/>
              </w:rPr>
              <w:t>R6</w:t>
            </w:r>
          </w:p>
        </w:tc>
        <w:tc>
          <w:tcPr>
            <w:tcW w:w="520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6F93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deploy/README.md</w:t>
            </w:r>
            <w:r>
              <w:rPr>
                <w:sz w:val="17"/>
                <w:szCs w:val="17"/>
              </w:rPr>
              <w:t xml:space="preserve"> "Passkeys and role permissions" still describes old roles (admin/operator/viewer)</w:t>
            </w:r>
          </w:p>
        </w:tc>
        <w:tc>
          <w:tcPr>
            <w:tcW w:w="312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FE8F" w14:textId="77777777" w:rsidR="009E598D" w:rsidRDefault="00E73CD4">
            <w:r>
              <w:rPr>
                <w:sz w:val="17"/>
                <w:szCs w:val="17"/>
              </w:rPr>
              <w:t>Wrong guidance</w:t>
            </w:r>
          </w:p>
        </w:tc>
      </w:tr>
    </w:tbl>
    <w:p w14:paraId="07DB0DC9" w14:textId="77777777" w:rsidR="009E598D" w:rsidRDefault="009E598D">
      <w:pPr>
        <w:spacing w:after="80"/>
      </w:pPr>
    </w:p>
    <w:p w14:paraId="79AC9F7F" w14:textId="77777777" w:rsidR="009E598D" w:rsidRDefault="00E73CD4">
      <w:pPr>
        <w:pStyle w:val="Heading3"/>
        <w:keepNext/>
      </w:pPr>
      <w:r>
        <w:t>Recommended improvements (not implemented)</w:t>
      </w:r>
    </w:p>
    <w:p w14:paraId="6E6FD64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Token revocation or a session version on the user, so password change or logout invalidates sessions.</w:t>
      </w:r>
    </w:p>
    <w:p w14:paraId="537C477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Tie cookie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maxAge</w:t>
      </w:r>
      <w:proofErr w:type="spellEnd"/>
      <w:r>
        <w:t xml:space="preserve"> to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JWT_EXPIRES_IN</w:t>
      </w:r>
      <w:r>
        <w:t>.</w:t>
      </w:r>
    </w:p>
    <w:p w14:paraId="61CEB32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Add a persistent volume for uploads and include it in backups.</w:t>
      </w:r>
    </w:p>
    <w:p w14:paraId="51BC33AA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Update the outdated role text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deploy/README.md</w:t>
      </w:r>
      <w:r>
        <w:t xml:space="preserve"> and the root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README.md</w:t>
      </w:r>
      <w:r>
        <w:t>.</w:t>
      </w:r>
    </w:p>
    <w:p w14:paraId="3C16DFB1" w14:textId="77777777" w:rsidR="009E598D" w:rsidRDefault="00E73CD4">
      <w:pPr>
        <w:pStyle w:val="Heading3"/>
        <w:keepNext/>
      </w:pPr>
      <w:r>
        <w:t>Data privacy</w:t>
      </w:r>
    </w:p>
    <w:p w14:paraId="54906875" w14:textId="77777777" w:rsidR="009E598D" w:rsidRDefault="00E73CD4">
      <w:pPr>
        <w:spacing w:after="120"/>
      </w:pPr>
      <w:r>
        <w:t>Personal data stored: user name, email, role; names in work-log snapshots. There is no retention or purge process. Customer data: Out of Service recipient name and address.</w:t>
      </w:r>
    </w:p>
    <w:p w14:paraId="43044491" w14:textId="77777777" w:rsidR="009E598D" w:rsidRDefault="00E73CD4">
      <w:pPr>
        <w:pStyle w:val="Heading1"/>
        <w:pageBreakBefore/>
      </w:pPr>
      <w:bookmarkStart w:id="57" w:name="_Toc244188837"/>
      <w:r>
        <w:lastRenderedPageBreak/>
        <w:t>Technical</w:t>
      </w:r>
      <w:bookmarkEnd w:id="57"/>
    </w:p>
    <w:p w14:paraId="15C75661" w14:textId="77777777" w:rsidR="009E598D" w:rsidRDefault="00E73CD4">
      <w:pPr>
        <w:pStyle w:val="Heading2"/>
        <w:keepNext/>
      </w:pPr>
      <w:bookmarkStart w:id="58" w:name="_Toc244188838"/>
      <w:r>
        <w:t>Architecture</w:t>
      </w:r>
      <w:bookmarkEnd w:id="58"/>
    </w:p>
    <w:p w14:paraId="1B4989B4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Components, boundaries and request flow</w:t>
      </w:r>
    </w:p>
    <w:p w14:paraId="6F347649" w14:textId="77777777" w:rsidR="009E598D" w:rsidRDefault="00E73CD4">
      <w:r>
        <w:rPr>
          <w:i/>
          <w:iCs/>
          <w:color w:val="7A8696"/>
          <w:sz w:val="16"/>
          <w:szCs w:val="16"/>
        </w:rPr>
        <w:t>Audience: Developers, architects   ·   Status: Verified   ·   Source: docs/technical/architecture.md</w:t>
      </w:r>
    </w:p>
    <w:p w14:paraId="4AAABBB1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12EF41C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flowchart LR</w:t>
      </w:r>
    </w:p>
    <w:p w14:paraId="7FBC40C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subgraph Client</w:t>
      </w:r>
    </w:p>
    <w:p w14:paraId="740DA39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B[</w:t>
      </w:r>
      <w:proofErr w:type="gramEnd"/>
      <w:r>
        <w:rPr>
          <w:rFonts w:ascii="Consolas" w:eastAsia="Consolas" w:hAnsi="Consolas" w:cs="Consolas"/>
          <w:sz w:val="17"/>
          <w:szCs w:val="17"/>
        </w:rPr>
        <w:t>Next.js pages - client components]</w:t>
      </w:r>
    </w:p>
    <w:p w14:paraId="4A4A234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SW[</w:t>
      </w:r>
      <w:proofErr w:type="gramEnd"/>
      <w:r>
        <w:rPr>
          <w:rFonts w:ascii="Consolas" w:eastAsia="Consolas" w:hAnsi="Consolas" w:cs="Consolas"/>
          <w:sz w:val="17"/>
          <w:szCs w:val="17"/>
        </w:rPr>
        <w:t>Service worker]</w:t>
      </w:r>
    </w:p>
    <w:p w14:paraId="1938875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end</w:t>
      </w:r>
    </w:p>
    <w:p w14:paraId="28AD6DC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subgraph Server [Docker Compose]</w:t>
      </w:r>
    </w:p>
    <w:p w14:paraId="2058215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NG[</w:t>
      </w:r>
      <w:proofErr w:type="gramEnd"/>
      <w:r>
        <w:rPr>
          <w:rFonts w:ascii="Consolas" w:eastAsia="Consolas" w:hAnsi="Consolas" w:cs="Consolas"/>
          <w:sz w:val="17"/>
          <w:szCs w:val="17"/>
        </w:rPr>
        <w:t>Nginx proxy :80]</w:t>
      </w:r>
    </w:p>
    <w:p w14:paraId="7004B29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FE[</w:t>
      </w:r>
      <w:proofErr w:type="gramEnd"/>
      <w:r>
        <w:rPr>
          <w:rFonts w:ascii="Consolas" w:eastAsia="Consolas" w:hAnsi="Consolas" w:cs="Consolas"/>
          <w:sz w:val="17"/>
          <w:szCs w:val="17"/>
        </w:rPr>
        <w:t>frontend: next start]</w:t>
      </w:r>
    </w:p>
    <w:p w14:paraId="7F453C5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API[</w:t>
      </w:r>
      <w:proofErr w:type="gramEnd"/>
      <w:r>
        <w:rPr>
          <w:rFonts w:ascii="Consolas" w:eastAsia="Consolas" w:hAnsi="Consolas" w:cs="Consolas"/>
          <w:sz w:val="17"/>
          <w:szCs w:val="17"/>
        </w:rPr>
        <w:t>backend: Express]</w:t>
      </w:r>
    </w:p>
    <w:p w14:paraId="1E282FC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DB[</w:t>
      </w:r>
      <w:proofErr w:type="gramEnd"/>
      <w:r>
        <w:rPr>
          <w:rFonts w:ascii="Consolas" w:eastAsia="Consolas" w:hAnsi="Consolas" w:cs="Consolas"/>
          <w:sz w:val="17"/>
          <w:szCs w:val="17"/>
        </w:rPr>
        <w:t>(mongo:7 replica set rs0)]</w:t>
      </w:r>
    </w:p>
    <w:p w14:paraId="06BD568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UP[</w:t>
      </w:r>
      <w:proofErr w:type="gramEnd"/>
      <w:r>
        <w:rPr>
          <w:rFonts w:ascii="Consolas" w:eastAsia="Consolas" w:hAnsi="Consolas" w:cs="Consolas"/>
          <w:sz w:val="17"/>
          <w:szCs w:val="17"/>
        </w:rPr>
        <w:t>(/app/uploads folder)]</w:t>
      </w:r>
    </w:p>
    <w:p w14:paraId="28AD819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end</w:t>
      </w:r>
    </w:p>
    <w:p w14:paraId="23504935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 --&gt; NG</w:t>
      </w:r>
    </w:p>
    <w:p w14:paraId="5A152C33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NG --&gt; FE</w:t>
      </w:r>
    </w:p>
    <w:p w14:paraId="794D985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NG --&gt;|/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| API</w:t>
      </w:r>
    </w:p>
    <w:p w14:paraId="30DA061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API --&gt; DB</w:t>
      </w:r>
    </w:p>
    <w:p w14:paraId="37287B18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API --&gt; UP</w:t>
      </w:r>
    </w:p>
    <w:p w14:paraId="27072049" w14:textId="77777777" w:rsidR="009E598D" w:rsidRDefault="00E73CD4">
      <w:pPr>
        <w:pStyle w:val="Heading3"/>
        <w:keepNext/>
      </w:pPr>
      <w:r>
        <w:t>Backend layering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3982"/>
        <w:gridCol w:w="3983"/>
      </w:tblGrid>
      <w:tr w:rsidR="009E598D" w14:paraId="4C58F02C" w14:textId="77777777">
        <w:trPr>
          <w:tblHeader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5ED2" w14:textId="77777777" w:rsidR="009E598D" w:rsidRDefault="00E73CD4">
            <w:r>
              <w:rPr>
                <w:b/>
                <w:bCs/>
                <w:sz w:val="17"/>
                <w:szCs w:val="17"/>
              </w:rPr>
              <w:t>Layer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87103" w14:textId="77777777" w:rsidR="009E598D" w:rsidRDefault="00E73CD4">
            <w:r>
              <w:rPr>
                <w:b/>
                <w:bCs/>
                <w:sz w:val="17"/>
                <w:szCs w:val="17"/>
              </w:rPr>
              <w:t>Folder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447F2" w14:textId="77777777" w:rsidR="009E598D" w:rsidRDefault="00E73CD4">
            <w:r>
              <w:rPr>
                <w:b/>
                <w:bCs/>
                <w:sz w:val="17"/>
                <w:szCs w:val="17"/>
              </w:rPr>
              <w:t>Responsibility</w:t>
            </w:r>
          </w:p>
        </w:tc>
      </w:tr>
      <w:tr w:rsidR="009E598D" w14:paraId="5B6344DE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298FC" w14:textId="77777777" w:rsidR="009E598D" w:rsidRDefault="00E73CD4">
            <w:r>
              <w:rPr>
                <w:sz w:val="17"/>
                <w:szCs w:val="17"/>
              </w:rPr>
              <w:t>Routes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3BC9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routes/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69371" w14:textId="77777777" w:rsidR="009E598D" w:rsidRDefault="00E73CD4">
            <w:r>
              <w:rPr>
                <w:sz w:val="17"/>
                <w:szCs w:val="17"/>
              </w:rPr>
              <w:t xml:space="preserve">Route tables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[method, path, permissions, handler,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bodySchema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querySchema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]</w:t>
            </w:r>
            <w:r>
              <w:rPr>
                <w:sz w:val="17"/>
                <w:szCs w:val="17"/>
              </w:rPr>
              <w:t xml:space="preserve">, built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routerFrom</w:t>
            </w:r>
            <w:proofErr w:type="spellEnd"/>
            <w:r>
              <w:rPr>
                <w:sz w:val="17"/>
                <w:szCs w:val="17"/>
              </w:rPr>
              <w:t xml:space="preserve"> (auth → permission → validation → privacy → handler)</w:t>
            </w:r>
          </w:p>
        </w:tc>
      </w:tr>
      <w:tr w:rsidR="009E598D" w14:paraId="364B035C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5EB5E" w14:textId="77777777" w:rsidR="009E598D" w:rsidRDefault="00E73CD4"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32C2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validators/schemas.js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16DB8" w14:textId="77777777" w:rsidR="009E598D" w:rsidRDefault="00E73CD4">
            <w:r>
              <w:rPr>
                <w:sz w:val="17"/>
                <w:szCs w:val="17"/>
              </w:rPr>
              <w:t>Zod schemas</w:t>
            </w:r>
          </w:p>
        </w:tc>
      </w:tr>
      <w:tr w:rsidR="009E598D" w14:paraId="4AC906DF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CC041" w14:textId="77777777" w:rsidR="009E598D" w:rsidRDefault="00E73CD4">
            <w:r>
              <w:rPr>
                <w:sz w:val="17"/>
                <w:szCs w:val="17"/>
              </w:rPr>
              <w:t>Controllers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863A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controllers/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459E1" w14:textId="77777777" w:rsidR="009E598D" w:rsidRDefault="00E73CD4">
            <w:r>
              <w:rPr>
                <w:sz w:val="17"/>
                <w:szCs w:val="17"/>
              </w:rPr>
              <w:t xml:space="preserve">Load documents, call pure rules, save in a transaction with Movement + </w:t>
            </w:r>
            <w:proofErr w:type="spellStart"/>
            <w:r>
              <w:rPr>
                <w:sz w:val="17"/>
                <w:szCs w:val="17"/>
              </w:rPr>
              <w:t>AuditLog</w:t>
            </w:r>
            <w:proofErr w:type="spellEnd"/>
          </w:p>
        </w:tc>
      </w:tr>
      <w:tr w:rsidR="009E598D" w14:paraId="2F01520B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975DA" w14:textId="77777777" w:rsidR="009E598D" w:rsidRDefault="00E73CD4">
            <w:r>
              <w:rPr>
                <w:sz w:val="17"/>
                <w:szCs w:val="17"/>
              </w:rPr>
              <w:lastRenderedPageBreak/>
              <w:t>Rules (pure)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AE1B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lib/workflow.js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lib/workLog.js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lib/mouldState.js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lib/permissions.js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137AB" w14:textId="77777777" w:rsidR="009E598D" w:rsidRDefault="00E73CD4">
            <w:r>
              <w:rPr>
                <w:sz w:val="17"/>
                <w:szCs w:val="17"/>
              </w:rPr>
              <w:t>All business decisions; unit-tested without a DB</w:t>
            </w:r>
          </w:p>
        </w:tc>
      </w:tr>
      <w:tr w:rsidR="009E598D" w14:paraId="2F8BBB95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54F4E" w14:textId="77777777" w:rsidR="009E598D" w:rsidRDefault="00E73CD4">
            <w:r>
              <w:rPr>
                <w:sz w:val="17"/>
                <w:szCs w:val="17"/>
              </w:rPr>
              <w:t>Models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03EF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models/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CB5EA" w14:textId="77777777" w:rsidR="009E598D" w:rsidRDefault="00E73CD4">
            <w:r>
              <w:rPr>
                <w:sz w:val="17"/>
                <w:szCs w:val="17"/>
              </w:rPr>
              <w:t>Mongoose schemas, invariants, indexes, immutability plugin</w:t>
            </w:r>
          </w:p>
        </w:tc>
      </w:tr>
      <w:tr w:rsidR="009E598D" w14:paraId="53109559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81A59" w14:textId="77777777" w:rsidR="009E598D" w:rsidRDefault="00E73CD4">
            <w:r>
              <w:rPr>
                <w:sz w:val="17"/>
                <w:szCs w:val="17"/>
              </w:rPr>
              <w:t>Privacy</w:t>
            </w:r>
          </w:p>
        </w:tc>
        <w:tc>
          <w:tcPr>
            <w:tcW w:w="398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78C4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middleware/accountPrivacy.js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lib/accountPrivacy.js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DE96B" w14:textId="77777777" w:rsidR="009E598D" w:rsidRDefault="00E73CD4">
            <w:r>
              <w:rPr>
                <w:sz w:val="17"/>
                <w:szCs w:val="17"/>
              </w:rPr>
              <w:t>Replaces protected users with "Private user" in every JSON response</w:t>
            </w:r>
          </w:p>
        </w:tc>
      </w:tr>
    </w:tbl>
    <w:p w14:paraId="3E3E4B41" w14:textId="77777777" w:rsidR="009E598D" w:rsidRDefault="009E598D">
      <w:pPr>
        <w:spacing w:after="80"/>
      </w:pPr>
    </w:p>
    <w:p w14:paraId="76D9C0DF" w14:textId="77777777" w:rsidR="009E598D" w:rsidRDefault="00E73CD4">
      <w:pPr>
        <w:pStyle w:val="Heading3"/>
        <w:keepNext/>
      </w:pPr>
      <w:r>
        <w:t>Frontend</w:t>
      </w:r>
    </w:p>
    <w:p w14:paraId="1AC91710" w14:textId="77777777" w:rsidR="009E598D" w:rsidRDefault="00E73CD4">
      <w:pPr>
        <w:spacing w:after="120"/>
      </w:pPr>
      <w:r>
        <w:t xml:space="preserve">Next.js App Router. Route group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(tracker)</w:t>
      </w:r>
      <w:r>
        <w:t xml:space="preserve"> shares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AppLayout</w:t>
      </w:r>
      <w:proofErr w:type="spellEnd"/>
      <w:r>
        <w:t xml:space="preserve"> (session check, sidebar, 60 s permission refresh). Data via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api.ts</w:t>
      </w:r>
      <w:proofErr w:type="spellEnd"/>
      <w:r>
        <w:t xml:space="preserve"> (fetch with credentials). Permissions mirrored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utils/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permissions.ts</w:t>
      </w:r>
      <w:proofErr w:type="spellEnd"/>
      <w:r>
        <w:t xml:space="preserve"> for display only. i18n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utils/i18n.ts</w:t>
      </w:r>
      <w:r>
        <w:t xml:space="preserve"> (</w:t>
      </w:r>
      <w:proofErr w:type="spellStart"/>
      <w:r>
        <w:t>en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). The PWA service worker is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public/sw.js</w:t>
      </w:r>
      <w:r>
        <w:t>.</w:t>
      </w:r>
    </w:p>
    <w:p w14:paraId="2F867198" w14:textId="77777777" w:rsidR="009E598D" w:rsidRDefault="00E73CD4">
      <w:pPr>
        <w:pStyle w:val="Heading3"/>
        <w:keepNext/>
      </w:pPr>
      <w:r>
        <w:t>Authentication flow</w:t>
      </w:r>
    </w:p>
    <w:p w14:paraId="53C09136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1D8F98EA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sequenceDiagram</w:t>
      </w:r>
      <w:proofErr w:type="spellEnd"/>
    </w:p>
    <w:p w14:paraId="28EA09B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Browser-&gt;&gt;API: POST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/auth/login {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email,password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14:paraId="3584BBD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API-&gt;&gt;DB: find user, </w:t>
      </w:r>
      <w:proofErr w:type="spellStart"/>
      <w:r>
        <w:rPr>
          <w:rFonts w:ascii="Consolas" w:eastAsia="Consolas" w:hAnsi="Consolas" w:cs="Consolas"/>
          <w:sz w:val="17"/>
          <w:szCs w:val="17"/>
        </w:rPr>
        <w:t>bcrypt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compare</w:t>
      </w:r>
    </w:p>
    <w:p w14:paraId="40268CE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API--&gt;&gt;Browser: Set-Cookie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access_token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(JWT sub=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HttpOnly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SameSite</w:t>
      </w:r>
      <w:proofErr w:type="spellEnd"/>
      <w:r>
        <w:rPr>
          <w:rFonts w:ascii="Consolas" w:eastAsia="Consolas" w:hAnsi="Consolas" w:cs="Consolas"/>
          <w:sz w:val="17"/>
          <w:szCs w:val="17"/>
        </w:rPr>
        <w:t>=lax)</w:t>
      </w:r>
    </w:p>
    <w:p w14:paraId="21F77DE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Browser-&gt;&gt;API: any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call (cookie)</w:t>
      </w:r>
    </w:p>
    <w:p w14:paraId="2EA63C3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API-&gt;&gt;DB: load user (active, not deleted) each request</w:t>
      </w:r>
    </w:p>
    <w:p w14:paraId="3A62063E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API-&gt;&gt;API: </w:t>
      </w:r>
      <w:proofErr w:type="gramStart"/>
      <w:r>
        <w:rPr>
          <w:rFonts w:ascii="Consolas" w:eastAsia="Consolas" w:hAnsi="Consolas" w:cs="Consolas"/>
          <w:sz w:val="17"/>
          <w:szCs w:val="17"/>
        </w:rPr>
        <w:t>can(</w:t>
      </w:r>
      <w:proofErr w:type="gramEnd"/>
      <w:r>
        <w:rPr>
          <w:rFonts w:ascii="Consolas" w:eastAsia="Consolas" w:hAnsi="Consolas" w:cs="Consolas"/>
          <w:sz w:val="17"/>
          <w:szCs w:val="17"/>
        </w:rPr>
        <w:t>user, permission)</w:t>
      </w:r>
    </w:p>
    <w:p w14:paraId="5D964BB1" w14:textId="77777777" w:rsidR="009E598D" w:rsidRDefault="00E73CD4">
      <w:pPr>
        <w:pStyle w:val="Heading3"/>
        <w:keepNext/>
      </w:pPr>
      <w:r>
        <w:t>Key design decisions (from code comments)</w:t>
      </w:r>
    </w:p>
    <w:p w14:paraId="69E2B6F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Rules are pure functions so they can be tested exhaustively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backend/test/workflow.test.js</w:t>
      </w:r>
      <w:r>
        <w:t>).</w:t>
      </w:r>
    </w:p>
    <w:p w14:paraId="399210A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History stores text snapshots (machine code, rack ID, person name) so renames never rewrite the past.</w:t>
      </w:r>
    </w:p>
    <w:p w14:paraId="33949D5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Pictures are content-hashed </w:t>
      </w:r>
      <w:proofErr w:type="spellStart"/>
      <w:r>
        <w:t>WebP</w:t>
      </w:r>
      <w:proofErr w:type="spellEnd"/>
      <w:r>
        <w:t xml:space="preserve"> files, cached immutably.</w:t>
      </w:r>
    </w:p>
    <w:p w14:paraId="676617C8" w14:textId="77777777" w:rsidR="009E598D" w:rsidRDefault="00E73CD4">
      <w:r>
        <w:br w:type="page"/>
      </w:r>
    </w:p>
    <w:p w14:paraId="52AB3E6E" w14:textId="77777777" w:rsidR="009E598D" w:rsidRDefault="00E73CD4">
      <w:pPr>
        <w:pStyle w:val="Heading2"/>
        <w:keepNext/>
      </w:pPr>
      <w:bookmarkStart w:id="59" w:name="_Toc244188839"/>
      <w:r>
        <w:lastRenderedPageBreak/>
        <w:t>Repository structure</w:t>
      </w:r>
      <w:bookmarkEnd w:id="59"/>
    </w:p>
    <w:p w14:paraId="0E86D596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Map of folders and key files</w:t>
      </w:r>
    </w:p>
    <w:p w14:paraId="65BC83E0" w14:textId="77777777" w:rsidR="009E598D" w:rsidRDefault="00E73CD4">
      <w:r>
        <w:rPr>
          <w:i/>
          <w:iCs/>
          <w:color w:val="7A8696"/>
          <w:sz w:val="16"/>
          <w:szCs w:val="16"/>
        </w:rPr>
        <w:t>Audience: Developers   ·   Status: Verified   ·   Source: docs/technical/repository-structure.md</w:t>
      </w:r>
    </w:p>
    <w:p w14:paraId="0C1C24E9" w14:textId="77777777" w:rsidR="009E598D" w:rsidRDefault="00E73CD4">
      <w:pPr>
        <w:keepLines/>
        <w:shd w:val="clear" w:color="auto" w:fill="F3F5F8"/>
        <w:spacing w:before="120"/>
      </w:pPr>
      <w:r>
        <w:rPr>
          <w:rFonts w:ascii="Consolas" w:eastAsia="Consolas" w:hAnsi="Consolas" w:cs="Consolas"/>
          <w:sz w:val="17"/>
          <w:szCs w:val="17"/>
        </w:rPr>
        <w:t>tool-tracker/</w:t>
      </w:r>
    </w:p>
    <w:p w14:paraId="2EC0ADC7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├── backend/                 Express API (package tool-tracker-backend 2.0.0)</w:t>
      </w:r>
    </w:p>
    <w:p w14:paraId="30D76870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index.js             server entry, middleware, route mounting,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/health</w:t>
      </w:r>
    </w:p>
    <w:p w14:paraId="52CE4C8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config/db.js         Mongo connection + </w:t>
      </w:r>
      <w:proofErr w:type="spellStart"/>
      <w:r>
        <w:rPr>
          <w:rFonts w:ascii="Consolas" w:eastAsia="Consolas" w:hAnsi="Consolas" w:cs="Consolas"/>
          <w:sz w:val="17"/>
          <w:szCs w:val="17"/>
        </w:rPr>
        <w:t>withTransaction</w:t>
      </w:r>
      <w:proofErr w:type="spellEnd"/>
    </w:p>
    <w:p w14:paraId="4F5BC27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routes/              route tables (table.js builds routers)</w:t>
      </w:r>
    </w:p>
    <w:p w14:paraId="0E3F679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controllers/         auth, passkey,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workLog</w:t>
      </w:r>
      <w:proofErr w:type="spellEnd"/>
      <w:r>
        <w:rPr>
          <w:rFonts w:ascii="Consolas" w:eastAsia="Consolas" w:hAnsi="Consolas" w:cs="Consolas"/>
          <w:sz w:val="17"/>
          <w:szCs w:val="17"/>
        </w:rPr>
        <w:t>, rack, machine, user, audit</w:t>
      </w:r>
    </w:p>
    <w:p w14:paraId="3176772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lib/                 pure rules: workflow, </w:t>
      </w:r>
      <w:proofErr w:type="spellStart"/>
      <w:r>
        <w:rPr>
          <w:rFonts w:ascii="Consolas" w:eastAsia="Consolas" w:hAnsi="Consolas" w:cs="Consolas"/>
          <w:sz w:val="17"/>
          <w:szCs w:val="17"/>
        </w:rPr>
        <w:t>workLog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mouldState</w:t>
      </w:r>
      <w:proofErr w:type="spellEnd"/>
      <w:r>
        <w:rPr>
          <w:rFonts w:ascii="Consolas" w:eastAsia="Consolas" w:hAnsi="Consolas" w:cs="Consolas"/>
          <w:sz w:val="17"/>
          <w:szCs w:val="17"/>
        </w:rPr>
        <w:t>, permissions, racks, images, audit…</w:t>
      </w:r>
    </w:p>
    <w:p w14:paraId="28C5145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middleware/          auth, validate, errors,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accountPrivacy</w:t>
      </w:r>
      <w:proofErr w:type="spellEnd"/>
    </w:p>
    <w:p w14:paraId="2BA92D69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7"/>
          <w:szCs w:val="17"/>
        </w:rPr>
        <w:t>models</w:t>
      </w:r>
      <w:proofErr w:type="gramEnd"/>
      <w:r>
        <w:rPr>
          <w:rFonts w:ascii="Consolas" w:eastAsia="Consolas" w:hAnsi="Consolas" w:cs="Consolas"/>
          <w:sz w:val="17"/>
          <w:szCs w:val="17"/>
        </w:rPr>
        <w:t>/              Mongoose schemas</w:t>
      </w:r>
    </w:p>
    <w:p w14:paraId="143FE1A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validators/          Zod schemas</w:t>
      </w:r>
    </w:p>
    <w:p w14:paraId="71C0623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migrations/          one-time data migrations</w:t>
      </w:r>
    </w:p>
    <w:p w14:paraId="7C859C3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scripts/             import-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moulds</w:t>
      </w:r>
      <w:proofErr w:type="spellEnd"/>
      <w:r>
        <w:rPr>
          <w:rFonts w:ascii="Consolas" w:eastAsia="Consolas" w:hAnsi="Consolas" w:cs="Consolas"/>
          <w:sz w:val="17"/>
          <w:szCs w:val="17"/>
        </w:rPr>
        <w:t>, attach-cleaned-pictures, create-system-admin</w:t>
      </w:r>
    </w:p>
    <w:p w14:paraId="2CC6028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test/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node:test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suites (157 tests)</w:t>
      </w:r>
    </w:p>
    <w:p w14:paraId="435AEEB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Dockerfile</w:t>
      </w:r>
      <w:proofErr w:type="spellEnd"/>
    </w:p>
    <w:p w14:paraId="128408B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├── frontend/                Next.js 16 app (tool-tracker-frontend 2.0.0)</w:t>
      </w:r>
    </w:p>
    <w:p w14:paraId="6E4F3D7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/app/             login, (tracker)/&lt;page&gt;/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page.tsx</w:t>
      </w:r>
      <w:proofErr w:type="spellEnd"/>
      <w:r>
        <w:rPr>
          <w:rFonts w:ascii="Consolas" w:eastAsia="Consolas" w:hAnsi="Consolas" w:cs="Consolas"/>
          <w:sz w:val="17"/>
          <w:szCs w:val="17"/>
        </w:rPr>
        <w:t>, manifest</w:t>
      </w:r>
    </w:p>
    <w:p w14:paraId="70F5775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/components/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AppLayout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Sidebar,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MouldSearch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MouldSheet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MouldActions</w:t>
      </w:r>
      <w:proofErr w:type="spellEnd"/>
      <w:r>
        <w:rPr>
          <w:rFonts w:ascii="Consolas" w:eastAsia="Consolas" w:hAnsi="Consolas" w:cs="Consolas"/>
          <w:sz w:val="17"/>
          <w:szCs w:val="17"/>
        </w:rPr>
        <w:t>, forms…</w:t>
      </w:r>
    </w:p>
    <w:p w14:paraId="13F0032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/utils/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i18n, permissions, helpers, 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imageUpload</w:t>
      </w:r>
      <w:proofErr w:type="spellEnd"/>
    </w:p>
    <w:p w14:paraId="79B67C3B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│   ├── public/              sw.js, offline.html, install.html, icons</w:t>
      </w:r>
    </w:p>
    <w:p w14:paraId="68C8EE0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├── test/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node:test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suites (29 tests)</w:t>
      </w:r>
    </w:p>
    <w:p w14:paraId="7F61440F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Dockerfile</w:t>
      </w:r>
      <w:proofErr w:type="spellEnd"/>
    </w:p>
    <w:p w14:paraId="517CDD6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├── native/                  desktop (Electron), android (WebView), apple (source only)</w:t>
      </w:r>
    </w:p>
    <w:p w14:paraId="3E4665E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├── deploy/                  nginx configs, mongo 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>/health, deployment and HTTPS guides</w:t>
      </w:r>
    </w:p>
    <w:p w14:paraId="2DC00C3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compose.yaml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production stack</w:t>
      </w:r>
    </w:p>
    <w:p w14:paraId="3BA13D6C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├─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.production.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root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env template (no values)</w:t>
      </w:r>
    </w:p>
    <w:p w14:paraId="33BE2EDA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├── archive/, output/, outputs</w:t>
      </w:r>
      <w:proofErr w:type="gramStart"/>
      <w:r>
        <w:rPr>
          <w:rFonts w:ascii="Consolas" w:eastAsia="Consolas" w:hAnsi="Consolas" w:cs="Consolas"/>
          <w:sz w:val="17"/>
          <w:szCs w:val="17"/>
        </w:rPr>
        <w:t>/  previous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versions, build outputs</w:t>
      </w:r>
    </w:p>
    <w:p w14:paraId="22183A23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>└── docs/                    this documentation</w:t>
      </w:r>
    </w:p>
    <w:p w14:paraId="167B1B7F" w14:textId="77777777" w:rsidR="009E598D" w:rsidRDefault="00E73CD4">
      <w:pPr>
        <w:spacing w:after="120"/>
      </w:pPr>
      <w:r>
        <w:t xml:space="preserve">The root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README.md</w:t>
      </w:r>
      <w:r>
        <w:t xml:space="preserve"> still describes the pre-upgrade Tool model in places; see </w:t>
      </w:r>
      <w:r>
        <w:rPr>
          <w:color w:val="0F5C8C"/>
        </w:rPr>
        <w:t>GAPS</w:t>
      </w:r>
      <w:r>
        <w:t>.</w:t>
      </w:r>
    </w:p>
    <w:p w14:paraId="0BDA9541" w14:textId="77777777" w:rsidR="009E598D" w:rsidRDefault="00E73CD4">
      <w:r>
        <w:br w:type="page"/>
      </w:r>
    </w:p>
    <w:p w14:paraId="5B9CA857" w14:textId="77777777" w:rsidR="009E598D" w:rsidRDefault="00E73CD4">
      <w:pPr>
        <w:pStyle w:val="Heading2"/>
        <w:keepNext/>
      </w:pPr>
      <w:bookmarkStart w:id="60" w:name="_Toc244188840"/>
      <w:r>
        <w:lastRenderedPageBreak/>
        <w:t>Local development</w:t>
      </w:r>
      <w:bookmarkEnd w:id="60"/>
    </w:p>
    <w:p w14:paraId="23F3079F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Run, test and build the app on a developer machine</w:t>
      </w:r>
    </w:p>
    <w:p w14:paraId="3D781576" w14:textId="77777777" w:rsidR="009E598D" w:rsidRDefault="00E73CD4">
      <w:r>
        <w:rPr>
          <w:i/>
          <w:iCs/>
          <w:color w:val="7A8696"/>
          <w:sz w:val="16"/>
          <w:szCs w:val="16"/>
        </w:rPr>
        <w:t>Audience: Developers   ·   Status: Verified (tests run 2026-10-29); dev servers not started in this pass   ·   Source: docs/technical/local-development.md</w:t>
      </w:r>
    </w:p>
    <w:p w14:paraId="42DC1A45" w14:textId="77777777" w:rsidR="009E598D" w:rsidRDefault="00E73CD4">
      <w:pPr>
        <w:pStyle w:val="Heading3"/>
        <w:keepNext/>
      </w:pPr>
      <w:r>
        <w:t>Prerequisites</w:t>
      </w:r>
    </w:p>
    <w:p w14:paraId="10E8B112" w14:textId="77777777" w:rsidR="009E598D" w:rsidRDefault="00E73CD4">
      <w:pPr>
        <w:spacing w:after="120"/>
      </w:pPr>
      <w:r>
        <w:t xml:space="preserve">Node.js (a version supporting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node --test</w:t>
      </w:r>
      <w:r>
        <w:t xml:space="preserve"> and Next 16), a MongoDB </w:t>
      </w:r>
      <w:r>
        <w:rPr>
          <w:b/>
          <w:bCs/>
        </w:rPr>
        <w:t>replica set</w:t>
      </w:r>
      <w:r>
        <w:t xml:space="preserve"> (Atlas or local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replSet</w:t>
      </w:r>
      <w:proofErr w:type="spellEnd"/>
      <w:r>
        <w:t>), Git.</w:t>
      </w:r>
    </w:p>
    <w:p w14:paraId="49DDB783" w14:textId="77777777" w:rsidR="009E598D" w:rsidRDefault="00E73CD4">
      <w:pPr>
        <w:pStyle w:val="Heading3"/>
        <w:keepNext/>
      </w:pPr>
      <w:r>
        <w:t>Backend</w:t>
      </w:r>
    </w:p>
    <w:p w14:paraId="59D5EA5D" w14:textId="77777777" w:rsidR="009E598D" w:rsidRDefault="00E73CD4">
      <w:pPr>
        <w:keepLines/>
        <w:shd w:val="clear" w:color="auto" w:fill="F3F5F8"/>
        <w:spacing w:before="120"/>
      </w:pPr>
      <w:r>
        <w:rPr>
          <w:rFonts w:ascii="Consolas" w:eastAsia="Consolas" w:hAnsi="Consolas" w:cs="Consolas"/>
          <w:sz w:val="17"/>
          <w:szCs w:val="17"/>
        </w:rPr>
        <w:t>cd backend</w:t>
      </w:r>
    </w:p>
    <w:p w14:paraId="7E8CE073" w14:textId="77777777" w:rsidR="009E598D" w:rsidRDefault="00E73CD4">
      <w:pPr>
        <w:keepLines/>
        <w:shd w:val="clear" w:color="auto" w:fill="F3F5F8"/>
      </w:pPr>
      <w:proofErr w:type="gramStart"/>
      <w:r>
        <w:rPr>
          <w:rFonts w:ascii="Consolas" w:eastAsia="Consolas" w:hAnsi="Consolas" w:cs="Consolas"/>
          <w:sz w:val="17"/>
          <w:szCs w:val="17"/>
        </w:rPr>
        <w:t>cp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# fill MONGODB_URI, JWT_SECRET (≥32 chars), CORS_ORIGIN</w:t>
      </w:r>
    </w:p>
    <w:p w14:paraId="7D8BA6D7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install</w:t>
      </w:r>
    </w:p>
    <w:p w14:paraId="718C8B1A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seed              # development data only - never against production</w:t>
      </w:r>
    </w:p>
    <w:p w14:paraId="37C14E2C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dev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nodemon</w:t>
      </w:r>
      <w:proofErr w:type="spellEnd"/>
      <w:r>
        <w:rPr>
          <w:rFonts w:ascii="Consolas" w:eastAsia="Consolas" w:hAnsi="Consolas" w:cs="Consolas"/>
          <w:sz w:val="17"/>
          <w:szCs w:val="17"/>
        </w:rPr>
        <w:t>, http://localhost:4000/api/health</w:t>
      </w:r>
    </w:p>
    <w:p w14:paraId="0DE0ACDA" w14:textId="77777777" w:rsidR="009E598D" w:rsidRDefault="00E73CD4">
      <w:pPr>
        <w:keepLines/>
        <w:shd w:val="clear" w:color="auto" w:fill="F3F5F8"/>
        <w:spacing w:after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test                  # node --</w:t>
      </w:r>
      <w:proofErr w:type="gramStart"/>
      <w:r>
        <w:rPr>
          <w:rFonts w:ascii="Consolas" w:eastAsia="Consolas" w:hAnsi="Consolas" w:cs="Consolas"/>
          <w:sz w:val="17"/>
          <w:szCs w:val="17"/>
        </w:rPr>
        <w:t>test  -</w:t>
      </w:r>
      <w:proofErr w:type="gramEnd"/>
      <w:r>
        <w:rPr>
          <w:rFonts w:ascii="Consolas" w:eastAsia="Consolas" w:hAnsi="Consolas" w:cs="Consolas"/>
          <w:sz w:val="17"/>
          <w:szCs w:val="17"/>
        </w:rPr>
        <w:t>&gt; 157 tests</w:t>
      </w:r>
    </w:p>
    <w:p w14:paraId="7F53E9E1" w14:textId="77777777" w:rsidR="009E598D" w:rsidRDefault="00E73CD4">
      <w:pPr>
        <w:spacing w:after="120"/>
      </w:pPr>
      <w:r>
        <w:t xml:space="preserve">The server refuses to start without 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JWT_SECRET</w:t>
      </w:r>
      <w:r>
        <w:t xml:space="preserve"> of at least 32 characters.</w:t>
      </w:r>
    </w:p>
    <w:p w14:paraId="51404FE7" w14:textId="77777777" w:rsidR="009E598D" w:rsidRDefault="00E73CD4">
      <w:pPr>
        <w:pStyle w:val="Heading3"/>
        <w:keepNext/>
      </w:pPr>
      <w:r>
        <w:t>Frontend</w:t>
      </w:r>
    </w:p>
    <w:p w14:paraId="2B4631CD" w14:textId="77777777" w:rsidR="009E598D" w:rsidRDefault="00E73CD4">
      <w:pPr>
        <w:keepLines/>
        <w:shd w:val="clear" w:color="auto" w:fill="F3F5F8"/>
        <w:spacing w:before="120"/>
      </w:pPr>
      <w:r>
        <w:rPr>
          <w:rFonts w:ascii="Consolas" w:eastAsia="Consolas" w:hAnsi="Consolas" w:cs="Consolas"/>
          <w:sz w:val="17"/>
          <w:szCs w:val="17"/>
        </w:rPr>
        <w:t>cd frontend</w:t>
      </w:r>
    </w:p>
    <w:p w14:paraId="3EF159FE" w14:textId="77777777" w:rsidR="009E598D" w:rsidRDefault="00E73CD4">
      <w:pPr>
        <w:keepLines/>
        <w:shd w:val="clear" w:color="auto" w:fill="F3F5F8"/>
      </w:pPr>
      <w:proofErr w:type="gramStart"/>
      <w:r>
        <w:rPr>
          <w:rFonts w:ascii="Consolas" w:eastAsia="Consolas" w:hAnsi="Consolas" w:cs="Consolas"/>
          <w:sz w:val="17"/>
          <w:szCs w:val="17"/>
        </w:rPr>
        <w:t>cp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.local.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.local</w:t>
      </w:r>
      <w:proofErr w:type="spellEnd"/>
    </w:p>
    <w:p w14:paraId="4C163AEB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install</w:t>
      </w:r>
    </w:p>
    <w:p w14:paraId="0BDF1474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dev               # http://localhost:3000</w:t>
      </w:r>
    </w:p>
    <w:p w14:paraId="082059C5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typecheck</w:t>
      </w:r>
      <w:proofErr w:type="spellEnd"/>
    </w:p>
    <w:p w14:paraId="5C2093CF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test                  # 29 tests (confirm, </w:t>
      </w:r>
      <w:proofErr w:type="spellStart"/>
      <w:r>
        <w:rPr>
          <w:rFonts w:ascii="Consolas" w:eastAsia="Consolas" w:hAnsi="Consolas" w:cs="Consolas"/>
          <w:sz w:val="17"/>
          <w:szCs w:val="17"/>
        </w:rPr>
        <w:t>imageUpload</w:t>
      </w:r>
      <w:proofErr w:type="spellEnd"/>
      <w:r>
        <w:rPr>
          <w:rFonts w:ascii="Consolas" w:eastAsia="Consolas" w:hAnsi="Consolas" w:cs="Consolas"/>
          <w:sz w:val="17"/>
          <w:szCs w:val="17"/>
        </w:rPr>
        <w:t>, service worker, theme)</w:t>
      </w:r>
    </w:p>
    <w:p w14:paraId="68D363B5" w14:textId="77777777" w:rsidR="009E598D" w:rsidRDefault="00E73CD4">
      <w:pPr>
        <w:keepLines/>
        <w:shd w:val="clear" w:color="auto" w:fill="F3F5F8"/>
        <w:spacing w:after="160"/>
      </w:pP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build</w:t>
      </w:r>
    </w:p>
    <w:p w14:paraId="10A50C18" w14:textId="77777777" w:rsidR="009E598D" w:rsidRDefault="00E73CD4">
      <w:pPr>
        <w:pStyle w:val="Heading3"/>
        <w:keepNext/>
      </w:pPr>
      <w:r>
        <w:t>Passkeys locally</w:t>
      </w:r>
    </w:p>
    <w:p w14:paraId="26CDB96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WEBAUTHN_ORIGIN=http://localhost:3000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WEBAUTHN_RP_ID=localhost</w:t>
      </w:r>
      <w:r>
        <w:t xml:space="preserve"> (development only).</w:t>
      </w:r>
    </w:p>
    <w:p w14:paraId="3D4F7A17" w14:textId="77777777" w:rsidR="009E598D" w:rsidRDefault="00E73CD4">
      <w:pPr>
        <w:pStyle w:val="Heading3"/>
        <w:keepNext/>
      </w:pPr>
      <w:r>
        <w:t>Test results at documentation time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5617"/>
      </w:tblGrid>
      <w:tr w:rsidR="009E598D" w14:paraId="50A83C63" w14:textId="77777777">
        <w:trPr>
          <w:tblHeader/>
        </w:trPr>
        <w:tc>
          <w:tcPr>
            <w:tcW w:w="34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BA8FC" w14:textId="77777777" w:rsidR="009E598D" w:rsidRDefault="00E73CD4">
            <w:r>
              <w:rPr>
                <w:b/>
                <w:bCs/>
                <w:sz w:val="17"/>
                <w:szCs w:val="17"/>
              </w:rPr>
              <w:t>Suite</w:t>
            </w:r>
          </w:p>
        </w:tc>
        <w:tc>
          <w:tcPr>
            <w:tcW w:w="5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EA337" w14:textId="77777777" w:rsidR="009E598D" w:rsidRDefault="00E73CD4"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9E598D" w14:paraId="0ACBC3D3" w14:textId="77777777">
        <w:trPr>
          <w:cantSplit/>
        </w:trPr>
        <w:tc>
          <w:tcPr>
            <w:tcW w:w="34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17FC6" w14:textId="77777777" w:rsidR="009E598D" w:rsidRDefault="00E73CD4">
            <w:r>
              <w:rPr>
                <w:sz w:val="17"/>
                <w:szCs w:val="17"/>
              </w:rPr>
              <w:t xml:space="preserve">backend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test</w:t>
            </w:r>
          </w:p>
        </w:tc>
        <w:tc>
          <w:tcPr>
            <w:tcW w:w="5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FB8A7" w14:textId="77777777" w:rsidR="009E598D" w:rsidRDefault="00E73CD4">
            <w:r>
              <w:rPr>
                <w:sz w:val="17"/>
                <w:szCs w:val="17"/>
              </w:rPr>
              <w:t>157 pass, 0 fail (19 suites)</w:t>
            </w:r>
          </w:p>
        </w:tc>
      </w:tr>
      <w:tr w:rsidR="009E598D" w14:paraId="5176B4C2" w14:textId="77777777">
        <w:trPr>
          <w:cantSplit/>
        </w:trPr>
        <w:tc>
          <w:tcPr>
            <w:tcW w:w="340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4315F" w14:textId="77777777" w:rsidR="009E598D" w:rsidRDefault="00E73CD4">
            <w:r>
              <w:rPr>
                <w:sz w:val="17"/>
                <w:szCs w:val="17"/>
              </w:rPr>
              <w:t xml:space="preserve">frontend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test</w:t>
            </w:r>
          </w:p>
        </w:tc>
        <w:tc>
          <w:tcPr>
            <w:tcW w:w="56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6DA6E" w14:textId="77777777" w:rsidR="009E598D" w:rsidRDefault="00E73CD4">
            <w:r>
              <w:rPr>
                <w:sz w:val="17"/>
                <w:szCs w:val="17"/>
              </w:rPr>
              <w:t>29 pass, 0 fail</w:t>
            </w:r>
          </w:p>
        </w:tc>
      </w:tr>
    </w:tbl>
    <w:p w14:paraId="520147A0" w14:textId="77777777" w:rsidR="009E598D" w:rsidRDefault="009E598D">
      <w:pPr>
        <w:spacing w:after="80"/>
      </w:pPr>
    </w:p>
    <w:p w14:paraId="1625941A" w14:textId="77777777" w:rsidR="009E598D" w:rsidRDefault="00E73CD4">
      <w:pPr>
        <w:pStyle w:val="Heading3"/>
        <w:keepNext/>
      </w:pPr>
      <w:r>
        <w:lastRenderedPageBreak/>
        <w:t>Contribution rules (observed conventions)</w:t>
      </w:r>
    </w:p>
    <w:p w14:paraId="3AAF6E2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Business rules go in pure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lib/</w:t>
      </w:r>
      <w:r>
        <w:t xml:space="preserve"> functions with tests; controllers only load and save.</w:t>
      </w:r>
    </w:p>
    <w:p w14:paraId="7721BDA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New routes go in a route table with explicit permissions;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routes.test.js</w:t>
      </w:r>
      <w:r>
        <w:t xml:space="preserve"> checks every role.</w:t>
      </w:r>
    </w:p>
    <w:p w14:paraId="6475E10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Every change </w:t>
      </w:r>
      <w:proofErr w:type="gramStart"/>
      <w:r>
        <w:t>writes</w:t>
      </w:r>
      <w:proofErr w:type="gramEnd"/>
      <w:r>
        <w:t xml:space="preserve"> Movement and/or </w:t>
      </w:r>
      <w:proofErr w:type="spellStart"/>
      <w:r>
        <w:t>AuditLog</w:t>
      </w:r>
      <w:proofErr w:type="spellEnd"/>
      <w:r>
        <w:t xml:space="preserve"> in the same transaction.</w:t>
      </w:r>
    </w:p>
    <w:p w14:paraId="19467AEC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Update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docs/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DOCUMENTATION-CHANGELOG.md</w:t>
      </w:r>
      <w:r>
        <w:t xml:space="preserve"> with any </w:t>
      </w:r>
      <w:proofErr w:type="spellStart"/>
      <w:r>
        <w:t>behaviour</w:t>
      </w:r>
      <w:proofErr w:type="spellEnd"/>
      <w:r>
        <w:t xml:space="preserve"> change.</w:t>
      </w:r>
    </w:p>
    <w:p w14:paraId="3FE67E1C" w14:textId="77777777" w:rsidR="009E598D" w:rsidRDefault="00E73CD4">
      <w:r>
        <w:br w:type="page"/>
      </w:r>
    </w:p>
    <w:p w14:paraId="0880D1DD" w14:textId="77777777" w:rsidR="009E598D" w:rsidRDefault="00E73CD4">
      <w:pPr>
        <w:pStyle w:val="Heading2"/>
        <w:keepNext/>
      </w:pPr>
      <w:bookmarkStart w:id="61" w:name="_Toc244188841"/>
      <w:r>
        <w:lastRenderedPageBreak/>
        <w:t>Database reference</w:t>
      </w:r>
      <w:bookmarkEnd w:id="61"/>
    </w:p>
    <w:p w14:paraId="50FFCF05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MongoDB collections, fields, </w:t>
      </w:r>
      <w:proofErr w:type="spellStart"/>
      <w:r>
        <w:rPr>
          <w:color w:val="5A6676"/>
          <w:sz w:val="22"/>
          <w:szCs w:val="22"/>
        </w:rPr>
        <w:t>enums</w:t>
      </w:r>
      <w:proofErr w:type="spellEnd"/>
      <w:r>
        <w:rPr>
          <w:color w:val="5A6676"/>
          <w:sz w:val="22"/>
          <w:szCs w:val="22"/>
        </w:rPr>
        <w:t>, indexes and invariants</w:t>
      </w:r>
    </w:p>
    <w:p w14:paraId="00B5D474" w14:textId="77777777" w:rsidR="009E598D" w:rsidRDefault="00E73CD4">
      <w:r>
        <w:rPr>
          <w:i/>
          <w:iCs/>
          <w:color w:val="7A8696"/>
          <w:sz w:val="16"/>
          <w:szCs w:val="16"/>
        </w:rPr>
        <w:t>Audience: Developers, DBAs   ·   Status: Verified against backend/models/*.</w:t>
      </w:r>
      <w:proofErr w:type="spellStart"/>
      <w:r>
        <w:rPr>
          <w:i/>
          <w:iCs/>
          <w:color w:val="7A8696"/>
          <w:sz w:val="16"/>
          <w:szCs w:val="16"/>
        </w:rPr>
        <w:t>js</w:t>
      </w:r>
      <w:proofErr w:type="spellEnd"/>
      <w:r>
        <w:rPr>
          <w:i/>
          <w:iCs/>
          <w:color w:val="7A8696"/>
          <w:sz w:val="16"/>
          <w:szCs w:val="16"/>
        </w:rPr>
        <w:t xml:space="preserve">   ·   Source: docs/technical/database-reference.md</w:t>
      </w:r>
    </w:p>
    <w:p w14:paraId="5AA40D40" w14:textId="77777777" w:rsidR="009E598D" w:rsidRDefault="00E73CD4">
      <w:pPr>
        <w:spacing w:after="120"/>
      </w:pPr>
      <w:r>
        <w:t xml:space="preserve">MongoDB via Mongoose 8. Transactions are required (replica set). Schema files: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backend/models/</w:t>
      </w:r>
      <w:r>
        <w:t>.</w:t>
      </w:r>
    </w:p>
    <w:p w14:paraId="629D4969" w14:textId="77777777" w:rsidR="009E598D" w:rsidRDefault="00E73CD4">
      <w:pPr>
        <w:spacing w:before="120" w:after="40"/>
      </w:pPr>
      <w:r>
        <w:rPr>
          <w:i/>
          <w:iCs/>
          <w:color w:val="5A6676"/>
          <w:sz w:val="18"/>
          <w:szCs w:val="18"/>
        </w:rPr>
        <w:t>Diagram (Mermaid source; shown as a picture in the website version)</w:t>
      </w:r>
    </w:p>
    <w:p w14:paraId="47161B6F" w14:textId="77777777" w:rsidR="009E598D" w:rsidRDefault="00E73CD4">
      <w:pPr>
        <w:keepLines/>
        <w:shd w:val="clear" w:color="auto" w:fill="F3F5F8"/>
      </w:pPr>
      <w:proofErr w:type="spellStart"/>
      <w:r>
        <w:rPr>
          <w:rFonts w:ascii="Consolas" w:eastAsia="Consolas" w:hAnsi="Consolas" w:cs="Consolas"/>
          <w:sz w:val="17"/>
          <w:szCs w:val="17"/>
        </w:rPr>
        <w:t>erDiagram</w:t>
      </w:r>
      <w:proofErr w:type="spellEnd"/>
    </w:p>
    <w:p w14:paraId="3627467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MOULD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ITEM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makes</w:t>
      </w:r>
    </w:p>
    <w:p w14:paraId="1BC6441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MOULD }o</w:t>
      </w:r>
      <w:proofErr w:type="gramEnd"/>
      <w:r>
        <w:rPr>
          <w:rFonts w:ascii="Consolas" w:eastAsia="Consolas" w:hAnsi="Consolas" w:cs="Consolas"/>
          <w:sz w:val="17"/>
          <w:szCs w:val="17"/>
        </w:rPr>
        <w:t>--</w:t>
      </w:r>
      <w:proofErr w:type="spellStart"/>
      <w:r>
        <w:rPr>
          <w:rFonts w:ascii="Consolas" w:eastAsia="Consolas" w:hAnsi="Consolas" w:cs="Consolas"/>
          <w:sz w:val="17"/>
          <w:szCs w:val="17"/>
        </w:rPr>
        <w:t>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| </w:t>
      </w:r>
      <w:proofErr w:type="gramStart"/>
      <w:r>
        <w:rPr>
          <w:rFonts w:ascii="Consolas" w:eastAsia="Consolas" w:hAnsi="Consolas" w:cs="Consolas"/>
          <w:sz w:val="17"/>
          <w:szCs w:val="17"/>
        </w:rPr>
        <w:t>MACHINE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"mounted on"</w:t>
      </w:r>
    </w:p>
    <w:p w14:paraId="202E83BE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MOULD }o</w:t>
      </w:r>
      <w:proofErr w:type="gramEnd"/>
      <w:r>
        <w:rPr>
          <w:rFonts w:ascii="Consolas" w:eastAsia="Consolas" w:hAnsi="Consolas" w:cs="Consolas"/>
          <w:sz w:val="17"/>
          <w:szCs w:val="17"/>
        </w:rPr>
        <w:t>--</w:t>
      </w:r>
      <w:proofErr w:type="spellStart"/>
      <w:r>
        <w:rPr>
          <w:rFonts w:ascii="Consolas" w:eastAsia="Consolas" w:hAnsi="Consolas" w:cs="Consolas"/>
          <w:sz w:val="17"/>
          <w:szCs w:val="17"/>
        </w:rPr>
        <w:t>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| </w:t>
      </w:r>
      <w:proofErr w:type="gramStart"/>
      <w:r>
        <w:rPr>
          <w:rFonts w:ascii="Consolas" w:eastAsia="Consolas" w:hAnsi="Consolas" w:cs="Consolas"/>
          <w:sz w:val="17"/>
          <w:szCs w:val="17"/>
        </w:rPr>
        <w:t>RACK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"stored on"</w:t>
      </w:r>
    </w:p>
    <w:p w14:paraId="3380C6A6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ZONE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RACK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contains</w:t>
      </w:r>
    </w:p>
    <w:p w14:paraId="6E5191B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MOULD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MOVEMENT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history</w:t>
      </w:r>
    </w:p>
    <w:p w14:paraId="4A50EBC8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MOULD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WORKLOG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work</w:t>
      </w:r>
    </w:p>
    <w:p w14:paraId="1D7235B2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USER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MOVEMENT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performedBy</w:t>
      </w:r>
      <w:proofErr w:type="spellEnd"/>
    </w:p>
    <w:p w14:paraId="41829F91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   USER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PASSKEY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owns</w:t>
      </w:r>
    </w:p>
    <w:p w14:paraId="4B305677" w14:textId="77777777" w:rsidR="009E598D" w:rsidRDefault="00E73CD4">
      <w:pPr>
        <w:keepLines/>
        <w:shd w:val="clear" w:color="auto" w:fill="F3F5F8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USER ||--</w:t>
      </w:r>
      <w:proofErr w:type="gramStart"/>
      <w:r>
        <w:rPr>
          <w:rFonts w:ascii="Consolas" w:eastAsia="Consolas" w:hAnsi="Consolas" w:cs="Consolas"/>
          <w:sz w:val="17"/>
          <w:szCs w:val="17"/>
        </w:rPr>
        <w:t>o{ AUDITLOG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: actor</w:t>
      </w:r>
    </w:p>
    <w:p w14:paraId="1871F670" w14:textId="77777777" w:rsidR="009E598D" w:rsidRDefault="00E73CD4">
      <w:pPr>
        <w:pStyle w:val="Heading3"/>
        <w:keepNext/>
      </w:pPr>
      <w:proofErr w:type="spellStart"/>
      <w:r>
        <w:t>Mould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9"/>
        <w:gridCol w:w="1363"/>
        <w:gridCol w:w="3964"/>
      </w:tblGrid>
      <w:tr w:rsidR="009E598D" w14:paraId="03824186" w14:textId="77777777">
        <w:trPr>
          <w:tblHeader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7ED0B" w14:textId="77777777" w:rsidR="009E598D" w:rsidRDefault="00E73CD4">
            <w:r>
              <w:rPr>
                <w:b/>
                <w:bCs/>
                <w:sz w:val="17"/>
                <w:szCs w:val="17"/>
              </w:rPr>
              <w:t>Field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DAE57" w14:textId="77777777" w:rsidR="009E598D" w:rsidRDefault="00E73CD4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6164D" w14:textId="77777777" w:rsidR="009E598D" w:rsidRDefault="00E73CD4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9E598D" w14:paraId="6C564179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851FA" w14:textId="77777777" w:rsidR="009E598D" w:rsidRDefault="00E73CD4">
            <w:proofErr w:type="spellStart"/>
            <w:r>
              <w:rPr>
                <w:sz w:val="17"/>
                <w:szCs w:val="17"/>
              </w:rPr>
              <w:t>toolId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A250" w14:textId="77777777" w:rsidR="009E598D" w:rsidRDefault="00E73CD4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89D46" w14:textId="77777777" w:rsidR="009E598D" w:rsidRDefault="00E73CD4">
            <w:r>
              <w:rPr>
                <w:sz w:val="17"/>
                <w:szCs w:val="17"/>
              </w:rPr>
              <w:t>required, unique, uppercase, ≤100</w:t>
            </w:r>
          </w:p>
        </w:tc>
      </w:tr>
      <w:tr w:rsidR="009E598D" w14:paraId="40C14F43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A9DE4" w14:textId="77777777" w:rsidR="009E598D" w:rsidRDefault="00E73CD4">
            <w:proofErr w:type="spellStart"/>
            <w:r>
              <w:rPr>
                <w:sz w:val="17"/>
                <w:szCs w:val="17"/>
              </w:rPr>
              <w:t>toolType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81310" w14:textId="77777777" w:rsidR="009E598D" w:rsidRDefault="00E73CD4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0217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INJECTION_MOULD</w:t>
            </w:r>
            <w:r>
              <w:rPr>
                <w:sz w:val="17"/>
                <w:szCs w:val="17"/>
              </w:rPr>
              <w:t xml:space="preserve"> (default),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EXTRUSION_DIE</w:t>
            </w:r>
          </w:p>
        </w:tc>
      </w:tr>
      <w:tr w:rsidR="009E598D" w14:paraId="22845911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AA68A" w14:textId="77777777" w:rsidR="009E598D" w:rsidRDefault="00E73CD4">
            <w:proofErr w:type="spellStart"/>
            <w:r>
              <w:rPr>
                <w:sz w:val="17"/>
                <w:szCs w:val="17"/>
              </w:rPr>
              <w:t>toolSetCount</w:t>
            </w:r>
            <w:proofErr w:type="spellEnd"/>
            <w:r>
              <w:rPr>
                <w:sz w:val="17"/>
                <w:szCs w:val="17"/>
              </w:rPr>
              <w:t>, size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3D6DF" w14:textId="77777777" w:rsidR="009E598D" w:rsidRDefault="00E73CD4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70193" w14:textId="77777777" w:rsidR="009E598D" w:rsidRDefault="00E73CD4">
            <w:r>
              <w:rPr>
                <w:sz w:val="17"/>
                <w:szCs w:val="17"/>
              </w:rPr>
              <w:t>≤50</w:t>
            </w:r>
          </w:p>
        </w:tc>
      </w:tr>
      <w:tr w:rsidR="009E598D" w14:paraId="7F033F90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9B3E5" w14:textId="77777777" w:rsidR="009E598D" w:rsidRDefault="00E73CD4">
            <w:r>
              <w:rPr>
                <w:sz w:val="17"/>
                <w:szCs w:val="17"/>
              </w:rPr>
              <w:t>owner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74669" w14:textId="77777777" w:rsidR="009E598D" w:rsidRDefault="00E73CD4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50B67" w14:textId="77777777" w:rsidR="009E598D" w:rsidRDefault="00E73CD4">
            <w:r>
              <w:rPr>
                <w:sz w:val="17"/>
                <w:szCs w:val="17"/>
              </w:rPr>
              <w:t>zone code, uppercase, ≤10</w:t>
            </w:r>
          </w:p>
        </w:tc>
      </w:tr>
      <w:tr w:rsidR="009E598D" w14:paraId="5900178F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A6CA7" w14:textId="77777777" w:rsidR="009E598D" w:rsidRDefault="00E73CD4">
            <w:proofErr w:type="spellStart"/>
            <w:r>
              <w:rPr>
                <w:sz w:val="17"/>
                <w:szCs w:val="17"/>
              </w:rPr>
              <w:t>capableMachines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70787" w14:textId="77777777" w:rsidR="009E598D" w:rsidRDefault="00E73CD4">
            <w:r>
              <w:rPr>
                <w:sz w:val="17"/>
                <w:szCs w:val="17"/>
              </w:rPr>
              <w:t>[String]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89D1D" w14:textId="77777777" w:rsidR="009E598D" w:rsidRDefault="00E73CD4">
            <w:r>
              <w:rPr>
                <w:sz w:val="17"/>
                <w:szCs w:val="17"/>
              </w:rPr>
              <w:t>machine codes</w:t>
            </w:r>
          </w:p>
        </w:tc>
      </w:tr>
      <w:tr w:rsidR="009E598D" w14:paraId="1D192591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4A15D" w14:textId="77777777" w:rsidR="009E598D" w:rsidRDefault="00E73CD4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5383" w14:textId="77777777" w:rsidR="009E598D" w:rsidRDefault="00E73CD4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3A3A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GOOD, NEEDS_SERVICE, NEEDS_REPAIR, IN_SERVICE, IN_REPAIR</w:t>
            </w:r>
          </w:p>
        </w:tc>
      </w:tr>
      <w:tr w:rsidR="009E598D" w14:paraId="289A4B58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2E97D" w14:textId="77777777" w:rsidR="009E598D" w:rsidRDefault="00E73CD4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45AFF" w14:textId="77777777" w:rsidR="009E598D" w:rsidRDefault="00E73CD4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3A26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MACHINE, PRODUCTION_FLOOR, WORKSHOP, MOULD_ROOM, TOOL_ROOM, OUT_OF_SERVICE</w:t>
            </w:r>
            <w:r>
              <w:rPr>
                <w:sz w:val="17"/>
                <w:szCs w:val="17"/>
              </w:rPr>
              <w:t xml:space="preserve">; validated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mouldStateError</w:t>
            </w:r>
            <w:proofErr w:type="spellEnd"/>
          </w:p>
        </w:tc>
      </w:tr>
      <w:tr w:rsidR="009E598D" w14:paraId="5DBCBBFE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94776" w14:textId="77777777" w:rsidR="009E598D" w:rsidRDefault="00E73CD4">
            <w:proofErr w:type="spellStart"/>
            <w:r>
              <w:rPr>
                <w:sz w:val="17"/>
                <w:szCs w:val="17"/>
              </w:rPr>
              <w:t>machineId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rackId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74134" w14:textId="77777777" w:rsidR="009E598D" w:rsidRDefault="00E73CD4">
            <w:proofErr w:type="spellStart"/>
            <w:r>
              <w:rPr>
                <w:sz w:val="17"/>
                <w:szCs w:val="17"/>
              </w:rPr>
              <w:t>ObjectId</w:t>
            </w:r>
            <w:proofErr w:type="spellEnd"/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185F" w14:textId="77777777" w:rsidR="009E598D" w:rsidRDefault="00E73CD4">
            <w:r>
              <w:rPr>
                <w:sz w:val="17"/>
                <w:szCs w:val="17"/>
              </w:rPr>
              <w:t>only with MACHINE / MOULD_ROOM</w:t>
            </w:r>
          </w:p>
        </w:tc>
      </w:tr>
      <w:tr w:rsidR="009E598D" w14:paraId="2ED0DEC6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4E40E" w14:textId="77777777" w:rsidR="009E598D" w:rsidRDefault="00E73CD4">
            <w:proofErr w:type="spellStart"/>
            <w:r>
              <w:rPr>
                <w:sz w:val="17"/>
                <w:szCs w:val="17"/>
              </w:rPr>
              <w:lastRenderedPageBreak/>
              <w:t>awaitingRack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DAC54" w14:textId="77777777" w:rsidR="009E598D" w:rsidRDefault="00E73CD4">
            <w:r>
              <w:rPr>
                <w:sz w:val="17"/>
                <w:szCs w:val="17"/>
              </w:rPr>
              <w:t>Boolean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8D1AE" w14:textId="77777777" w:rsidR="009E598D" w:rsidRDefault="00E73CD4">
            <w:r>
              <w:rPr>
                <w:sz w:val="17"/>
                <w:szCs w:val="17"/>
              </w:rPr>
              <w:t>imported, no rack yet</w:t>
            </w:r>
          </w:p>
        </w:tc>
      </w:tr>
      <w:tr w:rsidR="009E598D" w14:paraId="7AE27D94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F19B7" w14:textId="77777777" w:rsidR="009E598D" w:rsidRDefault="00E73CD4">
            <w:proofErr w:type="spellStart"/>
            <w:r>
              <w:rPr>
                <w:sz w:val="17"/>
                <w:szCs w:val="17"/>
              </w:rPr>
              <w:t>shotsToService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totalShots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lastServicedAt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A3567" w14:textId="77777777" w:rsidR="009E598D" w:rsidRDefault="00E73CD4">
            <w:r>
              <w:rPr>
                <w:sz w:val="17"/>
                <w:szCs w:val="17"/>
              </w:rPr>
              <w:t>Number/Date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FABE6" w14:textId="77777777" w:rsidR="009E598D" w:rsidRDefault="00E73CD4">
            <w:r>
              <w:rPr>
                <w:sz w:val="17"/>
                <w:szCs w:val="17"/>
              </w:rPr>
              <w:t>rule 8</w:t>
            </w:r>
          </w:p>
        </w:tc>
      </w:tr>
      <w:tr w:rsidR="009E598D" w14:paraId="45B17F31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88DAD" w14:textId="77777777" w:rsidR="009E598D" w:rsidRDefault="00E73CD4">
            <w:r>
              <w:rPr>
                <w:sz w:val="17"/>
                <w:szCs w:val="17"/>
              </w:rPr>
              <w:t>notes, remarks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009E1" w14:textId="77777777" w:rsidR="009E598D" w:rsidRDefault="00E73CD4">
            <w:r>
              <w:rPr>
                <w:sz w:val="17"/>
                <w:szCs w:val="17"/>
              </w:rPr>
              <w:t>String ≤2000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7C306" w14:textId="77777777" w:rsidR="009E598D" w:rsidRDefault="00E73CD4">
            <w:r>
              <w:rPr>
                <w:sz w:val="17"/>
                <w:szCs w:val="17"/>
              </w:rPr>
              <w:t>remarks = latest service/repair note</w:t>
            </w:r>
          </w:p>
        </w:tc>
      </w:tr>
      <w:tr w:rsidR="009E598D" w14:paraId="19681597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9559D" w14:textId="77777777" w:rsidR="009E598D" w:rsidRDefault="00E73CD4">
            <w:proofErr w:type="spellStart"/>
            <w:r>
              <w:rPr>
                <w:sz w:val="17"/>
                <w:szCs w:val="17"/>
              </w:rPr>
              <w:t>outOfServiceDetails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64791" w14:textId="77777777" w:rsidR="009E598D" w:rsidRDefault="00E73CD4">
            <w:proofErr w:type="spellStart"/>
            <w:r>
              <w:rPr>
                <w:sz w:val="17"/>
                <w:szCs w:val="17"/>
              </w:rPr>
              <w:t>DispatchDetails</w:t>
            </w:r>
            <w:proofErr w:type="spellEnd"/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47639" w14:textId="77777777" w:rsidR="009E598D" w:rsidRDefault="00E73CD4">
            <w:proofErr w:type="spellStart"/>
            <w:r>
              <w:rPr>
                <w:sz w:val="17"/>
                <w:szCs w:val="17"/>
              </w:rPr>
              <w:t>recipientName</w:t>
            </w:r>
            <w:proofErr w:type="spellEnd"/>
            <w:r>
              <w:rPr>
                <w:sz w:val="17"/>
                <w:szCs w:val="17"/>
              </w:rPr>
              <w:t xml:space="preserve">, address, </w:t>
            </w:r>
            <w:proofErr w:type="spellStart"/>
            <w:r>
              <w:rPr>
                <w:sz w:val="17"/>
                <w:szCs w:val="17"/>
              </w:rPr>
              <w:t>repairDetails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sentAt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returnedAt</w:t>
            </w:r>
            <w:proofErr w:type="spellEnd"/>
          </w:p>
        </w:tc>
      </w:tr>
      <w:tr w:rsidR="009E598D" w14:paraId="7FC03198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11420" w14:textId="77777777" w:rsidR="009E598D" w:rsidRDefault="00E73CD4">
            <w:proofErr w:type="spellStart"/>
            <w:r>
              <w:rPr>
                <w:sz w:val="17"/>
                <w:szCs w:val="17"/>
              </w:rPr>
              <w:t>lastMovedAt</w:t>
            </w:r>
            <w:proofErr w:type="spellEnd"/>
            <w:r>
              <w:rPr>
                <w:sz w:val="17"/>
                <w:szCs w:val="17"/>
              </w:rPr>
              <w:t xml:space="preserve">/By, </w:t>
            </w:r>
            <w:proofErr w:type="spellStart"/>
            <w:r>
              <w:rPr>
                <w:sz w:val="17"/>
                <w:szCs w:val="17"/>
              </w:rPr>
              <w:t>lastWork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openProblem</w:t>
            </w:r>
            <w:proofErr w:type="spellEnd"/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DFA66" w14:textId="77777777" w:rsidR="009E598D" w:rsidRDefault="009E598D"/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BEEAC" w14:textId="77777777" w:rsidR="009E598D" w:rsidRDefault="00E73CD4">
            <w:proofErr w:type="spellStart"/>
            <w:r>
              <w:rPr>
                <w:sz w:val="17"/>
                <w:szCs w:val="17"/>
              </w:rPr>
              <w:t>denormalised</w:t>
            </w:r>
            <w:proofErr w:type="spellEnd"/>
            <w:r>
              <w:rPr>
                <w:sz w:val="17"/>
                <w:szCs w:val="17"/>
              </w:rPr>
              <w:t xml:space="preserve"> for cards</w:t>
            </w:r>
          </w:p>
        </w:tc>
      </w:tr>
      <w:tr w:rsidR="009E598D" w14:paraId="4F46E1DE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B90D4" w14:textId="77777777" w:rsidR="009E598D" w:rsidRDefault="00E73CD4">
            <w:proofErr w:type="spellStart"/>
            <w:r>
              <w:rPr>
                <w:sz w:val="17"/>
                <w:szCs w:val="17"/>
              </w:rPr>
              <w:t>deletedAt</w:t>
            </w:r>
            <w:proofErr w:type="spellEnd"/>
            <w:r>
              <w:rPr>
                <w:sz w:val="17"/>
                <w:szCs w:val="17"/>
              </w:rPr>
              <w:t>/By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FCB31" w14:textId="77777777" w:rsidR="009E598D" w:rsidRDefault="009E598D"/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2D6CA" w14:textId="77777777" w:rsidR="009E598D" w:rsidRDefault="00E73CD4">
            <w:r>
              <w:rPr>
                <w:sz w:val="17"/>
                <w:szCs w:val="17"/>
              </w:rPr>
              <w:t>soft delete</w:t>
            </w:r>
          </w:p>
        </w:tc>
      </w:tr>
      <w:tr w:rsidR="009E598D" w14:paraId="12C7E1FC" w14:textId="77777777">
        <w:trPr>
          <w:cantSplit/>
        </w:trPr>
        <w:tc>
          <w:tcPr>
            <w:tcW w:w="371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3DD5C" w14:textId="77777777" w:rsidR="009E598D" w:rsidRDefault="00E73CD4">
            <w:r>
              <w:rPr>
                <w:sz w:val="17"/>
                <w:szCs w:val="17"/>
              </w:rPr>
              <w:t>version</w:t>
            </w:r>
          </w:p>
        </w:tc>
        <w:tc>
          <w:tcPr>
            <w:tcW w:w="132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FF8D9" w14:textId="77777777" w:rsidR="009E598D" w:rsidRDefault="00E73CD4"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98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A825D" w14:textId="77777777" w:rsidR="009E598D" w:rsidRDefault="00E73CD4">
            <w:r>
              <w:rPr>
                <w:sz w:val="17"/>
                <w:szCs w:val="17"/>
              </w:rPr>
              <w:t>optimistic lock</w:t>
            </w:r>
          </w:p>
        </w:tc>
      </w:tr>
    </w:tbl>
    <w:p w14:paraId="19353CDE" w14:textId="77777777" w:rsidR="009E598D" w:rsidRDefault="009E598D">
      <w:pPr>
        <w:spacing w:after="80"/>
      </w:pPr>
    </w:p>
    <w:p w14:paraId="2A6CCC98" w14:textId="77777777" w:rsidR="009E598D" w:rsidRDefault="00E73CD4">
      <w:pPr>
        <w:spacing w:after="120"/>
      </w:pPr>
      <w:r>
        <w:t xml:space="preserve">Indexes: unique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machineId</w:t>
      </w:r>
      <w:proofErr w:type="spellEnd"/>
      <w:r>
        <w:t xml:space="preserve"> where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location = MACHINE</w:t>
      </w:r>
      <w:r>
        <w:t xml:space="preserve"> (one </w:t>
      </w:r>
      <w:proofErr w:type="spellStart"/>
      <w:r>
        <w:t>mould</w:t>
      </w:r>
      <w:proofErr w:type="spellEnd"/>
      <w:r>
        <w:t xml:space="preserve"> per machine);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capableMachines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openProblem.at</w:t>
      </w:r>
      <w:r>
        <w:t xml:space="preserve">; status, location, </w:t>
      </w:r>
      <w:proofErr w:type="spellStart"/>
      <w:r>
        <w:t>rackId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.</w:t>
      </w:r>
    </w:p>
    <w:p w14:paraId="2AF1A2AF" w14:textId="77777777" w:rsidR="009E598D" w:rsidRDefault="00E73CD4">
      <w:pPr>
        <w:pStyle w:val="Heading3"/>
        <w:keepNext/>
      </w:pPr>
      <w:r>
        <w:t>Item</w:t>
      </w:r>
    </w:p>
    <w:p w14:paraId="12FAE7A6" w14:textId="77777777" w:rsidR="009E598D" w:rsidRDefault="00E73CD4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itemId</w:t>
      </w:r>
      <w:proofErr w:type="spellEnd"/>
      <w:r>
        <w:t xml:space="preserve"> (unique per </w:t>
      </w:r>
      <w:proofErr w:type="spellStart"/>
      <w:r>
        <w:t>mould</w:t>
      </w:r>
      <w:proofErr w:type="spellEnd"/>
      <w:r>
        <w:t xml:space="preserve">), description, cavities, </w:t>
      </w:r>
      <w:proofErr w:type="spellStart"/>
      <w:r>
        <w:t>qas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 xml:space="preserve">/Description, </w:t>
      </w:r>
      <w:proofErr w:type="spellStart"/>
      <w:r>
        <w:t>masterbatchId</w:t>
      </w:r>
      <w:proofErr w:type="spellEnd"/>
      <w:r>
        <w:t xml:space="preserve">/Description, 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images[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{path,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thumbPath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, width, height, source}]</w:t>
      </w:r>
      <w:r>
        <w:t xml:space="preserve">, notes, </w:t>
      </w:r>
      <w:proofErr w:type="spellStart"/>
      <w:r>
        <w:t>sortOrder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.</w:t>
      </w:r>
    </w:p>
    <w:p w14:paraId="3E957723" w14:textId="77777777" w:rsidR="009E598D" w:rsidRDefault="00E73CD4">
      <w:pPr>
        <w:pStyle w:val="Heading3"/>
        <w:keepNext/>
      </w:pPr>
      <w:r>
        <w:t>Machine</w:t>
      </w:r>
    </w:p>
    <w:p w14:paraId="07085D86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code</w:t>
      </w:r>
      <w:r>
        <w:t xml:space="preserve"> (unique, uppercase),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name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active</w:t>
      </w:r>
      <w:r>
        <w:t>.</w:t>
      </w:r>
    </w:p>
    <w:p w14:paraId="66F88F0E" w14:textId="77777777" w:rsidR="009E598D" w:rsidRDefault="00E73CD4">
      <w:pPr>
        <w:pStyle w:val="Heading3"/>
        <w:keepNext/>
      </w:pPr>
      <w:r>
        <w:t>Zone / Rack</w:t>
      </w:r>
    </w:p>
    <w:p w14:paraId="689500D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Zone: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code</w:t>
      </w:r>
      <w:r>
        <w:t xml:space="preserve"> (unique,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[A-Z0-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9]{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1,10}</w:t>
      </w:r>
      <w:r>
        <w:t xml:space="preserve">), name, active, </w:t>
      </w:r>
      <w:proofErr w:type="spellStart"/>
      <w:r>
        <w:t>sortOrder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.</w:t>
      </w:r>
    </w:p>
    <w:p w14:paraId="374D785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Rack: zone, row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[A-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Z]{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1,3}</w:t>
      </w:r>
      <w:r>
        <w:t xml:space="preserve">), number (1–999), code,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locationId</w:t>
      </w:r>
      <w:proofErr w:type="spellEnd"/>
      <w:r>
        <w:t xml:space="preserve"> (unique,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ZONE-CODE</w:t>
      </w:r>
      <w:r>
        <w:t xml:space="preserve">), capacity (null = unlimited), active, note, </w:t>
      </w:r>
      <w:proofErr w:type="spellStart"/>
      <w:r>
        <w:t>deletedAt</w:t>
      </w:r>
      <w:proofErr w:type="spellEnd"/>
      <w:r>
        <w:t>.</w:t>
      </w:r>
    </w:p>
    <w:p w14:paraId="320E8BB5" w14:textId="77777777" w:rsidR="009E598D" w:rsidRDefault="00E73CD4">
      <w:pPr>
        <w:pStyle w:val="Heading3"/>
        <w:keepNext/>
      </w:pPr>
      <w:r>
        <w:t>Movement (append-only)</w:t>
      </w:r>
    </w:p>
    <w:p w14:paraId="73125A05" w14:textId="77777777" w:rsidR="009E598D" w:rsidRDefault="00E73CD4">
      <w:pPr>
        <w:spacing w:after="120"/>
      </w:pPr>
      <w:proofErr w:type="spellStart"/>
      <w:r>
        <w:t>mouldId</w:t>
      </w:r>
      <w:proofErr w:type="spellEnd"/>
      <w:r>
        <w:t xml:space="preserve">, </w:t>
      </w:r>
      <w:proofErr w:type="spellStart"/>
      <w:r>
        <w:t>toolId</w:t>
      </w:r>
      <w:proofErr w:type="spellEnd"/>
      <w:r>
        <w:t>, type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CREATED, EDITED, MOVED, STATUS_CHANGED, DELETED, RESTORED, IMPORTED</w:t>
      </w:r>
      <w:r>
        <w:t xml:space="preserve">), from/to location, status, </w:t>
      </w:r>
      <w:proofErr w:type="spellStart"/>
      <w:r>
        <w:t>machineId+code</w:t>
      </w:r>
      <w:proofErr w:type="spellEnd"/>
      <w:r>
        <w:t xml:space="preserve"> snapshot, </w:t>
      </w:r>
      <w:proofErr w:type="spellStart"/>
      <w:r>
        <w:t>rackId+locationId</w:t>
      </w:r>
      <w:proofErr w:type="spellEnd"/>
      <w:r>
        <w:t xml:space="preserve"> snapshot, </w:t>
      </w:r>
      <w:proofErr w:type="spellStart"/>
      <w:r>
        <w:t>outOfServiceDetails</w:t>
      </w:r>
      <w:proofErr w:type="spellEnd"/>
      <w:r>
        <w:t xml:space="preserve">, remarks, </w:t>
      </w:r>
      <w:proofErr w:type="spellStart"/>
      <w:r>
        <w:t>overrideReason</w:t>
      </w:r>
      <w:proofErr w:type="spellEnd"/>
      <w:r>
        <w:t xml:space="preserve">, </w:t>
      </w:r>
      <w:proofErr w:type="spellStart"/>
      <w:r>
        <w:t>performedBy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221465A8" w14:textId="77777777" w:rsidR="009E598D" w:rsidRDefault="00E73CD4">
      <w:pPr>
        <w:pStyle w:val="Heading3"/>
        <w:keepNext/>
      </w:pPr>
      <w:proofErr w:type="spellStart"/>
      <w:r>
        <w:t>WorkLog</w:t>
      </w:r>
      <w:proofErr w:type="spellEnd"/>
      <w:r>
        <w:t xml:space="preserve"> (append-only)</w:t>
      </w:r>
    </w:p>
    <w:p w14:paraId="038CB0FB" w14:textId="77777777" w:rsidR="009E598D" w:rsidRDefault="00E73CD4">
      <w:pPr>
        <w:spacing w:after="120"/>
      </w:pPr>
      <w:proofErr w:type="spellStart"/>
      <w:r>
        <w:t>mouldId</w:t>
      </w:r>
      <w:proofErr w:type="spellEnd"/>
      <w:r>
        <w:t xml:space="preserve">, </w:t>
      </w:r>
      <w:proofErr w:type="spellStart"/>
      <w:r>
        <w:t>toolId</w:t>
      </w:r>
      <w:proofErr w:type="spellEnd"/>
      <w:r>
        <w:t>, type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REPAIR, SERVICE, MINOR_FIX, INSPECTION, CLEANING, OTHER</w:t>
      </w:r>
      <w:r>
        <w:t xml:space="preserve">), description, </w:t>
      </w:r>
      <w:proofErr w:type="spellStart"/>
      <w:r>
        <w:t>partsUsed</w:t>
      </w:r>
      <w:proofErr w:type="spellEnd"/>
      <w:r>
        <w:t xml:space="preserve">, </w:t>
      </w:r>
      <w:proofErr w:type="spellStart"/>
      <w:r>
        <w:t>timeSpentMinutes</w:t>
      </w:r>
      <w:proofErr w:type="spellEnd"/>
      <w:r>
        <w:t xml:space="preserve">, </w:t>
      </w:r>
      <w:proofErr w:type="spellStart"/>
      <w:r>
        <w:t>doneBy</w:t>
      </w:r>
      <w:proofErr w:type="spellEnd"/>
      <w:r>
        <w:t>[1–5]{</w:t>
      </w:r>
      <w:proofErr w:type="spellStart"/>
      <w:r>
        <w:t>userId,name,role</w:t>
      </w:r>
      <w:proofErr w:type="spellEnd"/>
      <w:r>
        <w:t xml:space="preserve">}, </w:t>
      </w:r>
      <w:proofErr w:type="spellStart"/>
      <w:r>
        <w:t>recordedBy</w:t>
      </w:r>
      <w:proofErr w:type="spellEnd"/>
      <w:r>
        <w:t xml:space="preserve">, </w:t>
      </w:r>
      <w:proofErr w:type="spellStart"/>
      <w:r>
        <w:t>doneAt</w:t>
      </w:r>
      <w:proofErr w:type="spellEnd"/>
      <w:r>
        <w:t xml:space="preserve">, place snapshot, </w:t>
      </w:r>
      <w:proofErr w:type="spellStart"/>
      <w:r>
        <w:lastRenderedPageBreak/>
        <w:t>statusBefore</w:t>
      </w:r>
      <w:proofErr w:type="spellEnd"/>
      <w:r>
        <w:t>/After, shots, outcome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OK, NEEDS_REPAIR, NEEDS_SERVICE</w:t>
      </w:r>
      <w:r>
        <w:t xml:space="preserve">), </w:t>
      </w:r>
      <w:proofErr w:type="spellStart"/>
      <w:r>
        <w:t>sentToWorkshop</w:t>
      </w:r>
      <w:proofErr w:type="spellEnd"/>
      <w:r>
        <w:t xml:space="preserve">, photos[≤3], </w:t>
      </w:r>
      <w:proofErr w:type="spellStart"/>
      <w:r>
        <w:t>correctsId</w:t>
      </w:r>
      <w:proofErr w:type="spellEnd"/>
      <w:r>
        <w:t xml:space="preserve">, </w:t>
      </w:r>
      <w:proofErr w:type="spellStart"/>
      <w:r>
        <w:t>problemReported</w:t>
      </w:r>
      <w:proofErr w:type="spellEnd"/>
      <w:r>
        <w:t xml:space="preserve">, </w:t>
      </w:r>
      <w:proofErr w:type="spellStart"/>
      <w:r>
        <w:t>resolvesProblemId</w:t>
      </w:r>
      <w:proofErr w:type="spellEnd"/>
      <w:r>
        <w:t xml:space="preserve">. Indexes on </w:t>
      </w:r>
      <w:proofErr w:type="spellStart"/>
      <w:r>
        <w:t>doneAt</w:t>
      </w:r>
      <w:proofErr w:type="spellEnd"/>
      <w:r>
        <w:t xml:space="preserve"> plus </w:t>
      </w:r>
      <w:proofErr w:type="spellStart"/>
      <w:r>
        <w:t>mould</w:t>
      </w:r>
      <w:proofErr w:type="spellEnd"/>
      <w:r>
        <w:t>, person, type, machine and problem.</w:t>
      </w:r>
    </w:p>
    <w:p w14:paraId="476E4395" w14:textId="77777777" w:rsidR="009E598D" w:rsidRDefault="00E73CD4">
      <w:pPr>
        <w:pStyle w:val="Heading3"/>
        <w:keepNext/>
      </w:pPr>
      <w:proofErr w:type="spellStart"/>
      <w:r>
        <w:t>AuditLog</w:t>
      </w:r>
      <w:proofErr w:type="spellEnd"/>
      <w:r>
        <w:t xml:space="preserve"> (append-only)</w:t>
      </w:r>
    </w:p>
    <w:p w14:paraId="6C238005" w14:textId="77777777" w:rsidR="009E598D" w:rsidRDefault="00E73CD4">
      <w:pPr>
        <w:spacing w:after="120"/>
      </w:pPr>
      <w:proofErr w:type="spellStart"/>
      <w:r>
        <w:t>actorId</w:t>
      </w:r>
      <w:proofErr w:type="spellEnd"/>
      <w:r>
        <w:t xml:space="preserve"> (null = system), </w:t>
      </w:r>
      <w:proofErr w:type="spellStart"/>
      <w:r>
        <w:t>actorName</w:t>
      </w:r>
      <w:proofErr w:type="spellEnd"/>
      <w:r>
        <w:t xml:space="preserve">, action,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entityLabel</w:t>
      </w:r>
      <w:proofErr w:type="spellEnd"/>
      <w:r>
        <w:t xml:space="preserve">, before, after, reason, </w:t>
      </w:r>
      <w:proofErr w:type="spellStart"/>
      <w:r>
        <w:t>ip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28F3384E" w14:textId="77777777" w:rsidR="009E598D" w:rsidRDefault="00E73CD4">
      <w:pPr>
        <w:pStyle w:val="Heading3"/>
        <w:keepNext/>
      </w:pPr>
      <w:r>
        <w:t>User</w:t>
      </w:r>
    </w:p>
    <w:p w14:paraId="15C3BED0" w14:textId="77777777" w:rsidR="009E598D" w:rsidRDefault="00E73CD4">
      <w:pPr>
        <w:spacing w:after="120"/>
      </w:pPr>
      <w:r>
        <w:t xml:space="preserve">name, email (unique, lowercase), </w:t>
      </w:r>
      <w:proofErr w:type="spellStart"/>
      <w:r>
        <w:t>passwordHash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, cost 12), role, </w:t>
      </w:r>
      <w:proofErr w:type="spellStart"/>
      <w:r>
        <w:t>permissionOverrides</w:t>
      </w:r>
      <w:proofErr w:type="spellEnd"/>
      <w:r>
        <w:t xml:space="preserve"> (null = role defaults), language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si</w:t>
      </w:r>
      <w:proofErr w:type="spellEnd"/>
      <w:r>
        <w:t xml:space="preserve">), active, </w:t>
      </w:r>
      <w:proofErr w:type="spellStart"/>
      <w:r>
        <w:t>deletedAt</w:t>
      </w:r>
      <w:proofErr w:type="spellEnd"/>
      <w:r>
        <w:t>.</w:t>
      </w:r>
    </w:p>
    <w:p w14:paraId="117BE711" w14:textId="77777777" w:rsidR="009E598D" w:rsidRDefault="00E73CD4">
      <w:pPr>
        <w:pStyle w:val="Heading3"/>
        <w:keepNext/>
      </w:pPr>
      <w:r>
        <w:t xml:space="preserve">Passkey / </w:t>
      </w:r>
      <w:proofErr w:type="spellStart"/>
      <w:r>
        <w:t>AuthChallenge</w:t>
      </w:r>
      <w:proofErr w:type="spellEnd"/>
    </w:p>
    <w:p w14:paraId="595C1ED0" w14:textId="77777777" w:rsidR="009E598D" w:rsidRDefault="00E73CD4">
      <w:pPr>
        <w:spacing w:after="120"/>
      </w:pPr>
      <w:r>
        <w:t xml:space="preserve">Passkey: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credentialId</w:t>
      </w:r>
      <w:proofErr w:type="spellEnd"/>
      <w:r>
        <w:t xml:space="preserve"> (unique), </w:t>
      </w:r>
      <w:proofErr w:type="spellStart"/>
      <w:r>
        <w:t>publicKey</w:t>
      </w:r>
      <w:proofErr w:type="spellEnd"/>
      <w:r>
        <w:t xml:space="preserve">, counter, transports, name, </w:t>
      </w:r>
      <w:proofErr w:type="spellStart"/>
      <w:r>
        <w:t>deviceType</w:t>
      </w:r>
      <w:proofErr w:type="spellEnd"/>
      <w:r>
        <w:t xml:space="preserve">, </w:t>
      </w:r>
      <w:proofErr w:type="spellStart"/>
      <w:r>
        <w:t>backedUp</w:t>
      </w:r>
      <w:proofErr w:type="spellEnd"/>
      <w:r>
        <w:t xml:space="preserve">, </w:t>
      </w:r>
      <w:proofErr w:type="spellStart"/>
      <w:r>
        <w:t>lastUsedAt</w:t>
      </w:r>
      <w:proofErr w:type="spellEnd"/>
      <w:r>
        <w:t xml:space="preserve">. </w:t>
      </w:r>
      <w:proofErr w:type="spellStart"/>
      <w:r>
        <w:t>AuthChallenge</w:t>
      </w:r>
      <w:proofErr w:type="spellEnd"/>
      <w:r>
        <w:t xml:space="preserve">: short-lived </w:t>
      </w:r>
      <w:proofErr w:type="spellStart"/>
      <w:r>
        <w:t>WebAuthn</w:t>
      </w:r>
      <w:proofErr w:type="spellEnd"/>
      <w:r>
        <w:t xml:space="preserve"> challenges.</w:t>
      </w:r>
    </w:p>
    <w:p w14:paraId="3E16EEC6" w14:textId="77777777" w:rsidR="009E598D" w:rsidRDefault="00E73CD4">
      <w:pPr>
        <w:pStyle w:val="Heading3"/>
        <w:keepNext/>
      </w:pPr>
      <w:r>
        <w:t>Legacy / support</w:t>
      </w:r>
    </w:p>
    <w:p w14:paraId="10D2FA46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Tool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ToolMovement</w:t>
      </w:r>
      <w:proofErr w:type="spellEnd"/>
      <w:r>
        <w:t xml:space="preserve"> (pre-upgrade model, kept for migration),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MigrationRun</w:t>
      </w:r>
      <w:proofErr w:type="spellEnd"/>
      <w:r>
        <w:t xml:space="preserve"> (one-time migration record).</w:t>
      </w:r>
    </w:p>
    <w:p w14:paraId="08D808D4" w14:textId="77777777" w:rsidR="009E598D" w:rsidRDefault="00E73CD4">
      <w:pPr>
        <w:pStyle w:val="Heading3"/>
        <w:keepNext/>
      </w:pPr>
      <w:r>
        <w:t>Retention</w:t>
      </w:r>
    </w:p>
    <w:p w14:paraId="62D765BC" w14:textId="77777777" w:rsidR="009E598D" w:rsidRDefault="00E73CD4">
      <w:pPr>
        <w:spacing w:after="120"/>
      </w:pPr>
      <w:r>
        <w:t xml:space="preserve">Nothing is hard-deleted by the app: </w:t>
      </w:r>
      <w:proofErr w:type="spellStart"/>
      <w:r>
        <w:t>moulds</w:t>
      </w:r>
      <w:proofErr w:type="spellEnd"/>
      <w:r>
        <w:t>, items, racks, zones and users are soft-deleted; history, work log and audit are append-only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backend/lib/immutable.js</w:t>
      </w:r>
      <w:r>
        <w:t>). No retention or purge job exists.</w:t>
      </w:r>
    </w:p>
    <w:p w14:paraId="7C66CA64" w14:textId="77777777" w:rsidR="009E598D" w:rsidRDefault="00E73CD4">
      <w:r>
        <w:br w:type="page"/>
      </w:r>
    </w:p>
    <w:p w14:paraId="0E6F4A27" w14:textId="77777777" w:rsidR="009E598D" w:rsidRDefault="00E73CD4">
      <w:pPr>
        <w:pStyle w:val="Heading2"/>
        <w:keepNext/>
      </w:pPr>
      <w:bookmarkStart w:id="62" w:name="_Toc244188842"/>
      <w:r>
        <w:lastRenderedPageBreak/>
        <w:t>API reference</w:t>
      </w:r>
      <w:bookmarkEnd w:id="62"/>
    </w:p>
    <w:p w14:paraId="5E7C7C54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Every REST endpoint with permissions, inputs, side effects and errors</w:t>
      </w:r>
    </w:p>
    <w:p w14:paraId="68BA8B43" w14:textId="77777777" w:rsidR="009E598D" w:rsidRDefault="00E73CD4">
      <w:r>
        <w:rPr>
          <w:i/>
          <w:iCs/>
          <w:color w:val="7A8696"/>
          <w:sz w:val="16"/>
          <w:szCs w:val="16"/>
        </w:rPr>
        <w:t>Audience: Developers, integrators, testers   ·   Status: Verified against backend/routes/*.</w:t>
      </w:r>
      <w:proofErr w:type="spellStart"/>
      <w:r>
        <w:rPr>
          <w:i/>
          <w:iCs/>
          <w:color w:val="7A8696"/>
          <w:sz w:val="16"/>
          <w:szCs w:val="16"/>
        </w:rPr>
        <w:t>js</w:t>
      </w:r>
      <w:proofErr w:type="spellEnd"/>
      <w:r>
        <w:rPr>
          <w:i/>
          <w:iCs/>
          <w:color w:val="7A8696"/>
          <w:sz w:val="16"/>
          <w:szCs w:val="16"/>
        </w:rPr>
        <w:t xml:space="preserve"> and backend/validators/schemas.js   ·   Source: docs/technical/api-reference.md</w:t>
      </w:r>
    </w:p>
    <w:p w14:paraId="577D86FE" w14:textId="77777777" w:rsidR="009E598D" w:rsidRDefault="00E73CD4">
      <w:pPr>
        <w:spacing w:after="120"/>
      </w:pPr>
      <w:r>
        <w:t xml:space="preserve">Base path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t xml:space="preserve">. JSON only. Authentication uses the </w:t>
      </w:r>
      <w:proofErr w:type="spellStart"/>
      <w:r>
        <w:t>HttpOnly</w:t>
      </w:r>
      <w:proofErr w:type="spellEnd"/>
      <w:r>
        <w:t xml:space="preserve"> cookie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access_token</w:t>
      </w:r>
      <w:proofErr w:type="spellEnd"/>
      <w:r>
        <w:t xml:space="preserve"> set by login. All routes built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routerFrom</w:t>
      </w:r>
      <w:proofErr w:type="spellEnd"/>
      <w:r>
        <w:t xml:space="preserve"> require sign-in, then </w:t>
      </w:r>
      <w:r>
        <w:rPr>
          <w:b/>
          <w:bCs/>
        </w:rPr>
        <w:t>any one</w:t>
      </w:r>
      <w:r>
        <w:t xml:space="preserve"> of the listed permissions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backend/routes/table.js</w:t>
      </w:r>
      <w:r>
        <w:t>).</w:t>
      </w:r>
    </w:p>
    <w:p w14:paraId="05B0AF92" w14:textId="77777777" w:rsidR="009E598D" w:rsidRDefault="00E73CD4">
      <w:pPr>
        <w:pStyle w:val="Heading3"/>
        <w:keepNext/>
      </w:pPr>
      <w:r>
        <w:t>Response envelope</w:t>
      </w:r>
    </w:p>
    <w:p w14:paraId="664C19BA" w14:textId="77777777" w:rsidR="009E598D" w:rsidRDefault="00E73CD4">
      <w:pPr>
        <w:keepLines/>
        <w:shd w:val="clear" w:color="auto" w:fill="F3F5F8"/>
        <w:spacing w:before="12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success": true, "...": </w:t>
      </w:r>
      <w:proofErr w:type="gramStart"/>
      <w:r>
        <w:rPr>
          <w:rFonts w:ascii="Consolas" w:eastAsia="Consolas" w:hAnsi="Consolas" w:cs="Consolas"/>
          <w:sz w:val="17"/>
          <w:szCs w:val="17"/>
        </w:rPr>
        <w:t>"..." }</w:t>
      </w:r>
      <w:proofErr w:type="gramEnd"/>
    </w:p>
    <w:p w14:paraId="1083DC6D" w14:textId="77777777" w:rsidR="009E598D" w:rsidRDefault="00E73CD4">
      <w:pPr>
        <w:keepLines/>
        <w:shd w:val="clear" w:color="auto" w:fill="F3F5F8"/>
        <w:spacing w:after="16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success": false, "message": "Human readable", "code": "MACHINE_OCCUPIED", "details":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occupant": "FLK19066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7965"/>
      </w:tblGrid>
      <w:tr w:rsidR="009E598D" w14:paraId="174BE192" w14:textId="77777777">
        <w:trPr>
          <w:tblHeader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BEBA2" w14:textId="77777777" w:rsidR="009E598D" w:rsidRDefault="00E73CD4">
            <w:r>
              <w:rPr>
                <w:b/>
                <w:bCs/>
                <w:sz w:val="17"/>
                <w:szCs w:val="17"/>
              </w:rPr>
              <w:t>HTTP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B7BDF" w14:textId="77777777" w:rsidR="009E598D" w:rsidRDefault="00E73CD4">
            <w:r>
              <w:rPr>
                <w:b/>
                <w:bCs/>
                <w:sz w:val="17"/>
                <w:szCs w:val="17"/>
              </w:rPr>
              <w:t>When</w:t>
            </w:r>
          </w:p>
        </w:tc>
      </w:tr>
      <w:tr w:rsidR="009E598D" w14:paraId="311CDD62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636C" w14:textId="77777777" w:rsidR="009E598D" w:rsidRDefault="00E73CD4">
            <w:r>
              <w:rPr>
                <w:sz w:val="17"/>
                <w:szCs w:val="17"/>
              </w:rPr>
              <w:t>400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807B7" w14:textId="77777777" w:rsidR="009E598D" w:rsidRDefault="00E73CD4">
            <w:r>
              <w:rPr>
                <w:sz w:val="17"/>
                <w:szCs w:val="17"/>
              </w:rPr>
              <w:t xml:space="preserve">Validation (Zod),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NO_CHANGE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REMARKS_REQUIRED</w:t>
            </w:r>
            <w:r>
              <w:rPr>
                <w:sz w:val="17"/>
                <w:szCs w:val="17"/>
              </w:rPr>
              <w:t>, bad id, invalid JSON</w:t>
            </w:r>
          </w:p>
        </w:tc>
      </w:tr>
      <w:tr w:rsidR="009E598D" w14:paraId="40D9D2D9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5D3A4" w14:textId="77777777" w:rsidR="009E598D" w:rsidRDefault="00E73CD4">
            <w:r>
              <w:rPr>
                <w:sz w:val="17"/>
                <w:szCs w:val="17"/>
              </w:rPr>
              <w:t>401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508A7" w14:textId="77777777" w:rsidR="009E598D" w:rsidRDefault="00E73CD4">
            <w:r>
              <w:rPr>
                <w:sz w:val="17"/>
                <w:szCs w:val="17"/>
              </w:rPr>
              <w:t>No / invalid / expired session; user inactive or deleted</w:t>
            </w:r>
          </w:p>
        </w:tc>
      </w:tr>
      <w:tr w:rsidR="009E598D" w14:paraId="615CF232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AA30C" w14:textId="77777777" w:rsidR="009E598D" w:rsidRDefault="00E73CD4">
            <w:r>
              <w:rPr>
                <w:sz w:val="17"/>
                <w:szCs w:val="17"/>
              </w:rPr>
              <w:t>403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E09DC" w14:textId="77777777" w:rsidR="009E598D" w:rsidRDefault="00E73CD4">
            <w:r>
              <w:rPr>
                <w:sz w:val="17"/>
                <w:szCs w:val="17"/>
              </w:rPr>
              <w:t xml:space="preserve">Missing permission,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FORBIDDEN_MOVE</w:t>
            </w:r>
          </w:p>
        </w:tc>
      </w:tr>
      <w:tr w:rsidR="009E598D" w14:paraId="14072276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4479F" w14:textId="77777777" w:rsidR="009E598D" w:rsidRDefault="00E73CD4">
            <w:r>
              <w:rPr>
                <w:sz w:val="17"/>
                <w:szCs w:val="17"/>
              </w:rPr>
              <w:t>404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C8857" w14:textId="77777777" w:rsidR="009E598D" w:rsidRDefault="00E73CD4">
            <w:r>
              <w:rPr>
                <w:sz w:val="17"/>
                <w:szCs w:val="17"/>
              </w:rPr>
              <w:t>Not found / route not found</w:t>
            </w:r>
          </w:p>
        </w:tc>
      </w:tr>
      <w:tr w:rsidR="009E598D" w14:paraId="68296610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1CCD3" w14:textId="77777777" w:rsidR="009E598D" w:rsidRDefault="00E73CD4">
            <w:r>
              <w:rPr>
                <w:sz w:val="17"/>
                <w:szCs w:val="17"/>
              </w:rPr>
              <w:t>409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BB130" w14:textId="77777777" w:rsidR="009E598D" w:rsidRDefault="00E73CD4">
            <w:r>
              <w:rPr>
                <w:sz w:val="17"/>
                <w:szCs w:val="17"/>
              </w:rPr>
              <w:t>Business-rule conflict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NOT_GOOD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MACHINE_OCCUPIED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DUPLICATE</w:t>
            </w:r>
            <w:r>
              <w:rPr>
                <w:sz w:val="17"/>
                <w:szCs w:val="17"/>
              </w:rPr>
              <w:t>, …)</w:t>
            </w:r>
          </w:p>
        </w:tc>
      </w:tr>
      <w:tr w:rsidR="009E598D" w14:paraId="2152124C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D55AC" w14:textId="77777777" w:rsidR="009E598D" w:rsidRDefault="00E73CD4">
            <w:r>
              <w:rPr>
                <w:sz w:val="17"/>
                <w:szCs w:val="17"/>
              </w:rPr>
              <w:t>410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C638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/tools</w:t>
            </w:r>
            <w:r>
              <w:rPr>
                <w:sz w:val="17"/>
                <w:szCs w:val="17"/>
              </w:rPr>
              <w:t xml:space="preserve"> (old API, replaced)</w:t>
            </w:r>
          </w:p>
        </w:tc>
      </w:tr>
      <w:tr w:rsidR="009E598D" w14:paraId="57637399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4BD8E" w14:textId="77777777" w:rsidR="009E598D" w:rsidRDefault="00E73CD4">
            <w:r>
              <w:rPr>
                <w:sz w:val="17"/>
                <w:szCs w:val="17"/>
              </w:rPr>
              <w:t>413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8E98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TOO_LARGE</w:t>
            </w:r>
            <w:r>
              <w:rPr>
                <w:sz w:val="17"/>
                <w:szCs w:val="17"/>
              </w:rPr>
              <w:t xml:space="preserve"> body (1 MB; 8 MB on work log / problem routes)</w:t>
            </w:r>
          </w:p>
        </w:tc>
      </w:tr>
      <w:tr w:rsidR="009E598D" w14:paraId="2C008ED2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69E15" w14:textId="77777777" w:rsidR="009E598D" w:rsidRDefault="00E73CD4">
            <w:r>
              <w:rPr>
                <w:sz w:val="17"/>
                <w:szCs w:val="17"/>
              </w:rPr>
              <w:t>429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B5BE1" w14:textId="77777777" w:rsidR="009E598D" w:rsidRDefault="00E73CD4">
            <w:r>
              <w:rPr>
                <w:sz w:val="17"/>
                <w:szCs w:val="17"/>
              </w:rPr>
              <w:t>Rate limit on auth / passkey routes</w:t>
            </w:r>
          </w:p>
        </w:tc>
      </w:tr>
      <w:tr w:rsidR="009E598D" w14:paraId="6BF9BE6F" w14:textId="77777777">
        <w:trPr>
          <w:cantSplit/>
        </w:trPr>
        <w:tc>
          <w:tcPr>
            <w:tcW w:w="10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3DE17" w14:textId="77777777" w:rsidR="009E598D" w:rsidRDefault="00E73CD4">
            <w:r>
              <w:rPr>
                <w:sz w:val="17"/>
                <w:szCs w:val="17"/>
              </w:rPr>
              <w:t>500</w:t>
            </w:r>
          </w:p>
        </w:tc>
        <w:tc>
          <w:tcPr>
            <w:tcW w:w="79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BDCFD" w14:textId="77777777" w:rsidR="009E598D" w:rsidRDefault="00E73CD4">
            <w:r>
              <w:rPr>
                <w:sz w:val="17"/>
                <w:szCs w:val="17"/>
              </w:rPr>
              <w:t>Unexpected; message hidden in production</w:t>
            </w:r>
          </w:p>
        </w:tc>
      </w:tr>
    </w:tbl>
    <w:p w14:paraId="670B9126" w14:textId="77777777" w:rsidR="009E598D" w:rsidRDefault="009E598D">
      <w:pPr>
        <w:spacing w:after="80"/>
      </w:pPr>
    </w:p>
    <w:p w14:paraId="41CC3D24" w14:textId="77777777" w:rsidR="009E598D" w:rsidRDefault="00E73CD4">
      <w:pPr>
        <w:pStyle w:val="Heading3"/>
        <w:keepNext/>
      </w:pPr>
      <w:r>
        <w:t>Health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87"/>
        <w:gridCol w:w="846"/>
        <w:gridCol w:w="6347"/>
      </w:tblGrid>
      <w:tr w:rsidR="009E598D" w14:paraId="1E234026" w14:textId="77777777">
        <w:trPr>
          <w:tblHeader/>
        </w:trPr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25BDA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9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AA8DE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D0AFD" w14:textId="77777777" w:rsidR="009E598D" w:rsidRDefault="00E73CD4">
            <w:r>
              <w:rPr>
                <w:b/>
                <w:bCs/>
                <w:sz w:val="17"/>
                <w:szCs w:val="17"/>
              </w:rPr>
              <w:t>Auth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B6A8B" w14:textId="77777777" w:rsidR="009E598D" w:rsidRDefault="00E73CD4">
            <w:r>
              <w:rPr>
                <w:b/>
                <w:bCs/>
                <w:sz w:val="17"/>
                <w:szCs w:val="17"/>
              </w:rPr>
              <w:t>Returns</w:t>
            </w:r>
          </w:p>
        </w:tc>
      </w:tr>
      <w:tr w:rsidR="009E598D" w14:paraId="056DB09F" w14:textId="77777777">
        <w:trPr>
          <w:cantSplit/>
        </w:trPr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A9C7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98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E051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health</w:t>
            </w:r>
            <w:proofErr w:type="gramEnd"/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54BD8" w14:textId="77777777" w:rsidR="009E598D" w:rsidRDefault="00E73CD4">
            <w:r>
              <w:rPr>
                <w:sz w:val="17"/>
                <w:szCs w:val="17"/>
              </w:rPr>
              <w:t>none</w:t>
            </w:r>
          </w:p>
        </w:tc>
        <w:tc>
          <w:tcPr>
            <w:tcW w:w="6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B822D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service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, database: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connected"|"disconnected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timestamp }</w:t>
            </w:r>
            <w:proofErr w:type="gramEnd"/>
          </w:p>
        </w:tc>
      </w:tr>
    </w:tbl>
    <w:p w14:paraId="5C1D870C" w14:textId="77777777" w:rsidR="009E598D" w:rsidRDefault="009E598D">
      <w:pPr>
        <w:spacing w:after="80"/>
      </w:pPr>
    </w:p>
    <w:p w14:paraId="73D2B58B" w14:textId="77777777" w:rsidR="009E598D" w:rsidRDefault="00E73CD4">
      <w:pPr>
        <w:pStyle w:val="Heading3"/>
        <w:keepNext/>
      </w:pPr>
      <w:r>
        <w:lastRenderedPageBreak/>
        <w:t xml:space="preserve">Auth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/auth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backend/routes/authRoutes.js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2468"/>
        <w:gridCol w:w="1638"/>
        <w:gridCol w:w="2407"/>
        <w:gridCol w:w="1741"/>
      </w:tblGrid>
      <w:tr w:rsidR="009E598D" w14:paraId="485117AF" w14:textId="77777777">
        <w:trPr>
          <w:tblHeader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B7BB2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55294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DB56E" w14:textId="77777777" w:rsidR="009E598D" w:rsidRDefault="00E73CD4">
            <w:r>
              <w:rPr>
                <w:b/>
                <w:bCs/>
                <w:sz w:val="17"/>
                <w:szCs w:val="17"/>
              </w:rPr>
              <w:t>Auth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6299B" w14:textId="77777777" w:rsidR="009E598D" w:rsidRDefault="00E73CD4">
            <w:r>
              <w:rPr>
                <w:b/>
                <w:bCs/>
                <w:sz w:val="17"/>
                <w:szCs w:val="17"/>
              </w:rPr>
              <w:t>Body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1EB1" w14:textId="77777777" w:rsidR="009E598D" w:rsidRDefault="00E73CD4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9E598D" w14:paraId="4F32C1FF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74EE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0BEE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login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97C97" w14:textId="77777777" w:rsidR="009E598D" w:rsidRDefault="00E73CD4">
            <w:r>
              <w:rPr>
                <w:sz w:val="17"/>
                <w:szCs w:val="17"/>
              </w:rPr>
              <w:t>rate-limited 40/10 min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D7551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password }</w:t>
            </w:r>
            <w:proofErr w:type="gramEnd"/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A4A56" w14:textId="77777777" w:rsidR="009E598D" w:rsidRDefault="00E73CD4">
            <w:r>
              <w:rPr>
                <w:sz w:val="17"/>
                <w:szCs w:val="17"/>
              </w:rPr>
              <w:t>Sets cookie (7 days)</w:t>
            </w:r>
          </w:p>
        </w:tc>
      </w:tr>
      <w:tr w:rsidR="009E598D" w14:paraId="3F206BEC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93E1C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0964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logout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2276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DFC0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9495E" w14:textId="77777777" w:rsidR="009E598D" w:rsidRDefault="00E73CD4">
            <w:r>
              <w:rPr>
                <w:sz w:val="17"/>
                <w:szCs w:val="17"/>
              </w:rPr>
              <w:t>Clears cookie</w:t>
            </w:r>
          </w:p>
        </w:tc>
      </w:tr>
      <w:tr w:rsidR="009E598D" w14:paraId="59F49C4D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90F3B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A23B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me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A4402" w14:textId="77777777" w:rsidR="009E598D" w:rsidRDefault="00E73CD4">
            <w:r>
              <w:rPr>
                <w:sz w:val="17"/>
                <w:szCs w:val="17"/>
              </w:rPr>
              <w:t>signed in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FD0A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4F6C" w14:textId="77777777" w:rsidR="009E598D" w:rsidRDefault="00E73CD4">
            <w:r>
              <w:rPr>
                <w:sz w:val="17"/>
                <w:szCs w:val="17"/>
              </w:rPr>
              <w:t xml:space="preserve">User +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]</w:t>
            </w:r>
          </w:p>
        </w:tc>
      </w:tr>
      <w:tr w:rsidR="009E598D" w14:paraId="4D09949C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2D69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3DD2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me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7EA00" w14:textId="77777777" w:rsidR="009E598D" w:rsidRDefault="00E73CD4">
            <w:r>
              <w:rPr>
                <w:sz w:val="17"/>
                <w:szCs w:val="17"/>
              </w:rPr>
              <w:t>signed in, rate-limited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8CAC1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email,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currentPassword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newPassword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 }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73644" w14:textId="77777777" w:rsidR="009E598D" w:rsidRDefault="00E73CD4">
            <w:r>
              <w:rPr>
                <w:sz w:val="17"/>
                <w:szCs w:val="17"/>
              </w:rPr>
              <w:t>Profile</w:t>
            </w:r>
          </w:p>
        </w:tc>
      </w:tr>
      <w:tr w:rsidR="009E598D" w14:paraId="7B5CC4BB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71093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7A1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/me/language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C861" w14:textId="77777777" w:rsidR="009E598D" w:rsidRDefault="00E73CD4">
            <w:r>
              <w:rPr>
                <w:sz w:val="17"/>
                <w:szCs w:val="17"/>
              </w:rPr>
              <w:t>signed in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70D06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language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"|"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si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" }</w:t>
            </w:r>
            <w:proofErr w:type="gramEnd"/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B8C93" w14:textId="77777777" w:rsidR="009E598D" w:rsidRDefault="009E598D"/>
        </w:tc>
      </w:tr>
      <w:tr w:rsidR="009E598D" w14:paraId="6C36A17B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43844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F45C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password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71D4" w14:textId="77777777" w:rsidR="009E598D" w:rsidRDefault="00E73CD4">
            <w:r>
              <w:rPr>
                <w:sz w:val="17"/>
                <w:szCs w:val="17"/>
              </w:rPr>
              <w:t>signed in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FB4FF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currentPassword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newPassword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  <w:proofErr w:type="gramEnd"/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F7274" w14:textId="77777777" w:rsidR="009E598D" w:rsidRDefault="009E598D"/>
        </w:tc>
      </w:tr>
      <w:tr w:rsidR="009E598D" w14:paraId="17D3B31A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DE79E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B5CA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/passkeys/capabilities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E851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4274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2E478" w14:textId="77777777" w:rsidR="009E598D" w:rsidRDefault="00E73CD4">
            <w:r>
              <w:rPr>
                <w:sz w:val="17"/>
                <w:szCs w:val="17"/>
              </w:rPr>
              <w:t>Whether passkeys are configured</w:t>
            </w:r>
          </w:p>
        </w:tc>
      </w:tr>
      <w:tr w:rsidR="009E598D" w14:paraId="678F01E6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AA850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E3E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passkeys</w:t>
            </w:r>
            <w:proofErr w:type="gramEnd"/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FACED" w14:textId="77777777" w:rsidR="009E598D" w:rsidRDefault="00E73CD4">
            <w:r>
              <w:rPr>
                <w:sz w:val="17"/>
                <w:szCs w:val="17"/>
              </w:rPr>
              <w:t>signed in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9D1F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9EB92" w14:textId="77777777" w:rsidR="009E598D" w:rsidRDefault="00E73CD4">
            <w:r>
              <w:rPr>
                <w:sz w:val="17"/>
                <w:szCs w:val="17"/>
              </w:rPr>
              <w:t>Your passkeys</w:t>
            </w:r>
          </w:p>
        </w:tc>
      </w:tr>
      <w:tr w:rsidR="009E598D" w14:paraId="75147DFE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C7CB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59E8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/passkeys/register/options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F442F" w14:textId="77777777" w:rsidR="009E598D" w:rsidRDefault="00E73CD4">
            <w:r>
              <w:rPr>
                <w:sz w:val="17"/>
                <w:szCs w:val="17"/>
              </w:rPr>
              <w:t>signed in, 20/10 min, origin check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7A02F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currentPassword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name }</w:t>
            </w:r>
            <w:proofErr w:type="gramEnd"/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8EE22" w14:textId="77777777" w:rsidR="009E598D" w:rsidRDefault="00E73CD4">
            <w:proofErr w:type="spellStart"/>
            <w:r>
              <w:rPr>
                <w:sz w:val="17"/>
                <w:szCs w:val="17"/>
              </w:rPr>
              <w:t>WebAuthn</w:t>
            </w:r>
            <w:proofErr w:type="spellEnd"/>
            <w:r>
              <w:rPr>
                <w:sz w:val="17"/>
                <w:szCs w:val="17"/>
              </w:rPr>
              <w:t xml:space="preserve"> options</w:t>
            </w:r>
          </w:p>
        </w:tc>
      </w:tr>
      <w:tr w:rsidR="009E598D" w14:paraId="5CF1CF28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26BFD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5A65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/passkeys/register/verify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B6B37" w14:textId="77777777" w:rsidR="009E598D" w:rsidRDefault="00E73CD4">
            <w:r>
              <w:rPr>
                <w:sz w:val="17"/>
                <w:szCs w:val="17"/>
              </w:rPr>
              <w:t>signed in, origin check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F061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response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E7315" w14:textId="77777777" w:rsidR="009E598D" w:rsidRDefault="009E598D"/>
        </w:tc>
      </w:tr>
      <w:tr w:rsidR="009E598D" w14:paraId="326FFBE2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52C44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FF46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/passkeys/login/options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03377" w14:textId="77777777" w:rsidR="009E598D" w:rsidRDefault="00E73CD4">
            <w:r>
              <w:rPr>
                <w:sz w:val="17"/>
                <w:szCs w:val="17"/>
              </w:rPr>
              <w:t>40/10 min, origin check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3357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7233F" w14:textId="77777777" w:rsidR="009E598D" w:rsidRDefault="009E598D"/>
        </w:tc>
      </w:tr>
      <w:tr w:rsidR="009E598D" w14:paraId="14097B04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ED855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F67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/passkeys/login/verify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4246A" w14:textId="77777777" w:rsidR="009E598D" w:rsidRDefault="00E73CD4">
            <w:r>
              <w:rPr>
                <w:sz w:val="17"/>
                <w:szCs w:val="17"/>
              </w:rPr>
              <w:t>40/10 min, origin check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5EEEB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response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B8351" w14:textId="77777777" w:rsidR="009E598D" w:rsidRDefault="00E73CD4">
            <w:r>
              <w:rPr>
                <w:sz w:val="17"/>
                <w:szCs w:val="17"/>
              </w:rPr>
              <w:t>Sets cookie</w:t>
            </w:r>
          </w:p>
        </w:tc>
      </w:tr>
      <w:tr w:rsidR="009E598D" w14:paraId="088338BB" w14:textId="77777777">
        <w:trPr>
          <w:cantSplit/>
        </w:trPr>
        <w:tc>
          <w:tcPr>
            <w:tcW w:w="38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111F5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65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C51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/passkeys/:id</w:t>
            </w:r>
          </w:p>
        </w:tc>
        <w:tc>
          <w:tcPr>
            <w:tcW w:w="216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8AC99" w14:textId="77777777" w:rsidR="009E598D" w:rsidRDefault="00E73CD4">
            <w:r>
              <w:rPr>
                <w:sz w:val="17"/>
                <w:szCs w:val="17"/>
              </w:rPr>
              <w:t>signed in, origin check</w:t>
            </w:r>
          </w:p>
        </w:tc>
        <w:tc>
          <w:tcPr>
            <w:tcW w:w="286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232F0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currentPassword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  <w:tc>
          <w:tcPr>
            <w:tcW w:w="197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8F45C" w14:textId="77777777" w:rsidR="009E598D" w:rsidRDefault="009E598D"/>
        </w:tc>
      </w:tr>
    </w:tbl>
    <w:p w14:paraId="2D24001A" w14:textId="77777777" w:rsidR="009E598D" w:rsidRDefault="009E598D">
      <w:pPr>
        <w:spacing w:after="80"/>
      </w:pPr>
    </w:p>
    <w:p w14:paraId="5924B8B0" w14:textId="77777777" w:rsidR="009E598D" w:rsidRDefault="00E73CD4">
      <w:pPr>
        <w:pStyle w:val="Heading3"/>
        <w:keepNext/>
      </w:pPr>
      <w:proofErr w:type="spellStart"/>
      <w:r>
        <w:lastRenderedPageBreak/>
        <w:t>Moulds</w:t>
      </w:r>
      <w:proofErr w:type="spellEnd"/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moulds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backend/routes/mouldRoutes.js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764"/>
        <w:gridCol w:w="2108"/>
        <w:gridCol w:w="2433"/>
        <w:gridCol w:w="1950"/>
      </w:tblGrid>
      <w:tr w:rsidR="009E598D" w14:paraId="7CEC48FB" w14:textId="77777777">
        <w:trPr>
          <w:tblHeader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E3092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A3BD0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56E42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 (any)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3AFB2" w14:textId="77777777" w:rsidR="009E598D" w:rsidRDefault="00E73CD4">
            <w:r>
              <w:rPr>
                <w:b/>
                <w:bCs/>
                <w:sz w:val="17"/>
                <w:szCs w:val="17"/>
              </w:rPr>
              <w:t>Body / query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811B5" w14:textId="77777777" w:rsidR="009E598D" w:rsidRDefault="00E73CD4">
            <w:r>
              <w:rPr>
                <w:b/>
                <w:bCs/>
                <w:sz w:val="17"/>
                <w:szCs w:val="17"/>
              </w:rPr>
              <w:t>Side effects</w:t>
            </w:r>
          </w:p>
        </w:tc>
      </w:tr>
      <w:tr w:rsidR="009E598D" w14:paraId="30DB110A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8CBAF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AADD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C3D4A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moulds.view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82975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q, location, status, owner, zone,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awaitingRack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needsService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, problem, deleted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B44C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0B4C383E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978AF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7B96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stats</w:t>
            </w:r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15AFF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moulds.view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CBEA8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toolType</w:t>
            </w:r>
            <w:proofErr w:type="spellEnd"/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AFA9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33F03B76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65DA5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3427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A43B9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moulds.view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4DE4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5455" w14:textId="77777777" w:rsidR="009E598D" w:rsidRDefault="00E73CD4">
            <w:r>
              <w:rPr>
                <w:sz w:val="17"/>
                <w:szCs w:val="17"/>
              </w:rPr>
              <w:t xml:space="preserve">Deleted only for </w:t>
            </w:r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</w:tr>
      <w:tr w:rsidR="009E598D" w14:paraId="6FFF27B6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5FE01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E219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/:id/history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69CE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moulds.view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9CB2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4077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3A102567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355E6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317D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78C24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841E1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toolSetCount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size?,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owner?,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capableMachines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shotsToService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notes?,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location,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overrideReason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items[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]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437DE" w14:textId="77777777" w:rsidR="009E598D" w:rsidRDefault="00E73CD4">
            <w:r>
              <w:rPr>
                <w:sz w:val="17"/>
                <w:szCs w:val="17"/>
              </w:rPr>
              <w:t>CREATED + audit</w:t>
            </w:r>
          </w:p>
        </w:tc>
      </w:tr>
      <w:tr w:rsidR="009E598D" w14:paraId="37F52DC1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7AD86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89DA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4334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02C6B" w14:textId="77777777" w:rsidR="009E598D" w:rsidRDefault="00E73CD4"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fields +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remarks, version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4E800" w14:textId="77777777" w:rsidR="009E598D" w:rsidRDefault="00E73CD4">
            <w:r>
              <w:rPr>
                <w:sz w:val="17"/>
                <w:szCs w:val="17"/>
              </w:rPr>
              <w:t>EDITED + audit</w:t>
            </w:r>
          </w:p>
        </w:tc>
      </w:tr>
      <w:tr w:rsidR="009E598D" w14:paraId="39A4E49D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9125D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25E0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E80D2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D44D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reason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D69E9" w14:textId="77777777" w:rsidR="009E598D" w:rsidRDefault="00E73CD4">
            <w:r>
              <w:rPr>
                <w:sz w:val="17"/>
                <w:szCs w:val="17"/>
              </w:rPr>
              <w:t>Soft delete</w:t>
            </w:r>
          </w:p>
        </w:tc>
      </w:tr>
      <w:tr w:rsidR="009E598D" w14:paraId="16103535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33421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3885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/:id/restore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24DD8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1220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30FC1" w14:textId="77777777" w:rsidR="009E598D" w:rsidRDefault="00E73CD4">
            <w:r>
              <w:rPr>
                <w:sz w:val="17"/>
                <w:szCs w:val="17"/>
              </w:rPr>
              <w:t>RESTORED</w:t>
            </w:r>
          </w:p>
        </w:tc>
      </w:tr>
      <w:tr w:rsidR="009E598D" w14:paraId="7E655059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600C8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8B9E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/:id/move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14E3B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moves.outOfService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moves.machine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moves.mouldRoom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workshop.work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(exact check in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planMove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2E97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to,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machineCode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status?,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remarks,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overrideReason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outOfServiceDetails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version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2CD93" w14:textId="77777777" w:rsidR="009E598D" w:rsidRDefault="00E73CD4">
            <w:r>
              <w:rPr>
                <w:sz w:val="17"/>
                <w:szCs w:val="17"/>
              </w:rPr>
              <w:t>MOVED + audit; may resolve problem</w:t>
            </w:r>
          </w:p>
        </w:tc>
      </w:tr>
      <w:tr w:rsidR="009E598D" w14:paraId="3DCFD2A6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85F45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B942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/:id/status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ED3CA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workshop.work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FB46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status, remarks, version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82929" w14:textId="77777777" w:rsidR="009E598D" w:rsidRDefault="00E73CD4">
            <w:r>
              <w:rPr>
                <w:sz w:val="17"/>
                <w:szCs w:val="17"/>
              </w:rPr>
              <w:t>STATUS_CHANGED</w:t>
            </w:r>
          </w:p>
        </w:tc>
      </w:tr>
      <w:tr w:rsidR="009E598D" w14:paraId="2059E264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11274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DD86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/:id/shots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4200C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moves.machine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workshop.work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E0F0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shots (1–10,000,000), version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44362" w14:textId="77777777" w:rsidR="009E598D" w:rsidRDefault="00E73CD4">
            <w:r>
              <w:rPr>
                <w:sz w:val="17"/>
                <w:szCs w:val="17"/>
              </w:rPr>
              <w:t>May auto-flag NEEDS_SERVICE</w:t>
            </w:r>
          </w:p>
        </w:tc>
      </w:tr>
      <w:tr w:rsidR="009E598D" w14:paraId="5E531B14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EDD5C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EF3C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/:id/items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A0B14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7E1B2" w14:textId="77777777" w:rsidR="009E598D" w:rsidRDefault="00E73CD4">
            <w:r>
              <w:rPr>
                <w:sz w:val="17"/>
                <w:szCs w:val="17"/>
              </w:rPr>
              <w:t>item fields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A44ED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item.created</w:t>
            </w:r>
            <w:proofErr w:type="spellEnd"/>
            <w:proofErr w:type="gramEnd"/>
          </w:p>
        </w:tc>
      </w:tr>
      <w:tr w:rsidR="009E598D" w14:paraId="1A165B88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2A615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A48F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/:id/items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itemId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E4E0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426A6" w14:textId="77777777" w:rsidR="009E598D" w:rsidRDefault="00E73CD4">
            <w:r>
              <w:rPr>
                <w:sz w:val="17"/>
                <w:szCs w:val="17"/>
              </w:rPr>
              <w:t xml:space="preserve">item fields +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photo</w:t>
            </w:r>
            <w:r>
              <w:rPr>
                <w:sz w:val="17"/>
                <w:szCs w:val="17"/>
              </w:rPr>
              <w:t xml:space="preserve"> (data URL)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BB2C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item.updated</w:t>
            </w:r>
            <w:proofErr w:type="spellEnd"/>
            <w:proofErr w:type="gramEnd"/>
          </w:p>
        </w:tc>
      </w:tr>
      <w:tr w:rsidR="009E598D" w14:paraId="537D1CB0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21EB6" w14:textId="77777777" w:rsidR="009E598D" w:rsidRDefault="00E73CD4">
            <w:r>
              <w:rPr>
                <w:sz w:val="17"/>
                <w:szCs w:val="17"/>
              </w:rPr>
              <w:lastRenderedPageBreak/>
              <w:t>DELETE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10FB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/:id/items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itemId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408DD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4E106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reason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7BBE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item.deleted</w:t>
            </w:r>
            <w:proofErr w:type="spellEnd"/>
            <w:proofErr w:type="gramEnd"/>
          </w:p>
        </w:tc>
      </w:tr>
      <w:tr w:rsidR="009E598D" w14:paraId="1E38BD77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25EBD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9212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/:id/worklogs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7F6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worklog.view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C546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DAC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72A5D265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9486A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BB73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/:id/worklogs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89DC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worklog.create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A093" w14:textId="77777777" w:rsidR="009E598D" w:rsidRDefault="00E73CD4">
            <w:r>
              <w:rPr>
                <w:sz w:val="17"/>
                <w:szCs w:val="17"/>
              </w:rPr>
              <w:t xml:space="preserve">see </w:t>
            </w:r>
            <w:r>
              <w:rPr>
                <w:color w:val="0F5C8C"/>
                <w:sz w:val="17"/>
                <w:szCs w:val="17"/>
              </w:rPr>
              <w:t>work log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717B8" w14:textId="77777777" w:rsidR="009E598D" w:rsidRDefault="00E73CD4">
            <w:proofErr w:type="spellStart"/>
            <w:r>
              <w:rPr>
                <w:sz w:val="17"/>
                <w:szCs w:val="17"/>
              </w:rPr>
              <w:t>WorkLog</w:t>
            </w:r>
            <w:proofErr w:type="spellEnd"/>
            <w:r>
              <w:rPr>
                <w:sz w:val="17"/>
                <w:szCs w:val="17"/>
              </w:rPr>
              <w:t xml:space="preserve"> + audit; may move / change status</w:t>
            </w:r>
          </w:p>
        </w:tc>
      </w:tr>
      <w:tr w:rsidR="009E598D" w14:paraId="1A316B9B" w14:textId="77777777">
        <w:trPr>
          <w:cantSplit/>
        </w:trPr>
        <w:tc>
          <w:tcPr>
            <w:tcW w:w="34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563E7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0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66E7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/:id/problems</w:t>
            </w:r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85AAB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problem.report</w:t>
            </w:r>
            <w:proofErr w:type="spellEnd"/>
            <w:proofErr w:type="gramEnd"/>
          </w:p>
        </w:tc>
        <w:tc>
          <w:tcPr>
            <w:tcW w:w="262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B15A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description,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doneAt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photos[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≤3], version</w:t>
            </w:r>
          </w:p>
        </w:tc>
        <w:tc>
          <w:tcPr>
            <w:tcW w:w="23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9B493" w14:textId="77777777" w:rsidR="009E598D" w:rsidRDefault="00E73CD4">
            <w:proofErr w:type="spellStart"/>
            <w:r>
              <w:rPr>
                <w:sz w:val="17"/>
                <w:szCs w:val="17"/>
              </w:rPr>
              <w:t>openProblem</w:t>
            </w:r>
            <w:proofErr w:type="spellEnd"/>
          </w:p>
        </w:tc>
      </w:tr>
    </w:tbl>
    <w:p w14:paraId="74F9EAFA" w14:textId="77777777" w:rsidR="009E598D" w:rsidRDefault="009E598D">
      <w:pPr>
        <w:spacing w:after="80"/>
      </w:pPr>
    </w:p>
    <w:p w14:paraId="32B87893" w14:textId="77777777" w:rsidR="009E598D" w:rsidRDefault="00E73CD4">
      <w:pPr>
        <w:spacing w:after="120"/>
      </w:pPr>
      <w:r>
        <w:t>Example move:</w:t>
      </w:r>
    </w:p>
    <w:p w14:paraId="69F66DB3" w14:textId="77777777" w:rsidR="009E598D" w:rsidRDefault="00E73CD4">
      <w:pPr>
        <w:keepLines/>
        <w:shd w:val="clear" w:color="auto" w:fill="F3F5F8"/>
        <w:spacing w:before="120"/>
      </w:pPr>
      <w:r>
        <w:rPr>
          <w:rFonts w:ascii="Consolas" w:eastAsia="Consolas" w:hAnsi="Consolas" w:cs="Consolas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moulds</w:t>
      </w:r>
      <w:proofErr w:type="spellEnd"/>
      <w:r>
        <w:rPr>
          <w:rFonts w:ascii="Consolas" w:eastAsia="Consolas" w:hAnsi="Consolas" w:cs="Consolas"/>
          <w:sz w:val="17"/>
          <w:szCs w:val="17"/>
        </w:rPr>
        <w:t>/6650c0ffee0000000000abcd/move</w:t>
      </w:r>
    </w:p>
    <w:p w14:paraId="2DDB651D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>Content-Type: 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</w:p>
    <w:p w14:paraId="54C2D164" w14:textId="77777777" w:rsidR="009E598D" w:rsidRDefault="00E73CD4">
      <w:pPr>
        <w:keepLines/>
        <w:shd w:val="clear" w:color="auto" w:fill="F3F5F8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E7CA96" w14:textId="77777777" w:rsidR="009E598D" w:rsidRDefault="00E73CD4">
      <w:pPr>
        <w:keepLines/>
        <w:shd w:val="clear" w:color="auto" w:fill="F3F5F8"/>
        <w:spacing w:after="16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to": "MACHINE",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machineCode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"INJ-03", "remarks": "", "version": </w:t>
      </w:r>
      <w:proofErr w:type="gramStart"/>
      <w:r>
        <w:rPr>
          <w:rFonts w:ascii="Consolas" w:eastAsia="Consolas" w:hAnsi="Consolas" w:cs="Consolas"/>
          <w:sz w:val="17"/>
          <w:szCs w:val="17"/>
        </w:rPr>
        <w:t>7 }</w:t>
      </w:r>
      <w:proofErr w:type="gramEnd"/>
    </w:p>
    <w:p w14:paraId="6753AD7D" w14:textId="77777777" w:rsidR="009E598D" w:rsidRDefault="00E73CD4">
      <w:pPr>
        <w:pStyle w:val="Heading3"/>
        <w:keepNext/>
      </w:pPr>
      <w:r>
        <w:t xml:space="preserve">Racks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/racks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339"/>
        <w:gridCol w:w="1461"/>
        <w:gridCol w:w="5455"/>
      </w:tblGrid>
      <w:tr w:rsidR="009E598D" w14:paraId="236556BD" w14:textId="77777777">
        <w:trPr>
          <w:tblHeader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37BD0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1A784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43B57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5178E" w14:textId="77777777" w:rsidR="009E598D" w:rsidRDefault="00E73CD4">
            <w:r>
              <w:rPr>
                <w:b/>
                <w:bCs/>
                <w:sz w:val="17"/>
                <w:szCs w:val="17"/>
              </w:rPr>
              <w:t>Body</w:t>
            </w:r>
          </w:p>
        </w:tc>
      </w:tr>
      <w:tr w:rsidR="009E598D" w14:paraId="1380BA4B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D62B4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033A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A357F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racks.view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31531" w14:textId="77777777" w:rsidR="009E598D" w:rsidRDefault="00E73CD4">
            <w:r>
              <w:rPr>
                <w:sz w:val="17"/>
                <w:szCs w:val="17"/>
              </w:rPr>
              <w:t>— (zones, racks, occupancy)</w:t>
            </w:r>
          </w:p>
        </w:tc>
      </w:tr>
      <w:tr w:rsidR="009E598D" w14:paraId="6BF47663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77948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4952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BA6E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racks.view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ED7A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48550A7E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EA7E2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B3C9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zones</w:t>
            </w:r>
            <w:proofErr w:type="gramEnd"/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FCB71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C6114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code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sortOrder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  <w:proofErr w:type="gramEnd"/>
          </w:p>
        </w:tc>
      </w:tr>
      <w:tr w:rsidR="009E598D" w14:paraId="5066CFFF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6688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A325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/zones/:id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92F21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20B43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code?,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name?,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active?,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sortOrder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? }</w:t>
            </w:r>
          </w:p>
        </w:tc>
      </w:tr>
      <w:tr w:rsidR="009E598D" w14:paraId="0C73268C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64E7E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DFDF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/zones/:id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5679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3EAC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12722149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A7033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F15D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6A81B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C186F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zone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row, number, capacity,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note }</w:t>
            </w:r>
            <w:proofErr w:type="gramEnd"/>
          </w:p>
        </w:tc>
      </w:tr>
      <w:tr w:rsidR="009E598D" w14:paraId="29473B77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3A185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8476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81D53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CA00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row?,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number?,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capacity?,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active?,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note? }</w:t>
            </w:r>
          </w:p>
        </w:tc>
      </w:tr>
      <w:tr w:rsidR="009E598D" w14:paraId="3D62F084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1196D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9323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8CDCA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B7561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5D4F2DFD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1CF79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10E6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bulk</w:t>
            </w:r>
            <w:proofErr w:type="gramEnd"/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351A6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03648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zone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rowFrom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rowTo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, from, to, capacity, preview=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true }</w:t>
            </w:r>
            <w:proofErr w:type="gramEnd"/>
          </w:p>
        </w:tc>
      </w:tr>
      <w:tr w:rsidR="009E598D" w14:paraId="0BDD8A10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427D7" w14:textId="77777777" w:rsidR="009E598D" w:rsidRDefault="00E73CD4">
            <w:r>
              <w:rPr>
                <w:sz w:val="17"/>
                <w:szCs w:val="17"/>
              </w:rPr>
              <w:lastRenderedPageBreak/>
              <w:t>POST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9304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remove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-row</w:t>
            </w:r>
          </w:p>
        </w:tc>
        <w:tc>
          <w:tcPr>
            <w:tcW w:w="14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E1770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racks.manage</w:t>
            </w:r>
            <w:proofErr w:type="spellEnd"/>
            <w:proofErr w:type="gramEnd"/>
          </w:p>
        </w:tc>
        <w:tc>
          <w:tcPr>
            <w:tcW w:w="5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6295B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zone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row }</w:t>
            </w:r>
            <w:proofErr w:type="gramEnd"/>
          </w:p>
        </w:tc>
      </w:tr>
    </w:tbl>
    <w:p w14:paraId="4D0640FB" w14:textId="77777777" w:rsidR="009E598D" w:rsidRDefault="009E598D">
      <w:pPr>
        <w:spacing w:after="80"/>
      </w:pPr>
    </w:p>
    <w:p w14:paraId="03F7CDBB" w14:textId="77777777" w:rsidR="009E598D" w:rsidRDefault="00E73CD4">
      <w:pPr>
        <w:pStyle w:val="Heading3"/>
        <w:keepNext/>
      </w:pPr>
      <w:r>
        <w:t xml:space="preserve">Machines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/machines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1259"/>
        <w:gridCol w:w="2728"/>
        <w:gridCol w:w="3780"/>
      </w:tblGrid>
      <w:tr w:rsidR="009E598D" w14:paraId="1135FE5D" w14:textId="77777777">
        <w:trPr>
          <w:tblHeader/>
        </w:trPr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C2BAA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40376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56C27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37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30D67" w14:textId="77777777" w:rsidR="009E598D" w:rsidRDefault="00E73CD4">
            <w:r>
              <w:rPr>
                <w:b/>
                <w:bCs/>
                <w:sz w:val="17"/>
                <w:szCs w:val="17"/>
              </w:rPr>
              <w:t>Body</w:t>
            </w:r>
          </w:p>
        </w:tc>
      </w:tr>
      <w:tr w:rsidR="009E598D" w14:paraId="0C1AECFA" w14:textId="77777777">
        <w:trPr>
          <w:cantSplit/>
        </w:trPr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BF65F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78A6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48C59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moulds.view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8F56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40C491AA" w14:textId="77777777">
        <w:trPr>
          <w:cantSplit/>
        </w:trPr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1D8AA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9AD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D3273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5240B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code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name }</w:t>
            </w:r>
            <w:proofErr w:type="gramEnd"/>
          </w:p>
        </w:tc>
      </w:tr>
      <w:tr w:rsidR="009E598D" w14:paraId="4DC865D6" w14:textId="77777777">
        <w:trPr>
          <w:cantSplit/>
        </w:trPr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4EE2A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25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19F1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272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038E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moulds.manage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3B4B5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name?,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active? }</w:t>
            </w:r>
          </w:p>
        </w:tc>
      </w:tr>
    </w:tbl>
    <w:p w14:paraId="1BF793AB" w14:textId="77777777" w:rsidR="009E598D" w:rsidRDefault="009E598D">
      <w:pPr>
        <w:spacing w:after="80"/>
      </w:pPr>
    </w:p>
    <w:p w14:paraId="03E8C132" w14:textId="77777777" w:rsidR="009E598D" w:rsidRDefault="00E73CD4">
      <w:pPr>
        <w:pStyle w:val="Heading3"/>
        <w:keepNext/>
      </w:pPr>
      <w:r>
        <w:t xml:space="preserve">Users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339"/>
        <w:gridCol w:w="1583"/>
        <w:gridCol w:w="5333"/>
      </w:tblGrid>
      <w:tr w:rsidR="009E598D" w14:paraId="74FE106A" w14:textId="77777777">
        <w:trPr>
          <w:tblHeader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845E0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D6A61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6FA6E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23D15" w14:textId="77777777" w:rsidR="009E598D" w:rsidRDefault="00E73CD4">
            <w:r>
              <w:rPr>
                <w:b/>
                <w:bCs/>
                <w:sz w:val="17"/>
                <w:szCs w:val="17"/>
              </w:rPr>
              <w:t>Body</w:t>
            </w:r>
          </w:p>
        </w:tc>
      </w:tr>
      <w:tr w:rsidR="009E598D" w14:paraId="0701F756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89EC7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0244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C14BB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users.manage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3FD1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5988F6D3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A61C0" w14:textId="77777777" w:rsidR="009E598D" w:rsidRDefault="00E73CD4">
            <w:r>
              <w:rPr>
                <w:sz w:val="17"/>
                <w:szCs w:val="17"/>
              </w:rPr>
              <w:t>POST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4F5D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812F1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users.manage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B9FA9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email, password,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role }</w:t>
            </w:r>
            <w:proofErr w:type="gramEnd"/>
          </w:p>
        </w:tc>
      </w:tr>
      <w:tr w:rsidR="009E598D" w14:paraId="27C3D636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1F416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DDE5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85EB2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users.manage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57C06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email?,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name?,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role?,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active?,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password? }</w:t>
            </w:r>
          </w:p>
        </w:tc>
      </w:tr>
      <w:tr w:rsidR="009E598D" w14:paraId="5E2D23E9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D9BE7" w14:textId="77777777" w:rsidR="009E598D" w:rsidRDefault="00E73CD4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2AEE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DBB46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users.manage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64BF7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reason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}</w:t>
            </w:r>
          </w:p>
        </w:tc>
      </w:tr>
      <w:tr w:rsidR="009E598D" w14:paraId="6281FCBD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7920A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A4EC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access</w:t>
            </w:r>
            <w:proofErr w:type="gramEnd"/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D8E53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access.manage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9D23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1BC70B81" w14:textId="77777777">
        <w:trPr>
          <w:cantSplit/>
        </w:trPr>
        <w:tc>
          <w:tcPr>
            <w:tcW w:w="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9D56C" w14:textId="77777777" w:rsidR="009E598D" w:rsidRDefault="00E73CD4">
            <w:r>
              <w:rPr>
                <w:sz w:val="17"/>
                <w:szCs w:val="17"/>
              </w:rPr>
              <w:t>PATCH</w:t>
            </w:r>
          </w:p>
        </w:tc>
        <w:tc>
          <w:tcPr>
            <w:tcW w:w="13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664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/:id/access</w:t>
            </w:r>
          </w:p>
        </w:tc>
        <w:tc>
          <w:tcPr>
            <w:tcW w:w="158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8932C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access.manage</w:t>
            </w:r>
            <w:proofErr w:type="spellEnd"/>
            <w:proofErr w:type="gramEnd"/>
          </w:p>
        </w:tc>
        <w:tc>
          <w:tcPr>
            <w:tcW w:w="536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2C471" w14:textId="77777777" w:rsidR="009E598D" w:rsidRDefault="00E73CD4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] |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null }</w:t>
            </w:r>
            <w:proofErr w:type="gramEnd"/>
          </w:p>
        </w:tc>
      </w:tr>
    </w:tbl>
    <w:p w14:paraId="3E110F48" w14:textId="77777777" w:rsidR="009E598D" w:rsidRDefault="009E598D">
      <w:pPr>
        <w:spacing w:after="80"/>
      </w:pPr>
    </w:p>
    <w:p w14:paraId="2F841892" w14:textId="77777777" w:rsidR="009E598D" w:rsidRDefault="00E73CD4">
      <w:pPr>
        <w:pStyle w:val="Heading3"/>
        <w:keepNext/>
      </w:pPr>
      <w:r>
        <w:t xml:space="preserve">Work logs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/worklogs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988"/>
        <w:gridCol w:w="1728"/>
        <w:gridCol w:w="5539"/>
      </w:tblGrid>
      <w:tr w:rsidR="009E598D" w14:paraId="08CAD3E6" w14:textId="77777777">
        <w:trPr>
          <w:tblHeader/>
        </w:trPr>
        <w:tc>
          <w:tcPr>
            <w:tcW w:w="7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6397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9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C8DCB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1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87AFE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55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3185F" w14:textId="77777777" w:rsidR="009E598D" w:rsidRDefault="00E73CD4">
            <w:r>
              <w:rPr>
                <w:b/>
                <w:bCs/>
                <w:sz w:val="17"/>
                <w:szCs w:val="17"/>
              </w:rPr>
              <w:t>Query</w:t>
            </w:r>
          </w:p>
        </w:tc>
      </w:tr>
      <w:tr w:rsidR="009E598D" w14:paraId="79626D66" w14:textId="77777777">
        <w:trPr>
          <w:cantSplit/>
        </w:trPr>
        <w:tc>
          <w:tcPr>
            <w:tcW w:w="7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FDACB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9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99F7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workers</w:t>
            </w:r>
            <w:proofErr w:type="gramEnd"/>
          </w:p>
        </w:tc>
        <w:tc>
          <w:tcPr>
            <w:tcW w:w="1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6C25D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worklog.create</w:t>
            </w:r>
            <w:proofErr w:type="spellEnd"/>
            <w:proofErr w:type="gramEnd"/>
          </w:p>
        </w:tc>
        <w:tc>
          <w:tcPr>
            <w:tcW w:w="55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B3D7B" w14:textId="77777777" w:rsidR="009E598D" w:rsidRDefault="00E73CD4">
            <w:r>
              <w:rPr>
                <w:sz w:val="17"/>
                <w:szCs w:val="17"/>
              </w:rPr>
              <w:t>— (people who may be named)</w:t>
            </w:r>
          </w:p>
        </w:tc>
      </w:tr>
      <w:tr w:rsidR="009E598D" w14:paraId="2D4B2627" w14:textId="77777777">
        <w:trPr>
          <w:cantSplit/>
        </w:trPr>
        <w:tc>
          <w:tcPr>
            <w:tcW w:w="7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BDA77" w14:textId="77777777" w:rsidR="009E598D" w:rsidRDefault="00E73CD4">
            <w:r>
              <w:rPr>
                <w:sz w:val="17"/>
                <w:szCs w:val="17"/>
              </w:rPr>
              <w:lastRenderedPageBreak/>
              <w:t>GET</w:t>
            </w:r>
          </w:p>
        </w:tc>
        <w:tc>
          <w:tcPr>
            <w:tcW w:w="9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8DD2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9C7F0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worklog.report</w:t>
            </w:r>
            <w:proofErr w:type="spellEnd"/>
            <w:proofErr w:type="gramEnd"/>
          </w:p>
        </w:tc>
        <w:tc>
          <w:tcPr>
            <w:tcW w:w="55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80BD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q,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, type, machine, outcome, status, problem, range, from, to, page, limit≤100</w:t>
            </w:r>
          </w:p>
        </w:tc>
      </w:tr>
      <w:tr w:rsidR="009E598D" w14:paraId="6BD45390" w14:textId="77777777">
        <w:trPr>
          <w:cantSplit/>
        </w:trPr>
        <w:tc>
          <w:tcPr>
            <w:tcW w:w="7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60FD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9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C93F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summary</w:t>
            </w:r>
            <w:proofErr w:type="gramEnd"/>
          </w:p>
        </w:tc>
        <w:tc>
          <w:tcPr>
            <w:tcW w:w="1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449B5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worklog.report</w:t>
            </w:r>
            <w:proofErr w:type="spellEnd"/>
            <w:proofErr w:type="gramEnd"/>
          </w:p>
        </w:tc>
        <w:tc>
          <w:tcPr>
            <w:tcW w:w="55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C97B1" w14:textId="77777777" w:rsidR="009E598D" w:rsidRDefault="00E73CD4">
            <w:r>
              <w:rPr>
                <w:sz w:val="17"/>
                <w:szCs w:val="17"/>
              </w:rPr>
              <w:t>same filters</w:t>
            </w:r>
          </w:p>
        </w:tc>
      </w:tr>
      <w:tr w:rsidR="009E598D" w14:paraId="14FC1894" w14:textId="77777777">
        <w:trPr>
          <w:cantSplit/>
        </w:trPr>
        <w:tc>
          <w:tcPr>
            <w:tcW w:w="7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6BB97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98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7687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export</w:t>
            </w:r>
            <w:proofErr w:type="gramEnd"/>
          </w:p>
        </w:tc>
        <w:tc>
          <w:tcPr>
            <w:tcW w:w="173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0A567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worklog.report</w:t>
            </w:r>
            <w:proofErr w:type="spellEnd"/>
            <w:proofErr w:type="gramEnd"/>
          </w:p>
        </w:tc>
        <w:tc>
          <w:tcPr>
            <w:tcW w:w="556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65588" w14:textId="77777777" w:rsidR="009E598D" w:rsidRDefault="00E73CD4">
            <w:r>
              <w:rPr>
                <w:sz w:val="17"/>
                <w:szCs w:val="17"/>
              </w:rPr>
              <w:t xml:space="preserve">same +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format=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csv|xlsx</w:t>
            </w:r>
            <w:proofErr w:type="spellEnd"/>
            <w:r>
              <w:rPr>
                <w:sz w:val="17"/>
                <w:szCs w:val="17"/>
              </w:rPr>
              <w:t xml:space="preserve"> (cap 5,000)</w:t>
            </w:r>
          </w:p>
        </w:tc>
      </w:tr>
    </w:tbl>
    <w:p w14:paraId="264794E6" w14:textId="77777777" w:rsidR="009E598D" w:rsidRDefault="009E598D">
      <w:pPr>
        <w:spacing w:after="80"/>
      </w:pPr>
    </w:p>
    <w:p w14:paraId="2327F8B3" w14:textId="77777777" w:rsidR="009E598D" w:rsidRDefault="00E73CD4">
      <w:pPr>
        <w:pStyle w:val="Heading3"/>
        <w:keepNext/>
      </w:pPr>
      <w:r>
        <w:t xml:space="preserve">Audit —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/audit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808"/>
        <w:gridCol w:w="1347"/>
        <w:gridCol w:w="6063"/>
      </w:tblGrid>
      <w:tr w:rsidR="009E598D" w14:paraId="37D8B637" w14:textId="77777777">
        <w:trPr>
          <w:tblHeader/>
        </w:trPr>
        <w:tc>
          <w:tcPr>
            <w:tcW w:w="8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CA6E5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8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B7E0C" w14:textId="77777777" w:rsidR="009E598D" w:rsidRDefault="00E73CD4">
            <w:r>
              <w:rPr>
                <w:b/>
                <w:bCs/>
                <w:sz w:val="17"/>
                <w:szCs w:val="17"/>
              </w:rPr>
              <w:t>Path</w:t>
            </w:r>
          </w:p>
        </w:tc>
        <w:tc>
          <w:tcPr>
            <w:tcW w:w="1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F90EA" w14:textId="77777777" w:rsidR="009E598D" w:rsidRDefault="00E73CD4">
            <w:r>
              <w:rPr>
                <w:b/>
                <w:bCs/>
                <w:sz w:val="17"/>
                <w:szCs w:val="17"/>
              </w:rPr>
              <w:t>Permission</w:t>
            </w:r>
          </w:p>
        </w:tc>
        <w:tc>
          <w:tcPr>
            <w:tcW w:w="60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32E7" w14:textId="77777777" w:rsidR="009E598D" w:rsidRDefault="00E73CD4">
            <w:r>
              <w:rPr>
                <w:b/>
                <w:bCs/>
                <w:sz w:val="17"/>
                <w:szCs w:val="17"/>
              </w:rPr>
              <w:t>Query</w:t>
            </w:r>
          </w:p>
        </w:tc>
      </w:tr>
      <w:tr w:rsidR="009E598D" w14:paraId="109D8711" w14:textId="77777777">
        <w:trPr>
          <w:cantSplit/>
        </w:trPr>
        <w:tc>
          <w:tcPr>
            <w:tcW w:w="8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31DD9" w14:textId="77777777" w:rsidR="009E598D" w:rsidRDefault="00E73CD4">
            <w:r>
              <w:rPr>
                <w:sz w:val="17"/>
                <w:szCs w:val="17"/>
              </w:rPr>
              <w:t>GET</w:t>
            </w:r>
          </w:p>
        </w:tc>
        <w:tc>
          <w:tcPr>
            <w:tcW w:w="8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B45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134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7BBF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audit.view</w:t>
            </w:r>
            <w:proofErr w:type="spellEnd"/>
            <w:proofErr w:type="gramEnd"/>
          </w:p>
        </w:tc>
        <w:tc>
          <w:tcPr>
            <w:tcW w:w="606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B17D1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, action,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, from, to, page, limit≤200</w:t>
            </w:r>
          </w:p>
        </w:tc>
      </w:tr>
    </w:tbl>
    <w:p w14:paraId="06535E5D" w14:textId="77777777" w:rsidR="009E598D" w:rsidRDefault="009E598D">
      <w:pPr>
        <w:spacing w:after="80"/>
      </w:pPr>
    </w:p>
    <w:p w14:paraId="4757B854" w14:textId="77777777" w:rsidR="009E598D" w:rsidRDefault="00E73CD4">
      <w:pPr>
        <w:pStyle w:val="Heading3"/>
        <w:keepNext/>
      </w:pPr>
      <w:r>
        <w:t>Uploads</w:t>
      </w:r>
    </w:p>
    <w:p w14:paraId="0B473E3E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/uploads/&lt;path&gt;</w:t>
      </w:r>
      <w:r>
        <w:t>: signed-in users only; immutable cache for 365 days (file names are content hashes).</w:t>
      </w:r>
    </w:p>
    <w:p w14:paraId="472B8E30" w14:textId="77777777" w:rsidR="009E598D" w:rsidRDefault="00E73CD4">
      <w:pPr>
        <w:pStyle w:val="Heading3"/>
        <w:keepNext/>
      </w:pPr>
      <w:r>
        <w:t>Error codes (business)</w:t>
      </w:r>
    </w:p>
    <w:p w14:paraId="6CFAB415" w14:textId="77777777" w:rsidR="009E598D" w:rsidRDefault="00E73CD4">
      <w:pPr>
        <w:spacing w:after="120"/>
      </w:pP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NOT_FOUND, STALE, NO_CHANGE, MOULD_DELETED, INVALID_LOCATION, FORBIDDEN_MOVE, FORBIDDEN, STATUS_ONLY_AT_WORKSHOP, INVALID_STATUS, OUT_OF_SERVICE_STATUS, REMARKS_REQUIRED, DISPATCH_DETAILS_REQUIRED, INVALID_DISPATCH_DETAILS, NOT_GOOD, MACHINE_REQUIRED, MACHINE_INACTIVE, SERVICE_DUE, MACHINE_OCCUPIED, NOT_CAPABLE, OVERRIDE_REASON_REQUIRED, RACK_REQUIRED, RACK_INACTIVE, RACK_FULL, OWNER_MISMATCH, NOT_AT_WORKSHOP, NOT_ON_MACHINE, INVALID_SHOTS, DUPLICATE, DUPLICATE_TOOL_ID, UNMOUNT_FIRST, RACK_OCCUPIED, INVALID_RANGE, INVALID_PHOTO, TOO_LARGE, DESCRIPTION_REQUIRED, DONE_AT_FUTURE, INVALID_DATE, TOO_MANY_WORKERS, INVALID_WORKER, INVALID_CORRECTION, EXPORT_TOO_LARGE, GONE</w:t>
      </w:r>
      <w:r>
        <w:t xml:space="preserve">. Warnings (successful response):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CAPABILITY_OVERRIDDEN, OWNER_ZONE_OVERRIDDEN, SERVICE_STILL_DUE, WORKSHOP_MOVE_NOT_ALLOWED, WORKSHOP_MOVE_REQUIRED</w:t>
      </w:r>
      <w:r>
        <w:t>.</w:t>
      </w:r>
    </w:p>
    <w:p w14:paraId="68DB7200" w14:textId="77777777" w:rsidR="009E598D" w:rsidRDefault="00E73CD4">
      <w:pPr>
        <w:spacing w:after="120"/>
      </w:pPr>
      <w:r>
        <w:t xml:space="preserve">Total: </w:t>
      </w:r>
      <w:r>
        <w:rPr>
          <w:b/>
          <w:bCs/>
        </w:rPr>
        <w:t>55 routed endpoints</w:t>
      </w:r>
      <w:r>
        <w:t xml:space="preserve"> (1 health + 13 auth + 17 </w:t>
      </w:r>
      <w:proofErr w:type="spellStart"/>
      <w:r>
        <w:t>moulds</w:t>
      </w:r>
      <w:proofErr w:type="spellEnd"/>
      <w:r>
        <w:t xml:space="preserve"> + 10 racks + 3 machines + 6 users + 4 work logs + 1 audit), plus the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/uploads</w:t>
      </w:r>
      <w:r>
        <w:t xml:space="preserve"> static files and the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/tools</w:t>
      </w:r>
      <w:r>
        <w:t xml:space="preserve"> 410 stub.</w:t>
      </w:r>
    </w:p>
    <w:p w14:paraId="45B16B40" w14:textId="77777777" w:rsidR="009E598D" w:rsidRDefault="00E73CD4">
      <w:r>
        <w:br w:type="page"/>
      </w:r>
    </w:p>
    <w:p w14:paraId="426C5CC1" w14:textId="77777777" w:rsidR="009E598D" w:rsidRDefault="00E73CD4">
      <w:pPr>
        <w:pStyle w:val="Heading2"/>
        <w:keepNext/>
      </w:pPr>
      <w:bookmarkStart w:id="63" w:name="_Toc244188843"/>
      <w:r>
        <w:lastRenderedPageBreak/>
        <w:t>Integrations</w:t>
      </w:r>
      <w:bookmarkEnd w:id="63"/>
    </w:p>
    <w:p w14:paraId="522F1E2C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External systems the app talks to</w:t>
      </w:r>
    </w:p>
    <w:p w14:paraId="74A55174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Developers, IT   ·   Status: Verified (absence confirmed by dependency and code </w:t>
      </w:r>
      <w:proofErr w:type="gramStart"/>
      <w:r>
        <w:rPr>
          <w:i/>
          <w:iCs/>
          <w:color w:val="7A8696"/>
          <w:sz w:val="16"/>
          <w:szCs w:val="16"/>
        </w:rPr>
        <w:t xml:space="preserve">review)   </w:t>
      </w:r>
      <w:proofErr w:type="gramEnd"/>
      <w:r>
        <w:rPr>
          <w:i/>
          <w:iCs/>
          <w:color w:val="7A8696"/>
          <w:sz w:val="16"/>
          <w:szCs w:val="16"/>
        </w:rPr>
        <w:t>·   Source: docs/technical/integrations.md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5"/>
        <w:gridCol w:w="870"/>
        <w:gridCol w:w="4221"/>
      </w:tblGrid>
      <w:tr w:rsidR="009E598D" w14:paraId="4865CE7C" w14:textId="77777777">
        <w:trPr>
          <w:tblHeader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2B652" w14:textId="77777777" w:rsidR="009E598D" w:rsidRDefault="00E73CD4">
            <w:r>
              <w:rPr>
                <w:b/>
                <w:bCs/>
                <w:sz w:val="17"/>
                <w:szCs w:val="17"/>
              </w:rPr>
              <w:t>Integration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91FEA" w14:textId="77777777" w:rsidR="009E598D" w:rsidRDefault="00E73CD4">
            <w:r>
              <w:rPr>
                <w:b/>
                <w:bCs/>
                <w:sz w:val="17"/>
                <w:szCs w:val="17"/>
              </w:rPr>
              <w:t>Present?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A095B" w14:textId="77777777" w:rsidR="009E598D" w:rsidRDefault="00E73CD4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9E598D" w14:paraId="4904CBAA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F5094" w14:textId="77777777" w:rsidR="009E598D" w:rsidRDefault="00E73CD4">
            <w:r>
              <w:rPr>
                <w:sz w:val="17"/>
                <w:szCs w:val="17"/>
              </w:rPr>
              <w:t>MongoDB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2F5F6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2C10C" w14:textId="77777777" w:rsidR="009E598D" w:rsidRDefault="00E73CD4">
            <w:r>
              <w:rPr>
                <w:sz w:val="17"/>
                <w:szCs w:val="17"/>
              </w:rPr>
              <w:t>Only data store</w:t>
            </w:r>
          </w:p>
        </w:tc>
      </w:tr>
      <w:tr w:rsidR="009E598D" w14:paraId="5CA0411B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61E96" w14:textId="77777777" w:rsidR="009E598D" w:rsidRDefault="00E73CD4">
            <w:proofErr w:type="spellStart"/>
            <w:r>
              <w:rPr>
                <w:sz w:val="17"/>
                <w:szCs w:val="17"/>
              </w:rPr>
              <w:t>WebAuthn</w:t>
            </w:r>
            <w:proofErr w:type="spellEnd"/>
            <w:r>
              <w:rPr>
                <w:sz w:val="17"/>
                <w:szCs w:val="17"/>
              </w:rPr>
              <w:t xml:space="preserve"> (browser platform authenticators)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0348F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D4A8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@simplewebauthn/server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browser</w:t>
            </w:r>
          </w:p>
        </w:tc>
      </w:tr>
      <w:tr w:rsidR="009E598D" w14:paraId="3019D62C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E8786" w14:textId="77777777" w:rsidR="009E598D" w:rsidRDefault="00E73CD4">
            <w:r>
              <w:rPr>
                <w:sz w:val="17"/>
                <w:szCs w:val="17"/>
              </w:rPr>
              <w:t>File export (CSV / XLSX)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1C391" w14:textId="77777777" w:rsidR="009E598D" w:rsidRDefault="00E73CD4">
            <w:r>
              <w:rPr>
                <w:sz w:val="17"/>
                <w:szCs w:val="17"/>
              </w:rPr>
              <w:t>Yes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8921B" w14:textId="77777777" w:rsidR="009E598D" w:rsidRDefault="00E73CD4">
            <w:r>
              <w:rPr>
                <w:sz w:val="17"/>
                <w:szCs w:val="17"/>
              </w:rPr>
              <w:t>Download only, work log report</w:t>
            </w:r>
          </w:p>
        </w:tc>
      </w:tr>
      <w:tr w:rsidR="009E598D" w14:paraId="5F0EB5C3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A30F2" w14:textId="77777777" w:rsidR="009E598D" w:rsidRDefault="00E73CD4">
            <w:r>
              <w:rPr>
                <w:sz w:val="17"/>
                <w:szCs w:val="17"/>
              </w:rPr>
              <w:t>Excel workbook import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4A162" w14:textId="77777777" w:rsidR="009E598D" w:rsidRDefault="00E73CD4">
            <w:r>
              <w:rPr>
                <w:sz w:val="17"/>
                <w:szCs w:val="17"/>
              </w:rPr>
              <w:t>Yes, CLI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014E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scripts/import-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moulds.mjs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ExcelJS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9E598D" w14:paraId="232FA8C4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FDD92" w14:textId="77777777" w:rsidR="009E598D" w:rsidRDefault="00E73CD4">
            <w:r>
              <w:rPr>
                <w:sz w:val="17"/>
                <w:szCs w:val="17"/>
              </w:rPr>
              <w:t>Email / SMS / push notifications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3FAD0" w14:textId="77777777" w:rsidR="009E598D" w:rsidRDefault="00E73CD4">
            <w:r>
              <w:rPr>
                <w:sz w:val="17"/>
                <w:szCs w:val="17"/>
              </w:rPr>
              <w:t>Not found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9D00E" w14:textId="77777777" w:rsidR="009E598D" w:rsidRDefault="009E598D"/>
        </w:tc>
      </w:tr>
      <w:tr w:rsidR="009E598D" w14:paraId="173A2646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A2E75" w14:textId="77777777" w:rsidR="009E598D" w:rsidRDefault="00E73CD4">
            <w:r>
              <w:rPr>
                <w:sz w:val="17"/>
                <w:szCs w:val="17"/>
              </w:rPr>
              <w:t>ERP / MES / external API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534BD" w14:textId="77777777" w:rsidR="009E598D" w:rsidRDefault="00E73CD4">
            <w:r>
              <w:rPr>
                <w:sz w:val="17"/>
                <w:szCs w:val="17"/>
              </w:rPr>
              <w:t>Not found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528C7" w14:textId="77777777" w:rsidR="009E598D" w:rsidRDefault="009E598D"/>
        </w:tc>
      </w:tr>
      <w:tr w:rsidR="009E598D" w14:paraId="7CD6E930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B05F3" w14:textId="77777777" w:rsidR="009E598D" w:rsidRDefault="00E73CD4">
            <w:r>
              <w:rPr>
                <w:sz w:val="17"/>
                <w:szCs w:val="17"/>
              </w:rPr>
              <w:t>Webhooks, message queues, scheduled jobs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00FCB" w14:textId="77777777" w:rsidR="009E598D" w:rsidRDefault="00E73CD4">
            <w:r>
              <w:rPr>
                <w:sz w:val="17"/>
                <w:szCs w:val="17"/>
              </w:rPr>
              <w:t>Not found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ADAC0" w14:textId="77777777" w:rsidR="009E598D" w:rsidRDefault="009E598D"/>
        </w:tc>
      </w:tr>
      <w:tr w:rsidR="009E598D" w14:paraId="3D3137A8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CD6F0" w14:textId="77777777" w:rsidR="009E598D" w:rsidRDefault="00E73CD4">
            <w:r>
              <w:rPr>
                <w:sz w:val="17"/>
                <w:szCs w:val="17"/>
              </w:rPr>
              <w:t>QR / barcode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EA2CE" w14:textId="77777777" w:rsidR="009E598D" w:rsidRDefault="00E73CD4">
            <w:r>
              <w:rPr>
                <w:sz w:val="17"/>
                <w:szCs w:val="17"/>
              </w:rPr>
              <w:t>Not found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8AF12" w14:textId="77777777" w:rsidR="009E598D" w:rsidRDefault="00E73CD4">
            <w:r>
              <w:rPr>
                <w:sz w:val="17"/>
                <w:szCs w:val="17"/>
              </w:rPr>
              <w:t>Old hash links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#/page/m/&lt;id&gt;</w:t>
            </w:r>
            <w:r>
              <w:rPr>
                <w:sz w:val="17"/>
                <w:szCs w:val="17"/>
              </w:rPr>
              <w:t>) are redirected and may have been used in QR codes; unconfirmed</w:t>
            </w:r>
          </w:p>
        </w:tc>
      </w:tr>
      <w:tr w:rsidR="009E598D" w14:paraId="713F8771" w14:textId="77777777">
        <w:trPr>
          <w:cantSplit/>
        </w:trPr>
        <w:tc>
          <w:tcPr>
            <w:tcW w:w="394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F403" w14:textId="77777777" w:rsidR="009E598D" w:rsidRDefault="00E73CD4">
            <w:r>
              <w:rPr>
                <w:sz w:val="17"/>
                <w:szCs w:val="17"/>
              </w:rPr>
              <w:t xml:space="preserve">Old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 store</w:t>
            </w:r>
          </w:p>
        </w:tc>
        <w:tc>
          <w:tcPr>
            <w:tcW w:w="84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DD19D" w14:textId="77777777" w:rsidR="009E598D" w:rsidRDefault="00E73CD4">
            <w:r>
              <w:rPr>
                <w:sz w:val="17"/>
                <w:szCs w:val="17"/>
              </w:rPr>
              <w:t>Historic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F223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migrateSupabase.js</w:t>
            </w:r>
          </w:p>
        </w:tc>
      </w:tr>
    </w:tbl>
    <w:p w14:paraId="2D3BEB92" w14:textId="77777777" w:rsidR="009E598D" w:rsidRDefault="009E598D">
      <w:pPr>
        <w:spacing w:after="80"/>
      </w:pPr>
    </w:p>
    <w:p w14:paraId="6EC8FAB5" w14:textId="77777777" w:rsidR="009E598D" w:rsidRDefault="00E73CD4">
      <w:r>
        <w:br w:type="page"/>
      </w:r>
    </w:p>
    <w:p w14:paraId="2F46D436" w14:textId="77777777" w:rsidR="009E598D" w:rsidRDefault="00E73CD4">
      <w:pPr>
        <w:pStyle w:val="Heading2"/>
        <w:keepNext/>
      </w:pPr>
      <w:bookmarkStart w:id="64" w:name="_Toc244188844"/>
      <w:r>
        <w:lastRenderedPageBreak/>
        <w:t>Deployment</w:t>
      </w:r>
      <w:bookmarkEnd w:id="64"/>
    </w:p>
    <w:p w14:paraId="4B47E92B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Production stack, environment, release and rollback</w:t>
      </w:r>
    </w:p>
    <w:p w14:paraId="20C8F063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IT, developers   ·   Status: Verified from </w:t>
      </w:r>
      <w:proofErr w:type="spellStart"/>
      <w:proofErr w:type="gramStart"/>
      <w:r>
        <w:rPr>
          <w:i/>
          <w:iCs/>
          <w:color w:val="7A8696"/>
          <w:sz w:val="16"/>
          <w:szCs w:val="16"/>
        </w:rPr>
        <w:t>compose.yaml</w:t>
      </w:r>
      <w:proofErr w:type="spellEnd"/>
      <w:proofErr w:type="gramEnd"/>
      <w:r>
        <w:rPr>
          <w:i/>
          <w:iCs/>
          <w:color w:val="7A8696"/>
          <w:sz w:val="16"/>
          <w:szCs w:val="16"/>
        </w:rPr>
        <w:t xml:space="preserve"> and deploy/README.md; not executed in this pass   ·   Source: docs/technical/deployment.md</w:t>
      </w:r>
    </w:p>
    <w:p w14:paraId="57BAD0AB" w14:textId="77777777" w:rsidR="009E598D" w:rsidRDefault="00E73CD4">
      <w:pPr>
        <w:spacing w:after="120"/>
      </w:pPr>
      <w:r>
        <w:t xml:space="preserve">The authoritative step-by-step guide is </w:t>
      </w:r>
      <w:r>
        <w:rPr>
          <w:rFonts w:ascii="Consolas" w:eastAsia="Consolas" w:hAnsi="Consolas" w:cs="Consolas"/>
          <w:color w:val="0F5C8C"/>
          <w:sz w:val="19"/>
          <w:szCs w:val="19"/>
          <w:shd w:val="clear" w:color="auto" w:fill="EEF1F5"/>
        </w:rPr>
        <w:t>deploy/README.md</w:t>
      </w:r>
      <w:r>
        <w:t xml:space="preserve">, with HTTPS in </w:t>
      </w:r>
      <w:r>
        <w:rPr>
          <w:rFonts w:ascii="Consolas" w:eastAsia="Consolas" w:hAnsi="Consolas" w:cs="Consolas"/>
          <w:color w:val="0F5C8C"/>
          <w:sz w:val="19"/>
          <w:szCs w:val="19"/>
          <w:shd w:val="clear" w:color="auto" w:fill="EEF1F5"/>
        </w:rPr>
        <w:t>deploy/LOCAL-HTTPS.md</w:t>
      </w:r>
      <w:r>
        <w:t xml:space="preserve">. This page </w:t>
      </w:r>
      <w:proofErr w:type="spellStart"/>
      <w:r>
        <w:t>summarises</w:t>
      </w:r>
      <w:proofErr w:type="spellEnd"/>
      <w:r>
        <w:t xml:space="preserve"> them.</w:t>
      </w:r>
    </w:p>
    <w:p w14:paraId="34E40DA2" w14:textId="77777777" w:rsidR="009E598D" w:rsidRDefault="00E73CD4">
      <w:pPr>
        <w:pStyle w:val="Heading3"/>
        <w:keepNext/>
      </w:pPr>
      <w:r>
        <w:t>Stack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compose.yaml</w:t>
      </w:r>
      <w:proofErr w:type="spellEnd"/>
      <w:proofErr w:type="gram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2317"/>
        <w:gridCol w:w="5490"/>
      </w:tblGrid>
      <w:tr w:rsidR="009E598D" w14:paraId="1D0BA39E" w14:textId="77777777">
        <w:trPr>
          <w:tblHeader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BCDB4" w14:textId="77777777" w:rsidR="009E598D" w:rsidRDefault="00E73CD4">
            <w:r>
              <w:rPr>
                <w:b/>
                <w:bCs/>
                <w:sz w:val="17"/>
                <w:szCs w:val="17"/>
              </w:rPr>
              <w:t>Service</w:t>
            </w:r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F41AB" w14:textId="77777777" w:rsidR="009E598D" w:rsidRDefault="00E73CD4">
            <w:r>
              <w:rPr>
                <w:b/>
                <w:bCs/>
                <w:sz w:val="17"/>
                <w:szCs w:val="17"/>
              </w:rPr>
              <w:t>Image</w:t>
            </w:r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F757" w14:textId="77777777" w:rsidR="009E598D" w:rsidRDefault="00E73CD4">
            <w:r>
              <w:rPr>
                <w:b/>
                <w:bCs/>
                <w:sz w:val="17"/>
                <w:szCs w:val="17"/>
              </w:rPr>
              <w:t>Role</w:t>
            </w:r>
          </w:p>
        </w:tc>
      </w:tr>
      <w:tr w:rsidR="009E598D" w14:paraId="042A943C" w14:textId="77777777">
        <w:trPr>
          <w:cantSplit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0A429" w14:textId="77777777" w:rsidR="009E598D" w:rsidRDefault="00E73CD4">
            <w:r>
              <w:rPr>
                <w:sz w:val="17"/>
                <w:szCs w:val="17"/>
              </w:rPr>
              <w:t>mongo</w:t>
            </w:r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6A8D6" w14:textId="77777777" w:rsidR="009E598D" w:rsidRDefault="00E73CD4">
            <w:r>
              <w:rPr>
                <w:sz w:val="17"/>
                <w:szCs w:val="17"/>
              </w:rPr>
              <w:t>mongo:7.0</w:t>
            </w:r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801D1" w14:textId="77777777" w:rsidR="009E598D" w:rsidRDefault="00E73CD4">
            <w:r>
              <w:rPr>
                <w:sz w:val="17"/>
                <w:szCs w:val="17"/>
              </w:rPr>
              <w:t xml:space="preserve">Replica set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rs0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keyfile</w:t>
            </w:r>
            <w:proofErr w:type="spellEnd"/>
            <w:r>
              <w:rPr>
                <w:sz w:val="17"/>
                <w:szCs w:val="17"/>
              </w:rPr>
              <w:t xml:space="preserve"> auth, internal network only</w:t>
            </w:r>
          </w:p>
        </w:tc>
      </w:tr>
      <w:tr w:rsidR="009E598D" w14:paraId="74BB49E9" w14:textId="77777777">
        <w:trPr>
          <w:cantSplit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56516" w14:textId="77777777" w:rsidR="009E598D" w:rsidRDefault="00E73CD4">
            <w:r>
              <w:rPr>
                <w:sz w:val="17"/>
                <w:szCs w:val="17"/>
              </w:rPr>
              <w:t>mongo-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3EC09" w14:textId="77777777" w:rsidR="009E598D" w:rsidRDefault="00E73CD4">
            <w:r>
              <w:rPr>
                <w:sz w:val="17"/>
                <w:szCs w:val="17"/>
              </w:rPr>
              <w:t>mongo:7.0</w:t>
            </w:r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2F69B" w14:textId="77777777" w:rsidR="009E598D" w:rsidRDefault="00E73CD4">
            <w:r>
              <w:rPr>
                <w:sz w:val="17"/>
                <w:szCs w:val="17"/>
              </w:rPr>
              <w:t>Creates the app user (one-shot)</w:t>
            </w:r>
          </w:p>
        </w:tc>
      </w:tr>
      <w:tr w:rsidR="009E598D" w14:paraId="46EC6E76" w14:textId="77777777">
        <w:trPr>
          <w:cantSplit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F52ED" w14:textId="77777777" w:rsidR="009E598D" w:rsidRDefault="00E73CD4"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D1B7F" w14:textId="77777777" w:rsidR="009E598D" w:rsidRDefault="00E73CD4">
            <w:proofErr w:type="gramStart"/>
            <w:r>
              <w:rPr>
                <w:sz w:val="17"/>
                <w:szCs w:val="17"/>
              </w:rPr>
              <w:t>./</w:t>
            </w:r>
            <w:proofErr w:type="gramEnd"/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4C955" w14:textId="77777777" w:rsidR="009E598D" w:rsidRDefault="00E73CD4">
            <w:r>
              <w:rPr>
                <w:sz w:val="17"/>
                <w:szCs w:val="17"/>
              </w:rPr>
              <w:t xml:space="preserve">API on 4000, health check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/health</w:t>
            </w:r>
            <w:r>
              <w:rPr>
                <w:sz w:val="17"/>
                <w:szCs w:val="17"/>
              </w:rPr>
              <w:t xml:space="preserve"> must report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connected</w:t>
            </w:r>
          </w:p>
        </w:tc>
      </w:tr>
      <w:tr w:rsidR="009E598D" w14:paraId="11C55E0F" w14:textId="77777777">
        <w:trPr>
          <w:cantSplit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681A0" w14:textId="77777777" w:rsidR="009E598D" w:rsidRDefault="00E73CD4"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7DDD8" w14:textId="77777777" w:rsidR="009E598D" w:rsidRDefault="00E73CD4">
            <w:proofErr w:type="gramStart"/>
            <w:r>
              <w:rPr>
                <w:sz w:val="17"/>
                <w:szCs w:val="17"/>
              </w:rPr>
              <w:t>./</w:t>
            </w:r>
            <w:proofErr w:type="gramEnd"/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69816" w14:textId="77777777" w:rsidR="009E598D" w:rsidRDefault="00E73CD4">
            <w:r>
              <w:rPr>
                <w:sz w:val="17"/>
                <w:szCs w:val="17"/>
              </w:rPr>
              <w:t>Next.js</w:t>
            </w:r>
          </w:p>
        </w:tc>
      </w:tr>
      <w:tr w:rsidR="009E598D" w14:paraId="3C3922C6" w14:textId="77777777">
        <w:trPr>
          <w:cantSplit/>
        </w:trPr>
        <w:tc>
          <w:tcPr>
            <w:tcW w:w="1219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625A9" w14:textId="77777777" w:rsidR="009E598D" w:rsidRDefault="00E73CD4">
            <w:r>
              <w:rPr>
                <w:sz w:val="17"/>
                <w:szCs w:val="17"/>
              </w:rPr>
              <w:t>proxy</w:t>
            </w:r>
          </w:p>
        </w:tc>
        <w:tc>
          <w:tcPr>
            <w:tcW w:w="23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FB7C8" w14:textId="77777777" w:rsidR="009E598D" w:rsidRDefault="00E73CD4">
            <w:proofErr w:type="spellStart"/>
            <w:proofErr w:type="gramStart"/>
            <w:r>
              <w:rPr>
                <w:sz w:val="17"/>
                <w:szCs w:val="17"/>
              </w:rPr>
              <w:t>nginx:stable</w:t>
            </w:r>
            <w:proofErr w:type="gramEnd"/>
            <w:r>
              <w:rPr>
                <w:sz w:val="17"/>
                <w:szCs w:val="17"/>
              </w:rPr>
              <w:t>-alpine</w:t>
            </w:r>
            <w:proofErr w:type="spellEnd"/>
          </w:p>
        </w:tc>
        <w:tc>
          <w:tcPr>
            <w:tcW w:w="54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A695E" w14:textId="77777777" w:rsidR="009E598D" w:rsidRDefault="00E73CD4">
            <w:r>
              <w:rPr>
                <w:sz w:val="17"/>
                <w:szCs w:val="17"/>
              </w:rPr>
              <w:t xml:space="preserve">Port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${HTTP_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PORT:-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8081}</w:t>
            </w:r>
            <w:r>
              <w:rPr>
                <w:sz w:val="17"/>
                <w:szCs w:val="17"/>
              </w:rPr>
              <w:t xml:space="preserve"> → 80</w:t>
            </w:r>
          </w:p>
        </w:tc>
      </w:tr>
    </w:tbl>
    <w:p w14:paraId="76F7E7C8" w14:textId="77777777" w:rsidR="009E598D" w:rsidRDefault="009E598D">
      <w:pPr>
        <w:spacing w:after="80"/>
      </w:pPr>
    </w:p>
    <w:p w14:paraId="1F83EC67" w14:textId="77777777" w:rsidR="009E598D" w:rsidRDefault="00E73CD4">
      <w:pPr>
        <w:spacing w:after="120"/>
      </w:pPr>
      <w:r>
        <w:t xml:space="preserve">Volumes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mongo-data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mongo-config</w:t>
      </w:r>
      <w:r>
        <w:t xml:space="preserve">. </w:t>
      </w:r>
      <w:r>
        <w:rPr>
          <w:b/>
          <w:bCs/>
        </w:rPr>
        <w:t>Never delete these volumes.</w:t>
      </w:r>
    </w:p>
    <w:p w14:paraId="2310F1ED" w14:textId="77777777" w:rsidR="009E598D" w:rsidRDefault="00E73CD4">
      <w:pPr>
        <w:pBdr>
          <w:left w:val="single" w:sz="24" w:space="8" w:color="9A5B00"/>
        </w:pBdr>
        <w:shd w:val="clear" w:color="auto" w:fill="FDF1DC"/>
        <w:spacing w:before="80" w:after="80"/>
        <w:ind w:left="200"/>
      </w:pPr>
      <w:r>
        <w:rPr>
          <w:rFonts w:ascii="Segoe UI Emoji" w:hAnsi="Segoe UI Emoji" w:cs="Segoe UI Emoji"/>
          <w:sz w:val="19"/>
          <w:szCs w:val="19"/>
        </w:rPr>
        <w:t>⚠️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Risk:</w:t>
      </w:r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compose.yaml</w:t>
      </w:r>
      <w:proofErr w:type="spellEnd"/>
      <w:proofErr w:type="gramEnd"/>
      <w:r>
        <w:rPr>
          <w:sz w:val="19"/>
          <w:szCs w:val="19"/>
        </w:rPr>
        <w:t xml:space="preserve"> declares no volume for the backend's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/app/uploads</w:t>
      </w:r>
      <w:r>
        <w:rPr>
          <w:sz w:val="19"/>
          <w:szCs w:val="19"/>
        </w:rPr>
        <w:t xml:space="preserve"> (item and work-log pictures, created in </w:t>
      </w:r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backend/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F1F5"/>
        </w:rPr>
        <w:t>Dockerfile</w:t>
      </w:r>
      <w:proofErr w:type="spellEnd"/>
      <w:r>
        <w:rPr>
          <w:sz w:val="19"/>
          <w:szCs w:val="19"/>
        </w:rPr>
        <w:t xml:space="preserve">). Unless the </w:t>
      </w:r>
      <w:proofErr w:type="spellStart"/>
      <w:r>
        <w:rPr>
          <w:sz w:val="19"/>
          <w:szCs w:val="19"/>
        </w:rPr>
        <w:t>Coolify</w:t>
      </w:r>
      <w:proofErr w:type="spellEnd"/>
      <w:r>
        <w:rPr>
          <w:sz w:val="19"/>
          <w:szCs w:val="19"/>
        </w:rPr>
        <w:t xml:space="preserve"> service adds one, pictures are lost when the backend container is recreated. Confirm this; see </w:t>
      </w:r>
      <w:r>
        <w:rPr>
          <w:color w:val="0F5C8C"/>
          <w:sz w:val="19"/>
          <w:szCs w:val="19"/>
        </w:rPr>
        <w:t>GAPS</w:t>
      </w:r>
      <w:r>
        <w:rPr>
          <w:sz w:val="19"/>
          <w:szCs w:val="19"/>
        </w:rPr>
        <w:t xml:space="preserve"> Q1.</w:t>
      </w:r>
    </w:p>
    <w:p w14:paraId="5C1DE803" w14:textId="77777777" w:rsidR="009E598D" w:rsidRDefault="00E73CD4">
      <w:pPr>
        <w:pStyle w:val="Heading3"/>
        <w:keepNext/>
      </w:pPr>
      <w:r>
        <w:t>Current production</w:t>
      </w:r>
    </w:p>
    <w:p w14:paraId="025AAFE8" w14:textId="77777777" w:rsidR="009E598D" w:rsidRDefault="00E73CD4">
      <w:pPr>
        <w:spacing w:after="120"/>
      </w:pPr>
      <w:r>
        <w:t xml:space="preserve">Managed by </w:t>
      </w:r>
      <w:proofErr w:type="spellStart"/>
      <w:r>
        <w:rPr>
          <w:b/>
          <w:bCs/>
        </w:rPr>
        <w:t>Coolify</w:t>
      </w:r>
      <w:proofErr w:type="spellEnd"/>
      <w:r>
        <w:t xml:space="preserve"> on the factory server. Build the backend/frontend images from the source folder, then redeploy in </w:t>
      </w:r>
      <w:proofErr w:type="spellStart"/>
      <w:r>
        <w:t>Coolify</w:t>
      </w:r>
      <w:proofErr w:type="spellEnd"/>
      <w:r>
        <w:t xml:space="preserve">. Secrets live in the </w:t>
      </w:r>
      <w:proofErr w:type="spellStart"/>
      <w:r>
        <w:t>Coolify</w:t>
      </w:r>
      <w:proofErr w:type="spellEnd"/>
      <w:r>
        <w:t xml:space="preserve"> environment settings. Do not start a second standalone copy. (The host, paths and URL are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deploy/README.md</w:t>
      </w:r>
      <w:r>
        <w:t>; they are not repeated here.)</w:t>
      </w:r>
    </w:p>
    <w:p w14:paraId="6C1B1193" w14:textId="77777777" w:rsidR="009E598D" w:rsidRDefault="00E73CD4">
      <w:pPr>
        <w:pStyle w:val="Heading3"/>
        <w:keepNext/>
      </w:pPr>
      <w:r>
        <w:t>Release procedure</w:t>
      </w:r>
    </w:p>
    <w:p w14:paraId="657E1A61" w14:textId="77777777" w:rsidR="009E598D" w:rsidRDefault="00E73CD4">
      <w:pPr>
        <w:pStyle w:val="ListParagraph"/>
        <w:numPr>
          <w:ilvl w:val="0"/>
          <w:numId w:val="19"/>
        </w:numPr>
        <w:spacing w:after="60"/>
      </w:pPr>
      <w:r>
        <w:t xml:space="preserve">Run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test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</w:t>
      </w:r>
      <w:r>
        <w:t xml:space="preserve">; run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run build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frontend</w:t>
      </w:r>
      <w:r>
        <w:t>.</w:t>
      </w:r>
    </w:p>
    <w:p w14:paraId="31C6F440" w14:textId="77777777" w:rsidR="009E598D" w:rsidRDefault="00E73CD4"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>Back up the database</w:t>
      </w:r>
      <w:r>
        <w:t xml:space="preserve"> (see </w:t>
      </w:r>
      <w:r>
        <w:rPr>
          <w:color w:val="0F5C8C"/>
        </w:rPr>
        <w:t>Operations</w:t>
      </w:r>
      <w:r>
        <w:t>).</w:t>
      </w:r>
    </w:p>
    <w:p w14:paraId="3894FC24" w14:textId="77777777" w:rsidR="009E598D" w:rsidRDefault="00E73CD4">
      <w:pPr>
        <w:pStyle w:val="ListParagraph"/>
        <w:numPr>
          <w:ilvl w:val="0"/>
          <w:numId w:val="19"/>
        </w:numPr>
        <w:spacing w:after="60"/>
      </w:pPr>
      <w:r>
        <w:t xml:space="preserve">Run any required migration as a dry run, then with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--apply</w:t>
      </w:r>
      <w:r>
        <w:t>.</w:t>
      </w:r>
    </w:p>
    <w:p w14:paraId="4699B018" w14:textId="77777777" w:rsidR="009E598D" w:rsidRDefault="00E73CD4">
      <w:pPr>
        <w:pStyle w:val="ListParagraph"/>
        <w:numPr>
          <w:ilvl w:val="0"/>
          <w:numId w:val="19"/>
        </w:numPr>
        <w:spacing w:after="60"/>
      </w:pPr>
      <w:r>
        <w:t>Build the images and redeploy.</w:t>
      </w:r>
    </w:p>
    <w:p w14:paraId="11055958" w14:textId="77777777" w:rsidR="009E598D" w:rsidRDefault="00E73CD4">
      <w:pPr>
        <w:pStyle w:val="ListParagraph"/>
        <w:numPr>
          <w:ilvl w:val="0"/>
          <w:numId w:val="19"/>
        </w:numPr>
        <w:spacing w:after="60"/>
      </w:pPr>
      <w:r>
        <w:t xml:space="preserve">Check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/health</w:t>
      </w:r>
      <w:r>
        <w:t xml:space="preserve"> and sign in.</w:t>
      </w:r>
    </w:p>
    <w:p w14:paraId="15414988" w14:textId="77777777" w:rsidR="009E598D" w:rsidRDefault="00E73CD4">
      <w:pPr>
        <w:pStyle w:val="Heading3"/>
        <w:keepNext/>
      </w:pPr>
      <w:r>
        <w:t>Rollback</w:t>
      </w:r>
    </w:p>
    <w:p w14:paraId="04AEA19B" w14:textId="77777777" w:rsidR="009E598D" w:rsidRDefault="00E73CD4">
      <w:pPr>
        <w:spacing w:after="120"/>
      </w:pPr>
      <w:r>
        <w:t>Redeploy the previous images. The data model is append-only, so code rollback does not need data rollback unless a migration ran; then restore the backup taken in step 2.</w:t>
      </w:r>
    </w:p>
    <w:p w14:paraId="3A7A5774" w14:textId="77777777" w:rsidR="009E598D" w:rsidRDefault="00E73CD4">
      <w:pPr>
        <w:pStyle w:val="Heading3"/>
        <w:keepNext/>
      </w:pPr>
      <w:r>
        <w:lastRenderedPageBreak/>
        <w:t>Native shells</w:t>
      </w:r>
    </w:p>
    <w:p w14:paraId="0279D410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Windows: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native/desktop</w:t>
      </w:r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ci &amp;&amp;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dist:win</w:t>
      </w:r>
      <w:proofErr w:type="spellEnd"/>
      <w:proofErr w:type="gramEnd"/>
      <w:r>
        <w:t xml:space="preserve"> (unsigned NSIS installer).</w:t>
      </w:r>
    </w:p>
    <w:p w14:paraId="16C911E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Android: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python native/android/build.py</w:t>
      </w:r>
      <w:r>
        <w:t xml:space="preserve"> (Java 21, Android SDK). The signing key is kept outside the repo; </w:t>
      </w:r>
      <w:r>
        <w:rPr>
          <w:b/>
          <w:bCs/>
        </w:rPr>
        <w:t>back it up</w:t>
      </w:r>
      <w:r>
        <w:t>.</w:t>
      </w:r>
    </w:p>
    <w:p w14:paraId="3AC08537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Bump the version for shell updates. Web UI updates need no reinstall.</w:t>
      </w:r>
    </w:p>
    <w:p w14:paraId="06C3659A" w14:textId="77777777" w:rsidR="009E598D" w:rsidRDefault="00E73CD4">
      <w:pPr>
        <w:pStyle w:val="Heading1"/>
        <w:pageBreakBefore/>
      </w:pPr>
      <w:bookmarkStart w:id="65" w:name="_Toc244188845"/>
      <w:r>
        <w:lastRenderedPageBreak/>
        <w:t>Support</w:t>
      </w:r>
      <w:bookmarkEnd w:id="65"/>
    </w:p>
    <w:p w14:paraId="111D7786" w14:textId="77777777" w:rsidR="009E598D" w:rsidRDefault="00E73CD4">
      <w:pPr>
        <w:pStyle w:val="Heading2"/>
        <w:keepNext/>
      </w:pPr>
      <w:bookmarkStart w:id="66" w:name="_Toc244188846"/>
      <w:r>
        <w:t>Troubleshooting</w:t>
      </w:r>
      <w:bookmarkEnd w:id="66"/>
    </w:p>
    <w:p w14:paraId="327F1A76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Symptom, cause, check, fix and escalation for common problems</w:t>
      </w:r>
    </w:p>
    <w:p w14:paraId="5126DEFB" w14:textId="77777777" w:rsidR="009E598D" w:rsidRDefault="00E73CD4">
      <w:r>
        <w:rPr>
          <w:i/>
          <w:iCs/>
          <w:color w:val="7A8696"/>
          <w:sz w:val="16"/>
          <w:szCs w:val="16"/>
        </w:rPr>
        <w:t xml:space="preserve">Audience: All users; support   ·   Status: Verified (messages taken from </w:t>
      </w:r>
      <w:proofErr w:type="gramStart"/>
      <w:r>
        <w:rPr>
          <w:i/>
          <w:iCs/>
          <w:color w:val="7A8696"/>
          <w:sz w:val="16"/>
          <w:szCs w:val="16"/>
        </w:rPr>
        <w:t xml:space="preserve">source)   </w:t>
      </w:r>
      <w:proofErr w:type="gramEnd"/>
      <w:r>
        <w:rPr>
          <w:i/>
          <w:iCs/>
          <w:color w:val="7A8696"/>
          <w:sz w:val="16"/>
          <w:szCs w:val="16"/>
        </w:rPr>
        <w:t>·   Source: docs/support/troubleshooting.md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2491"/>
        <w:gridCol w:w="2491"/>
        <w:gridCol w:w="1553"/>
      </w:tblGrid>
      <w:tr w:rsidR="009E598D" w14:paraId="56C84730" w14:textId="77777777">
        <w:trPr>
          <w:tblHeader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53346" w14:textId="77777777" w:rsidR="009E598D" w:rsidRDefault="00E73CD4">
            <w:r>
              <w:rPr>
                <w:b/>
                <w:bCs/>
                <w:sz w:val="17"/>
                <w:szCs w:val="17"/>
              </w:rPr>
              <w:t>Message / symptom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CFA72" w14:textId="77777777" w:rsidR="009E598D" w:rsidRDefault="00E73CD4">
            <w:r>
              <w:rPr>
                <w:b/>
                <w:bCs/>
                <w:sz w:val="17"/>
                <w:szCs w:val="17"/>
              </w:rPr>
              <w:t>Cause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09E1D" w14:textId="77777777" w:rsidR="009E598D" w:rsidRDefault="00E73CD4">
            <w:r>
              <w:rPr>
                <w:b/>
                <w:bCs/>
                <w:sz w:val="17"/>
                <w:szCs w:val="17"/>
              </w:rPr>
              <w:t>Fix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E88F1" w14:textId="77777777" w:rsidR="009E598D" w:rsidRDefault="00E73CD4">
            <w:r>
              <w:rPr>
                <w:b/>
                <w:bCs/>
                <w:sz w:val="17"/>
                <w:szCs w:val="17"/>
              </w:rPr>
              <w:t>Escalate to</w:t>
            </w:r>
          </w:p>
        </w:tc>
      </w:tr>
      <w:tr w:rsidR="009E598D" w14:paraId="3BDB49CE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FDAC5" w14:textId="77777777" w:rsidR="009E598D" w:rsidRDefault="00E73CD4">
            <w:r>
              <w:rPr>
                <w:sz w:val="17"/>
                <w:szCs w:val="17"/>
              </w:rPr>
              <w:t>"Invalid email or password"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8ABB4" w14:textId="77777777" w:rsidR="009E598D" w:rsidRDefault="00E73CD4">
            <w:r>
              <w:rPr>
                <w:sz w:val="17"/>
                <w:szCs w:val="17"/>
              </w:rPr>
              <w:t>Wrong credentials or disabled account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0070F" w14:textId="77777777" w:rsidR="009E598D" w:rsidRDefault="00E73CD4">
            <w:r>
              <w:rPr>
                <w:sz w:val="17"/>
                <w:szCs w:val="17"/>
              </w:rPr>
              <w:t>Retry; check caps lock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BAF27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</w:tr>
      <w:tr w:rsidR="009E598D" w14:paraId="50F509DE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B271F" w14:textId="77777777" w:rsidR="009E598D" w:rsidRDefault="00E73CD4">
            <w:r>
              <w:rPr>
                <w:sz w:val="17"/>
                <w:szCs w:val="17"/>
              </w:rPr>
              <w:t>"Too many authentication attempts…"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8AE72" w14:textId="77777777" w:rsidR="009E598D" w:rsidRDefault="00E73CD4">
            <w:r>
              <w:rPr>
                <w:sz w:val="17"/>
                <w:szCs w:val="17"/>
              </w:rPr>
              <w:t>40 attempts in 10 min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9319E" w14:textId="77777777" w:rsidR="009E598D" w:rsidRDefault="00E73CD4">
            <w:r>
              <w:rPr>
                <w:sz w:val="17"/>
                <w:szCs w:val="17"/>
              </w:rPr>
              <w:t>Wait 10 minutes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14AF3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4019BF0D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86F53" w14:textId="77777777" w:rsidR="009E598D" w:rsidRDefault="00E73CD4">
            <w:r>
              <w:rPr>
                <w:sz w:val="17"/>
                <w:szCs w:val="17"/>
              </w:rPr>
              <w:t>"Invalid or expired session" / sent to sign-in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AFA7" w14:textId="77777777" w:rsidR="009E598D" w:rsidRDefault="00E73CD4">
            <w:r>
              <w:rPr>
                <w:sz w:val="17"/>
                <w:szCs w:val="17"/>
              </w:rPr>
              <w:t>Session expired, user disabled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64DBE" w14:textId="77777777" w:rsidR="009E598D" w:rsidRDefault="00E73CD4">
            <w:r>
              <w:rPr>
                <w:sz w:val="17"/>
                <w:szCs w:val="17"/>
              </w:rPr>
              <w:t>Sign in again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15514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</w:tr>
      <w:tr w:rsidR="009E598D" w14:paraId="1D961392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326F2" w14:textId="77777777" w:rsidR="009E598D" w:rsidRDefault="00E73CD4">
            <w:r>
              <w:rPr>
                <w:sz w:val="17"/>
                <w:szCs w:val="17"/>
              </w:rPr>
              <w:t>"You do not have permission to do this"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9E7DB" w14:textId="77777777" w:rsidR="009E598D" w:rsidRDefault="00E73CD4">
            <w:r>
              <w:rPr>
                <w:sz w:val="17"/>
                <w:szCs w:val="17"/>
              </w:rPr>
              <w:t>Role or custom access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A383" w14:textId="77777777" w:rsidR="009E598D" w:rsidRDefault="00E73CD4">
            <w:r>
              <w:rPr>
                <w:sz w:val="17"/>
                <w:szCs w:val="17"/>
              </w:rPr>
              <w:t>Ask someone with the right role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DA23E" w14:textId="77777777" w:rsidR="009E598D" w:rsidRDefault="00E73CD4">
            <w:r>
              <w:rPr>
                <w:sz w:val="17"/>
                <w:szCs w:val="17"/>
              </w:rPr>
              <w:t>Admin / System Administrator</w:t>
            </w:r>
          </w:p>
        </w:tc>
      </w:tr>
      <w:tr w:rsidR="009E598D" w14:paraId="7146B39F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982DC" w14:textId="77777777" w:rsidR="009E598D" w:rsidRDefault="00E73CD4">
            <w:r>
              <w:rPr>
                <w:sz w:val="17"/>
                <w:szCs w:val="17"/>
              </w:rPr>
              <w:t>"…is needs repair; it can only go to the Workshop"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NOT_GOOD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DFBF3" w14:textId="77777777" w:rsidR="009E598D" w:rsidRDefault="00E73CD4">
            <w:r>
              <w:rPr>
                <w:sz w:val="17"/>
                <w:szCs w:val="17"/>
              </w:rPr>
              <w:t xml:space="preserve">Only Good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 xml:space="preserve"> leave the Workshop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784CD" w14:textId="77777777" w:rsidR="009E598D" w:rsidRDefault="00E73CD4">
            <w:r>
              <w:rPr>
                <w:sz w:val="17"/>
                <w:szCs w:val="17"/>
              </w:rPr>
              <w:t>Send to Workshop, fix, mark Good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E790D" w14:textId="77777777" w:rsidR="009E598D" w:rsidRDefault="00E73CD4">
            <w:r>
              <w:rPr>
                <w:sz w:val="17"/>
                <w:szCs w:val="17"/>
              </w:rPr>
              <w:t>Technician / Maker</w:t>
            </w:r>
          </w:p>
        </w:tc>
      </w:tr>
      <w:tr w:rsidR="009E598D" w14:paraId="37964AB8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5DB0A" w14:textId="77777777" w:rsidR="009E598D" w:rsidRDefault="00E73CD4">
            <w:r>
              <w:rPr>
                <w:sz w:val="17"/>
                <w:szCs w:val="17"/>
              </w:rPr>
              <w:t>"…already has X; take it off first"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MACHINE_OCCUPIED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E746" w14:textId="77777777" w:rsidR="009E598D" w:rsidRDefault="00E73CD4">
            <w:r>
              <w:rPr>
                <w:sz w:val="17"/>
                <w:szCs w:val="17"/>
              </w:rPr>
              <w:t xml:space="preserve">One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per machine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53DB3" w14:textId="77777777" w:rsidR="009E598D" w:rsidRDefault="00E73CD4">
            <w:r>
              <w:rPr>
                <w:sz w:val="17"/>
                <w:szCs w:val="17"/>
              </w:rPr>
              <w:t>Move X off first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CCAA1" w14:textId="77777777" w:rsidR="009E598D" w:rsidRDefault="00E73CD4">
            <w:r>
              <w:rPr>
                <w:sz w:val="17"/>
                <w:szCs w:val="17"/>
              </w:rPr>
              <w:t>Supervisor</w:t>
            </w:r>
          </w:p>
        </w:tc>
      </w:tr>
      <w:tr w:rsidR="009E598D" w14:paraId="5E95B3C1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D5295" w14:textId="77777777" w:rsidR="009E598D" w:rsidRDefault="00E73CD4">
            <w:r>
              <w:rPr>
                <w:sz w:val="17"/>
                <w:szCs w:val="17"/>
              </w:rPr>
              <w:t>"…is not listed for INJ-03"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NOT_CAPABLE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5DA85" w14:textId="77777777" w:rsidR="009E598D" w:rsidRDefault="00E73CD4">
            <w:r>
              <w:rPr>
                <w:sz w:val="17"/>
                <w:szCs w:val="17"/>
              </w:rPr>
              <w:t>Machine not in capable machines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D0997" w14:textId="77777777" w:rsidR="009E598D" w:rsidRDefault="00E73CD4">
            <w:r>
              <w:rPr>
                <w:sz w:val="17"/>
                <w:szCs w:val="17"/>
              </w:rPr>
              <w:t>Choose a listed machine, or an Admin overrides with a reason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5C791" w14:textId="77777777" w:rsidR="009E598D" w:rsidRDefault="00E73CD4">
            <w:r>
              <w:rPr>
                <w:sz w:val="17"/>
                <w:szCs w:val="17"/>
              </w:rPr>
              <w:t>Admin</w:t>
            </w:r>
          </w:p>
        </w:tc>
      </w:tr>
      <w:tr w:rsidR="009E598D" w14:paraId="1CF135C1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DE827" w14:textId="77777777" w:rsidR="009E598D" w:rsidRDefault="00E73CD4">
            <w:r>
              <w:rPr>
                <w:sz w:val="17"/>
                <w:szCs w:val="17"/>
              </w:rPr>
              <w:t>"…has reached its shot limit…"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SERVICE_DUE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FD02" w14:textId="77777777" w:rsidR="009E598D" w:rsidRDefault="00E73CD4">
            <w:r>
              <w:rPr>
                <w:sz w:val="17"/>
                <w:szCs w:val="17"/>
              </w:rPr>
              <w:t>Shots ≥ limit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9EB3A" w14:textId="77777777" w:rsidR="009E598D" w:rsidRDefault="00E73CD4">
            <w:r>
              <w:rPr>
                <w:sz w:val="17"/>
                <w:szCs w:val="17"/>
              </w:rPr>
              <w:t>Service at the Workshop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1DE11" w14:textId="77777777" w:rsidR="009E598D" w:rsidRDefault="00E73CD4">
            <w:r>
              <w:rPr>
                <w:sz w:val="17"/>
                <w:szCs w:val="17"/>
              </w:rPr>
              <w:t>Technician</w:t>
            </w:r>
          </w:p>
        </w:tc>
      </w:tr>
      <w:tr w:rsidR="009E598D" w14:paraId="3F1E4B53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7DF17" w14:textId="77777777" w:rsidR="009E598D" w:rsidRDefault="00E73CD4">
            <w:r>
              <w:rPr>
                <w:sz w:val="17"/>
                <w:szCs w:val="17"/>
              </w:rPr>
              <w:t>"Rack FLK-A3 is full"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RACK_FULL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6551C" w14:textId="77777777" w:rsidR="009E598D" w:rsidRDefault="00E73CD4">
            <w:r>
              <w:rPr>
                <w:sz w:val="17"/>
                <w:szCs w:val="17"/>
              </w:rPr>
              <w:t>Capacity reached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C18C4" w14:textId="77777777" w:rsidR="009E598D" w:rsidRDefault="00E73CD4">
            <w:r>
              <w:rPr>
                <w:sz w:val="17"/>
                <w:szCs w:val="17"/>
              </w:rPr>
              <w:t>Choose another rack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1250" w14:textId="77777777" w:rsidR="009E598D" w:rsidRDefault="00E73CD4">
            <w:r>
              <w:rPr>
                <w:sz w:val="17"/>
                <w:szCs w:val="17"/>
              </w:rPr>
              <w:t>Super Admin (capacity)</w:t>
            </w:r>
          </w:p>
        </w:tc>
      </w:tr>
      <w:tr w:rsidR="009E598D" w14:paraId="2C9C09CF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C74D7" w14:textId="77777777" w:rsidR="009E598D" w:rsidRDefault="00E73CD4">
            <w:r>
              <w:rPr>
                <w:sz w:val="17"/>
                <w:szCs w:val="17"/>
              </w:rPr>
              <w:t>"…belongs to FLK, not CCI; give a reason…"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OWNER_MISMATCH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B0CBD" w14:textId="77777777" w:rsidR="009E598D" w:rsidRDefault="00E73CD4">
            <w:r>
              <w:rPr>
                <w:sz w:val="17"/>
                <w:szCs w:val="17"/>
              </w:rPr>
              <w:t>Owner zone ≠ rack zone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45DB7" w14:textId="77777777" w:rsidR="009E598D" w:rsidRDefault="00E73CD4">
            <w:r>
              <w:rPr>
                <w:sz w:val="17"/>
                <w:szCs w:val="17"/>
              </w:rPr>
              <w:t>Use own zone, or give a reason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C120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26782CD1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0251" w14:textId="77777777" w:rsidR="009E598D" w:rsidRDefault="00E73CD4">
            <w:r>
              <w:rPr>
                <w:sz w:val="17"/>
                <w:szCs w:val="17"/>
              </w:rPr>
              <w:t>"Remarks are required…"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2DF80" w14:textId="77777777" w:rsidR="009E598D" w:rsidRDefault="00E73CD4">
            <w:r>
              <w:rPr>
                <w:sz w:val="17"/>
                <w:szCs w:val="17"/>
              </w:rPr>
              <w:t>Workshop / Out of Service moves and status changes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517EE" w14:textId="77777777" w:rsidR="009E598D" w:rsidRDefault="00E73CD4">
            <w:r>
              <w:rPr>
                <w:sz w:val="17"/>
                <w:szCs w:val="17"/>
              </w:rPr>
              <w:t>Enter remarks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3C48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1D8289B0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C255D" w14:textId="77777777" w:rsidR="009E598D" w:rsidRDefault="00E73CD4">
            <w:r>
              <w:rPr>
                <w:sz w:val="17"/>
                <w:szCs w:val="17"/>
              </w:rPr>
              <w:t>"Send … to the Workshop before changing its status"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26003" w14:textId="77777777" w:rsidR="009E598D" w:rsidRDefault="00E73CD4">
            <w:r>
              <w:rPr>
                <w:sz w:val="17"/>
                <w:szCs w:val="17"/>
              </w:rPr>
              <w:t>Status changes only at the Workshop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A3D69" w14:textId="77777777" w:rsidR="009E598D" w:rsidRDefault="00E73CD4">
            <w:r>
              <w:rPr>
                <w:sz w:val="17"/>
                <w:szCs w:val="17"/>
              </w:rPr>
              <w:t>Move first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2DBA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1F6CC188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8F8EF" w14:textId="77777777" w:rsidR="009E598D" w:rsidRDefault="00E73CD4">
            <w:r>
              <w:rPr>
                <w:sz w:val="17"/>
                <w:szCs w:val="17"/>
              </w:rPr>
              <w:lastRenderedPageBreak/>
              <w:t>"…was changed by someone else. Refresh and try again."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STALE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B40E" w14:textId="77777777" w:rsidR="009E598D" w:rsidRDefault="00E73CD4">
            <w:r>
              <w:rPr>
                <w:sz w:val="17"/>
                <w:szCs w:val="17"/>
              </w:rPr>
              <w:t>Concurrent edit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23EA5" w14:textId="77777777" w:rsidR="009E598D" w:rsidRDefault="00E73CD4">
            <w:r>
              <w:rPr>
                <w:sz w:val="17"/>
                <w:szCs w:val="17"/>
              </w:rPr>
              <w:t>Reload and redo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A3DA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58CA1CA6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95447" w14:textId="77777777" w:rsidR="009E598D" w:rsidRDefault="00E73CD4">
            <w:r>
              <w:rPr>
                <w:sz w:val="17"/>
                <w:szCs w:val="17"/>
              </w:rPr>
              <w:t>"Take … off the machine before deleting it"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2E169" w14:textId="77777777" w:rsidR="009E598D" w:rsidRDefault="00E73CD4">
            <w:r>
              <w:rPr>
                <w:sz w:val="17"/>
                <w:szCs w:val="17"/>
              </w:rPr>
              <w:t>Delete on a machine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E6D22" w14:textId="77777777" w:rsidR="009E598D" w:rsidRDefault="00E73CD4">
            <w:r>
              <w:rPr>
                <w:sz w:val="17"/>
                <w:szCs w:val="17"/>
              </w:rPr>
              <w:t>Unmount first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D921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43CE9884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9F13B" w14:textId="77777777" w:rsidR="009E598D" w:rsidRDefault="00E73CD4">
            <w:r>
              <w:rPr>
                <w:sz w:val="17"/>
                <w:szCs w:val="17"/>
              </w:rPr>
              <w:t>"…entries match; narrow the filters to 5000 or fewer"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857F9" w14:textId="77777777" w:rsidR="009E598D" w:rsidRDefault="00E73CD4">
            <w:r>
              <w:rPr>
                <w:sz w:val="17"/>
                <w:szCs w:val="17"/>
              </w:rPr>
              <w:t>Export cap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3C8BF" w14:textId="77777777" w:rsidR="009E598D" w:rsidRDefault="00E73CD4">
            <w:r>
              <w:rPr>
                <w:sz w:val="17"/>
                <w:szCs w:val="17"/>
              </w:rPr>
              <w:t>Narrow the date range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9005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4CF2E31A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DDF69" w14:textId="77777777" w:rsidR="009E598D" w:rsidRDefault="00E73CD4">
            <w:r>
              <w:rPr>
                <w:sz w:val="17"/>
                <w:szCs w:val="17"/>
              </w:rPr>
              <w:t xml:space="preserve">"Upload is too large" / "Photos must be JPEG, PNG or 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0A8B7" w14:textId="77777777" w:rsidR="009E598D" w:rsidRDefault="00E73CD4">
            <w:r>
              <w:rPr>
                <w:sz w:val="17"/>
                <w:szCs w:val="17"/>
              </w:rPr>
              <w:t>Photo size/type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7210" w14:textId="77777777" w:rsidR="009E598D" w:rsidRDefault="00E73CD4">
            <w:r>
              <w:rPr>
                <w:sz w:val="17"/>
                <w:szCs w:val="17"/>
              </w:rPr>
              <w:t>Use a smaller JPEG/PNG/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93C6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77801C73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F43EC" w14:textId="77777777" w:rsidR="009E598D" w:rsidRDefault="00E73CD4">
            <w:r>
              <w:rPr>
                <w:sz w:val="17"/>
                <w:szCs w:val="17"/>
              </w:rPr>
              <w:t>"The work time cannot be in the future"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D88A8" w14:textId="77777777" w:rsidR="009E598D" w:rsidRDefault="00E73CD4">
            <w:r>
              <w:rPr>
                <w:sz w:val="17"/>
                <w:szCs w:val="17"/>
              </w:rPr>
              <w:t>Device clock / date field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0594A" w14:textId="77777777" w:rsidR="009E598D" w:rsidRDefault="00E73CD4">
            <w:r>
              <w:rPr>
                <w:sz w:val="17"/>
                <w:szCs w:val="17"/>
              </w:rPr>
              <w:t>Fix the date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E57E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</w:tr>
      <w:tr w:rsidR="009E598D" w14:paraId="2A1D8CD9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06390" w14:textId="77777777" w:rsidR="009E598D" w:rsidRDefault="00E73CD4">
            <w:r>
              <w:rPr>
                <w:sz w:val="17"/>
                <w:szCs w:val="17"/>
              </w:rPr>
              <w:t>"Offline — cannot reach server"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8417C" w14:textId="77777777" w:rsidR="009E598D" w:rsidRDefault="00E73CD4">
            <w:r>
              <w:rPr>
                <w:sz w:val="17"/>
                <w:szCs w:val="17"/>
              </w:rPr>
              <w:t>Network / server down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51866" w14:textId="77777777" w:rsidR="009E598D" w:rsidRDefault="00E73CD4">
            <w:r>
              <w:rPr>
                <w:sz w:val="17"/>
                <w:szCs w:val="17"/>
              </w:rPr>
              <w:t>Check Wi-Fi/LAN; retry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5DF8B" w14:textId="77777777" w:rsidR="009E598D" w:rsidRDefault="00E73CD4">
            <w:r>
              <w:rPr>
                <w:sz w:val="17"/>
                <w:szCs w:val="17"/>
              </w:rPr>
              <w:t>IT</w:t>
            </w:r>
          </w:p>
        </w:tc>
      </w:tr>
      <w:tr w:rsidR="009E598D" w14:paraId="4CFF022F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120E5" w14:textId="77777777" w:rsidR="009E598D" w:rsidRDefault="00E73CD4">
            <w:r>
              <w:rPr>
                <w:sz w:val="17"/>
                <w:szCs w:val="17"/>
              </w:rPr>
              <w:t>Passkey button disabled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7D6A6" w14:textId="77777777" w:rsidR="009E598D" w:rsidRDefault="00E73CD4">
            <w:r>
              <w:rPr>
                <w:sz w:val="17"/>
                <w:szCs w:val="17"/>
              </w:rPr>
              <w:t>No trusted HTTPS configuration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24F88" w14:textId="77777777" w:rsidR="009E598D" w:rsidRDefault="00E73CD4">
            <w:r>
              <w:rPr>
                <w:sz w:val="17"/>
                <w:szCs w:val="17"/>
              </w:rPr>
              <w:t>Use password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1FB35" w14:textId="77777777" w:rsidR="009E598D" w:rsidRDefault="00E73CD4">
            <w:r>
              <w:rPr>
                <w:sz w:val="17"/>
                <w:szCs w:val="17"/>
              </w:rPr>
              <w:t>IT</w:t>
            </w:r>
          </w:p>
        </w:tc>
      </w:tr>
      <w:tr w:rsidR="009E598D" w14:paraId="72CDC102" w14:textId="77777777">
        <w:trPr>
          <w:cantSplit/>
        </w:trPr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3AE6C" w14:textId="77777777" w:rsidR="009E598D" w:rsidRDefault="00E73CD4">
            <w:r>
              <w:rPr>
                <w:sz w:val="17"/>
                <w:szCs w:val="17"/>
              </w:rPr>
              <w:t>Certificate warning on a device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4DE9" w14:textId="77777777" w:rsidR="009E598D" w:rsidRDefault="00E73CD4">
            <w:r>
              <w:rPr>
                <w:sz w:val="17"/>
                <w:szCs w:val="17"/>
              </w:rPr>
              <w:t>Factory CA not trusted</w:t>
            </w:r>
          </w:p>
        </w:tc>
        <w:tc>
          <w:tcPr>
            <w:tcW w:w="249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4B40B" w14:textId="77777777" w:rsidR="009E598D" w:rsidRDefault="00E73CD4">
            <w:r>
              <w:rPr>
                <w:sz w:val="17"/>
                <w:szCs w:val="17"/>
              </w:rPr>
              <w:t>Install the CA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deploy/LOCAL-HTTPS.md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55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BE003" w14:textId="77777777" w:rsidR="009E598D" w:rsidRDefault="00E73CD4">
            <w:r>
              <w:rPr>
                <w:sz w:val="17"/>
                <w:szCs w:val="17"/>
              </w:rPr>
              <w:t>IT</w:t>
            </w:r>
          </w:p>
        </w:tc>
      </w:tr>
    </w:tbl>
    <w:p w14:paraId="5A72558C" w14:textId="77777777" w:rsidR="009E598D" w:rsidRDefault="009E598D">
      <w:pPr>
        <w:spacing w:after="80"/>
      </w:pPr>
    </w:p>
    <w:p w14:paraId="6F48C462" w14:textId="77777777" w:rsidR="009E598D" w:rsidRDefault="00E73CD4">
      <w:r>
        <w:br w:type="page"/>
      </w:r>
    </w:p>
    <w:p w14:paraId="55A2CC5A" w14:textId="77777777" w:rsidR="009E598D" w:rsidRDefault="00E73CD4">
      <w:pPr>
        <w:pStyle w:val="Heading2"/>
        <w:keepNext/>
      </w:pPr>
      <w:bookmarkStart w:id="67" w:name="_Toc244188847"/>
      <w:r>
        <w:lastRenderedPageBreak/>
        <w:t>FAQ</w:t>
      </w:r>
      <w:bookmarkEnd w:id="67"/>
    </w:p>
    <w:p w14:paraId="61867023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Frequently asked questions</w:t>
      </w:r>
    </w:p>
    <w:p w14:paraId="7D88C794" w14:textId="77777777" w:rsidR="009E598D" w:rsidRDefault="00E73CD4">
      <w:r>
        <w:rPr>
          <w:i/>
          <w:iCs/>
          <w:color w:val="7A8696"/>
          <w:sz w:val="16"/>
          <w:szCs w:val="16"/>
        </w:rPr>
        <w:t>Audience: All users   ·   Status: Verified   ·   Source: docs/support/faq.md</w:t>
      </w:r>
    </w:p>
    <w:p w14:paraId="035D62F1" w14:textId="77777777" w:rsidR="009E598D" w:rsidRDefault="00E73CD4">
      <w:pPr>
        <w:spacing w:after="120"/>
      </w:pPr>
      <w:r>
        <w:rPr>
          <w:b/>
          <w:bCs/>
        </w:rPr>
        <w:t xml:space="preserve">Why can't I put a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from a rack straight onto a machine?</w:t>
      </w:r>
      <w:r>
        <w:t xml:space="preserve"> That needs both storage and machine permissions, which only Admins and Super Admins have. On the floor, a </w:t>
      </w:r>
      <w:proofErr w:type="spellStart"/>
      <w:r>
        <w:t>Mould</w:t>
      </w:r>
      <w:proofErr w:type="spellEnd"/>
      <w:r>
        <w:t xml:space="preserve"> Maker brings it to the Production Floor and a Technician or Supervisor mounts it. See </w:t>
      </w:r>
      <w:r>
        <w:rPr>
          <w:color w:val="0F5C8C"/>
        </w:rPr>
        <w:t>Mount and unmount</w:t>
      </w:r>
      <w:r>
        <w:t>.</w:t>
      </w:r>
    </w:p>
    <w:p w14:paraId="30A979DD" w14:textId="77777777" w:rsidR="009E598D" w:rsidRDefault="00E73CD4">
      <w:pPr>
        <w:spacing w:after="120"/>
      </w:pPr>
      <w:r>
        <w:rPr>
          <w:b/>
          <w:bCs/>
        </w:rPr>
        <w:t>Can I edit or delete a work-log entry?</w:t>
      </w:r>
      <w:r>
        <w:t xml:space="preserve"> No. Log a correction entry instead; the old one is marked corrected.</w:t>
      </w:r>
    </w:p>
    <w:p w14:paraId="70B4E39B" w14:textId="77777777" w:rsidR="009E598D" w:rsidRDefault="00E73CD4">
      <w:pPr>
        <w:spacing w:after="120"/>
      </w:pPr>
      <w:r>
        <w:rPr>
          <w:b/>
          <w:bCs/>
        </w:rPr>
        <w:t>Does reporting a problem stop the machine or change the status?</w:t>
      </w:r>
      <w:r>
        <w:t xml:space="preserve"> No. It only flags the </w:t>
      </w:r>
      <w:proofErr w:type="spellStart"/>
      <w:r>
        <w:t>mould</w:t>
      </w:r>
      <w:proofErr w:type="spellEnd"/>
      <w:r>
        <w:t xml:space="preserve"> and lists it on the Workshop queue.</w:t>
      </w:r>
    </w:p>
    <w:p w14:paraId="668CA6B8" w14:textId="77777777" w:rsidR="009E598D" w:rsidRDefault="00E73CD4">
      <w:pPr>
        <w:spacing w:after="120"/>
      </w:pPr>
      <w:r>
        <w:rPr>
          <w:b/>
          <w:bCs/>
        </w:rPr>
        <w:t>When is a problem closed?</w:t>
      </w:r>
      <w:r>
        <w:t xml:space="preserve"> When someone logs work on the </w:t>
      </w:r>
      <w:proofErr w:type="spellStart"/>
      <w:r>
        <w:t>mould</w:t>
      </w:r>
      <w:proofErr w:type="spellEnd"/>
      <w:r>
        <w:t xml:space="preserve"> or sends it to the Workshop.</w:t>
      </w:r>
    </w:p>
    <w:p w14:paraId="3CE4D2F6" w14:textId="77777777" w:rsidR="009E598D" w:rsidRDefault="00E73CD4">
      <w:pPr>
        <w:spacing w:after="120"/>
      </w:pPr>
      <w:r>
        <w:rPr>
          <w:b/>
          <w:bCs/>
        </w:rPr>
        <w:t xml:space="preserve">Is a deleted </w:t>
      </w:r>
      <w:proofErr w:type="spellStart"/>
      <w:r>
        <w:rPr>
          <w:b/>
          <w:bCs/>
        </w:rPr>
        <w:t>mould</w:t>
      </w:r>
      <w:proofErr w:type="spellEnd"/>
      <w:r>
        <w:rPr>
          <w:b/>
          <w:bCs/>
        </w:rPr>
        <w:t xml:space="preserve"> gone?</w:t>
      </w:r>
      <w:r>
        <w:t xml:space="preserve"> No. It is hidden but keeps its history; an Admin can restore it.</w:t>
      </w:r>
    </w:p>
    <w:p w14:paraId="317DF358" w14:textId="77777777" w:rsidR="009E598D" w:rsidRDefault="00E73CD4">
      <w:pPr>
        <w:spacing w:after="120"/>
      </w:pPr>
      <w:r>
        <w:rPr>
          <w:b/>
          <w:bCs/>
        </w:rPr>
        <w:t>Does the app work offline?</w:t>
      </w:r>
      <w:r>
        <w:t xml:space="preserve"> It shows an offline page, but changes need the server.</w:t>
      </w:r>
    </w:p>
    <w:p w14:paraId="47ED57DA" w14:textId="77777777" w:rsidR="009E598D" w:rsidRDefault="00E73CD4">
      <w:pPr>
        <w:spacing w:after="120"/>
      </w:pPr>
      <w:r>
        <w:rPr>
          <w:b/>
          <w:bCs/>
        </w:rPr>
        <w:t>Who can see the audit log?</w:t>
      </w:r>
      <w:r>
        <w:t xml:space="preserve"> Super Admins and System Administrators.</w:t>
      </w:r>
    </w:p>
    <w:p w14:paraId="77501AB6" w14:textId="77777777" w:rsidR="009E598D" w:rsidRDefault="00E73CD4">
      <w:pPr>
        <w:spacing w:after="120"/>
      </w:pPr>
      <w:r>
        <w:rPr>
          <w:b/>
          <w:bCs/>
        </w:rPr>
        <w:t>Why does a name show as "Private user"?</w:t>
      </w:r>
      <w:r>
        <w:t xml:space="preserve"> It belongs to a protected System Administrator account.</w:t>
      </w:r>
    </w:p>
    <w:p w14:paraId="571DB41F" w14:textId="77777777" w:rsidR="009E598D" w:rsidRDefault="00E73CD4">
      <w:pPr>
        <w:spacing w:after="120"/>
      </w:pPr>
      <w:r>
        <w:rPr>
          <w:b/>
          <w:bCs/>
        </w:rPr>
        <w:t>How often does the list refresh?</w:t>
      </w:r>
      <w:r>
        <w:t xml:space="preserve"> Every 10 seconds.</w:t>
      </w:r>
    </w:p>
    <w:p w14:paraId="2993FAC8" w14:textId="77777777" w:rsidR="009E598D" w:rsidRDefault="00E73CD4">
      <w:pPr>
        <w:spacing w:after="120"/>
      </w:pPr>
      <w:r>
        <w:rPr>
          <w:b/>
          <w:bCs/>
        </w:rPr>
        <w:t>Can I use Sinhala?</w:t>
      </w:r>
      <w:r>
        <w:t xml:space="preserve"> Yes: the EN / </w:t>
      </w:r>
      <w:proofErr w:type="spellStart"/>
      <w:r>
        <w:rPr>
          <w:rFonts w:ascii="Iskoola Pota" w:hAnsi="Iskoola Pota" w:cs="Iskoola Pota"/>
        </w:rPr>
        <w:t>සිං</w:t>
      </w:r>
      <w:proofErr w:type="spellEnd"/>
      <w:r>
        <w:t xml:space="preserve"> toggle. The choice follows your account.</w:t>
      </w:r>
    </w:p>
    <w:p w14:paraId="2D088540" w14:textId="77777777" w:rsidR="009E598D" w:rsidRDefault="00E73CD4">
      <w:pPr>
        <w:spacing w:after="120"/>
      </w:pPr>
      <w:r>
        <w:rPr>
          <w:b/>
          <w:bCs/>
        </w:rPr>
        <w:t>Can I scan a QR code?</w:t>
      </w:r>
      <w:r>
        <w:t xml:space="preserve"> No scanner is built in. Old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#/…/m/&lt;id&gt;</w:t>
      </w:r>
      <w:r>
        <w:t xml:space="preserve"> links still open the right </w:t>
      </w:r>
      <w:proofErr w:type="spellStart"/>
      <w:r>
        <w:t>mould</w:t>
      </w:r>
      <w:proofErr w:type="spellEnd"/>
      <w:r>
        <w:t>.</w:t>
      </w:r>
    </w:p>
    <w:p w14:paraId="3AECC3BD" w14:textId="77777777" w:rsidR="009E598D" w:rsidRDefault="00E73CD4">
      <w:r>
        <w:br w:type="page"/>
      </w:r>
    </w:p>
    <w:p w14:paraId="281DFB2F" w14:textId="77777777" w:rsidR="009E598D" w:rsidRDefault="00E73CD4">
      <w:pPr>
        <w:pStyle w:val="Heading2"/>
        <w:keepNext/>
      </w:pPr>
      <w:bookmarkStart w:id="68" w:name="_Toc244188848"/>
      <w:r>
        <w:lastRenderedPageBreak/>
        <w:t>Known limitations</w:t>
      </w:r>
      <w:bookmarkEnd w:id="68"/>
    </w:p>
    <w:p w14:paraId="213A0587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Current </w:t>
      </w:r>
      <w:proofErr w:type="spellStart"/>
      <w:r>
        <w:rPr>
          <w:color w:val="5A6676"/>
          <w:sz w:val="22"/>
          <w:szCs w:val="22"/>
        </w:rPr>
        <w:t>behaviour</w:t>
      </w:r>
      <w:proofErr w:type="spellEnd"/>
      <w:r>
        <w:rPr>
          <w:color w:val="5A6676"/>
          <w:sz w:val="22"/>
          <w:szCs w:val="22"/>
        </w:rPr>
        <w:t xml:space="preserve"> limits, separated from recommendations and roadmap</w:t>
      </w:r>
    </w:p>
    <w:p w14:paraId="49F2E283" w14:textId="77777777" w:rsidR="009E598D" w:rsidRDefault="00E73CD4">
      <w:r>
        <w:rPr>
          <w:i/>
          <w:iCs/>
          <w:color w:val="7A8696"/>
          <w:sz w:val="16"/>
          <w:szCs w:val="16"/>
        </w:rPr>
        <w:t>Audience: Everyone; product owner   ·   Status: Verified   ·   Source: docs/support/known-limitations.md</w:t>
      </w:r>
    </w:p>
    <w:p w14:paraId="05E88699" w14:textId="77777777" w:rsidR="009E598D" w:rsidRDefault="00E73CD4">
      <w:pPr>
        <w:pStyle w:val="Heading3"/>
        <w:keepNext/>
      </w:pPr>
      <w:r>
        <w:t xml:space="preserve">Current </w:t>
      </w:r>
      <w:proofErr w:type="spellStart"/>
      <w:r>
        <w:t>behaviour</w:t>
      </w:r>
      <w:proofErr w:type="spellEnd"/>
    </w:p>
    <w:p w14:paraId="4480483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 offline editing or queued changes.</w:t>
      </w:r>
    </w:p>
    <w:p w14:paraId="08602FE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No notifications (email, push, SMS) for service-due </w:t>
      </w:r>
      <w:proofErr w:type="spellStart"/>
      <w:r>
        <w:t>moulds</w:t>
      </w:r>
      <w:proofErr w:type="spellEnd"/>
      <w:r>
        <w:t xml:space="preserve"> or problems.</w:t>
      </w:r>
    </w:p>
    <w:p w14:paraId="6D1A0E99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 QR/barcode scanning or label printing.</w:t>
      </w:r>
    </w:p>
    <w:p w14:paraId="1BAEFC7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 scheduled/preventive maintenance by date; service is driven by shot count only.</w:t>
      </w:r>
    </w:p>
    <w:p w14:paraId="2317547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Shots are entered manually (no machine counter integration).</w:t>
      </w:r>
    </w:p>
    <w:p w14:paraId="510F414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mould</w:t>
      </w:r>
      <w:proofErr w:type="spellEnd"/>
      <w:r>
        <w:t xml:space="preserve"> list is not paginated; all matches load (fine at the current size, may slow with thousands).</w:t>
      </w:r>
    </w:p>
    <w:p w14:paraId="51480C8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 UI to add a machine (API only).</w:t>
      </w:r>
    </w:p>
    <w:p w14:paraId="541622D6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No import screen; imports are CLI scripts.</w:t>
      </w:r>
    </w:p>
    <w:p w14:paraId="70434C9F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settings.manage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import.run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export.run</w:t>
      </w:r>
      <w:proofErr w:type="spellEnd"/>
      <w:r>
        <w:t xml:space="preserve"> permissions exist but do nothing.</w:t>
      </w:r>
    </w:p>
    <w:p w14:paraId="60DF6AA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Passkeys don't work in the native shells.</w:t>
      </w:r>
    </w:p>
    <w:p w14:paraId="760B1195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Windows installer unsigned; no iOS/macOS release.</w:t>
      </w:r>
    </w:p>
    <w:p w14:paraId="21AE7293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Work-log date ranges use the Asia/Colombo time zone.</w:t>
      </w:r>
    </w:p>
    <w:p w14:paraId="3C6E252E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Work-log export capped at 5,000 rows.</w:t>
      </w:r>
    </w:p>
    <w:p w14:paraId="68951CE4" w14:textId="77777777" w:rsidR="009E598D" w:rsidRDefault="00E73CD4">
      <w:pPr>
        <w:pStyle w:val="Heading3"/>
        <w:keepNext/>
      </w:pPr>
      <w:r>
        <w:t>Recommended improvements</w:t>
      </w:r>
    </w:p>
    <w:p w14:paraId="3B824619" w14:textId="77777777" w:rsidR="009E598D" w:rsidRDefault="00E73CD4">
      <w:pPr>
        <w:spacing w:after="120"/>
      </w:pPr>
      <w:r>
        <w:t xml:space="preserve">See </w:t>
      </w:r>
      <w:r>
        <w:rPr>
          <w:color w:val="0F5C8C"/>
        </w:rPr>
        <w:t>security-and-access.md</w:t>
      </w:r>
      <w:r>
        <w:t xml:space="preserve"> and </w:t>
      </w:r>
      <w:r>
        <w:rPr>
          <w:color w:val="0F5C8C"/>
        </w:rPr>
        <w:t>GAPS</w:t>
      </w:r>
      <w:r>
        <w:t>.</w:t>
      </w:r>
    </w:p>
    <w:p w14:paraId="0FC7FCCF" w14:textId="77777777" w:rsidR="009E598D" w:rsidRDefault="00E73CD4">
      <w:pPr>
        <w:pStyle w:val="Heading3"/>
        <w:keepNext/>
      </w:pPr>
      <w:r>
        <w:t>Future roadmap</w:t>
      </w:r>
    </w:p>
    <w:p w14:paraId="063A4EDE" w14:textId="77777777" w:rsidR="009E598D" w:rsidRDefault="00E73CD4">
      <w:pPr>
        <w:spacing w:after="120"/>
      </w:pPr>
      <w:r>
        <w:t xml:space="preserve">Not defined in the repository. </w:t>
      </w:r>
      <w:r>
        <w:rPr>
          <w:i/>
          <w:iCs/>
        </w:rPr>
        <w:t>Requires product-owner input.</w:t>
      </w:r>
    </w:p>
    <w:p w14:paraId="05F060EF" w14:textId="77777777" w:rsidR="009E598D" w:rsidRDefault="00E73CD4">
      <w:pPr>
        <w:pStyle w:val="Heading1"/>
        <w:pageBreakBefore/>
      </w:pPr>
      <w:bookmarkStart w:id="69" w:name="_Toc244188849"/>
      <w:r>
        <w:lastRenderedPageBreak/>
        <w:t>Evidence</w:t>
      </w:r>
      <w:bookmarkEnd w:id="69"/>
    </w:p>
    <w:p w14:paraId="71C372D5" w14:textId="77777777" w:rsidR="009E598D" w:rsidRDefault="00E73CD4">
      <w:pPr>
        <w:pStyle w:val="Heading2"/>
        <w:keepNext/>
      </w:pPr>
      <w:bookmarkStart w:id="70" w:name="_Toc244188850"/>
      <w:r>
        <w:t>Evidence matrix</w:t>
      </w:r>
      <w:bookmarkEnd w:id="70"/>
    </w:p>
    <w:p w14:paraId="7219568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Traceability of documented claims to source code and tests</w:t>
      </w:r>
    </w:p>
    <w:p w14:paraId="511A651E" w14:textId="77777777" w:rsidR="009E598D" w:rsidRDefault="00E73CD4">
      <w:r>
        <w:rPr>
          <w:i/>
          <w:iCs/>
          <w:color w:val="7A8696"/>
          <w:sz w:val="16"/>
          <w:szCs w:val="16"/>
        </w:rPr>
        <w:t>Audience: Auditors, maintainers   ·   Status: Verified   ·   Source: docs/analysis/EVIDENCE-MATRIX.md</w:t>
      </w:r>
    </w:p>
    <w:p w14:paraId="7CA62083" w14:textId="77777777" w:rsidR="009E598D" w:rsidRDefault="00E73CD4">
      <w:pPr>
        <w:spacing w:after="120"/>
      </w:pPr>
      <w:r>
        <w:t xml:space="preserve">Verification methods: </w:t>
      </w:r>
      <w:r>
        <w:rPr>
          <w:b/>
          <w:bCs/>
        </w:rPr>
        <w:t>S</w:t>
      </w:r>
      <w:r>
        <w:t xml:space="preserve"> = static code review · </w:t>
      </w:r>
      <w:r>
        <w:rPr>
          <w:b/>
          <w:bCs/>
        </w:rPr>
        <w:t>T</w:t>
      </w:r>
      <w:r>
        <w:t xml:space="preserve"> = covered by an automated test that passed on 2026-10-29 · </w:t>
      </w:r>
      <w:r>
        <w:rPr>
          <w:b/>
          <w:bCs/>
        </w:rPr>
        <w:t>D</w:t>
      </w:r>
      <w:r>
        <w:t xml:space="preserve"> = from repository documentation · </w:t>
      </w:r>
      <w:r>
        <w:rPr>
          <w:b/>
          <w:bCs/>
        </w:rPr>
        <w:t>R</w:t>
      </w:r>
      <w:r>
        <w:t xml:space="preserve"> = runtime (not performed in this pass).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549"/>
        <w:gridCol w:w="777"/>
        <w:gridCol w:w="3044"/>
        <w:gridCol w:w="2028"/>
        <w:gridCol w:w="771"/>
        <w:gridCol w:w="2028"/>
      </w:tblGrid>
      <w:tr w:rsidR="009E598D" w14:paraId="14DDBF24" w14:textId="77777777">
        <w:trPr>
          <w:tblHeader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A4205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37A2E" w14:textId="77777777" w:rsidR="009E598D" w:rsidRDefault="00E73CD4">
            <w:r>
              <w:rPr>
                <w:b/>
                <w:bCs/>
                <w:sz w:val="17"/>
                <w:szCs w:val="17"/>
              </w:rPr>
              <w:t>Claim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311AC" w14:textId="77777777" w:rsidR="009E598D" w:rsidRDefault="00E73CD4"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9E0F5" w14:textId="77777777" w:rsidR="009E598D" w:rsidRDefault="00E73CD4">
            <w:r>
              <w:rPr>
                <w:b/>
                <w:bCs/>
                <w:sz w:val="17"/>
                <w:szCs w:val="17"/>
              </w:rPr>
              <w:t>Source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7D8F1" w14:textId="77777777" w:rsidR="009E598D" w:rsidRDefault="00E73CD4">
            <w:r>
              <w:rPr>
                <w:b/>
                <w:bCs/>
                <w:sz w:val="17"/>
                <w:szCs w:val="17"/>
              </w:rPr>
              <w:t>Route / endpoint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A6966" w14:textId="77777777" w:rsidR="009E598D" w:rsidRDefault="00E73CD4"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A2B59" w14:textId="77777777" w:rsidR="009E598D" w:rsidRDefault="00E73CD4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9E598D" w14:paraId="30FB165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A7856" w14:textId="77777777" w:rsidR="009E598D" w:rsidRDefault="00E73CD4">
            <w:r>
              <w:rPr>
                <w:sz w:val="17"/>
                <w:szCs w:val="17"/>
              </w:rPr>
              <w:t>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72DD2" w14:textId="77777777" w:rsidR="009E598D" w:rsidRDefault="00E73CD4">
            <w:r>
              <w:rPr>
                <w:sz w:val="17"/>
                <w:szCs w:val="17"/>
              </w:rPr>
              <w:t>6 roles exist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59C12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11CA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backend/lib/permissions.js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ROLES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522C4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3627D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63278" w14:textId="77777777" w:rsidR="009E598D" w:rsidRDefault="00E73CD4">
            <w:r>
              <w:rPr>
                <w:sz w:val="17"/>
                <w:szCs w:val="17"/>
              </w:rPr>
              <w:t>Legacy operator/viewer aliased</w:t>
            </w:r>
          </w:p>
        </w:tc>
      </w:tr>
      <w:tr w:rsidR="009E598D" w14:paraId="610CBF5E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AF6D" w14:textId="77777777" w:rsidR="009E598D" w:rsidRDefault="00E73CD4">
            <w:r>
              <w:rPr>
                <w:sz w:val="17"/>
                <w:szCs w:val="17"/>
              </w:rPr>
              <w:t>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7A092" w14:textId="77777777" w:rsidR="009E598D" w:rsidRDefault="00E73CD4">
            <w:r>
              <w:rPr>
                <w:sz w:val="17"/>
                <w:szCs w:val="17"/>
              </w:rPr>
              <w:t>19 permissions and role mapping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7CED1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5F03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DEC23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8D95A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14F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routes.test.js</w:t>
            </w:r>
          </w:p>
        </w:tc>
      </w:tr>
      <w:tr w:rsidR="009E598D" w14:paraId="78FB8378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65F5A" w14:textId="77777777" w:rsidR="009E598D" w:rsidRDefault="00E73CD4">
            <w:r>
              <w:rPr>
                <w:sz w:val="17"/>
                <w:szCs w:val="17"/>
              </w:rPr>
              <w:t>3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4D03F" w14:textId="77777777" w:rsidR="009E598D" w:rsidRDefault="00E73CD4">
            <w:r>
              <w:rPr>
                <w:sz w:val="17"/>
                <w:szCs w:val="17"/>
              </w:rPr>
              <w:t>System Administrator has all permissions and is hidden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5BE7A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933F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canViewUser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lib/accountPrivacy.js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CAA2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/users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7B4CA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F8C7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auth.test.js</w:t>
            </w:r>
          </w:p>
        </w:tc>
      </w:tr>
      <w:tr w:rsidR="009E598D" w14:paraId="621B3B1B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F8A2D" w14:textId="77777777" w:rsidR="009E598D" w:rsidRDefault="00E73CD4">
            <w:r>
              <w:rPr>
                <w:sz w:val="17"/>
                <w:szCs w:val="17"/>
              </w:rPr>
              <w:t>4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4DCA7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access.manage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cannot be delegated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1D99F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6726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03B8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/users/access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7168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06CD0" w14:textId="77777777" w:rsidR="009E598D" w:rsidRDefault="009E598D"/>
        </w:tc>
      </w:tr>
      <w:tr w:rsidR="009E598D" w14:paraId="57B1672F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768F4" w14:textId="77777777" w:rsidR="009E598D" w:rsidRDefault="00E73CD4">
            <w:r>
              <w:rPr>
                <w:sz w:val="17"/>
                <w:szCs w:val="17"/>
              </w:rPr>
              <w:t>5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232EF" w14:textId="77777777" w:rsidR="009E598D" w:rsidRDefault="00E73CD4">
            <w:r>
              <w:rPr>
                <w:sz w:val="17"/>
                <w:szCs w:val="17"/>
              </w:rPr>
              <w:t>Out of Service only for Super Admin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8A995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E79C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permissions.js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userController.updateUserAccess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33139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40E55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9650" w14:textId="77777777" w:rsidR="009E598D" w:rsidRDefault="009E598D"/>
        </w:tc>
      </w:tr>
      <w:tr w:rsidR="009E598D" w14:paraId="6A0E185F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05409" w14:textId="77777777" w:rsidR="009E598D" w:rsidRDefault="00E73CD4">
            <w:r>
              <w:rPr>
                <w:sz w:val="17"/>
                <w:szCs w:val="17"/>
              </w:rPr>
              <w:t>6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4AE92" w14:textId="77777777" w:rsidR="009E598D" w:rsidRDefault="00E73CD4">
            <w:r>
              <w:rPr>
                <w:sz w:val="17"/>
                <w:szCs w:val="17"/>
              </w:rPr>
              <w:t>Each route requires sign-in + a permission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9CD97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0D65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routes/table.js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AF809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A287E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03E98" w14:textId="77777777" w:rsidR="009E598D" w:rsidRDefault="009E598D"/>
        </w:tc>
      </w:tr>
      <w:tr w:rsidR="009E598D" w14:paraId="4FFD0C7C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9D578" w14:textId="77777777" w:rsidR="009E598D" w:rsidRDefault="00E73CD4">
            <w:r>
              <w:rPr>
                <w:sz w:val="17"/>
                <w:szCs w:val="17"/>
              </w:rPr>
              <w:t>7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F3816" w14:textId="77777777" w:rsidR="009E598D" w:rsidRDefault="00E73CD4">
            <w:r>
              <w:rPr>
                <w:sz w:val="17"/>
                <w:szCs w:val="17"/>
              </w:rPr>
              <w:t>User reloaded on every request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74F26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4569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middleware/authMiddleware.js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BE83A" w14:textId="77777777" w:rsidR="009E598D" w:rsidRDefault="00E73CD4">
            <w:r>
              <w:rPr>
                <w:sz w:val="17"/>
                <w:szCs w:val="17"/>
              </w:rPr>
              <w:t>all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8EA71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69DB5" w14:textId="77777777" w:rsidR="009E598D" w:rsidRDefault="009E598D"/>
        </w:tc>
      </w:tr>
      <w:tr w:rsidR="009E598D" w14:paraId="15182356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C1D2" w14:textId="77777777" w:rsidR="009E598D" w:rsidRDefault="00E73CD4">
            <w:r>
              <w:rPr>
                <w:sz w:val="17"/>
                <w:szCs w:val="17"/>
              </w:rPr>
              <w:t>8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C67C9" w14:textId="77777777" w:rsidR="009E598D" w:rsidRDefault="00E73CD4">
            <w:r>
              <w:rPr>
                <w:sz w:val="17"/>
                <w:szCs w:val="17"/>
              </w:rPr>
              <w:t xml:space="preserve">Session = JWT in an </w:t>
            </w:r>
            <w:proofErr w:type="spellStart"/>
            <w:r>
              <w:rPr>
                <w:sz w:val="17"/>
                <w:szCs w:val="17"/>
              </w:rPr>
              <w:t>HttpOnly</w:t>
            </w:r>
            <w:proofErr w:type="spellEnd"/>
            <w:r>
              <w:rPr>
                <w:sz w:val="17"/>
                <w:szCs w:val="17"/>
              </w:rPr>
              <w:t xml:space="preserve"> cookie, 7 days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66356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DA18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utils/session.js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97B5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/auth/login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EDD79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375B9" w14:textId="77777777" w:rsidR="009E598D" w:rsidRDefault="009E598D"/>
        </w:tc>
      </w:tr>
      <w:tr w:rsidR="009E598D" w14:paraId="35DC5262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047A6" w14:textId="77777777" w:rsidR="009E598D" w:rsidRDefault="00E73CD4">
            <w:r>
              <w:rPr>
                <w:sz w:val="17"/>
                <w:szCs w:val="17"/>
              </w:rPr>
              <w:t>9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987FE" w14:textId="77777777" w:rsidR="009E598D" w:rsidRDefault="00E73CD4">
            <w:r>
              <w:rPr>
                <w:sz w:val="17"/>
                <w:szCs w:val="17"/>
              </w:rPr>
              <w:t>Login rate limit 40/10 min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2E933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91FC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routes/authRoutes.js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4A50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/auth/login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BDD13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D1285" w14:textId="77777777" w:rsidR="009E598D" w:rsidRDefault="009E598D"/>
        </w:tc>
      </w:tr>
      <w:tr w:rsidR="009E598D" w14:paraId="52314AD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139D0" w14:textId="77777777" w:rsidR="009E598D" w:rsidRDefault="00E73CD4">
            <w:r>
              <w:rPr>
                <w:sz w:val="17"/>
                <w:szCs w:val="17"/>
              </w:rPr>
              <w:lastRenderedPageBreak/>
              <w:t>10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3D3F4" w14:textId="77777777" w:rsidR="009E598D" w:rsidRDefault="00E73CD4">
            <w:r>
              <w:rPr>
                <w:sz w:val="17"/>
                <w:szCs w:val="17"/>
              </w:rPr>
              <w:t>Passkeys (</w:t>
            </w:r>
            <w:proofErr w:type="spellStart"/>
            <w:r>
              <w:rPr>
                <w:sz w:val="17"/>
                <w:szCs w:val="17"/>
              </w:rPr>
              <w:t>WebAuthn</w:t>
            </w:r>
            <w:proofErr w:type="spellEnd"/>
            <w:r>
              <w:rPr>
                <w:sz w:val="17"/>
                <w:szCs w:val="17"/>
              </w:rPr>
              <w:t>) with password confirmation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706F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3FF7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controllers/passkeyController.js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validators/schemas.js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C2CC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/auth/passkeys/*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DCEB0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F2954" w14:textId="77777777" w:rsidR="009E598D" w:rsidRDefault="009E598D"/>
        </w:tc>
      </w:tr>
      <w:tr w:rsidR="009E598D" w14:paraId="1DEB8EF6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1E7D6" w14:textId="77777777" w:rsidR="009E598D" w:rsidRDefault="00E73CD4">
            <w:r>
              <w:rPr>
                <w:sz w:val="17"/>
                <w:szCs w:val="17"/>
              </w:rPr>
              <w:t>11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7D7A1" w14:textId="77777777" w:rsidR="009E598D" w:rsidRDefault="00E73CD4">
            <w:r>
              <w:rPr>
                <w:sz w:val="17"/>
                <w:szCs w:val="17"/>
              </w:rPr>
              <w:t>Locations and statuses (</w:t>
            </w:r>
            <w:proofErr w:type="spellStart"/>
            <w:r>
              <w:rPr>
                <w:sz w:val="17"/>
                <w:szCs w:val="17"/>
              </w:rPr>
              <w:t>enums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821FD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CD35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lib/mouldState.js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4375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C3882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0B1A4" w14:textId="77777777" w:rsidR="009E598D" w:rsidRDefault="009E598D"/>
        </w:tc>
      </w:tr>
      <w:tr w:rsidR="009E598D" w14:paraId="6CFF33A4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8378D" w14:textId="77777777" w:rsidR="009E598D" w:rsidRDefault="00E73CD4">
            <w:r>
              <w:rPr>
                <w:sz w:val="17"/>
                <w:szCs w:val="17"/>
              </w:rPr>
              <w:t>12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8014D" w14:textId="77777777" w:rsidR="009E598D" w:rsidRDefault="00E73CD4">
            <w:r>
              <w:rPr>
                <w:sz w:val="17"/>
                <w:szCs w:val="17"/>
              </w:rPr>
              <w:t>Non-Good never in storage; In service/repair only at the Workshop/OOS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6C229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37AE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mouldState.js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mouldStateError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EF237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F2363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D6D1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mouldModel.test.js</w:t>
            </w:r>
          </w:p>
        </w:tc>
      </w:tr>
      <w:tr w:rsidR="009E598D" w14:paraId="6721AF59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D196F" w14:textId="77777777" w:rsidR="009E598D" w:rsidRDefault="00E73CD4">
            <w:r>
              <w:rPr>
                <w:sz w:val="17"/>
                <w:szCs w:val="17"/>
              </w:rPr>
              <w:t>13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57EBC" w14:textId="77777777" w:rsidR="009E598D" w:rsidRDefault="00E73CD4">
            <w:r>
              <w:rPr>
                <w:sz w:val="17"/>
                <w:szCs w:val="17"/>
              </w:rPr>
              <w:t>Move permission groups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BA9B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BC7C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lib/workflow.js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movePermissionGroups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ACF8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/:id/move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8C337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5E5E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workflow.test.js</w:t>
            </w:r>
            <w:r>
              <w:rPr>
                <w:sz w:val="17"/>
                <w:szCs w:val="17"/>
              </w:rPr>
              <w:t xml:space="preserve"> "who may move what"</w:t>
            </w:r>
          </w:p>
        </w:tc>
      </w:tr>
      <w:tr w:rsidR="009E598D" w14:paraId="3D46E4D8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E0C5" w14:textId="77777777" w:rsidR="009E598D" w:rsidRDefault="00E73CD4">
            <w:r>
              <w:rPr>
                <w:sz w:val="17"/>
                <w:szCs w:val="17"/>
              </w:rPr>
              <w:t>14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BAD93" w14:textId="77777777" w:rsidR="009E598D" w:rsidRDefault="00E73CD4">
            <w:r>
              <w:rPr>
                <w:sz w:val="17"/>
                <w:szCs w:val="17"/>
              </w:rPr>
              <w:t xml:space="preserve">One </w:t>
            </w:r>
            <w:proofErr w:type="spellStart"/>
            <w:r>
              <w:rPr>
                <w:sz w:val="17"/>
                <w:szCs w:val="17"/>
              </w:rPr>
              <w:t>mould</w:t>
            </w:r>
            <w:proofErr w:type="spellEnd"/>
            <w:r>
              <w:rPr>
                <w:sz w:val="17"/>
                <w:szCs w:val="17"/>
              </w:rPr>
              <w:t xml:space="preserve"> per machine (DB index)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EA93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F2B8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models/Mould.js</w:t>
            </w:r>
            <w:r>
              <w:rPr>
                <w:sz w:val="17"/>
                <w:szCs w:val="17"/>
              </w:rPr>
              <w:t xml:space="preserve"> partial unique index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A872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910A8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0BE71" w14:textId="77777777" w:rsidR="009E598D" w:rsidRDefault="009E598D"/>
        </w:tc>
      </w:tr>
      <w:tr w:rsidR="009E598D" w14:paraId="21C00452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0C9B" w14:textId="77777777" w:rsidR="009E598D" w:rsidRDefault="00E73CD4">
            <w:r>
              <w:rPr>
                <w:sz w:val="17"/>
                <w:szCs w:val="17"/>
              </w:rPr>
              <w:t>15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E83DB" w14:textId="77777777" w:rsidR="009E598D" w:rsidRDefault="00E73CD4">
            <w:r>
              <w:rPr>
                <w:sz w:val="17"/>
                <w:szCs w:val="17"/>
              </w:rPr>
              <w:t>Capable machine override for Admins with reason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53176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771F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workflow.js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planMove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B81AB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A69C5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86CBB" w14:textId="77777777" w:rsidR="009E598D" w:rsidRDefault="009E598D"/>
        </w:tc>
      </w:tr>
      <w:tr w:rsidR="009E598D" w14:paraId="1E2D2C99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29514" w14:textId="77777777" w:rsidR="009E598D" w:rsidRDefault="00E73CD4">
            <w:r>
              <w:rPr>
                <w:sz w:val="17"/>
                <w:szCs w:val="17"/>
              </w:rPr>
              <w:t>16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E118E" w14:textId="77777777" w:rsidR="009E598D" w:rsidRDefault="00E73CD4">
            <w:r>
              <w:rPr>
                <w:sz w:val="17"/>
                <w:szCs w:val="17"/>
              </w:rPr>
              <w:t>Rack capacity / inactive / owner-zone reason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46701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052ED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planMove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A2577" w14:textId="77777777" w:rsidR="009E598D" w:rsidRDefault="00E73CD4">
            <w:r>
              <w:rPr>
                <w:sz w:val="17"/>
                <w:szCs w:val="17"/>
              </w:rPr>
              <w:t>move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C1821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671EC" w14:textId="77777777" w:rsidR="009E598D" w:rsidRDefault="009E598D"/>
        </w:tc>
      </w:tr>
      <w:tr w:rsidR="009E598D" w14:paraId="4A5D8D70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4B675" w14:textId="77777777" w:rsidR="009E598D" w:rsidRDefault="00E73CD4">
            <w:r>
              <w:rPr>
                <w:sz w:val="17"/>
                <w:szCs w:val="17"/>
              </w:rPr>
              <w:t>17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88E48" w14:textId="77777777" w:rsidR="009E598D" w:rsidRDefault="00E73CD4">
            <w:r>
              <w:rPr>
                <w:sz w:val="17"/>
                <w:szCs w:val="17"/>
              </w:rPr>
              <w:t>Remarks required to Workshop / OOS / status change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72997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339A1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planMove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planStatus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6C308" w14:textId="77777777" w:rsidR="009E598D" w:rsidRDefault="00E73CD4">
            <w:r>
              <w:rPr>
                <w:sz w:val="17"/>
                <w:szCs w:val="17"/>
              </w:rPr>
              <w:t>move, status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4F92D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80325" w14:textId="77777777" w:rsidR="009E598D" w:rsidRDefault="009E598D"/>
        </w:tc>
      </w:tr>
      <w:tr w:rsidR="009E598D" w14:paraId="656F27B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EA37" w14:textId="77777777" w:rsidR="009E598D" w:rsidRDefault="00E73CD4">
            <w:r>
              <w:rPr>
                <w:sz w:val="17"/>
                <w:szCs w:val="17"/>
              </w:rPr>
              <w:t>18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1025F" w14:textId="77777777" w:rsidR="009E598D" w:rsidRDefault="00E73CD4">
            <w:r>
              <w:rPr>
                <w:sz w:val="17"/>
                <w:szCs w:val="17"/>
              </w:rPr>
              <w:t>Shot limit auto-flags Needs service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A772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87BF9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planShots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serviceDueChange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8D98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/:id/shots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F19DE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02819" w14:textId="77777777" w:rsidR="009E598D" w:rsidRDefault="009E598D"/>
        </w:tc>
      </w:tr>
      <w:tr w:rsidR="009E598D" w14:paraId="6A3844E1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463A2" w14:textId="77777777" w:rsidR="009E598D" w:rsidRDefault="00E73CD4">
            <w:r>
              <w:rPr>
                <w:sz w:val="17"/>
                <w:szCs w:val="17"/>
              </w:rPr>
              <w:t>19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F4638" w14:textId="77777777" w:rsidR="009E598D" w:rsidRDefault="00E73CD4">
            <w:r>
              <w:rPr>
                <w:sz w:val="17"/>
                <w:szCs w:val="17"/>
              </w:rPr>
              <w:t>In service → Good resets shots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5C2AA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9B1F3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planStatus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C87FA" w14:textId="77777777" w:rsidR="009E598D" w:rsidRDefault="00E73CD4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9645A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BA510" w14:textId="77777777" w:rsidR="009E598D" w:rsidRDefault="009E598D"/>
        </w:tc>
      </w:tr>
      <w:tr w:rsidR="009E598D" w14:paraId="44874FC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76580" w14:textId="77777777" w:rsidR="009E598D" w:rsidRDefault="00E73CD4">
            <w:r>
              <w:rPr>
                <w:sz w:val="17"/>
                <w:szCs w:val="17"/>
              </w:rPr>
              <w:t>20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D9959" w14:textId="77777777" w:rsidR="009E598D" w:rsidRDefault="00E73CD4">
            <w:r>
              <w:rPr>
                <w:sz w:val="17"/>
                <w:szCs w:val="17"/>
              </w:rPr>
              <w:t>Extrusion dies stored in the Tool Room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0A780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6ADE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mouldState.js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storageLocation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90BB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3652A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CD58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toolRoom.test.js</w:t>
            </w:r>
          </w:p>
        </w:tc>
      </w:tr>
      <w:tr w:rsidR="009E598D" w14:paraId="0334B34E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CCC61" w14:textId="77777777" w:rsidR="009E598D" w:rsidRDefault="00E73CD4">
            <w:r>
              <w:rPr>
                <w:sz w:val="17"/>
                <w:szCs w:val="17"/>
              </w:rPr>
              <w:lastRenderedPageBreak/>
              <w:t>21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97078" w14:textId="77777777" w:rsidR="009E598D" w:rsidRDefault="00E73CD4">
            <w:r>
              <w:rPr>
                <w:sz w:val="17"/>
                <w:szCs w:val="17"/>
              </w:rPr>
              <w:t xml:space="preserve">Optimistic locking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STALE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6D27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46EE6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mouldController.js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loadForUpdate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F3F99" w14:textId="77777777" w:rsidR="009E598D" w:rsidRDefault="00E73CD4">
            <w:r>
              <w:rPr>
                <w:sz w:val="17"/>
                <w:szCs w:val="17"/>
              </w:rPr>
              <w:t>PATCH/move/status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7CCCF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27B2" w14:textId="77777777" w:rsidR="009E598D" w:rsidRDefault="009E598D"/>
        </w:tc>
      </w:tr>
      <w:tr w:rsidR="009E598D" w14:paraId="582405F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F706F" w14:textId="77777777" w:rsidR="009E598D" w:rsidRDefault="00E73CD4">
            <w:r>
              <w:rPr>
                <w:sz w:val="17"/>
                <w:szCs w:val="17"/>
              </w:rPr>
              <w:t>22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158A" w14:textId="77777777" w:rsidR="009E598D" w:rsidRDefault="00E73CD4">
            <w:r>
              <w:rPr>
                <w:sz w:val="17"/>
                <w:szCs w:val="17"/>
              </w:rPr>
              <w:t>Changes + history + audit in one transaction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C16FD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AC92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config/db.js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withTransaction</w:t>
            </w:r>
            <w:proofErr w:type="spellEnd"/>
            <w:r>
              <w:rPr>
                <w:sz w:val="17"/>
                <w:szCs w:val="17"/>
              </w:rPr>
              <w:t>; controllers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4479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C5FCD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4086D" w14:textId="77777777" w:rsidR="009E598D" w:rsidRDefault="009E598D"/>
        </w:tc>
      </w:tr>
      <w:tr w:rsidR="009E598D" w14:paraId="608A9248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6337D" w14:textId="77777777" w:rsidR="009E598D" w:rsidRDefault="00E73CD4">
            <w:r>
              <w:rPr>
                <w:sz w:val="17"/>
                <w:szCs w:val="17"/>
              </w:rPr>
              <w:t>23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24349" w14:textId="77777777" w:rsidR="009E598D" w:rsidRDefault="00E73CD4">
            <w:r>
              <w:rPr>
                <w:sz w:val="17"/>
                <w:szCs w:val="17"/>
              </w:rPr>
              <w:t xml:space="preserve">Soft delete / restore </w:t>
            </w:r>
            <w:proofErr w:type="spellStart"/>
            <w:r>
              <w:rPr>
                <w:sz w:val="17"/>
                <w:szCs w:val="17"/>
              </w:rPr>
              <w:t>moulds</w:t>
            </w:r>
            <w:proofErr w:type="spellEnd"/>
            <w:r>
              <w:rPr>
                <w:sz w:val="17"/>
                <w:szCs w:val="17"/>
              </w:rPr>
              <w:t>; can't delete when mounted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C318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57C3C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deleteMould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restoreMould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BE25C" w14:textId="77777777" w:rsidR="009E598D" w:rsidRDefault="00E73CD4">
            <w:r>
              <w:rPr>
                <w:sz w:val="17"/>
                <w:szCs w:val="17"/>
              </w:rPr>
              <w:t>DELETE/restore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7D815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996CB" w14:textId="77777777" w:rsidR="009E598D" w:rsidRDefault="009E598D"/>
        </w:tc>
      </w:tr>
      <w:tr w:rsidR="009E598D" w14:paraId="51F75D87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AB843" w14:textId="77777777" w:rsidR="009E598D" w:rsidRDefault="00E73CD4">
            <w:r>
              <w:rPr>
                <w:sz w:val="17"/>
                <w:szCs w:val="17"/>
              </w:rPr>
              <w:t>24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BAF96" w14:textId="77777777" w:rsidR="009E598D" w:rsidRDefault="00E73CD4">
            <w:r>
              <w:rPr>
                <w:sz w:val="17"/>
                <w:szCs w:val="17"/>
              </w:rPr>
              <w:t>Search fields and spacing-insensitive Tool ID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C181C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5C583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listMoulds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6F62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</w:t>
            </w:r>
            <w:proofErr w:type="spellEnd"/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EF00A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BABB8" w14:textId="77777777" w:rsidR="009E598D" w:rsidRDefault="009E598D"/>
        </w:tc>
      </w:tr>
      <w:tr w:rsidR="009E598D" w14:paraId="094A29A8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BD9EA" w14:textId="77777777" w:rsidR="009E598D" w:rsidRDefault="00E73CD4">
            <w:r>
              <w:rPr>
                <w:sz w:val="17"/>
                <w:szCs w:val="17"/>
              </w:rPr>
              <w:t>25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3AB18" w14:textId="77777777" w:rsidR="009E598D" w:rsidRDefault="00E73CD4">
            <w:r>
              <w:rPr>
                <w:sz w:val="17"/>
                <w:szCs w:val="17"/>
              </w:rPr>
              <w:t xml:space="preserve">Stats </w:t>
            </w:r>
            <w:proofErr w:type="gramStart"/>
            <w:r>
              <w:rPr>
                <w:sz w:val="17"/>
                <w:szCs w:val="17"/>
              </w:rPr>
              <w:t>counts</w:t>
            </w:r>
            <w:proofErr w:type="gramEnd"/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77D54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FCF8A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mouldStats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9BAA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/stats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B34A6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F87D0" w14:textId="77777777" w:rsidR="009E598D" w:rsidRDefault="009E598D"/>
        </w:tc>
      </w:tr>
      <w:tr w:rsidR="009E598D" w14:paraId="135C04E3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CC581" w14:textId="77777777" w:rsidR="009E598D" w:rsidRDefault="00E73CD4">
            <w:r>
              <w:rPr>
                <w:sz w:val="17"/>
                <w:szCs w:val="17"/>
              </w:rPr>
              <w:t>26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1DDE6" w14:textId="77777777" w:rsidR="009E598D" w:rsidRDefault="00E73CD4">
            <w:r>
              <w:rPr>
                <w:sz w:val="17"/>
                <w:szCs w:val="17"/>
              </w:rPr>
              <w:t>Work-log fields, 1–5 people, ≤3 photos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A9A19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666E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models/WorkLog.js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schemas.js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5AF9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/:id/worklogs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EE6C2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7A0AF" w14:textId="77777777" w:rsidR="009E598D" w:rsidRDefault="009E598D"/>
        </w:tc>
      </w:tr>
      <w:tr w:rsidR="009E598D" w14:paraId="02E919A4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42B7E" w14:textId="77777777" w:rsidR="009E598D" w:rsidRDefault="00E73CD4">
            <w:r>
              <w:rPr>
                <w:sz w:val="17"/>
                <w:szCs w:val="17"/>
              </w:rPr>
              <w:t>27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54F01" w14:textId="77777777" w:rsidR="009E598D" w:rsidRDefault="00E73CD4">
            <w:r>
              <w:rPr>
                <w:sz w:val="17"/>
                <w:szCs w:val="17"/>
              </w:rPr>
              <w:t>Outcome effects and warnings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47EC1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F7E1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lib/workLog.js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planWorkLog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5193D" w14:textId="77777777" w:rsidR="009E598D" w:rsidRDefault="00E73CD4">
            <w:r>
              <w:rPr>
                <w:sz w:val="17"/>
                <w:szCs w:val="17"/>
              </w:rPr>
              <w:t>worklogs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60DAF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7A1D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workLog.test.js</w:t>
            </w:r>
          </w:p>
        </w:tc>
      </w:tr>
      <w:tr w:rsidR="009E598D" w14:paraId="0ECA4CCE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95C5B" w14:textId="77777777" w:rsidR="009E598D" w:rsidRDefault="00E73CD4">
            <w:r>
              <w:rPr>
                <w:sz w:val="17"/>
                <w:szCs w:val="17"/>
              </w:rPr>
              <w:t>28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8D63F" w14:textId="77777777" w:rsidR="009E598D" w:rsidRDefault="00E73CD4">
            <w:r>
              <w:rPr>
                <w:sz w:val="17"/>
                <w:szCs w:val="17"/>
              </w:rPr>
              <w:t xml:space="preserve">Work log append-only; corrections via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correctsId</w:t>
            </w:r>
            <w:proofErr w:type="spellEnd"/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E86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4B0F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lib/immutable.js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721D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48FB5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A1668" w14:textId="77777777" w:rsidR="009E598D" w:rsidRDefault="009E598D"/>
        </w:tc>
      </w:tr>
      <w:tr w:rsidR="009E598D" w14:paraId="290FF841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13715" w14:textId="77777777" w:rsidR="009E598D" w:rsidRDefault="00E73CD4">
            <w:r>
              <w:rPr>
                <w:sz w:val="17"/>
                <w:szCs w:val="17"/>
              </w:rPr>
              <w:t>29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D59B" w14:textId="77777777" w:rsidR="009E598D" w:rsidRDefault="00E73CD4">
            <w:r>
              <w:rPr>
                <w:sz w:val="17"/>
                <w:szCs w:val="17"/>
              </w:rPr>
              <w:t>Problem report never changes status/location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15EE5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261E4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planProblemReport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347B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POST /:id/problems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4258D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18E61" w14:textId="77777777" w:rsidR="009E598D" w:rsidRDefault="009E598D"/>
        </w:tc>
      </w:tr>
      <w:tr w:rsidR="009E598D" w14:paraId="33356A3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3A75C" w14:textId="77777777" w:rsidR="009E598D" w:rsidRDefault="00E73CD4">
            <w:r>
              <w:rPr>
                <w:sz w:val="17"/>
                <w:szCs w:val="17"/>
              </w:rPr>
              <w:t>30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854C7" w14:textId="77777777" w:rsidR="009E598D" w:rsidRDefault="00E73CD4">
            <w:r>
              <w:rPr>
                <w:sz w:val="17"/>
                <w:szCs w:val="17"/>
              </w:rPr>
              <w:t>Problem resolved by work log or Workshop move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946C3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C72F7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workLogController.resolveProblem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moveMould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35C8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25980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059E5" w14:textId="77777777" w:rsidR="009E598D" w:rsidRDefault="009E598D"/>
        </w:tc>
      </w:tr>
      <w:tr w:rsidR="009E598D" w14:paraId="0FE5D24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90A37" w14:textId="77777777" w:rsidR="009E598D" w:rsidRDefault="00E73CD4">
            <w:r>
              <w:rPr>
                <w:sz w:val="17"/>
                <w:szCs w:val="17"/>
              </w:rPr>
              <w:t>31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99CF8" w14:textId="77777777" w:rsidR="009E598D" w:rsidRDefault="00E73CD4">
            <w:r>
              <w:rPr>
                <w:sz w:val="17"/>
                <w:szCs w:val="17"/>
              </w:rPr>
              <w:t>Report filters, Asia/Colombo days, paging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7D0C0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03CDA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schemas.js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workLogQuery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lib/dateRange.js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B4EA3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/worklogs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49C15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4957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workLogReport.test.js</w:t>
            </w:r>
          </w:p>
        </w:tc>
      </w:tr>
      <w:tr w:rsidR="009E598D" w14:paraId="712F789B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12A3C" w14:textId="77777777" w:rsidR="009E598D" w:rsidRDefault="00E73CD4">
            <w:r>
              <w:rPr>
                <w:sz w:val="17"/>
                <w:szCs w:val="17"/>
              </w:rPr>
              <w:t>32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E3954" w14:textId="77777777" w:rsidR="009E598D" w:rsidRDefault="00E73CD4">
            <w:r>
              <w:rPr>
                <w:sz w:val="17"/>
                <w:szCs w:val="17"/>
              </w:rPr>
              <w:t>Export CSV/XLSX, cap 5,000, audited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3D55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FBC5A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exportWorkLogs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lib/workLogFilter.js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96D5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/worklogs/export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44F44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1B813" w14:textId="77777777" w:rsidR="009E598D" w:rsidRDefault="009E598D"/>
        </w:tc>
      </w:tr>
      <w:tr w:rsidR="009E598D" w14:paraId="703E1AF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2CBFE" w14:textId="77777777" w:rsidR="009E598D" w:rsidRDefault="00E73CD4">
            <w:r>
              <w:rPr>
                <w:sz w:val="17"/>
                <w:szCs w:val="17"/>
              </w:rPr>
              <w:lastRenderedPageBreak/>
              <w:t>33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8A883" w14:textId="77777777" w:rsidR="009E598D" w:rsidRDefault="00E73CD4">
            <w:r>
              <w:rPr>
                <w:sz w:val="17"/>
                <w:szCs w:val="17"/>
              </w:rPr>
              <w:t>Zones/racks CRUD, bulk preview, occupied guards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5903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B6E8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rackController.js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BAF8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/racks/*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A4F6B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5B99A" w14:textId="77777777" w:rsidR="009E598D" w:rsidRDefault="009E598D"/>
        </w:tc>
      </w:tr>
      <w:tr w:rsidR="009E598D" w14:paraId="71C5622B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E5825" w14:textId="77777777" w:rsidR="009E598D" w:rsidRDefault="00E73CD4">
            <w:r>
              <w:rPr>
                <w:sz w:val="17"/>
                <w:szCs w:val="17"/>
              </w:rPr>
              <w:t>34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83D35" w14:textId="77777777" w:rsidR="009E598D" w:rsidRDefault="00E73CD4">
            <w:r>
              <w:rPr>
                <w:sz w:val="17"/>
                <w:szCs w:val="17"/>
              </w:rPr>
              <w:t>Machines: no disable while occupied; code fixed in UI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11C2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2E93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machineController.js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page.tsx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9373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/machines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85C8C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354B4" w14:textId="77777777" w:rsidR="009E598D" w:rsidRDefault="009E598D"/>
        </w:tc>
      </w:tr>
      <w:tr w:rsidR="009E598D" w14:paraId="678025C0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3F139" w14:textId="77777777" w:rsidR="009E598D" w:rsidRDefault="00E73CD4">
            <w:r>
              <w:rPr>
                <w:sz w:val="17"/>
                <w:szCs w:val="17"/>
              </w:rPr>
              <w:t>35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9FD3B" w14:textId="77777777" w:rsidR="009E598D" w:rsidRDefault="00E73CD4">
            <w:r>
              <w:rPr>
                <w:sz w:val="17"/>
                <w:szCs w:val="17"/>
              </w:rPr>
              <w:t>No add-machine UI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4C55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16E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machines/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page.tsx</w:t>
            </w:r>
            <w:proofErr w:type="spellEnd"/>
            <w:r>
              <w:rPr>
                <w:sz w:val="17"/>
                <w:szCs w:val="17"/>
              </w:rPr>
              <w:t xml:space="preserve"> (only list/update calls)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EF2B5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1E758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4C96C" w14:textId="77777777" w:rsidR="009E598D" w:rsidRDefault="009E598D"/>
        </w:tc>
      </w:tr>
      <w:tr w:rsidR="009E598D" w14:paraId="5986ADE1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52EB6" w14:textId="77777777" w:rsidR="009E598D" w:rsidRDefault="00E73CD4">
            <w:r>
              <w:rPr>
                <w:sz w:val="17"/>
                <w:szCs w:val="17"/>
              </w:rPr>
              <w:t>36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CE8A" w14:textId="77777777" w:rsidR="009E598D" w:rsidRDefault="00E73CD4">
            <w:r>
              <w:rPr>
                <w:sz w:val="17"/>
                <w:szCs w:val="17"/>
              </w:rPr>
              <w:t>User management rules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9567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7780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userController.js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canManageUser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5CD4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/users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24531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51516" w14:textId="77777777" w:rsidR="009E598D" w:rsidRDefault="009E598D"/>
        </w:tc>
      </w:tr>
      <w:tr w:rsidR="009E598D" w14:paraId="34603E1C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9761E" w14:textId="77777777" w:rsidR="009E598D" w:rsidRDefault="00E73CD4">
            <w:r>
              <w:rPr>
                <w:sz w:val="17"/>
                <w:szCs w:val="17"/>
              </w:rPr>
              <w:t>37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52D86" w14:textId="77777777" w:rsidR="009E598D" w:rsidRDefault="00E73CD4">
            <w:r>
              <w:rPr>
                <w:sz w:val="17"/>
                <w:szCs w:val="17"/>
              </w:rPr>
              <w:t>Custom access replaces role defaults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0323C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2FB8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can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permissionOverrides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6C8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/users/:id/access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A4F5A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31C45" w14:textId="77777777" w:rsidR="009E598D" w:rsidRDefault="009E598D"/>
        </w:tc>
      </w:tr>
      <w:tr w:rsidR="009E598D" w14:paraId="0558893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B971B" w14:textId="77777777" w:rsidR="009E598D" w:rsidRDefault="00E73CD4">
            <w:r>
              <w:rPr>
                <w:sz w:val="17"/>
                <w:szCs w:val="17"/>
              </w:rPr>
              <w:t>38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0C5F7" w14:textId="77777777" w:rsidR="009E598D" w:rsidRDefault="00E73CD4">
            <w:r>
              <w:rPr>
                <w:sz w:val="17"/>
                <w:szCs w:val="17"/>
              </w:rPr>
              <w:t>Audit log append-only, filters, ≤200/page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788F2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D7B3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AuditLog.js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schemas.js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auditQuery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BC105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 /audit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8BBD4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A73C9" w14:textId="77777777" w:rsidR="009E598D" w:rsidRDefault="009E598D"/>
        </w:tc>
      </w:tr>
      <w:tr w:rsidR="009E598D" w14:paraId="2A4F828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5AAE0" w14:textId="77777777" w:rsidR="009E598D" w:rsidRDefault="00E73CD4">
            <w:r>
              <w:rPr>
                <w:sz w:val="17"/>
                <w:szCs w:val="17"/>
              </w:rPr>
              <w:t>39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91250" w14:textId="77777777" w:rsidR="009E598D" w:rsidRDefault="00E73CD4">
            <w:r>
              <w:rPr>
                <w:sz w:val="17"/>
                <w:szCs w:val="17"/>
              </w:rPr>
              <w:t>Uploads: JPEG/PNG/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r>
              <w:rPr>
                <w:sz w:val="17"/>
                <w:szCs w:val="17"/>
              </w:rPr>
              <w:t xml:space="preserve"> 800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 xml:space="preserve"> + 200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thumbnail</w:t>
            </w:r>
            <w:proofErr w:type="gramEnd"/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07714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5296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lib/images.js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17CC1" w14:textId="77777777" w:rsidR="009E598D" w:rsidRDefault="00E73CD4">
            <w:r>
              <w:rPr>
                <w:sz w:val="17"/>
                <w:szCs w:val="17"/>
              </w:rPr>
              <w:t>uploads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BBE06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5B1B7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itemPhoto.test.js</w:t>
            </w:r>
          </w:p>
        </w:tc>
      </w:tr>
      <w:tr w:rsidR="009E598D" w14:paraId="029C8849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9F6E" w14:textId="77777777" w:rsidR="009E598D" w:rsidRDefault="00E73CD4">
            <w:r>
              <w:rPr>
                <w:sz w:val="17"/>
                <w:szCs w:val="17"/>
              </w:rPr>
              <w:t>40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41ABF" w14:textId="77777777" w:rsidR="009E598D" w:rsidRDefault="00E73CD4">
            <w:r>
              <w:rPr>
                <w:sz w:val="17"/>
                <w:szCs w:val="17"/>
              </w:rPr>
              <w:t>Uploads served to signed-in users only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2FEC8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51FFD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index.js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904E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/uploads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CE8A8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6425B" w14:textId="77777777" w:rsidR="009E598D" w:rsidRDefault="009E598D"/>
        </w:tc>
      </w:tr>
      <w:tr w:rsidR="009E598D" w14:paraId="789BC55E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5094C" w14:textId="77777777" w:rsidR="009E598D" w:rsidRDefault="00E73CD4">
            <w:r>
              <w:rPr>
                <w:sz w:val="17"/>
                <w:szCs w:val="17"/>
              </w:rPr>
              <w:t>41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28BF8" w14:textId="77777777" w:rsidR="009E598D" w:rsidRDefault="00E73CD4">
            <w:r>
              <w:rPr>
                <w:sz w:val="17"/>
                <w:szCs w:val="17"/>
              </w:rPr>
              <w:t>10 s list refresh; 60 s permission refresh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06E07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9E095" w14:textId="77777777" w:rsidR="009E598D" w:rsidRDefault="00E73CD4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MouldSearch.tsx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AppLayout.tsx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96608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C19B2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2A4DF" w14:textId="77777777" w:rsidR="009E598D" w:rsidRDefault="009E598D"/>
        </w:tc>
      </w:tr>
      <w:tr w:rsidR="009E598D" w14:paraId="48A03266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F967F" w14:textId="77777777" w:rsidR="009E598D" w:rsidRDefault="00E73CD4">
            <w:r>
              <w:rPr>
                <w:sz w:val="17"/>
                <w:szCs w:val="17"/>
              </w:rPr>
              <w:t>42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369E" w14:textId="77777777" w:rsidR="009E598D" w:rsidRDefault="00E73CD4">
            <w:r>
              <w:rPr>
                <w:sz w:val="17"/>
                <w:szCs w:val="17"/>
              </w:rPr>
              <w:t>English + Sinhala UI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512E2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22684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utils/i18n.ts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7B8F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DC1E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52319" w14:textId="77777777" w:rsidR="009E598D" w:rsidRDefault="009E598D"/>
        </w:tc>
      </w:tr>
      <w:tr w:rsidR="009E598D" w14:paraId="16CE8607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60DC" w14:textId="77777777" w:rsidR="009E598D" w:rsidRDefault="00E73CD4">
            <w:r>
              <w:rPr>
                <w:sz w:val="17"/>
                <w:szCs w:val="17"/>
              </w:rPr>
              <w:t>43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2B56F" w14:textId="77777777" w:rsidR="009E598D" w:rsidRDefault="00E73CD4">
            <w:r>
              <w:rPr>
                <w:sz w:val="17"/>
                <w:szCs w:val="17"/>
              </w:rPr>
              <w:t>PWA + offline page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312C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65A9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public/sw.js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manifest.ts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F667E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BDCCC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23CA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service-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worker.test.mjs</w:t>
            </w:r>
            <w:proofErr w:type="spellEnd"/>
          </w:p>
        </w:tc>
      </w:tr>
      <w:tr w:rsidR="009E598D" w14:paraId="00EC396A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719E" w14:textId="77777777" w:rsidR="009E598D" w:rsidRDefault="00E73CD4">
            <w:r>
              <w:rPr>
                <w:sz w:val="17"/>
                <w:szCs w:val="17"/>
              </w:rPr>
              <w:t>44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B8148" w14:textId="77777777" w:rsidR="009E598D" w:rsidRDefault="00E73CD4">
            <w:r>
              <w:rPr>
                <w:sz w:val="17"/>
                <w:szCs w:val="17"/>
              </w:rPr>
              <w:t>Legacy hash links redirect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B7A8E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9536F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utils/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helpers.ts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getLegacyDestination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2857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812A6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01A42" w14:textId="77777777" w:rsidR="009E598D" w:rsidRDefault="009E598D"/>
        </w:tc>
      </w:tr>
      <w:tr w:rsidR="009E598D" w14:paraId="68E6C7DD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33D0D" w14:textId="77777777" w:rsidR="009E598D" w:rsidRDefault="00E73CD4">
            <w:r>
              <w:rPr>
                <w:sz w:val="17"/>
                <w:szCs w:val="17"/>
              </w:rPr>
              <w:lastRenderedPageBreak/>
              <w:t>45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CF46" w14:textId="77777777" w:rsidR="009E598D" w:rsidRDefault="00E73CD4">
            <w:r>
              <w:rPr>
                <w:sz w:val="17"/>
                <w:szCs w:val="17"/>
              </w:rPr>
              <w:t>Native shells (Windows, Android), Apple source only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19491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D71FE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native/README.md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E5B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C0337" w14:textId="77777777" w:rsidR="009E598D" w:rsidRDefault="00E73CD4">
            <w:proofErr w:type="gramStart"/>
            <w:r>
              <w:rPr>
                <w:sz w:val="17"/>
                <w:szCs w:val="17"/>
              </w:rPr>
              <w:t>D,S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4052A" w14:textId="77777777" w:rsidR="009E598D" w:rsidRDefault="009E598D"/>
        </w:tc>
      </w:tr>
      <w:tr w:rsidR="009E598D" w14:paraId="24BBC8E3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E5E8B" w14:textId="77777777" w:rsidR="009E598D" w:rsidRDefault="00E73CD4">
            <w:r>
              <w:rPr>
                <w:sz w:val="17"/>
                <w:szCs w:val="17"/>
              </w:rPr>
              <w:t>46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E04F8" w14:textId="77777777" w:rsidR="009E598D" w:rsidRDefault="00E73CD4">
            <w:r>
              <w:rPr>
                <w:sz w:val="17"/>
                <w:szCs w:val="17"/>
              </w:rPr>
              <w:t>Compose stack, Mongo replica set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144FB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03570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EE4E0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F4163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C4EE6" w14:textId="77777777" w:rsidR="009E598D" w:rsidRDefault="009E598D"/>
        </w:tc>
      </w:tr>
      <w:tr w:rsidR="009E598D" w14:paraId="549E8293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858E" w14:textId="77777777" w:rsidR="009E598D" w:rsidRDefault="00E73CD4">
            <w:r>
              <w:rPr>
                <w:sz w:val="17"/>
                <w:szCs w:val="17"/>
              </w:rPr>
              <w:t>47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E714E" w14:textId="77777777" w:rsidR="009E598D" w:rsidRDefault="00E73CD4">
            <w:r>
              <w:rPr>
                <w:sz w:val="17"/>
                <w:szCs w:val="17"/>
              </w:rPr>
              <w:t xml:space="preserve">Production on </w:t>
            </w:r>
            <w:proofErr w:type="spellStart"/>
            <w:r>
              <w:rPr>
                <w:sz w:val="17"/>
                <w:szCs w:val="17"/>
              </w:rPr>
              <w:t>Coolify</w:t>
            </w:r>
            <w:proofErr w:type="spellEnd"/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D7336" w14:textId="77777777" w:rsidR="009E598D" w:rsidRDefault="00E73CD4">
            <w:r>
              <w:rPr>
                <w:sz w:val="17"/>
                <w:szCs w:val="17"/>
              </w:rPr>
              <w:t>Partially 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9A919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deploy/README.md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8ECB1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CF627" w14:textId="77777777" w:rsidR="009E598D" w:rsidRDefault="00E73CD4">
            <w:r>
              <w:rPr>
                <w:sz w:val="17"/>
                <w:szCs w:val="17"/>
              </w:rPr>
              <w:t>D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0452" w14:textId="77777777" w:rsidR="009E598D" w:rsidRDefault="00E73CD4">
            <w:r>
              <w:rPr>
                <w:sz w:val="17"/>
                <w:szCs w:val="17"/>
              </w:rPr>
              <w:t>Server not inspected</w:t>
            </w:r>
          </w:p>
        </w:tc>
      </w:tr>
      <w:tr w:rsidR="009E598D" w14:paraId="6DB8BB7C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41180" w14:textId="77777777" w:rsidR="009E598D" w:rsidRDefault="00E73CD4">
            <w:r>
              <w:rPr>
                <w:sz w:val="17"/>
                <w:szCs w:val="17"/>
              </w:rPr>
              <w:t>48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03C03" w14:textId="77777777" w:rsidR="009E598D" w:rsidRDefault="00E73CD4">
            <w:r>
              <w:rPr>
                <w:sz w:val="17"/>
                <w:szCs w:val="17"/>
              </w:rPr>
              <w:t>No uploads volume in Compose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AF0C4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37974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Dockerfile</w:t>
            </w:r>
            <w:proofErr w:type="spellEnd"/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72059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0BB91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87D38" w14:textId="77777777" w:rsidR="009E598D" w:rsidRDefault="00E73CD4">
            <w:proofErr w:type="spellStart"/>
            <w:r>
              <w:rPr>
                <w:sz w:val="17"/>
                <w:szCs w:val="17"/>
              </w:rPr>
              <w:t>Coolify</w:t>
            </w:r>
            <w:proofErr w:type="spellEnd"/>
            <w:r>
              <w:rPr>
                <w:sz w:val="17"/>
                <w:szCs w:val="17"/>
              </w:rPr>
              <w:t xml:space="preserve"> config not inspected</w:t>
            </w:r>
          </w:p>
        </w:tc>
      </w:tr>
      <w:tr w:rsidR="009E598D" w14:paraId="681DEE31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D84D9" w14:textId="77777777" w:rsidR="009E598D" w:rsidRDefault="00E73CD4">
            <w:r>
              <w:rPr>
                <w:sz w:val="17"/>
                <w:szCs w:val="17"/>
              </w:rPr>
              <w:t>49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E5BF7" w14:textId="77777777" w:rsidR="009E598D" w:rsidRDefault="00E73CD4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import.run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export.run</w:t>
            </w:r>
            <w:proofErr w:type="spellEnd"/>
            <w:r>
              <w:rPr>
                <w:sz w:val="17"/>
                <w:szCs w:val="17"/>
              </w:rPr>
              <w:t xml:space="preserve"> unused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AD21F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BBC5D" w14:textId="77777777" w:rsidR="009E598D" w:rsidRDefault="00E73CD4">
            <w:r>
              <w:rPr>
                <w:sz w:val="17"/>
                <w:szCs w:val="17"/>
              </w:rPr>
              <w:t xml:space="preserve">grep of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backend/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6121A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152E1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536A4" w14:textId="77777777" w:rsidR="009E598D" w:rsidRDefault="009E598D"/>
        </w:tc>
      </w:tr>
      <w:tr w:rsidR="009E598D" w14:paraId="12420583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7CBFA" w14:textId="77777777" w:rsidR="009E598D" w:rsidRDefault="00E73CD4">
            <w:r>
              <w:rPr>
                <w:sz w:val="17"/>
                <w:szCs w:val="17"/>
              </w:rPr>
              <w:t>50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93186" w14:textId="77777777" w:rsidR="009E598D" w:rsidRDefault="00E73CD4">
            <w:r>
              <w:rPr>
                <w:sz w:val="17"/>
                <w:szCs w:val="17"/>
              </w:rPr>
              <w:t>No notifications / QR / scheduler / integrations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DDD9D" w14:textId="77777777" w:rsidR="009E598D" w:rsidRDefault="00E73CD4">
            <w:r>
              <w:rPr>
                <w:sz w:val="17"/>
                <w:szCs w:val="17"/>
              </w:rPr>
              <w:t>Not found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B9425" w14:textId="77777777" w:rsidR="009E598D" w:rsidRDefault="00E73CD4">
            <w:r>
              <w:rPr>
                <w:sz w:val="17"/>
                <w:szCs w:val="17"/>
              </w:rPr>
              <w:t>dependencies, code search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F2D8C" w14:textId="77777777" w:rsidR="009E598D" w:rsidRDefault="00E73CD4">
            <w:r>
              <w:rPr>
                <w:sz w:val="17"/>
                <w:szCs w:val="17"/>
              </w:rPr>
              <w:t>—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35974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BB240" w14:textId="77777777" w:rsidR="009E598D" w:rsidRDefault="009E598D"/>
        </w:tc>
      </w:tr>
      <w:tr w:rsidR="009E598D" w14:paraId="7BF5B01C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A3847" w14:textId="77777777" w:rsidR="009E598D" w:rsidRDefault="00E73CD4">
            <w:r>
              <w:rPr>
                <w:sz w:val="17"/>
                <w:szCs w:val="17"/>
              </w:rPr>
              <w:t>51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DAC6D" w14:textId="77777777" w:rsidR="009E598D" w:rsidRDefault="00E73CD4">
            <w:r>
              <w:rPr>
                <w:sz w:val="17"/>
                <w:szCs w:val="17"/>
              </w:rPr>
              <w:t>Import scripts dry-run by default, nothing deleted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C80A8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06334" w14:textId="77777777" w:rsidR="009E598D" w:rsidRDefault="00E73CD4">
            <w:r>
              <w:rPr>
                <w:sz w:val="17"/>
                <w:szCs w:val="17"/>
              </w:rPr>
              <w:t>script headers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AA83F" w14:textId="77777777" w:rsidR="009E598D" w:rsidRDefault="00E73CD4">
            <w:r>
              <w:rPr>
                <w:sz w:val="17"/>
                <w:szCs w:val="17"/>
              </w:rPr>
              <w:t>CLI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3103" w14:textId="77777777" w:rsidR="009E598D" w:rsidRDefault="00E73CD4">
            <w:proofErr w:type="gramStart"/>
            <w:r>
              <w:rPr>
                <w:sz w:val="17"/>
                <w:szCs w:val="17"/>
              </w:rPr>
              <w:t>S,T</w:t>
            </w:r>
            <w:proofErr w:type="gramEnd"/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5F571" w14:textId="77777777" w:rsidR="009E598D" w:rsidRDefault="009E598D"/>
        </w:tc>
      </w:tr>
      <w:tr w:rsidR="009E598D" w14:paraId="4EDC22DF" w14:textId="77777777">
        <w:trPr>
          <w:cantSplit/>
        </w:trPr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22DFE" w14:textId="77777777" w:rsidR="009E598D" w:rsidRDefault="00E73CD4">
            <w:r>
              <w:rPr>
                <w:sz w:val="17"/>
                <w:szCs w:val="17"/>
              </w:rPr>
              <w:t>52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B1AA8" w14:textId="77777777" w:rsidR="009E598D" w:rsidRDefault="00E73CD4">
            <w:r>
              <w:rPr>
                <w:sz w:val="17"/>
                <w:szCs w:val="17"/>
              </w:rPr>
              <w:t>UI walkthrough steps and button labels</w:t>
            </w:r>
          </w:p>
        </w:tc>
        <w:tc>
          <w:tcPr>
            <w:tcW w:w="917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A470A" w14:textId="77777777" w:rsidR="009E598D" w:rsidRDefault="00E73CD4">
            <w:r>
              <w:rPr>
                <w:sz w:val="17"/>
                <w:szCs w:val="17"/>
              </w:rPr>
              <w:t>Partially verified</w:t>
            </w:r>
          </w:p>
        </w:tc>
        <w:tc>
          <w:tcPr>
            <w:tcW w:w="22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44AB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i18n.ts</w:t>
            </w:r>
            <w:r>
              <w:rPr>
                <w:sz w:val="17"/>
                <w:szCs w:val="17"/>
              </w:rPr>
              <w:t>, components</w:t>
            </w:r>
          </w:p>
        </w:tc>
        <w:tc>
          <w:tcPr>
            <w:tcW w:w="107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205BF" w14:textId="77777777" w:rsidR="009E598D" w:rsidRDefault="00E73CD4">
            <w:r>
              <w:rPr>
                <w:sz w:val="17"/>
                <w:szCs w:val="17"/>
              </w:rPr>
              <w:t>pages</w:t>
            </w:r>
          </w:p>
        </w:tc>
        <w:tc>
          <w:tcPr>
            <w:tcW w:w="30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358FD" w14:textId="77777777" w:rsidR="009E598D" w:rsidRDefault="00E73CD4">
            <w:r>
              <w:rPr>
                <w:sz w:val="17"/>
                <w:szCs w:val="17"/>
              </w:rPr>
              <w:t>S</w:t>
            </w:r>
          </w:p>
        </w:tc>
        <w:tc>
          <w:tcPr>
            <w:tcW w:w="1841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9AB43" w14:textId="77777777" w:rsidR="009E598D" w:rsidRDefault="00E73CD4">
            <w:r>
              <w:rPr>
                <w:sz w:val="17"/>
                <w:szCs w:val="17"/>
              </w:rPr>
              <w:t>Not exercised at runtime (R)</w:t>
            </w:r>
          </w:p>
        </w:tc>
      </w:tr>
    </w:tbl>
    <w:p w14:paraId="6E32B6D3" w14:textId="77777777" w:rsidR="009E598D" w:rsidRDefault="009E598D">
      <w:pPr>
        <w:spacing w:after="80"/>
      </w:pPr>
    </w:p>
    <w:p w14:paraId="2A9CB97C" w14:textId="77777777" w:rsidR="009E598D" w:rsidRDefault="00E73CD4">
      <w:pPr>
        <w:pStyle w:val="Heading3"/>
        <w:keepNext/>
      </w:pPr>
      <w:r>
        <w:t>Coverage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8"/>
        <w:gridCol w:w="2708"/>
      </w:tblGrid>
      <w:tr w:rsidR="009E598D" w14:paraId="536BBE89" w14:textId="77777777">
        <w:trPr>
          <w:tblHeader/>
        </w:trPr>
        <w:tc>
          <w:tcPr>
            <w:tcW w:w="631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49533" w14:textId="77777777" w:rsidR="009E598D" w:rsidRDefault="009E598D"/>
        </w:tc>
        <w:tc>
          <w:tcPr>
            <w:tcW w:w="27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CA67C" w14:textId="77777777" w:rsidR="009E598D" w:rsidRDefault="00E73CD4">
            <w:r>
              <w:rPr>
                <w:b/>
                <w:bCs/>
                <w:sz w:val="17"/>
                <w:szCs w:val="17"/>
              </w:rPr>
              <w:t>Count</w:t>
            </w:r>
          </w:p>
        </w:tc>
      </w:tr>
      <w:tr w:rsidR="009E598D" w14:paraId="3E81287F" w14:textId="77777777">
        <w:trPr>
          <w:cantSplit/>
        </w:trPr>
        <w:tc>
          <w:tcPr>
            <w:tcW w:w="631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95F4A" w14:textId="77777777" w:rsidR="009E598D" w:rsidRDefault="00E73CD4">
            <w:r>
              <w:rPr>
                <w:sz w:val="17"/>
                <w:szCs w:val="17"/>
              </w:rPr>
              <w:t>Verified</w:t>
            </w:r>
          </w:p>
        </w:tc>
        <w:tc>
          <w:tcPr>
            <w:tcW w:w="27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98BB3" w14:textId="77777777" w:rsidR="009E598D" w:rsidRDefault="00E73CD4">
            <w:r>
              <w:rPr>
                <w:sz w:val="17"/>
                <w:szCs w:val="17"/>
              </w:rPr>
              <w:t>49</w:t>
            </w:r>
          </w:p>
        </w:tc>
      </w:tr>
      <w:tr w:rsidR="009E598D" w14:paraId="74886DCF" w14:textId="77777777">
        <w:trPr>
          <w:cantSplit/>
        </w:trPr>
        <w:tc>
          <w:tcPr>
            <w:tcW w:w="631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B5B23" w14:textId="77777777" w:rsidR="009E598D" w:rsidRDefault="00E73CD4">
            <w:r>
              <w:rPr>
                <w:sz w:val="17"/>
                <w:szCs w:val="17"/>
              </w:rPr>
              <w:t>Partially verified</w:t>
            </w:r>
          </w:p>
        </w:tc>
        <w:tc>
          <w:tcPr>
            <w:tcW w:w="27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44719" w14:textId="77777777" w:rsidR="009E598D" w:rsidRDefault="00E73CD4">
            <w:r>
              <w:rPr>
                <w:sz w:val="17"/>
                <w:szCs w:val="17"/>
              </w:rPr>
              <w:t>2 (#47, #52)</w:t>
            </w:r>
          </w:p>
        </w:tc>
      </w:tr>
      <w:tr w:rsidR="009E598D" w14:paraId="380E33BD" w14:textId="77777777">
        <w:trPr>
          <w:cantSplit/>
        </w:trPr>
        <w:tc>
          <w:tcPr>
            <w:tcW w:w="631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99569" w14:textId="77777777" w:rsidR="009E598D" w:rsidRDefault="00E73CD4">
            <w:r>
              <w:rPr>
                <w:sz w:val="17"/>
                <w:szCs w:val="17"/>
              </w:rPr>
              <w:t>Not found (confirmed absent)</w:t>
            </w:r>
          </w:p>
        </w:tc>
        <w:tc>
          <w:tcPr>
            <w:tcW w:w="270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5B6B0" w14:textId="77777777" w:rsidR="009E598D" w:rsidRDefault="00E73CD4">
            <w:r>
              <w:rPr>
                <w:sz w:val="17"/>
                <w:szCs w:val="17"/>
              </w:rPr>
              <w:t>1 (#50)</w:t>
            </w:r>
          </w:p>
        </w:tc>
      </w:tr>
    </w:tbl>
    <w:p w14:paraId="13E39D2C" w14:textId="77777777" w:rsidR="009E598D" w:rsidRDefault="009E598D">
      <w:pPr>
        <w:spacing w:after="80"/>
      </w:pPr>
    </w:p>
    <w:p w14:paraId="1E116DB7" w14:textId="77777777" w:rsidR="009E598D" w:rsidRDefault="00E73CD4">
      <w:r>
        <w:lastRenderedPageBreak/>
        <w:br w:type="page"/>
      </w:r>
    </w:p>
    <w:p w14:paraId="1DAAB8F5" w14:textId="77777777" w:rsidR="009E598D" w:rsidRDefault="00E73CD4">
      <w:pPr>
        <w:pStyle w:val="Heading2"/>
        <w:keepNext/>
      </w:pPr>
      <w:bookmarkStart w:id="71" w:name="_Toc244188851"/>
      <w:r>
        <w:lastRenderedPageBreak/>
        <w:t>Gaps and open questions</w:t>
      </w:r>
      <w:bookmarkEnd w:id="71"/>
    </w:p>
    <w:p w14:paraId="398660AD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>Uncertainties, inconsistencies and questions for the product owner</w:t>
      </w:r>
    </w:p>
    <w:p w14:paraId="7337A63C" w14:textId="77777777" w:rsidR="009E598D" w:rsidRDefault="00E73CD4">
      <w:r>
        <w:rPr>
          <w:i/>
          <w:iCs/>
          <w:color w:val="7A8696"/>
          <w:sz w:val="16"/>
          <w:szCs w:val="16"/>
        </w:rPr>
        <w:t>Audience: Product owner, IT, maintainers   ·   Status: Open   ·   Source: docs/analysis/GAPS-AND-QUESTIONS.md</w:t>
      </w:r>
    </w:p>
    <w:p w14:paraId="38F14063" w14:textId="77777777" w:rsidR="009E598D" w:rsidRDefault="00E73CD4">
      <w:pPr>
        <w:pStyle w:val="Heading3"/>
        <w:keepNext/>
      </w:pPr>
      <w:r>
        <w:t>Questions for the owner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4230"/>
        <w:gridCol w:w="4232"/>
      </w:tblGrid>
      <w:tr w:rsidR="009E598D" w14:paraId="2F84F481" w14:textId="77777777">
        <w:trPr>
          <w:tblHeader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FE1B8" w14:textId="77777777" w:rsidR="009E598D" w:rsidRDefault="00E73CD4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31BD3" w14:textId="77777777" w:rsidR="009E598D" w:rsidRDefault="00E73CD4">
            <w:r>
              <w:rPr>
                <w:b/>
                <w:bCs/>
                <w:sz w:val="17"/>
                <w:szCs w:val="17"/>
              </w:rPr>
              <w:t>Question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282D" w14:textId="77777777" w:rsidR="009E598D" w:rsidRDefault="00E73CD4">
            <w:r>
              <w:rPr>
                <w:b/>
                <w:bCs/>
                <w:sz w:val="17"/>
                <w:szCs w:val="17"/>
              </w:rPr>
              <w:t>Why it matters</w:t>
            </w:r>
          </w:p>
        </w:tc>
      </w:tr>
      <w:tr w:rsidR="009E598D" w14:paraId="01AC6DC4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4CE82" w14:textId="77777777" w:rsidR="009E598D" w:rsidRDefault="00E73CD4">
            <w:r>
              <w:rPr>
                <w:sz w:val="17"/>
                <w:szCs w:val="17"/>
              </w:rPr>
              <w:t>Q1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31C4E" w14:textId="77777777" w:rsidR="009E598D" w:rsidRDefault="00E73CD4">
            <w:r>
              <w:rPr>
                <w:sz w:val="17"/>
                <w:szCs w:val="17"/>
              </w:rPr>
              <w:t xml:space="preserve">Does the </w:t>
            </w:r>
            <w:proofErr w:type="spellStart"/>
            <w:r>
              <w:rPr>
                <w:sz w:val="17"/>
                <w:szCs w:val="17"/>
              </w:rPr>
              <w:t>Coolify</w:t>
            </w:r>
            <w:proofErr w:type="spellEnd"/>
            <w:r>
              <w:rPr>
                <w:sz w:val="17"/>
                <w:szCs w:val="17"/>
              </w:rPr>
              <w:t xml:space="preserve"> service mount a persistent volume on the backend's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/app/uploads</w:t>
            </w:r>
            <w:r>
              <w:rPr>
                <w:sz w:val="17"/>
                <w:szCs w:val="17"/>
              </w:rPr>
              <w:t xml:space="preserve">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compose.yaml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has none.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B654" w14:textId="77777777" w:rsidR="009E598D" w:rsidRDefault="00E73CD4">
            <w:r>
              <w:rPr>
                <w:sz w:val="17"/>
                <w:szCs w:val="17"/>
              </w:rPr>
              <w:t>Item and work-log pictures could be lost on redeploy and are not in Mongo backups</w:t>
            </w:r>
          </w:p>
        </w:tc>
      </w:tr>
      <w:tr w:rsidR="009E598D" w14:paraId="2C7FA6C7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BA2FD" w14:textId="77777777" w:rsidR="009E598D" w:rsidRDefault="00E73CD4">
            <w:r>
              <w:rPr>
                <w:sz w:val="17"/>
                <w:szCs w:val="17"/>
              </w:rPr>
              <w:t>Q2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892E4" w14:textId="77777777" w:rsidR="009E598D" w:rsidRDefault="00E73CD4">
            <w:r>
              <w:rPr>
                <w:sz w:val="17"/>
                <w:szCs w:val="17"/>
              </w:rPr>
              <w:t>What is the official version number? Packages say 2.0.0; native shells say 2.2.0.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7EA2E" w14:textId="77777777" w:rsidR="009E598D" w:rsidRDefault="00E73CD4">
            <w:r>
              <w:rPr>
                <w:sz w:val="17"/>
                <w:szCs w:val="17"/>
              </w:rPr>
              <w:t>Version labels in the docs</w:t>
            </w:r>
          </w:p>
        </w:tc>
      </w:tr>
      <w:tr w:rsidR="009E598D" w14:paraId="0317D5E1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DDF62" w14:textId="77777777" w:rsidR="009E598D" w:rsidRDefault="00E73CD4">
            <w:r>
              <w:rPr>
                <w:sz w:val="17"/>
                <w:szCs w:val="17"/>
              </w:rPr>
              <w:t>Q3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8A31" w14:textId="77777777" w:rsidR="009E598D" w:rsidRDefault="00E73CD4">
            <w:r>
              <w:rPr>
                <w:sz w:val="17"/>
                <w:szCs w:val="17"/>
              </w:rPr>
              <w:t xml:space="preserve">Should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settings.manage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import.run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export.run</w:t>
            </w:r>
            <w:proofErr w:type="spellEnd"/>
            <w:r>
              <w:rPr>
                <w:sz w:val="17"/>
                <w:szCs w:val="17"/>
              </w:rPr>
              <w:t xml:space="preserve"> be removed, or are screens planned?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5609A" w14:textId="77777777" w:rsidR="009E598D" w:rsidRDefault="00E73CD4">
            <w:r>
              <w:rPr>
                <w:sz w:val="17"/>
                <w:szCs w:val="17"/>
              </w:rPr>
              <w:t>They appear in User access but have no effect</w:t>
            </w:r>
          </w:p>
        </w:tc>
      </w:tr>
      <w:tr w:rsidR="009E598D" w14:paraId="7F7C82F1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4DBB9" w14:textId="77777777" w:rsidR="009E598D" w:rsidRDefault="00E73CD4">
            <w:r>
              <w:rPr>
                <w:sz w:val="17"/>
                <w:szCs w:val="17"/>
              </w:rPr>
              <w:t>Q4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E30E2" w14:textId="77777777" w:rsidR="009E598D" w:rsidRDefault="00E73CD4">
            <w:r>
              <w:rPr>
                <w:sz w:val="17"/>
                <w:szCs w:val="17"/>
              </w:rPr>
              <w:t xml:space="preserve">Is an "Add machine" button wanted on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/machines</w:t>
            </w:r>
            <w:r>
              <w:rPr>
                <w:sz w:val="17"/>
                <w:szCs w:val="17"/>
              </w:rPr>
              <w:t>? (The API supports it.)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6356D" w14:textId="77777777" w:rsidR="009E598D" w:rsidRDefault="00E73CD4">
            <w:r>
              <w:rPr>
                <w:sz w:val="17"/>
                <w:szCs w:val="17"/>
              </w:rPr>
              <w:t>New machines currently need API/scripts</w:t>
            </w:r>
          </w:p>
        </w:tc>
      </w:tr>
      <w:tr w:rsidR="009E598D" w14:paraId="66380092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84A90" w14:textId="77777777" w:rsidR="009E598D" w:rsidRDefault="00E73CD4">
            <w:r>
              <w:rPr>
                <w:sz w:val="17"/>
                <w:szCs w:val="17"/>
              </w:rPr>
              <w:t>Q5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16F9F" w14:textId="77777777" w:rsidR="009E598D" w:rsidRDefault="00E73CD4">
            <w:r>
              <w:rPr>
                <w:sz w:val="17"/>
                <w:szCs w:val="17"/>
              </w:rPr>
              <w:t>Escalation paths per shift (who to call when a move is refused)?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0387" w14:textId="77777777" w:rsidR="009E598D" w:rsidRDefault="00E73CD4">
            <w:r>
              <w:rPr>
                <w:sz w:val="17"/>
                <w:szCs w:val="17"/>
              </w:rPr>
              <w:t>Roles pages</w:t>
            </w:r>
          </w:p>
        </w:tc>
      </w:tr>
      <w:tr w:rsidR="009E598D" w14:paraId="1262C95D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AD988" w14:textId="77777777" w:rsidR="009E598D" w:rsidRDefault="00E73CD4">
            <w:r>
              <w:rPr>
                <w:sz w:val="17"/>
                <w:szCs w:val="17"/>
              </w:rPr>
              <w:t>Q6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7DD85" w14:textId="77777777" w:rsidR="009E598D" w:rsidRDefault="00E73CD4">
            <w:r>
              <w:rPr>
                <w:sz w:val="17"/>
                <w:szCs w:val="17"/>
              </w:rPr>
              <w:t>Backup schedule, RPO/RTO and the restore owner?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A0A1E" w14:textId="77777777" w:rsidR="009E598D" w:rsidRDefault="00E73CD4">
            <w:r>
              <w:rPr>
                <w:sz w:val="17"/>
                <w:szCs w:val="17"/>
              </w:rPr>
              <w:t>Operations page</w:t>
            </w:r>
          </w:p>
        </w:tc>
      </w:tr>
      <w:tr w:rsidR="009E598D" w14:paraId="54206592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3AB8E" w14:textId="77777777" w:rsidR="009E598D" w:rsidRDefault="00E73CD4">
            <w:r>
              <w:rPr>
                <w:sz w:val="17"/>
                <w:szCs w:val="17"/>
              </w:rPr>
              <w:t>Q7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95E52" w14:textId="77777777" w:rsidR="009E598D" w:rsidRDefault="00E73CD4">
            <w:r>
              <w:rPr>
                <w:sz w:val="17"/>
                <w:szCs w:val="17"/>
              </w:rPr>
              <w:t>Is a Sinhala quick-start document wanted? (The UI already supports Sinhala.)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453D2" w14:textId="77777777" w:rsidR="009E598D" w:rsidRDefault="00E73CD4">
            <w:r>
              <w:rPr>
                <w:sz w:val="17"/>
                <w:szCs w:val="17"/>
              </w:rPr>
              <w:t>Optional deliverable</w:t>
            </w:r>
          </w:p>
        </w:tc>
      </w:tr>
      <w:tr w:rsidR="009E598D" w14:paraId="6A37E667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57A69" w14:textId="77777777" w:rsidR="009E598D" w:rsidRDefault="00E73CD4">
            <w:r>
              <w:rPr>
                <w:sz w:val="17"/>
                <w:szCs w:val="17"/>
              </w:rPr>
              <w:t>Q8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60F51" w14:textId="77777777" w:rsidR="009E598D" w:rsidRDefault="00E73CD4">
            <w:r>
              <w:rPr>
                <w:sz w:val="17"/>
                <w:szCs w:val="17"/>
              </w:rPr>
              <w:t>May screenshots be captured from production (with redaction), or only from a demo stack?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69C52" w14:textId="77777777" w:rsidR="009E598D" w:rsidRDefault="00E73CD4">
            <w:r>
              <w:rPr>
                <w:sz w:val="17"/>
                <w:szCs w:val="17"/>
              </w:rPr>
              <w:t>Screenshot backlog</w:t>
            </w:r>
          </w:p>
        </w:tc>
      </w:tr>
      <w:tr w:rsidR="009E598D" w14:paraId="08113843" w14:textId="77777777">
        <w:trPr>
          <w:cantSplit/>
        </w:trPr>
        <w:tc>
          <w:tcPr>
            <w:tcW w:w="56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EFDD7" w14:textId="77777777" w:rsidR="009E598D" w:rsidRDefault="00E73CD4">
            <w:r>
              <w:rPr>
                <w:sz w:val="17"/>
                <w:szCs w:val="17"/>
              </w:rPr>
              <w:t>Q9</w:t>
            </w:r>
          </w:p>
        </w:tc>
        <w:tc>
          <w:tcPr>
            <w:tcW w:w="423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D2E0B" w14:textId="77777777" w:rsidR="009E598D" w:rsidRDefault="00E73CD4">
            <w:r>
              <w:rPr>
                <w:sz w:val="17"/>
                <w:szCs w:val="17"/>
              </w:rPr>
              <w:t xml:space="preserve">Are QR labels in use with the old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#/…/m/&lt;id&gt;</w:t>
            </w:r>
            <w:r>
              <w:rPr>
                <w:sz w:val="17"/>
                <w:szCs w:val="17"/>
              </w:rPr>
              <w:t xml:space="preserve"> links?</w:t>
            </w:r>
          </w:p>
        </w:tc>
        <w:tc>
          <w:tcPr>
            <w:tcW w:w="4232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C4F77" w14:textId="77777777" w:rsidR="009E598D" w:rsidRDefault="00E73CD4">
            <w:r>
              <w:rPr>
                <w:sz w:val="17"/>
                <w:szCs w:val="17"/>
              </w:rPr>
              <w:t>Integrations / FAQ</w:t>
            </w:r>
          </w:p>
        </w:tc>
      </w:tr>
    </w:tbl>
    <w:p w14:paraId="17A82661" w14:textId="77777777" w:rsidR="009E598D" w:rsidRDefault="009E598D">
      <w:pPr>
        <w:spacing w:after="80"/>
      </w:pPr>
    </w:p>
    <w:p w14:paraId="28D50805" w14:textId="77777777" w:rsidR="009E598D" w:rsidRDefault="00E73CD4">
      <w:pPr>
        <w:pStyle w:val="Heading3"/>
        <w:keepNext/>
      </w:pPr>
      <w:r>
        <w:t>Inconsistencies found in existing docs (not changed)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E598D" w14:paraId="04CF21E1" w14:textId="77777777">
        <w:trPr>
          <w:tblHeader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164D0" w14:textId="77777777" w:rsidR="009E598D" w:rsidRDefault="00E73CD4"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52D7E" w14:textId="77777777" w:rsidR="009E598D" w:rsidRDefault="00E73CD4">
            <w:r>
              <w:rPr>
                <w:b/>
                <w:bCs/>
                <w:sz w:val="17"/>
                <w:szCs w:val="17"/>
              </w:rPr>
              <w:t>Issue</w:t>
            </w:r>
          </w:p>
        </w:tc>
      </w:tr>
      <w:tr w:rsidR="009E598D" w14:paraId="577DBE8E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365D2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README.md</w:t>
            </w:r>
            <w:r>
              <w:rPr>
                <w:sz w:val="17"/>
                <w:szCs w:val="17"/>
              </w:rPr>
              <w:t xml:space="preserve"> (root)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5DBCB" w14:textId="77777777" w:rsidR="009E598D" w:rsidRDefault="00E73CD4">
            <w:r>
              <w:rPr>
                <w:sz w:val="17"/>
                <w:szCs w:val="17"/>
              </w:rPr>
              <w:t xml:space="preserve">Top half describes the pre-upgrade Tool app (roles admin/operator/viewer,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/tools</w:t>
            </w:r>
            <w:r>
              <w:rPr>
                <w:sz w:val="17"/>
                <w:szCs w:val="17"/>
              </w:rPr>
              <w:t xml:space="preserve">, a seed with default credentials, "auto refresh every 10s"). The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/tools</w:t>
            </w:r>
            <w:r>
              <w:rPr>
                <w:sz w:val="17"/>
                <w:szCs w:val="17"/>
              </w:rPr>
              <w:t xml:space="preserve"> route now returns 410.</w:t>
            </w:r>
          </w:p>
        </w:tc>
      </w:tr>
      <w:tr w:rsidR="009E598D" w14:paraId="4FB576EA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43630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lastRenderedPageBreak/>
              <w:t>deploy/README.md</w:t>
            </w:r>
            <w:r>
              <w:rPr>
                <w:sz w:val="17"/>
                <w:szCs w:val="17"/>
              </w:rPr>
              <w:t xml:space="preserve"> § "Passkeys and role permissions"</w:t>
            </w:r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F98CB" w14:textId="77777777" w:rsidR="009E598D" w:rsidRDefault="00E73CD4">
            <w:r>
              <w:rPr>
                <w:sz w:val="17"/>
                <w:szCs w:val="17"/>
              </w:rPr>
              <w:t>Describes Admin/Operator/Viewer; the current roles are different</w:t>
            </w:r>
          </w:p>
        </w:tc>
      </w:tr>
      <w:tr w:rsidR="009E598D" w14:paraId="13EFFD7D" w14:textId="77777777">
        <w:trPr>
          <w:cantSplit/>
        </w:trPr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FE0AC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backend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.example</w:t>
            </w:r>
            <w:proofErr w:type="spellEnd"/>
          </w:p>
        </w:tc>
        <w:tc>
          <w:tcPr>
            <w:tcW w:w="451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B1561" w14:textId="77777777" w:rsidR="009E598D" w:rsidRDefault="00E73CD4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JWT_EXPIRES_IN</w:t>
            </w:r>
            <w:r>
              <w:rPr>
                <w:sz w:val="17"/>
                <w:szCs w:val="17"/>
              </w:rPr>
              <w:t xml:space="preserve"> exists, but the cookie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maxAge</w:t>
            </w:r>
            <w:proofErr w:type="spellEnd"/>
            <w:r>
              <w:rPr>
                <w:sz w:val="17"/>
                <w:szCs w:val="17"/>
              </w:rPr>
              <w:t xml:space="preserve"> is hard-coded to 7 days</w:t>
            </w:r>
          </w:p>
        </w:tc>
      </w:tr>
    </w:tbl>
    <w:p w14:paraId="78DC5051" w14:textId="77777777" w:rsidR="009E598D" w:rsidRDefault="009E598D">
      <w:pPr>
        <w:spacing w:after="80"/>
      </w:pPr>
    </w:p>
    <w:p w14:paraId="37021E33" w14:textId="77777777" w:rsidR="009E598D" w:rsidRDefault="00E73CD4">
      <w:pPr>
        <w:pStyle w:val="Heading3"/>
        <w:keepNext/>
      </w:pPr>
      <w:r>
        <w:t>Not verified at runtime</w:t>
      </w:r>
    </w:p>
    <w:p w14:paraId="674D5E38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UI flows were not clicked through; the app was not started against a database.</w:t>
      </w:r>
    </w:p>
    <w:p w14:paraId="1E24866D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The Mermaid diagrams were not rendered by a tool (syntax checked by review).</w:t>
      </w:r>
    </w:p>
    <w:p w14:paraId="7A45D5A4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Native builds were not built.</w:t>
      </w:r>
    </w:p>
    <w:p w14:paraId="6421F0CF" w14:textId="77777777" w:rsidR="009E598D" w:rsidRDefault="00E73CD4">
      <w:pPr>
        <w:pStyle w:val="Heading3"/>
        <w:keepNext/>
      </w:pPr>
      <w:r>
        <w:t>Screenshot backlog</w:t>
      </w:r>
    </w:p>
    <w:p w14:paraId="05201556" w14:textId="77777777" w:rsidR="009E598D" w:rsidRDefault="00E73CD4">
      <w:pPr>
        <w:spacing w:after="120"/>
      </w:pPr>
      <w:r>
        <w:t xml:space="preserve">Every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Screenshot needed:</w:t>
      </w:r>
      <w:r>
        <w:t xml:space="preserve"> line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docs/</w:t>
      </w:r>
      <w:r>
        <w:t xml:space="preserve"> (at least 12). Capture them from the demo stack and save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docs/assets/screenshots/</w:t>
      </w:r>
      <w:r>
        <w:t>.</w:t>
      </w:r>
    </w:p>
    <w:p w14:paraId="3ADF3971" w14:textId="77777777" w:rsidR="009E598D" w:rsidRDefault="00E73CD4">
      <w:r>
        <w:br w:type="page"/>
      </w:r>
    </w:p>
    <w:p w14:paraId="20AB7C8B" w14:textId="77777777" w:rsidR="009E598D" w:rsidRDefault="00E73CD4">
      <w:pPr>
        <w:pStyle w:val="Heading2"/>
        <w:keepNext/>
      </w:pPr>
      <w:bookmarkStart w:id="72" w:name="_Toc244188852"/>
      <w:r>
        <w:lastRenderedPageBreak/>
        <w:t>Documentation changelog</w:t>
      </w:r>
      <w:bookmarkEnd w:id="72"/>
    </w:p>
    <w:p w14:paraId="6DD5A7D3" w14:textId="77777777" w:rsidR="009E598D" w:rsidRDefault="00E73CD4">
      <w:pPr>
        <w:spacing w:after="40"/>
      </w:pPr>
      <w:r>
        <w:rPr>
          <w:color w:val="5A6676"/>
          <w:sz w:val="22"/>
          <w:szCs w:val="22"/>
        </w:rPr>
        <w:t xml:space="preserve">Revision log for the </w:t>
      </w:r>
      <w:proofErr w:type="gramStart"/>
      <w:r>
        <w:rPr>
          <w:color w:val="5A6676"/>
          <w:sz w:val="22"/>
          <w:szCs w:val="22"/>
        </w:rPr>
        <w:t>docs</w:t>
      </w:r>
      <w:proofErr w:type="gramEnd"/>
      <w:r>
        <w:rPr>
          <w:color w:val="5A6676"/>
          <w:sz w:val="22"/>
          <w:szCs w:val="22"/>
        </w:rPr>
        <w:t xml:space="preserve"> folder</w:t>
      </w:r>
    </w:p>
    <w:p w14:paraId="389446DC" w14:textId="77777777" w:rsidR="009E598D" w:rsidRDefault="00E73CD4">
      <w:r>
        <w:rPr>
          <w:i/>
          <w:iCs/>
          <w:color w:val="7A8696"/>
          <w:sz w:val="16"/>
          <w:szCs w:val="16"/>
        </w:rPr>
        <w:t>Audience: Maintainers   ·   Status: Current   ·   Source: docs/DOCUMENTATION-CHANGELOG.md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772"/>
        <w:gridCol w:w="3707"/>
        <w:gridCol w:w="3713"/>
      </w:tblGrid>
      <w:tr w:rsidR="009E598D" w14:paraId="29618BDD" w14:textId="77777777">
        <w:trPr>
          <w:tblHeader/>
        </w:trPr>
        <w:tc>
          <w:tcPr>
            <w:tcW w:w="84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F2D7B" w14:textId="77777777" w:rsidR="009E598D" w:rsidRDefault="00E73CD4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5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08D11" w14:textId="77777777" w:rsidR="009E598D" w:rsidRDefault="00E73CD4"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37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0A6A8" w14:textId="77777777" w:rsidR="009E598D" w:rsidRDefault="00E73CD4">
            <w:r>
              <w:rPr>
                <w:b/>
                <w:bCs/>
                <w:sz w:val="17"/>
                <w:szCs w:val="17"/>
              </w:rPr>
              <w:t>Change</w:t>
            </w:r>
          </w:p>
        </w:tc>
        <w:tc>
          <w:tcPr>
            <w:tcW w:w="37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5F0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660F0" w14:textId="77777777" w:rsidR="009E598D" w:rsidRDefault="00E73CD4">
            <w:r>
              <w:rPr>
                <w:b/>
                <w:bCs/>
                <w:sz w:val="17"/>
                <w:szCs w:val="17"/>
              </w:rPr>
              <w:t>Basis</w:t>
            </w:r>
          </w:p>
        </w:tc>
      </w:tr>
      <w:tr w:rsidR="009E598D" w14:paraId="3E6E71E5" w14:textId="77777777">
        <w:trPr>
          <w:cantSplit/>
        </w:trPr>
        <w:tc>
          <w:tcPr>
            <w:tcW w:w="843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F6B5D" w14:textId="77777777" w:rsidR="009E598D" w:rsidRDefault="00E73CD4">
            <w:r>
              <w:rPr>
                <w:sz w:val="17"/>
                <w:szCs w:val="17"/>
              </w:rPr>
              <w:t>2026-10-29</w:t>
            </w:r>
          </w:p>
        </w:tc>
        <w:tc>
          <w:tcPr>
            <w:tcW w:w="59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68C9B" w14:textId="77777777" w:rsidR="009E598D" w:rsidRDefault="00E73CD4">
            <w:r>
              <w:rPr>
                <w:sz w:val="17"/>
                <w:szCs w:val="17"/>
              </w:rPr>
              <w:t>1.0</w:t>
            </w:r>
          </w:p>
        </w:tc>
        <w:tc>
          <w:tcPr>
            <w:tcW w:w="3795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CC42A" w14:textId="77777777" w:rsidR="009E598D" w:rsidRDefault="00E73CD4">
            <w:r>
              <w:rPr>
                <w:sz w:val="17"/>
                <w:szCs w:val="17"/>
              </w:rPr>
              <w:t>Initial documentation suite created (orientation, getting started, 17 feature pages, 8 roles pages, 8 workflows, 4 demos, administration, technical reference, support, evidence matrix, gaps, complete guide). Existing READMEs left unchanged; their inconsistencies are listed in GAPS.</w:t>
            </w:r>
          </w:p>
        </w:tc>
        <w:tc>
          <w:tcPr>
            <w:tcW w:w="3798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E5F65" w14:textId="77777777" w:rsidR="009E598D" w:rsidRDefault="00E73CD4">
            <w:r>
              <w:rPr>
                <w:sz w:val="17"/>
                <w:szCs w:val="17"/>
              </w:rPr>
              <w:t xml:space="preserve">Branch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feature/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mould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-tracker-upgrade</w:t>
            </w:r>
            <w:r>
              <w:rPr>
                <w:sz w:val="17"/>
                <w:szCs w:val="17"/>
              </w:rPr>
              <w:t>, static review; backend 157/157 and frontend 29/29 tests passing</w:t>
            </w:r>
          </w:p>
        </w:tc>
      </w:tr>
    </w:tbl>
    <w:p w14:paraId="2E142D9E" w14:textId="77777777" w:rsidR="009E598D" w:rsidRDefault="009E598D">
      <w:pPr>
        <w:spacing w:after="80"/>
      </w:pPr>
    </w:p>
    <w:p w14:paraId="5726CE8E" w14:textId="77777777" w:rsidR="009E598D" w:rsidRDefault="00E73CD4">
      <w:pPr>
        <w:pStyle w:val="Heading3"/>
        <w:keepNext/>
      </w:pPr>
      <w:r>
        <w:t>Maintenance rules</w:t>
      </w:r>
    </w:p>
    <w:p w14:paraId="06CEF45B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Update the affected page </w:t>
      </w:r>
      <w:r>
        <w:rPr>
          <w:b/>
          <w:bCs/>
        </w:rPr>
        <w:t>and</w:t>
      </w:r>
      <w:r>
        <w:t xml:space="preserve"> the evidence matrix whenever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backend/lib/permissions.js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lib/workflow.js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lib/workLog.js</w:t>
      </w:r>
      <w:r>
        <w:t>, routes or schemas change.</w:t>
      </w:r>
    </w:p>
    <w:p w14:paraId="4C810792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 xml:space="preserve">Bump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last_verified</w:t>
      </w:r>
      <w:proofErr w:type="spellEnd"/>
      <w:r>
        <w:t xml:space="preserve"> only after re-checking against the code.</w:t>
      </w:r>
    </w:p>
    <w:p w14:paraId="0D0C54F1" w14:textId="77777777" w:rsidR="009E598D" w:rsidRDefault="00E73CD4">
      <w:pPr>
        <w:pStyle w:val="ListParagraph"/>
        <w:numPr>
          <w:ilvl w:val="0"/>
          <w:numId w:val="2"/>
        </w:numPr>
        <w:spacing w:after="60"/>
      </w:pPr>
      <w:r>
        <w:t>Keep proposals labelled "Planned / proposed".</w:t>
      </w:r>
    </w:p>
    <w:sectPr w:rsidR="009E59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B78D" w14:textId="77777777" w:rsidR="00BF5D6E" w:rsidRDefault="00BF5D6E">
      <w:r>
        <w:separator/>
      </w:r>
    </w:p>
  </w:endnote>
  <w:endnote w:type="continuationSeparator" w:id="0">
    <w:p w14:paraId="7647A8D4" w14:textId="77777777" w:rsidR="00BF5D6E" w:rsidRDefault="00BF5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ACA6" w14:textId="77777777" w:rsidR="00E176C5" w:rsidRDefault="00E176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007A" w14:textId="77777777" w:rsidR="009E598D" w:rsidRDefault="00E73CD4">
    <w:pPr>
      <w:jc w:val="center"/>
    </w:pPr>
    <w:r>
      <w:rPr>
        <w:color w:val="7A8696"/>
        <w:sz w:val="16"/>
        <w:szCs w:val="16"/>
      </w:rPr>
      <w:t xml:space="preserve">Page </w:t>
    </w:r>
    <w:r>
      <w:rPr>
        <w:color w:val="7A8696"/>
        <w:sz w:val="16"/>
        <w:szCs w:val="16"/>
      </w:rPr>
      <w:fldChar w:fldCharType="begin"/>
    </w:r>
    <w:r>
      <w:rPr>
        <w:color w:val="7A8696"/>
        <w:sz w:val="16"/>
        <w:szCs w:val="16"/>
      </w:rPr>
      <w:instrText>PAGE</w:instrText>
    </w:r>
    <w:r>
      <w:rPr>
        <w:color w:val="7A8696"/>
        <w:sz w:val="16"/>
        <w:szCs w:val="16"/>
      </w:rPr>
      <w:fldChar w:fldCharType="separate"/>
    </w:r>
    <w:r w:rsidR="00464C50">
      <w:rPr>
        <w:noProof/>
        <w:color w:val="7A8696"/>
        <w:sz w:val="16"/>
        <w:szCs w:val="16"/>
      </w:rPr>
      <w:t>1</w:t>
    </w:r>
    <w:r>
      <w:rPr>
        <w:color w:val="7A8696"/>
        <w:sz w:val="16"/>
        <w:szCs w:val="16"/>
      </w:rPr>
      <w:fldChar w:fldCharType="end"/>
    </w:r>
    <w:r>
      <w:rPr>
        <w:color w:val="7A8696"/>
        <w:sz w:val="16"/>
        <w:szCs w:val="16"/>
      </w:rPr>
      <w:t xml:space="preserve"> of </w:t>
    </w:r>
    <w:r>
      <w:rPr>
        <w:color w:val="7A8696"/>
        <w:sz w:val="16"/>
        <w:szCs w:val="16"/>
      </w:rPr>
      <w:fldChar w:fldCharType="begin"/>
    </w:r>
    <w:r>
      <w:rPr>
        <w:color w:val="7A8696"/>
        <w:sz w:val="16"/>
        <w:szCs w:val="16"/>
      </w:rPr>
      <w:instrText>NUMPAGES</w:instrText>
    </w:r>
    <w:r>
      <w:rPr>
        <w:color w:val="7A8696"/>
        <w:sz w:val="16"/>
        <w:szCs w:val="16"/>
      </w:rPr>
      <w:fldChar w:fldCharType="separate"/>
    </w:r>
    <w:r w:rsidR="00464C50">
      <w:rPr>
        <w:noProof/>
        <w:color w:val="7A8696"/>
        <w:sz w:val="16"/>
        <w:szCs w:val="16"/>
      </w:rPr>
      <w:t>2</w:t>
    </w:r>
    <w:r>
      <w:rPr>
        <w:color w:val="7A869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A994" w14:textId="77777777" w:rsidR="00E176C5" w:rsidRDefault="00E17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A6F5" w14:textId="77777777" w:rsidR="00BF5D6E" w:rsidRDefault="00BF5D6E">
      <w:r>
        <w:separator/>
      </w:r>
    </w:p>
  </w:footnote>
  <w:footnote w:type="continuationSeparator" w:id="0">
    <w:p w14:paraId="788D1225" w14:textId="77777777" w:rsidR="00BF5D6E" w:rsidRDefault="00BF5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7DA7" w14:textId="77777777" w:rsidR="00E176C5" w:rsidRDefault="00E176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09C2" w14:textId="77777777" w:rsidR="009E598D" w:rsidRDefault="00E73CD4">
    <w:pPr>
      <w:jc w:val="right"/>
    </w:pPr>
    <w:proofErr w:type="spellStart"/>
    <w:r>
      <w:rPr>
        <w:color w:val="7A8696"/>
        <w:sz w:val="16"/>
        <w:szCs w:val="16"/>
      </w:rPr>
      <w:t>Mould</w:t>
    </w:r>
    <w:proofErr w:type="spellEnd"/>
    <w:r>
      <w:rPr>
        <w:color w:val="7A8696"/>
        <w:sz w:val="16"/>
        <w:szCs w:val="16"/>
      </w:rPr>
      <w:t xml:space="preserve"> Tracker — System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355A" w14:textId="77777777" w:rsidR="00E176C5" w:rsidRDefault="00E176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296"/>
    <w:multiLevelType w:val="hybridMultilevel"/>
    <w:tmpl w:val="39E0C330"/>
    <w:lvl w:ilvl="0" w:tplc="802C9356">
      <w:start w:val="1"/>
      <w:numFmt w:val="decimal"/>
      <w:lvlText w:val="%1."/>
      <w:lvlJc w:val="left"/>
      <w:pPr>
        <w:ind w:left="720" w:hanging="360"/>
      </w:pPr>
    </w:lvl>
    <w:lvl w:ilvl="1" w:tplc="E764960A">
      <w:start w:val="1"/>
      <w:numFmt w:val="lowerLetter"/>
      <w:lvlText w:val="%2."/>
      <w:lvlJc w:val="left"/>
      <w:pPr>
        <w:ind w:left="1440" w:hanging="360"/>
      </w:pPr>
    </w:lvl>
    <w:lvl w:ilvl="2" w:tplc="8BAE12A8">
      <w:start w:val="1"/>
      <w:numFmt w:val="lowerRoman"/>
      <w:lvlText w:val="%3."/>
      <w:lvlJc w:val="left"/>
      <w:pPr>
        <w:ind w:left="2160" w:hanging="360"/>
      </w:pPr>
    </w:lvl>
    <w:lvl w:ilvl="3" w:tplc="F97EE432">
      <w:numFmt w:val="decimal"/>
      <w:lvlText w:val=""/>
      <w:lvlJc w:val="left"/>
    </w:lvl>
    <w:lvl w:ilvl="4" w:tplc="04D82DE0">
      <w:numFmt w:val="decimal"/>
      <w:lvlText w:val=""/>
      <w:lvlJc w:val="left"/>
    </w:lvl>
    <w:lvl w:ilvl="5" w:tplc="713A2778">
      <w:numFmt w:val="decimal"/>
      <w:lvlText w:val=""/>
      <w:lvlJc w:val="left"/>
    </w:lvl>
    <w:lvl w:ilvl="6" w:tplc="99002AB0">
      <w:numFmt w:val="decimal"/>
      <w:lvlText w:val=""/>
      <w:lvlJc w:val="left"/>
    </w:lvl>
    <w:lvl w:ilvl="7" w:tplc="FEC0CD08">
      <w:numFmt w:val="decimal"/>
      <w:lvlText w:val=""/>
      <w:lvlJc w:val="left"/>
    </w:lvl>
    <w:lvl w:ilvl="8" w:tplc="28FA7120">
      <w:numFmt w:val="decimal"/>
      <w:lvlText w:val=""/>
      <w:lvlJc w:val="left"/>
    </w:lvl>
  </w:abstractNum>
  <w:abstractNum w:abstractNumId="1" w15:restartNumberingAfterBreak="0">
    <w:nsid w:val="2DA83637"/>
    <w:multiLevelType w:val="hybridMultilevel"/>
    <w:tmpl w:val="35B02322"/>
    <w:lvl w:ilvl="0" w:tplc="3D263A60">
      <w:start w:val="1"/>
      <w:numFmt w:val="bullet"/>
      <w:lvlText w:val="•"/>
      <w:lvlJc w:val="left"/>
      <w:pPr>
        <w:ind w:left="720" w:hanging="360"/>
      </w:pPr>
    </w:lvl>
    <w:lvl w:ilvl="1" w:tplc="D5E2D072">
      <w:start w:val="1"/>
      <w:numFmt w:val="bullet"/>
      <w:lvlText w:val="◦"/>
      <w:lvlJc w:val="left"/>
      <w:pPr>
        <w:ind w:left="1440" w:hanging="360"/>
      </w:pPr>
    </w:lvl>
    <w:lvl w:ilvl="2" w:tplc="59A20B9A">
      <w:start w:val="1"/>
      <w:numFmt w:val="bullet"/>
      <w:lvlText w:val="▪"/>
      <w:lvlJc w:val="left"/>
      <w:pPr>
        <w:ind w:left="2160" w:hanging="360"/>
      </w:pPr>
    </w:lvl>
    <w:lvl w:ilvl="3" w:tplc="750CDA08">
      <w:numFmt w:val="decimal"/>
      <w:lvlText w:val=""/>
      <w:lvlJc w:val="left"/>
    </w:lvl>
    <w:lvl w:ilvl="4" w:tplc="1680858E">
      <w:numFmt w:val="decimal"/>
      <w:lvlText w:val=""/>
      <w:lvlJc w:val="left"/>
    </w:lvl>
    <w:lvl w:ilvl="5" w:tplc="43349C2A">
      <w:numFmt w:val="decimal"/>
      <w:lvlText w:val=""/>
      <w:lvlJc w:val="left"/>
    </w:lvl>
    <w:lvl w:ilvl="6" w:tplc="8A30E89E">
      <w:numFmt w:val="decimal"/>
      <w:lvlText w:val=""/>
      <w:lvlJc w:val="left"/>
    </w:lvl>
    <w:lvl w:ilvl="7" w:tplc="A4247EA6">
      <w:numFmt w:val="decimal"/>
      <w:lvlText w:val=""/>
      <w:lvlJc w:val="left"/>
    </w:lvl>
    <w:lvl w:ilvl="8" w:tplc="332C9544">
      <w:numFmt w:val="decimal"/>
      <w:lvlText w:val=""/>
      <w:lvlJc w:val="left"/>
    </w:lvl>
  </w:abstractNum>
  <w:abstractNum w:abstractNumId="2" w15:restartNumberingAfterBreak="0">
    <w:nsid w:val="3E186D88"/>
    <w:multiLevelType w:val="hybridMultilevel"/>
    <w:tmpl w:val="10E2ED04"/>
    <w:lvl w:ilvl="0" w:tplc="4CB2B37E">
      <w:start w:val="1"/>
      <w:numFmt w:val="bullet"/>
      <w:lvlText w:val="●"/>
      <w:lvlJc w:val="left"/>
      <w:pPr>
        <w:ind w:left="720" w:hanging="360"/>
      </w:pPr>
    </w:lvl>
    <w:lvl w:ilvl="1" w:tplc="9176F522">
      <w:start w:val="1"/>
      <w:numFmt w:val="bullet"/>
      <w:lvlText w:val="○"/>
      <w:lvlJc w:val="left"/>
      <w:pPr>
        <w:ind w:left="1440" w:hanging="360"/>
      </w:pPr>
    </w:lvl>
    <w:lvl w:ilvl="2" w:tplc="DC20452A">
      <w:start w:val="1"/>
      <w:numFmt w:val="bullet"/>
      <w:lvlText w:val="■"/>
      <w:lvlJc w:val="left"/>
      <w:pPr>
        <w:ind w:left="2160" w:hanging="360"/>
      </w:pPr>
    </w:lvl>
    <w:lvl w:ilvl="3" w:tplc="CBD42BB6">
      <w:start w:val="1"/>
      <w:numFmt w:val="bullet"/>
      <w:lvlText w:val="●"/>
      <w:lvlJc w:val="left"/>
      <w:pPr>
        <w:ind w:left="2880" w:hanging="360"/>
      </w:pPr>
    </w:lvl>
    <w:lvl w:ilvl="4" w:tplc="4C002BC0">
      <w:start w:val="1"/>
      <w:numFmt w:val="bullet"/>
      <w:lvlText w:val="○"/>
      <w:lvlJc w:val="left"/>
      <w:pPr>
        <w:ind w:left="3600" w:hanging="360"/>
      </w:pPr>
    </w:lvl>
    <w:lvl w:ilvl="5" w:tplc="AC9A02D4">
      <w:start w:val="1"/>
      <w:numFmt w:val="bullet"/>
      <w:lvlText w:val="■"/>
      <w:lvlJc w:val="left"/>
      <w:pPr>
        <w:ind w:left="4320" w:hanging="360"/>
      </w:pPr>
    </w:lvl>
    <w:lvl w:ilvl="6" w:tplc="CAEAF61E">
      <w:start w:val="1"/>
      <w:numFmt w:val="bullet"/>
      <w:lvlText w:val="●"/>
      <w:lvlJc w:val="left"/>
      <w:pPr>
        <w:ind w:left="5040" w:hanging="360"/>
      </w:pPr>
    </w:lvl>
    <w:lvl w:ilvl="7" w:tplc="8E0495D8">
      <w:start w:val="1"/>
      <w:numFmt w:val="bullet"/>
      <w:lvlText w:val="●"/>
      <w:lvlJc w:val="left"/>
      <w:pPr>
        <w:ind w:left="5760" w:hanging="360"/>
      </w:pPr>
    </w:lvl>
    <w:lvl w:ilvl="8" w:tplc="F904C862">
      <w:start w:val="1"/>
      <w:numFmt w:val="bullet"/>
      <w:lvlText w:val="●"/>
      <w:lvlJc w:val="left"/>
      <w:pPr>
        <w:ind w:left="6480" w:hanging="360"/>
      </w:pPr>
    </w:lvl>
  </w:abstractNum>
  <w:num w:numId="1" w16cid:durableId="318968515">
    <w:abstractNumId w:val="2"/>
    <w:lvlOverride w:ilvl="0">
      <w:startOverride w:val="1"/>
    </w:lvlOverride>
  </w:num>
  <w:num w:numId="2" w16cid:durableId="1168204326">
    <w:abstractNumId w:val="1"/>
    <w:lvlOverride w:ilvl="0">
      <w:startOverride w:val="1"/>
    </w:lvlOverride>
  </w:num>
  <w:num w:numId="3" w16cid:durableId="152069919">
    <w:abstractNumId w:val="0"/>
    <w:lvlOverride w:ilvl="0">
      <w:startOverride w:val="1"/>
    </w:lvlOverride>
  </w:num>
  <w:num w:numId="4" w16cid:durableId="1794522805">
    <w:abstractNumId w:val="0"/>
    <w:lvlOverride w:ilvl="0">
      <w:startOverride w:val="1"/>
    </w:lvlOverride>
  </w:num>
  <w:num w:numId="5" w16cid:durableId="31348870">
    <w:abstractNumId w:val="0"/>
    <w:lvlOverride w:ilvl="0">
      <w:startOverride w:val="1"/>
    </w:lvlOverride>
  </w:num>
  <w:num w:numId="6" w16cid:durableId="778258487">
    <w:abstractNumId w:val="0"/>
    <w:lvlOverride w:ilvl="0">
      <w:startOverride w:val="1"/>
    </w:lvlOverride>
  </w:num>
  <w:num w:numId="7" w16cid:durableId="639117622">
    <w:abstractNumId w:val="0"/>
    <w:lvlOverride w:ilvl="0">
      <w:startOverride w:val="1"/>
    </w:lvlOverride>
  </w:num>
  <w:num w:numId="8" w16cid:durableId="7145410">
    <w:abstractNumId w:val="0"/>
    <w:lvlOverride w:ilvl="0">
      <w:startOverride w:val="1"/>
    </w:lvlOverride>
  </w:num>
  <w:num w:numId="9" w16cid:durableId="898131902">
    <w:abstractNumId w:val="0"/>
    <w:lvlOverride w:ilvl="0">
      <w:startOverride w:val="1"/>
    </w:lvlOverride>
  </w:num>
  <w:num w:numId="10" w16cid:durableId="317226672">
    <w:abstractNumId w:val="0"/>
    <w:lvlOverride w:ilvl="0">
      <w:startOverride w:val="1"/>
    </w:lvlOverride>
  </w:num>
  <w:num w:numId="11" w16cid:durableId="1352031817">
    <w:abstractNumId w:val="0"/>
    <w:lvlOverride w:ilvl="0">
      <w:startOverride w:val="1"/>
    </w:lvlOverride>
  </w:num>
  <w:num w:numId="12" w16cid:durableId="1080172211">
    <w:abstractNumId w:val="0"/>
    <w:lvlOverride w:ilvl="0">
      <w:startOverride w:val="1"/>
    </w:lvlOverride>
  </w:num>
  <w:num w:numId="13" w16cid:durableId="278145227">
    <w:abstractNumId w:val="0"/>
    <w:lvlOverride w:ilvl="0">
      <w:startOverride w:val="1"/>
    </w:lvlOverride>
  </w:num>
  <w:num w:numId="14" w16cid:durableId="1384714295">
    <w:abstractNumId w:val="0"/>
    <w:lvlOverride w:ilvl="0">
      <w:startOverride w:val="1"/>
    </w:lvlOverride>
  </w:num>
  <w:num w:numId="15" w16cid:durableId="1538662879">
    <w:abstractNumId w:val="0"/>
    <w:lvlOverride w:ilvl="0">
      <w:startOverride w:val="1"/>
    </w:lvlOverride>
  </w:num>
  <w:num w:numId="16" w16cid:durableId="1618759370">
    <w:abstractNumId w:val="0"/>
    <w:lvlOverride w:ilvl="0">
      <w:startOverride w:val="1"/>
    </w:lvlOverride>
  </w:num>
  <w:num w:numId="17" w16cid:durableId="1994024032">
    <w:abstractNumId w:val="0"/>
    <w:lvlOverride w:ilvl="0">
      <w:startOverride w:val="1"/>
    </w:lvlOverride>
  </w:num>
  <w:num w:numId="18" w16cid:durableId="96367000">
    <w:abstractNumId w:val="0"/>
    <w:lvlOverride w:ilvl="0">
      <w:startOverride w:val="1"/>
    </w:lvlOverride>
  </w:num>
  <w:num w:numId="19" w16cid:durableId="522715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98D"/>
    <w:rsid w:val="002F4325"/>
    <w:rsid w:val="00444E74"/>
    <w:rsid w:val="00464C50"/>
    <w:rsid w:val="009E598D"/>
    <w:rsid w:val="00BF5D6E"/>
    <w:rsid w:val="00D765A0"/>
    <w:rsid w:val="00E176C5"/>
    <w:rsid w:val="00E7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1D4B"/>
  <w15:docId w15:val="{DA712CC9-4DA4-4E9B-831D-BD0B9A1C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si-LK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6C5"/>
  </w:style>
  <w:style w:type="paragraph" w:styleId="Heading1">
    <w:name w:val="heading 1"/>
    <w:basedOn w:val="Normal"/>
    <w:next w:val="Normal"/>
    <w:link w:val="Heading1Char"/>
    <w:uiPriority w:val="9"/>
    <w:qFormat/>
    <w:rsid w:val="00E176C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6C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6C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C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C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C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C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C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C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76C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4C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C50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E176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6C5"/>
  </w:style>
  <w:style w:type="paragraph" w:styleId="Footer">
    <w:name w:val="footer"/>
    <w:basedOn w:val="Normal"/>
    <w:link w:val="FooterChar"/>
    <w:uiPriority w:val="99"/>
    <w:unhideWhenUsed/>
    <w:rsid w:val="00E176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6C5"/>
  </w:style>
  <w:style w:type="character" w:customStyle="1" w:styleId="Heading1Char">
    <w:name w:val="Heading 1 Char"/>
    <w:basedOn w:val="DefaultParagraphFont"/>
    <w:link w:val="Heading1"/>
    <w:uiPriority w:val="9"/>
    <w:rsid w:val="00E176C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176C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176C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C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C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C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C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C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C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76C5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176C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C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76C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176C5"/>
    <w:rPr>
      <w:b/>
      <w:bCs/>
    </w:rPr>
  </w:style>
  <w:style w:type="character" w:styleId="Emphasis">
    <w:name w:val="Emphasis"/>
    <w:uiPriority w:val="20"/>
    <w:qFormat/>
    <w:rsid w:val="00E176C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176C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76C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76C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C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C5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76C5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76C5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76C5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76C5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76C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76C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74B229-C6FC-479D-BE74-BA962024A279}">
  <we:reference id="wa104380518" version="3.7.0.0" store="en-US" storeType="OMEX"/>
  <we:alternateReferences>
    <we:reference id="WA104380518" version="3.7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5E2FE-CBBA-44F1-A632-52C564150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111</Pages>
  <Words>18154</Words>
  <Characters>103483</Characters>
  <Application>Microsoft Office Word</Application>
  <DocSecurity>0</DocSecurity>
  <Lines>862</Lines>
  <Paragraphs>242</Paragraphs>
  <ScaleCrop>false</ScaleCrop>
  <Company/>
  <LinksUpToDate>false</LinksUpToDate>
  <CharactersWithSpaces>121395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Mould Tracker — System documentation</dc:title>
  <dc:creator>Mould Tracker documentation build</dc:creator>
  <cp:lastModifiedBy>Kelum Sameera</cp:lastModifiedBy>
  <cp:revision>3</cp:revision>
  <dcterms:created xsi:type="dcterms:W3CDTF">2026-10-29T12:21:00Z</dcterms:created>
  <dcterms:modified xsi:type="dcterms:W3CDTF">2026-10-29T15:04:00Z</dcterms:modified>
</cp:coreProperties>
</file>