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69334905" w:rsidR="001F5855" w:rsidRDefault="00ED651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Client: </w:t>
      </w:r>
      <w:proofErr w:type="spellStart"/>
      <w:r>
        <w:rPr>
          <w:rFonts w:ascii="Calibri" w:eastAsia="Calibri" w:hAnsi="Calibri" w:cs="Calibri"/>
          <w:color w:val="000000"/>
        </w:rPr>
        <w:t>DriverPass</w:t>
      </w:r>
      <w:proofErr w:type="spellEnd"/>
      <w:r w:rsidR="0032373D">
        <w:rPr>
          <w:rFonts w:ascii="Calibri" w:eastAsia="Calibri" w:hAnsi="Calibri" w:cs="Calibri"/>
          <w:color w:val="000000"/>
        </w:rPr>
        <w:t xml:space="preserve"> (Owner: Liam)</w:t>
      </w:r>
    </w:p>
    <w:p w14:paraId="670EC04C" w14:textId="63CA0AB6" w:rsidR="00ED6516" w:rsidRDefault="00ED651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purpose is to provide training for students preparing to take the driver’s test. </w:t>
      </w:r>
    </w:p>
    <w:p w14:paraId="70A93E91" w14:textId="4BD5FEA7" w:rsidR="00ED6516" w:rsidRPr="004D28C8" w:rsidRDefault="00ED6516"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provide the students with all the tools they need to pass the</w:t>
      </w:r>
      <w:r w:rsidR="002C189D">
        <w:rPr>
          <w:rFonts w:ascii="Calibri" w:eastAsia="Calibri" w:hAnsi="Calibri" w:cs="Calibri"/>
          <w:color w:val="000000"/>
        </w:rPr>
        <w:t xml:space="preserve"> driver’s</w:t>
      </w:r>
      <w:r>
        <w:rPr>
          <w:rFonts w:ascii="Calibri" w:eastAsia="Calibri" w:hAnsi="Calibri" w:cs="Calibri"/>
          <w:color w:val="000000"/>
        </w:rPr>
        <w:t xml:space="preserve"> test.</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8007A92" w14:textId="3005B6B3" w:rsidR="00E358DC" w:rsidRDefault="00ED651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problem that </w:t>
      </w:r>
      <w:proofErr w:type="spellStart"/>
      <w:r>
        <w:rPr>
          <w:rFonts w:ascii="Calibri" w:eastAsia="Calibri" w:hAnsi="Calibri" w:cs="Calibri"/>
          <w:color w:val="000000"/>
        </w:rPr>
        <w:t>DriverPass</w:t>
      </w:r>
      <w:proofErr w:type="spellEnd"/>
      <w:r>
        <w:rPr>
          <w:rFonts w:ascii="Calibri" w:eastAsia="Calibri" w:hAnsi="Calibri" w:cs="Calibri"/>
          <w:color w:val="000000"/>
        </w:rPr>
        <w:t xml:space="preserve"> wants to fix is the large number of people who fail their driving test. </w:t>
      </w:r>
    </w:p>
    <w:p w14:paraId="0F8C9442" w14:textId="28051322" w:rsidR="00ED6516" w:rsidRDefault="00ED651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to provide online practice tests and classes that they can take.</w:t>
      </w:r>
    </w:p>
    <w:p w14:paraId="6FFE5BB3" w14:textId="3E233E34" w:rsidR="00ED6516" w:rsidRDefault="00ED6516"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also want to allow the students to be able to have on-the-road training.</w:t>
      </w:r>
    </w:p>
    <w:p w14:paraId="1FDE2436" w14:textId="7ED8D66D" w:rsidR="002C189D" w:rsidRDefault="002C189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They want the system to notify them when a reservation is made.</w:t>
      </w:r>
    </w:p>
    <w:p w14:paraId="26DABACB" w14:textId="122C0A87" w:rsidR="002C189D" w:rsidRPr="004D28C8" w:rsidRDefault="002C189D" w:rsidP="00E358DC">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Some components that will be needed are online test materials, driver information, and details on reservation packages.</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70196F43" w:rsidR="001F5855" w:rsidRDefault="00ED6516"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provide the students with online tests they can take</w:t>
      </w:r>
      <w:r w:rsidR="0032373D">
        <w:rPr>
          <w:rFonts w:ascii="Calibri" w:eastAsia="Calibri" w:hAnsi="Calibri" w:cs="Calibri"/>
          <w:color w:val="000000"/>
        </w:rPr>
        <w:t>.</w:t>
      </w:r>
    </w:p>
    <w:p w14:paraId="75C2BF09" w14:textId="20A35E48" w:rsidR="0032373D" w:rsidRDefault="0032373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allow students to sign up for on-the-road training</w:t>
      </w:r>
      <w:r w:rsidR="002C189D">
        <w:rPr>
          <w:rFonts w:ascii="Calibri" w:eastAsia="Calibri" w:hAnsi="Calibri" w:cs="Calibri"/>
          <w:color w:val="000000"/>
        </w:rPr>
        <w:t xml:space="preserve"> by making a reservation.</w:t>
      </w:r>
    </w:p>
    <w:p w14:paraId="2FAFEC52" w14:textId="37F42F7B" w:rsidR="002C189D" w:rsidRDefault="002C189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Alert the owner of any changes within the system.</w:t>
      </w:r>
    </w:p>
    <w:p w14:paraId="019FA756" w14:textId="77777777" w:rsidR="002C189D" w:rsidRDefault="002C189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Allow tracking of any activity within the system.</w:t>
      </w:r>
    </w:p>
    <w:p w14:paraId="6EA3E55F" w14:textId="3ED915E7" w:rsidR="002C189D" w:rsidRDefault="002C189D"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system should keep track of the number of </w:t>
      </w:r>
      <w:r w:rsidR="00531F77">
        <w:rPr>
          <w:rFonts w:ascii="Calibri" w:eastAsia="Calibri" w:hAnsi="Calibri" w:cs="Calibri"/>
          <w:color w:val="000000"/>
        </w:rPr>
        <w:t>users that login to the system every day.</w:t>
      </w:r>
    </w:p>
    <w:p w14:paraId="3244CB11" w14:textId="320C8D8D" w:rsidR="00531F77" w:rsidRPr="004D28C8" w:rsidRDefault="00531F77"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Track the number or reservations made and cancelled every day.</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lastRenderedPageBreak/>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78B6F402" w:rsidR="001F5855" w:rsidRDefault="00531F7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able to handle a high number of users and transactions.</w:t>
      </w:r>
    </w:p>
    <w:p w14:paraId="4F1F204F" w14:textId="118D737E" w:rsidR="00531F77" w:rsidRDefault="00531F7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also be able to run on the web via the cloud. </w:t>
      </w:r>
    </w:p>
    <w:p w14:paraId="27CF1E7E" w14:textId="1DA0C61A" w:rsidR="00531F77" w:rsidRPr="00E358DC" w:rsidRDefault="00531F77"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updated about every 3 months as well as any time there are changes made to DMV requirements.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4B3F8E2A" w:rsidR="001F5855" w:rsidRDefault="00531F7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be compatible with any</w:t>
      </w:r>
      <w:r w:rsidR="00492853">
        <w:rPr>
          <w:rFonts w:ascii="Calibri" w:eastAsia="Calibri" w:hAnsi="Calibri" w:cs="Calibri"/>
          <w:color w:val="000000"/>
        </w:rPr>
        <w:t xml:space="preserve"> platform including mobile platforms.</w:t>
      </w:r>
    </w:p>
    <w:p w14:paraId="3C6D522D" w14:textId="0DCEB8B9" w:rsidR="00492853" w:rsidRDefault="0049285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not need any additional software to run.</w:t>
      </w:r>
    </w:p>
    <w:p w14:paraId="37972D24" w14:textId="05AD67AB" w:rsidR="00492853" w:rsidRPr="004D28C8" w:rsidRDefault="00492853"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also should not need a database.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399D4C4" w:rsidR="001F5855" w:rsidRDefault="0049285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will require each user to register with their own information such as a personal email address.</w:t>
      </w:r>
    </w:p>
    <w:p w14:paraId="21E1213E" w14:textId="5ECB4689" w:rsidR="00492853" w:rsidRDefault="0049285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easily be able to distinguish each user based on their unique user credentials.</w:t>
      </w:r>
    </w:p>
    <w:p w14:paraId="26B890E9" w14:textId="79A15699" w:rsidR="00492853" w:rsidRDefault="0049285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input will be case sensitive and will alert the user at the start of the registration process.</w:t>
      </w:r>
    </w:p>
    <w:p w14:paraId="0EDEDA65" w14:textId="708D829A" w:rsidR="00492853" w:rsidRDefault="00492853"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notify the admin wh</w:t>
      </w:r>
      <w:r w:rsidR="008C6946">
        <w:rPr>
          <w:rFonts w:ascii="Calibri" w:eastAsia="Calibri" w:hAnsi="Calibri" w:cs="Calibri"/>
          <w:color w:val="000000"/>
        </w:rPr>
        <w:t>en there is an error with a user’s account.</w:t>
      </w:r>
    </w:p>
    <w:p w14:paraId="5CC39760" w14:textId="69F93B00" w:rsidR="008C6946" w:rsidRPr="008C6946" w:rsidRDefault="008C6946" w:rsidP="008C6946">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will be notified when the user wants to modify a package.</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43EC2580" w:rsidR="001F5855" w:rsidRDefault="008C69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allow the admin to make changes to it without changing the code.</w:t>
      </w:r>
    </w:p>
    <w:p w14:paraId="1F489774" w14:textId="457C4C4C" w:rsidR="008C6946" w:rsidRDefault="008C69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should be able to remove a user when they are no longer a student.</w:t>
      </w:r>
    </w:p>
    <w:p w14:paraId="13B6568E" w14:textId="3A486625" w:rsidR="008C6946" w:rsidRDefault="008C69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should be able to remove reservations of a user no longer needing it.</w:t>
      </w:r>
    </w:p>
    <w:p w14:paraId="7901E452" w14:textId="559D75CD" w:rsidR="008C6946" w:rsidRDefault="008C69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admin can change user information but only with the users consent first.</w:t>
      </w:r>
    </w:p>
    <w:p w14:paraId="366980EA" w14:textId="5B813E7F" w:rsidR="008C6946" w:rsidRDefault="008C69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alert users of any updates on DMV requirements and prompt them to download any additional information.</w:t>
      </w:r>
    </w:p>
    <w:p w14:paraId="36220252" w14:textId="1D41557F" w:rsidR="008C6946" w:rsidRPr="004D28C8" w:rsidRDefault="008C6946"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IT admin will need access to cost, compliance, and convenience.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08E87354" w:rsidR="001F5855" w:rsidRDefault="008C6946"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require the user to input their username and password.</w:t>
      </w:r>
    </w:p>
    <w:p w14:paraId="4B842954" w14:textId="54260C67" w:rsidR="00DB0E2B" w:rsidRDefault="00DB0E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security should require both technical and administrative control.</w:t>
      </w:r>
    </w:p>
    <w:p w14:paraId="435EED1D" w14:textId="3064620F" w:rsidR="00DB0E2B" w:rsidRDefault="00DB0E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security should also ensure no private information gets leaked and should also prevent any attacks.</w:t>
      </w:r>
    </w:p>
    <w:p w14:paraId="63F10C86" w14:textId="2A77683B" w:rsidR="00DB0E2B" w:rsidRDefault="00DB0E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If brute force hacking is attempted, it should be blocked by an emergent disabling of the account being breached.</w:t>
      </w:r>
    </w:p>
    <w:p w14:paraId="0C922029" w14:textId="3ED37F47" w:rsidR="00DB0E2B" w:rsidRDefault="00DB0E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should also notify the admin of such an attack.</w:t>
      </w:r>
    </w:p>
    <w:p w14:paraId="3EA26850" w14:textId="23C920F7" w:rsidR="00DB0E2B" w:rsidRPr="004D28C8" w:rsidRDefault="00DB0E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allow the user to change a forgotten password by sending a link to the email linked to the account.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5709BE6E" w:rsidR="001F5855" w:rsidRDefault="00DB0E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the user with options on packages that are available on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1D994864" w14:textId="6B2ACC5A" w:rsidR="00DB0E2B" w:rsidRDefault="00DB0E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shall provide practice exams as well as reading materials that will help them to pass the driver’s test. </w:t>
      </w:r>
    </w:p>
    <w:p w14:paraId="7726DCCD" w14:textId="39FC2143" w:rsidR="00DB0E2B" w:rsidRDefault="00DB0E2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notify the admin of any changes made to the system.</w:t>
      </w:r>
    </w:p>
    <w:p w14:paraId="5BF2FE65" w14:textId="426509FC" w:rsidR="00DB0E2B" w:rsidRPr="00DB0E2B" w:rsidRDefault="00DB0E2B" w:rsidP="00DB0E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shall allow communication between users and customer service.</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0D700566" w:rsidR="001F5855" w:rsidRDefault="007A0C78" w:rsidP="00DB0E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should be user friendly and easy to navigate.</w:t>
      </w:r>
    </w:p>
    <w:p w14:paraId="1855A0B3" w14:textId="1CE7AB93" w:rsidR="007A0C78" w:rsidRDefault="007A0C78" w:rsidP="00DB0E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need permission from the admin.</w:t>
      </w:r>
    </w:p>
    <w:p w14:paraId="70899C44" w14:textId="68C5DE3C" w:rsidR="007A0C78" w:rsidRDefault="007A0C78" w:rsidP="00DB0E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interface will have users such as student, admin, IT</w:t>
      </w:r>
      <w:r w:rsidR="004F2D05">
        <w:rPr>
          <w:rFonts w:ascii="Calibri" w:eastAsia="Calibri" w:hAnsi="Calibri" w:cs="Calibri"/>
          <w:color w:val="000000"/>
        </w:rPr>
        <w:t>, and secretary</w:t>
      </w:r>
      <w:r>
        <w:rPr>
          <w:rFonts w:ascii="Calibri" w:eastAsia="Calibri" w:hAnsi="Calibri" w:cs="Calibri"/>
          <w:color w:val="000000"/>
        </w:rPr>
        <w:t>.</w:t>
      </w:r>
    </w:p>
    <w:p w14:paraId="0FC5326E" w14:textId="651D50A0" w:rsidR="007A0C78" w:rsidRDefault="007A0C78" w:rsidP="00DB0E2B">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Each user will need to be able to login to the system successfully.</w:t>
      </w:r>
    </w:p>
    <w:p w14:paraId="014C0E8D" w14:textId="29FE17D8" w:rsidR="007A0C78" w:rsidRDefault="007A0C78" w:rsidP="007A0C78">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user should be able to use the interface through a mobile device with good internet access.</w:t>
      </w:r>
    </w:p>
    <w:p w14:paraId="671DA8B8" w14:textId="77777777" w:rsidR="007A0C78" w:rsidRPr="007A0C78" w:rsidRDefault="007A0C78" w:rsidP="007A0C78">
      <w:pPr>
        <w:pBdr>
          <w:top w:val="nil"/>
          <w:left w:val="nil"/>
          <w:bottom w:val="nil"/>
          <w:right w:val="nil"/>
          <w:between w:val="nil"/>
        </w:pBdr>
        <w:suppressAutoHyphens/>
        <w:spacing w:after="0" w:line="240" w:lineRule="auto"/>
        <w:rPr>
          <w:rFonts w:ascii="Calibri" w:eastAsia="Calibri" w:hAnsi="Calibri" w:cs="Calibri"/>
          <w:color w:val="000000"/>
        </w:rPr>
      </w:pPr>
    </w:p>
    <w:p w14:paraId="37FFAF8D" w14:textId="77777777" w:rsidR="007A0C78" w:rsidRDefault="007A0C78" w:rsidP="004D28C8">
      <w:pPr>
        <w:pStyle w:val="Heading3"/>
        <w:keepNext w:val="0"/>
        <w:keepLines w:val="0"/>
        <w:suppressAutoHyphens/>
      </w:pPr>
    </w:p>
    <w:p w14:paraId="41CE9032" w14:textId="6A3CC28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D22AB05" w:rsidR="001F5855" w:rsidRDefault="007A0C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That the users have internet access. </w:t>
      </w:r>
    </w:p>
    <w:p w14:paraId="561D9EE9" w14:textId="5CE5E361" w:rsidR="007A0C78" w:rsidRDefault="007A0C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That the users have access to a mobile device or a laptop/computer. </w:t>
      </w:r>
    </w:p>
    <w:p w14:paraId="5C270BFC" w14:textId="51A2AB96" w:rsidR="007A0C78" w:rsidRDefault="007A0C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That each user has an email address of some sort. </w:t>
      </w:r>
    </w:p>
    <w:p w14:paraId="79F425D8" w14:textId="2D17009E" w:rsidR="007A0C78" w:rsidRPr="004D28C8" w:rsidRDefault="007A0C7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user will be able to find a package out of the three that satisfies their needs.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5DE16606" w:rsidR="001F5855" w:rsidRDefault="007A0C7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is a limited number of reservations available, so it is first come first serve. </w:t>
      </w:r>
    </w:p>
    <w:p w14:paraId="013F793C" w14:textId="7305A512" w:rsidR="007A0C78" w:rsidRDefault="007A0C7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are a limited number of drivers and cars available to the users.</w:t>
      </w:r>
    </w:p>
    <w:p w14:paraId="3BDBCA5F" w14:textId="15D8B63C" w:rsidR="007A0C78" w:rsidRDefault="007A0C78"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are only 3 packages available to the users to choose from. </w:t>
      </w:r>
    </w:p>
    <w:p w14:paraId="18E90BEF" w14:textId="6B4423E7" w:rsidR="007A0C78" w:rsidRPr="004D28C8" w:rsidRDefault="00240A09"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You must have </w:t>
      </w:r>
      <w:r w:rsidR="009966D8">
        <w:rPr>
          <w:rFonts w:ascii="Calibri" w:eastAsia="Calibri" w:hAnsi="Calibri" w:cs="Calibri"/>
          <w:color w:val="000000"/>
        </w:rPr>
        <w:t>a good</w:t>
      </w:r>
      <w:r>
        <w:rPr>
          <w:rFonts w:ascii="Calibri" w:eastAsia="Calibri" w:hAnsi="Calibri" w:cs="Calibri"/>
          <w:color w:val="000000"/>
        </w:rPr>
        <w:t xml:space="preserve"> internet connection to use this interface as well as some sort of mobile device or computer.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7C07F003" w14:textId="326B7FEE" w:rsidR="00927DCE" w:rsidRDefault="00927DCE" w:rsidP="00927DCE">
      <w:pPr>
        <w:pBdr>
          <w:top w:val="nil"/>
          <w:left w:val="nil"/>
          <w:bottom w:val="nil"/>
          <w:right w:val="nil"/>
          <w:between w:val="nil"/>
        </w:pBdr>
        <w:suppressAutoHyphens/>
        <w:spacing w:after="0" w:line="240" w:lineRule="auto"/>
        <w:rPr>
          <w:rFonts w:ascii="Calibri" w:hAnsi="Calibri" w:cs="Calibri"/>
        </w:rPr>
      </w:pPr>
    </w:p>
    <w:p w14:paraId="60102DF5" w14:textId="77777777" w:rsidR="00240A09" w:rsidRPr="0073026F" w:rsidRDefault="00240A09"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02093FAF" w:rsidR="00927DCE" w:rsidRPr="0073026F" w:rsidRDefault="009966D8" w:rsidP="00C924BA">
      <w:pPr>
        <w:suppressAutoHyphens/>
        <w:spacing w:after="0" w:line="240" w:lineRule="auto"/>
        <w:rPr>
          <w:rFonts w:ascii="Calibri" w:hAnsi="Calibri" w:cs="Calibri"/>
        </w:rPr>
      </w:pPr>
      <w:r>
        <w:rPr>
          <w:rFonts w:ascii="Calibri" w:hAnsi="Calibri" w:cs="Calibri"/>
          <w:noProof/>
        </w:rPr>
        <w:drawing>
          <wp:inline distT="0" distB="0" distL="0" distR="0" wp14:anchorId="37DCCFE7" wp14:editId="049EB203">
            <wp:extent cx="5943600" cy="3503295"/>
            <wp:effectExtent l="0" t="0" r="0" b="1905"/>
            <wp:docPr id="7774074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407456" name="Picture 77740745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50329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00ACE" w14:textId="77777777" w:rsidR="000A04B1" w:rsidRDefault="000A04B1">
      <w:pPr>
        <w:spacing w:after="0" w:line="240" w:lineRule="auto"/>
      </w:pPr>
      <w:r>
        <w:separator/>
      </w:r>
    </w:p>
  </w:endnote>
  <w:endnote w:type="continuationSeparator" w:id="0">
    <w:p w14:paraId="759E0AF5" w14:textId="77777777" w:rsidR="000A04B1" w:rsidRDefault="000A04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9E571" w14:textId="77777777" w:rsidR="000A04B1" w:rsidRDefault="000A04B1">
      <w:pPr>
        <w:spacing w:after="0" w:line="240" w:lineRule="auto"/>
      </w:pPr>
      <w:r>
        <w:separator/>
      </w:r>
    </w:p>
  </w:footnote>
  <w:footnote w:type="continuationSeparator" w:id="0">
    <w:p w14:paraId="7F076601" w14:textId="77777777" w:rsidR="000A04B1" w:rsidRDefault="000A04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274364206">
    <w:abstractNumId w:val="5"/>
  </w:num>
  <w:num w:numId="2" w16cid:durableId="1913925725">
    <w:abstractNumId w:val="2"/>
  </w:num>
  <w:num w:numId="3" w16cid:durableId="1250235932">
    <w:abstractNumId w:val="4"/>
  </w:num>
  <w:num w:numId="4" w16cid:durableId="1175343965">
    <w:abstractNumId w:val="1"/>
  </w:num>
  <w:num w:numId="5" w16cid:durableId="1422484917">
    <w:abstractNumId w:val="0"/>
  </w:num>
  <w:num w:numId="6" w16cid:durableId="15031588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A04B1"/>
    <w:rsid w:val="000B78EB"/>
    <w:rsid w:val="0014411C"/>
    <w:rsid w:val="001F5855"/>
    <w:rsid w:val="00240A09"/>
    <w:rsid w:val="0027235C"/>
    <w:rsid w:val="002C189D"/>
    <w:rsid w:val="0032373D"/>
    <w:rsid w:val="00492853"/>
    <w:rsid w:val="004A24BF"/>
    <w:rsid w:val="004D28C8"/>
    <w:rsid w:val="004F2D05"/>
    <w:rsid w:val="00531F77"/>
    <w:rsid w:val="0073026F"/>
    <w:rsid w:val="007A0C78"/>
    <w:rsid w:val="0087013E"/>
    <w:rsid w:val="008C6946"/>
    <w:rsid w:val="008F277B"/>
    <w:rsid w:val="009231F4"/>
    <w:rsid w:val="00927DCE"/>
    <w:rsid w:val="009462E1"/>
    <w:rsid w:val="009966D8"/>
    <w:rsid w:val="00AE38B2"/>
    <w:rsid w:val="00B56238"/>
    <w:rsid w:val="00C4115E"/>
    <w:rsid w:val="00C865DB"/>
    <w:rsid w:val="00C924BA"/>
    <w:rsid w:val="00DB0E2B"/>
    <w:rsid w:val="00E358DC"/>
    <w:rsid w:val="00ED6516"/>
    <w:rsid w:val="00F356B5"/>
    <w:rsid w:val="00FE3F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3841</TotalTime>
  <Pages>4</Pages>
  <Words>1196</Words>
  <Characters>6820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8001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kaitlyn lush</cp:lastModifiedBy>
  <cp:revision>5</cp:revision>
  <dcterms:created xsi:type="dcterms:W3CDTF">2020-01-15T13:03:00Z</dcterms:created>
  <dcterms:modified xsi:type="dcterms:W3CDTF">2023-06-08T03:22:00Z</dcterms:modified>
</cp:coreProperties>
</file>