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13390" w14:textId="2DE4246C" w:rsidR="00301CFB" w:rsidRDefault="00301CFB">
      <w:r>
        <w:t>Group E</w:t>
      </w:r>
      <w:r w:rsidR="008D568D">
        <w:t xml:space="preserve"> – Team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1D7B" w14:paraId="49ED61C8" w14:textId="77777777" w:rsidTr="002E1D7B">
        <w:tc>
          <w:tcPr>
            <w:tcW w:w="3116" w:type="dxa"/>
          </w:tcPr>
          <w:p w14:paraId="6009E6D0" w14:textId="47741306" w:rsidR="002E1D7B" w:rsidRDefault="00301CFB">
            <w:r>
              <w:t>Name</w:t>
            </w:r>
          </w:p>
        </w:tc>
        <w:tc>
          <w:tcPr>
            <w:tcW w:w="3117" w:type="dxa"/>
          </w:tcPr>
          <w:p w14:paraId="76E8AAC7" w14:textId="6F938FC0" w:rsidR="002E1D7B" w:rsidRDefault="00301CFB">
            <w:r>
              <w:t>Role</w:t>
            </w:r>
          </w:p>
        </w:tc>
        <w:tc>
          <w:tcPr>
            <w:tcW w:w="3117" w:type="dxa"/>
          </w:tcPr>
          <w:p w14:paraId="56EC7FBD" w14:textId="4615B2B2" w:rsidR="002E1D7B" w:rsidRDefault="00301CFB">
            <w:r>
              <w:t>Responsibilities</w:t>
            </w:r>
          </w:p>
        </w:tc>
      </w:tr>
      <w:tr w:rsidR="002E1D7B" w14:paraId="775BFC3B" w14:textId="77777777" w:rsidTr="002E1D7B">
        <w:tc>
          <w:tcPr>
            <w:tcW w:w="3116" w:type="dxa"/>
          </w:tcPr>
          <w:p w14:paraId="32CD139E" w14:textId="1FC53470" w:rsidR="002E1D7B" w:rsidRDefault="00301CFB">
            <w:r>
              <w:t>Kelven Yee Kai Wen</w:t>
            </w:r>
          </w:p>
        </w:tc>
        <w:tc>
          <w:tcPr>
            <w:tcW w:w="3117" w:type="dxa"/>
          </w:tcPr>
          <w:p w14:paraId="007665B3" w14:textId="0263AF1A" w:rsidR="002E1D7B" w:rsidRDefault="00301CFB">
            <w:r>
              <w:t>Group Leader</w:t>
            </w:r>
          </w:p>
        </w:tc>
        <w:tc>
          <w:tcPr>
            <w:tcW w:w="3117" w:type="dxa"/>
          </w:tcPr>
          <w:p w14:paraId="7AFCB223" w14:textId="77777777" w:rsidR="002E1D7B" w:rsidRDefault="00360E08" w:rsidP="00360E08">
            <w:pPr>
              <w:pStyle w:val="ListParagraph"/>
              <w:numPr>
                <w:ilvl w:val="0"/>
                <w:numId w:val="1"/>
              </w:numPr>
            </w:pPr>
            <w:r>
              <w:t>Distributing Tasks</w:t>
            </w:r>
          </w:p>
          <w:p w14:paraId="57B6DCA4" w14:textId="7E62198C" w:rsidR="00360E08" w:rsidRDefault="00360E08" w:rsidP="00360E08">
            <w:pPr>
              <w:pStyle w:val="ListParagraph"/>
              <w:numPr>
                <w:ilvl w:val="0"/>
                <w:numId w:val="1"/>
              </w:numPr>
            </w:pPr>
            <w:r>
              <w:t>Prepare Content Source</w:t>
            </w:r>
          </w:p>
          <w:p w14:paraId="2F9AFF68" w14:textId="77777777" w:rsidR="00360E08" w:rsidRDefault="00360E08" w:rsidP="00360E08">
            <w:pPr>
              <w:pStyle w:val="ListParagraph"/>
              <w:numPr>
                <w:ilvl w:val="0"/>
                <w:numId w:val="1"/>
              </w:numPr>
            </w:pPr>
            <w:r>
              <w:t>Prepare Kano Model</w:t>
            </w:r>
          </w:p>
          <w:p w14:paraId="59283A93" w14:textId="1D469581" w:rsidR="00360E08" w:rsidRDefault="00360E08" w:rsidP="00360E08">
            <w:pPr>
              <w:pStyle w:val="ListParagraph"/>
              <w:numPr>
                <w:ilvl w:val="0"/>
                <w:numId w:val="1"/>
              </w:numPr>
            </w:pPr>
            <w:r>
              <w:t>Prepare SRS</w:t>
            </w:r>
          </w:p>
        </w:tc>
      </w:tr>
      <w:tr w:rsidR="002E1D7B" w14:paraId="6A4B2382" w14:textId="77777777" w:rsidTr="002E1D7B">
        <w:tc>
          <w:tcPr>
            <w:tcW w:w="3116" w:type="dxa"/>
          </w:tcPr>
          <w:p w14:paraId="1EE85F24" w14:textId="59B386F7" w:rsidR="002E1D7B" w:rsidRDefault="008D568D">
            <w:r>
              <w:t>Koh Xuan Lin</w:t>
            </w:r>
          </w:p>
        </w:tc>
        <w:tc>
          <w:tcPr>
            <w:tcW w:w="3117" w:type="dxa"/>
          </w:tcPr>
          <w:p w14:paraId="5396BDB8" w14:textId="5E6AAC53" w:rsidR="002E1D7B" w:rsidRDefault="00BD75C7">
            <w:r>
              <w:t>Team Member</w:t>
            </w:r>
          </w:p>
        </w:tc>
        <w:tc>
          <w:tcPr>
            <w:tcW w:w="3117" w:type="dxa"/>
          </w:tcPr>
          <w:p w14:paraId="473BDCF4" w14:textId="61AFF775" w:rsidR="00E863B4" w:rsidRDefault="00E863B4" w:rsidP="00360E08">
            <w:pPr>
              <w:pStyle w:val="ListParagraph"/>
              <w:numPr>
                <w:ilvl w:val="0"/>
                <w:numId w:val="2"/>
              </w:numPr>
            </w:pPr>
            <w:r>
              <w:t>Documentation</w:t>
            </w:r>
          </w:p>
          <w:p w14:paraId="5658B969" w14:textId="3BBFC6D6" w:rsidR="002E1D7B" w:rsidRDefault="00360E08" w:rsidP="00360E08">
            <w:pPr>
              <w:pStyle w:val="ListParagraph"/>
              <w:numPr>
                <w:ilvl w:val="0"/>
                <w:numId w:val="2"/>
              </w:numPr>
            </w:pPr>
            <w:r>
              <w:t>Prepare SRS</w:t>
            </w:r>
          </w:p>
          <w:p w14:paraId="58F92D49" w14:textId="1A398C76" w:rsidR="00360E08" w:rsidRDefault="00360E08" w:rsidP="00360E08">
            <w:pPr>
              <w:pStyle w:val="ListParagraph"/>
              <w:numPr>
                <w:ilvl w:val="0"/>
                <w:numId w:val="2"/>
              </w:numPr>
            </w:pPr>
            <w:r>
              <w:t>Draw Diagrams</w:t>
            </w:r>
          </w:p>
        </w:tc>
      </w:tr>
      <w:tr w:rsidR="002E1D7B" w14:paraId="69A7DF8B" w14:textId="77777777" w:rsidTr="002E1D7B">
        <w:tc>
          <w:tcPr>
            <w:tcW w:w="3116" w:type="dxa"/>
          </w:tcPr>
          <w:p w14:paraId="5F9E11D5" w14:textId="0D7A0B85" w:rsidR="002E1D7B" w:rsidRDefault="0020640E">
            <w:r>
              <w:t>Ow Ka Shen</w:t>
            </w:r>
            <w:r w:rsidR="00031FA7">
              <w:t>g</w:t>
            </w:r>
          </w:p>
        </w:tc>
        <w:tc>
          <w:tcPr>
            <w:tcW w:w="3117" w:type="dxa"/>
          </w:tcPr>
          <w:p w14:paraId="4E1F0FE4" w14:textId="0DD841A9" w:rsidR="002E1D7B" w:rsidRDefault="00BD75C7">
            <w:r>
              <w:t>Team Member</w:t>
            </w:r>
          </w:p>
        </w:tc>
        <w:tc>
          <w:tcPr>
            <w:tcW w:w="3117" w:type="dxa"/>
          </w:tcPr>
          <w:p w14:paraId="493A8AC4" w14:textId="733A2A4C" w:rsidR="00420794" w:rsidRDefault="00420794" w:rsidP="00360E08">
            <w:pPr>
              <w:pStyle w:val="ListParagraph"/>
              <w:numPr>
                <w:ilvl w:val="0"/>
                <w:numId w:val="2"/>
              </w:numPr>
            </w:pPr>
            <w:r>
              <w:t>Prepare Content Sources</w:t>
            </w:r>
            <w:r w:rsidR="00E067A0">
              <w:t xml:space="preserve"> </w:t>
            </w:r>
          </w:p>
          <w:p w14:paraId="64DC51F6" w14:textId="00EA70BF" w:rsidR="002A5A12" w:rsidRDefault="002A5A12" w:rsidP="00360E08">
            <w:pPr>
              <w:pStyle w:val="ListParagraph"/>
              <w:numPr>
                <w:ilvl w:val="0"/>
                <w:numId w:val="2"/>
              </w:numPr>
            </w:pPr>
            <w:r>
              <w:t>Prepare Kano Model</w:t>
            </w:r>
          </w:p>
          <w:p w14:paraId="4E984EA4" w14:textId="77777777" w:rsidR="002E1D7B" w:rsidRDefault="00360E08" w:rsidP="00360E08">
            <w:pPr>
              <w:pStyle w:val="ListParagraph"/>
              <w:numPr>
                <w:ilvl w:val="0"/>
                <w:numId w:val="2"/>
              </w:numPr>
            </w:pPr>
            <w:r>
              <w:t>Prepare and Execute Elicitation Method</w:t>
            </w:r>
          </w:p>
          <w:p w14:paraId="18B16CCE" w14:textId="62487315" w:rsidR="00E067A0" w:rsidRDefault="00E067A0" w:rsidP="00360E08">
            <w:pPr>
              <w:pStyle w:val="ListParagraph"/>
              <w:numPr>
                <w:ilvl w:val="0"/>
                <w:numId w:val="2"/>
              </w:numPr>
            </w:pPr>
            <w:r>
              <w:t>Prepare Questionnaire and Build Prototype</w:t>
            </w:r>
          </w:p>
        </w:tc>
      </w:tr>
      <w:tr w:rsidR="002E1D7B" w14:paraId="4CD76CE1" w14:textId="77777777" w:rsidTr="002E1D7B">
        <w:tc>
          <w:tcPr>
            <w:tcW w:w="3116" w:type="dxa"/>
          </w:tcPr>
          <w:p w14:paraId="6837C6FD" w14:textId="22C43207" w:rsidR="002E1D7B" w:rsidRDefault="00031FA7">
            <w:r>
              <w:t>Shazreen Binti Sheridan</w:t>
            </w:r>
          </w:p>
        </w:tc>
        <w:tc>
          <w:tcPr>
            <w:tcW w:w="3117" w:type="dxa"/>
          </w:tcPr>
          <w:p w14:paraId="3ED9BC8A" w14:textId="3C5BA080" w:rsidR="002E1D7B" w:rsidRDefault="00BD75C7">
            <w:r>
              <w:t>Team Member</w:t>
            </w:r>
          </w:p>
        </w:tc>
        <w:tc>
          <w:tcPr>
            <w:tcW w:w="3117" w:type="dxa"/>
          </w:tcPr>
          <w:p w14:paraId="55D302B3" w14:textId="77777777" w:rsidR="002E1D7B" w:rsidRDefault="00360E08" w:rsidP="00360E08">
            <w:pPr>
              <w:pStyle w:val="ListParagraph"/>
              <w:numPr>
                <w:ilvl w:val="0"/>
                <w:numId w:val="2"/>
              </w:numPr>
            </w:pPr>
            <w:r>
              <w:t>Prepare SRS</w:t>
            </w:r>
          </w:p>
          <w:p w14:paraId="4222D1CD" w14:textId="58E79D2F" w:rsidR="00360E08" w:rsidRDefault="00360E08" w:rsidP="00360E08">
            <w:pPr>
              <w:pStyle w:val="ListParagraph"/>
              <w:numPr>
                <w:ilvl w:val="0"/>
                <w:numId w:val="2"/>
              </w:numPr>
            </w:pPr>
            <w:r>
              <w:t>Draw Diagrams</w:t>
            </w:r>
          </w:p>
        </w:tc>
      </w:tr>
    </w:tbl>
    <w:p w14:paraId="24CE7E16" w14:textId="3C345DBE" w:rsidR="007479B3" w:rsidRDefault="007479B3"/>
    <w:sectPr w:rsidR="0074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46E98"/>
    <w:multiLevelType w:val="hybridMultilevel"/>
    <w:tmpl w:val="27F4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B49A1"/>
    <w:multiLevelType w:val="hybridMultilevel"/>
    <w:tmpl w:val="B6B4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669375">
    <w:abstractNumId w:val="0"/>
  </w:num>
  <w:num w:numId="2" w16cid:durableId="709576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FA"/>
    <w:rsid w:val="00031FA7"/>
    <w:rsid w:val="00186B21"/>
    <w:rsid w:val="0020640E"/>
    <w:rsid w:val="002A5A12"/>
    <w:rsid w:val="002E1D7B"/>
    <w:rsid w:val="00301CFB"/>
    <w:rsid w:val="00360E08"/>
    <w:rsid w:val="003E2562"/>
    <w:rsid w:val="00420794"/>
    <w:rsid w:val="00527390"/>
    <w:rsid w:val="00573151"/>
    <w:rsid w:val="00703C0F"/>
    <w:rsid w:val="007479B3"/>
    <w:rsid w:val="008D568D"/>
    <w:rsid w:val="009420FA"/>
    <w:rsid w:val="00BD75C7"/>
    <w:rsid w:val="00BE4576"/>
    <w:rsid w:val="00C250E8"/>
    <w:rsid w:val="00C72BFA"/>
    <w:rsid w:val="00E067A0"/>
    <w:rsid w:val="00E8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0AFB"/>
  <w15:chartTrackingRefBased/>
  <w15:docId w15:val="{D0461473-1283-4EB5-9258-E8D19019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B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Yee</dc:creator>
  <cp:keywords/>
  <dc:description/>
  <cp:lastModifiedBy>OW KA SHENG</cp:lastModifiedBy>
  <cp:revision>14</cp:revision>
  <dcterms:created xsi:type="dcterms:W3CDTF">2025-04-15T10:06:00Z</dcterms:created>
  <dcterms:modified xsi:type="dcterms:W3CDTF">2025-05-23T03:37:00Z</dcterms:modified>
</cp:coreProperties>
</file>