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380" w:type="dxa"/>
        <w:tblLook w:val="04A0" w:firstRow="1" w:lastRow="0" w:firstColumn="1" w:lastColumn="0" w:noHBand="0" w:noVBand="1"/>
      </w:tblPr>
      <w:tblGrid>
        <w:gridCol w:w="3595"/>
        <w:gridCol w:w="5785"/>
      </w:tblGrid>
      <w:tr w:rsidR="00021114" w14:paraId="2B4DB56F" w14:textId="77777777" w:rsidTr="00CA7981">
        <w:tc>
          <w:tcPr>
            <w:tcW w:w="3595" w:type="dxa"/>
          </w:tcPr>
          <w:p w14:paraId="6392314A" w14:textId="2E97E3F1" w:rsidR="00991D8B" w:rsidRDefault="00991D8B">
            <w:r>
              <w:t>Actions</w:t>
            </w:r>
          </w:p>
        </w:tc>
        <w:tc>
          <w:tcPr>
            <w:tcW w:w="5755" w:type="dxa"/>
          </w:tcPr>
          <w:p w14:paraId="7A79BCD2" w14:textId="52C04350" w:rsidR="00991D8B" w:rsidRDefault="00991D8B">
            <w:r>
              <w:t>Screenshots</w:t>
            </w:r>
          </w:p>
        </w:tc>
      </w:tr>
      <w:tr w:rsidR="00021114" w14:paraId="11B05D17" w14:textId="77777777" w:rsidTr="00CA7981">
        <w:tc>
          <w:tcPr>
            <w:tcW w:w="3595" w:type="dxa"/>
          </w:tcPr>
          <w:p w14:paraId="5F362197" w14:textId="513CE4D7" w:rsidR="00991D8B" w:rsidRDefault="00991D8B">
            <w:r w:rsidRPr="00991D8B">
              <w:t xml:space="preserve">Launch an EC2. Make sure you provide at least 20GB of disk space. In addition, make sure that your security group allow the port 22, 80, and 8888 to be accessed by any </w:t>
            </w:r>
            <w:proofErr w:type="spellStart"/>
            <w:r w:rsidRPr="00991D8B">
              <w:t>ip</w:t>
            </w:r>
            <w:proofErr w:type="spellEnd"/>
            <w:r w:rsidRPr="00991D8B">
              <w:t xml:space="preserve"> address in the internet. Finally, make sure you have the key in a safe place.</w:t>
            </w:r>
          </w:p>
        </w:tc>
        <w:tc>
          <w:tcPr>
            <w:tcW w:w="5755" w:type="dxa"/>
          </w:tcPr>
          <w:p w14:paraId="3AB37586" w14:textId="77777777" w:rsidR="00991D8B" w:rsidRDefault="00991D8B"/>
        </w:tc>
      </w:tr>
      <w:tr w:rsidR="00021114" w14:paraId="01093F52" w14:textId="77777777" w:rsidTr="00CA7981">
        <w:tc>
          <w:tcPr>
            <w:tcW w:w="3595" w:type="dxa"/>
          </w:tcPr>
          <w:p w14:paraId="35EFF2CE" w14:textId="36212F1A" w:rsidR="00991D8B" w:rsidRDefault="000D04B8">
            <w:r>
              <w:t>Step1</w:t>
            </w:r>
          </w:p>
        </w:tc>
        <w:tc>
          <w:tcPr>
            <w:tcW w:w="5755" w:type="dxa"/>
          </w:tcPr>
          <w:p w14:paraId="51428C32" w14:textId="4F7C9561" w:rsidR="00991D8B" w:rsidRDefault="00FD3653">
            <w:r w:rsidRPr="00FD3653">
              <w:drawing>
                <wp:inline distT="0" distB="0" distL="0" distR="0" wp14:anchorId="797B79A9" wp14:editId="10F736EB">
                  <wp:extent cx="21209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20900" cy="457200"/>
                          </a:xfrm>
                          <a:prstGeom prst="rect">
                            <a:avLst/>
                          </a:prstGeom>
                        </pic:spPr>
                      </pic:pic>
                    </a:graphicData>
                  </a:graphic>
                </wp:inline>
              </w:drawing>
            </w:r>
          </w:p>
        </w:tc>
      </w:tr>
      <w:tr w:rsidR="00021114" w14:paraId="66D261B3" w14:textId="77777777" w:rsidTr="00CA7981">
        <w:tc>
          <w:tcPr>
            <w:tcW w:w="3595" w:type="dxa"/>
          </w:tcPr>
          <w:p w14:paraId="5ACEE881" w14:textId="31035E00" w:rsidR="00991D8B" w:rsidRDefault="00FD3653">
            <w:r>
              <w:t>Step2</w:t>
            </w:r>
          </w:p>
        </w:tc>
        <w:tc>
          <w:tcPr>
            <w:tcW w:w="5755" w:type="dxa"/>
          </w:tcPr>
          <w:p w14:paraId="4EBA9426" w14:textId="6CB884A3" w:rsidR="00991D8B" w:rsidRDefault="008B7DBA">
            <w:r w:rsidRPr="008B7DBA">
              <w:drawing>
                <wp:inline distT="0" distB="0" distL="0" distR="0" wp14:anchorId="7DC545EB" wp14:editId="5B37C855">
                  <wp:extent cx="3483812" cy="38039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6296" cy="381753"/>
                          </a:xfrm>
                          <a:prstGeom prst="rect">
                            <a:avLst/>
                          </a:prstGeom>
                        </pic:spPr>
                      </pic:pic>
                    </a:graphicData>
                  </a:graphic>
                </wp:inline>
              </w:drawing>
            </w:r>
          </w:p>
        </w:tc>
      </w:tr>
      <w:tr w:rsidR="00021114" w14:paraId="225832B1" w14:textId="77777777" w:rsidTr="00CA7981">
        <w:tc>
          <w:tcPr>
            <w:tcW w:w="3595" w:type="dxa"/>
          </w:tcPr>
          <w:p w14:paraId="2FFAFF72" w14:textId="087DFD99" w:rsidR="00991D8B" w:rsidRDefault="00BE2C45">
            <w:r>
              <w:t>Step3</w:t>
            </w:r>
          </w:p>
        </w:tc>
        <w:tc>
          <w:tcPr>
            <w:tcW w:w="5755" w:type="dxa"/>
          </w:tcPr>
          <w:p w14:paraId="4B269613" w14:textId="738F750E" w:rsidR="00991D8B" w:rsidRDefault="0039677A">
            <w:r w:rsidRPr="0039677A">
              <w:drawing>
                <wp:inline distT="0" distB="0" distL="0" distR="0" wp14:anchorId="618AA108" wp14:editId="6C7C30C1">
                  <wp:extent cx="3456432" cy="15875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2189" cy="1603944"/>
                          </a:xfrm>
                          <a:prstGeom prst="rect">
                            <a:avLst/>
                          </a:prstGeom>
                        </pic:spPr>
                      </pic:pic>
                    </a:graphicData>
                  </a:graphic>
                </wp:inline>
              </w:drawing>
            </w:r>
          </w:p>
        </w:tc>
      </w:tr>
      <w:tr w:rsidR="00021114" w14:paraId="5254C495" w14:textId="77777777" w:rsidTr="00CA7981">
        <w:tc>
          <w:tcPr>
            <w:tcW w:w="3595" w:type="dxa"/>
          </w:tcPr>
          <w:p w14:paraId="2C9D7756" w14:textId="4C714C08" w:rsidR="00991D8B" w:rsidRDefault="00BE2C45">
            <w:r>
              <w:t>Step4</w:t>
            </w:r>
          </w:p>
        </w:tc>
        <w:tc>
          <w:tcPr>
            <w:tcW w:w="5755" w:type="dxa"/>
          </w:tcPr>
          <w:p w14:paraId="2FF7D936" w14:textId="176B1948" w:rsidR="00991D8B" w:rsidRDefault="00C465F5">
            <w:r w:rsidRPr="00C465F5">
              <w:drawing>
                <wp:inline distT="0" distB="0" distL="0" distR="0" wp14:anchorId="02B5A1EC" wp14:editId="59700BF8">
                  <wp:extent cx="3441802" cy="101562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4591" cy="1019400"/>
                          </a:xfrm>
                          <a:prstGeom prst="rect">
                            <a:avLst/>
                          </a:prstGeom>
                        </pic:spPr>
                      </pic:pic>
                    </a:graphicData>
                  </a:graphic>
                </wp:inline>
              </w:drawing>
            </w:r>
          </w:p>
        </w:tc>
      </w:tr>
      <w:tr w:rsidR="00021114" w14:paraId="68DBAED0" w14:textId="77777777" w:rsidTr="00CA7981">
        <w:tc>
          <w:tcPr>
            <w:tcW w:w="3595" w:type="dxa"/>
          </w:tcPr>
          <w:p w14:paraId="19066B69" w14:textId="21DB2817" w:rsidR="00991D8B" w:rsidRDefault="00BE2C45">
            <w:r>
              <w:t>Step5</w:t>
            </w:r>
          </w:p>
        </w:tc>
        <w:tc>
          <w:tcPr>
            <w:tcW w:w="5755" w:type="dxa"/>
          </w:tcPr>
          <w:p w14:paraId="26536879" w14:textId="1FE6E1E0" w:rsidR="00991D8B" w:rsidRDefault="00A359E5">
            <w:r w:rsidRPr="00A359E5">
              <w:drawing>
                <wp:inline distT="0" distB="0" distL="0" distR="0" wp14:anchorId="77741840" wp14:editId="31A91DF0">
                  <wp:extent cx="3427171" cy="10578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9781" cy="1080221"/>
                          </a:xfrm>
                          <a:prstGeom prst="rect">
                            <a:avLst/>
                          </a:prstGeom>
                        </pic:spPr>
                      </pic:pic>
                    </a:graphicData>
                  </a:graphic>
                </wp:inline>
              </w:drawing>
            </w:r>
          </w:p>
        </w:tc>
      </w:tr>
      <w:tr w:rsidR="00021114" w14:paraId="691BB5CF" w14:textId="77777777" w:rsidTr="00CA7981">
        <w:tc>
          <w:tcPr>
            <w:tcW w:w="3595" w:type="dxa"/>
          </w:tcPr>
          <w:p w14:paraId="4ECE5EFE" w14:textId="5A5828A4" w:rsidR="00991D8B" w:rsidRDefault="00BE2C45">
            <w:r>
              <w:t>Step6</w:t>
            </w:r>
          </w:p>
        </w:tc>
        <w:tc>
          <w:tcPr>
            <w:tcW w:w="5755" w:type="dxa"/>
          </w:tcPr>
          <w:p w14:paraId="5E1F12A9" w14:textId="00357D39" w:rsidR="00991D8B" w:rsidRDefault="00F67F6E">
            <w:r w:rsidRPr="00F67F6E">
              <w:drawing>
                <wp:inline distT="0" distB="0" distL="0" distR="0" wp14:anchorId="1F119A73" wp14:editId="24F862D0">
                  <wp:extent cx="3448566" cy="8558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3953" cy="872106"/>
                          </a:xfrm>
                          <a:prstGeom prst="rect">
                            <a:avLst/>
                          </a:prstGeom>
                        </pic:spPr>
                      </pic:pic>
                    </a:graphicData>
                  </a:graphic>
                </wp:inline>
              </w:drawing>
            </w:r>
          </w:p>
        </w:tc>
      </w:tr>
      <w:tr w:rsidR="00C23F74" w14:paraId="2F681848" w14:textId="77777777" w:rsidTr="00CA7981">
        <w:tc>
          <w:tcPr>
            <w:tcW w:w="3595" w:type="dxa"/>
          </w:tcPr>
          <w:p w14:paraId="6FFBFAEE" w14:textId="05981696" w:rsidR="00BE2C45" w:rsidRDefault="00BE2C45">
            <w:r>
              <w:lastRenderedPageBreak/>
              <w:t>Step7</w:t>
            </w:r>
          </w:p>
        </w:tc>
        <w:tc>
          <w:tcPr>
            <w:tcW w:w="5755" w:type="dxa"/>
          </w:tcPr>
          <w:p w14:paraId="30D67C37" w14:textId="6C1C7327" w:rsidR="00BE2C45" w:rsidRDefault="00E967BB">
            <w:r w:rsidRPr="00E967BB">
              <w:drawing>
                <wp:inline distT="0" distB="0" distL="0" distR="0" wp14:anchorId="1A7A9D33" wp14:editId="311F4C07">
                  <wp:extent cx="3449117" cy="162174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0910" cy="1631995"/>
                          </a:xfrm>
                          <a:prstGeom prst="rect">
                            <a:avLst/>
                          </a:prstGeom>
                        </pic:spPr>
                      </pic:pic>
                    </a:graphicData>
                  </a:graphic>
                </wp:inline>
              </w:drawing>
            </w:r>
          </w:p>
        </w:tc>
      </w:tr>
      <w:tr w:rsidR="00C23F74" w14:paraId="5850D691" w14:textId="77777777" w:rsidTr="00CA7981">
        <w:tc>
          <w:tcPr>
            <w:tcW w:w="3595" w:type="dxa"/>
          </w:tcPr>
          <w:p w14:paraId="015FBF7B" w14:textId="3801C919" w:rsidR="00BE2C45" w:rsidRDefault="002A25F6">
            <w:r>
              <w:t>Step8</w:t>
            </w:r>
          </w:p>
        </w:tc>
        <w:tc>
          <w:tcPr>
            <w:tcW w:w="5755" w:type="dxa"/>
          </w:tcPr>
          <w:p w14:paraId="51417C78" w14:textId="2B62BEE3" w:rsidR="00BE2C45" w:rsidRDefault="00FB757F">
            <w:r w:rsidRPr="00FB757F">
              <w:drawing>
                <wp:inline distT="0" distB="0" distL="0" distR="0" wp14:anchorId="0641E79B" wp14:editId="439BB30B">
                  <wp:extent cx="3441243" cy="16228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739" cy="1635320"/>
                          </a:xfrm>
                          <a:prstGeom prst="rect">
                            <a:avLst/>
                          </a:prstGeom>
                        </pic:spPr>
                      </pic:pic>
                    </a:graphicData>
                  </a:graphic>
                </wp:inline>
              </w:drawing>
            </w:r>
          </w:p>
        </w:tc>
      </w:tr>
      <w:tr w:rsidR="00C23F74" w14:paraId="6270FEC9" w14:textId="77777777" w:rsidTr="00CA7981">
        <w:tc>
          <w:tcPr>
            <w:tcW w:w="3595" w:type="dxa"/>
          </w:tcPr>
          <w:p w14:paraId="4C3936A3" w14:textId="225BB5BF" w:rsidR="00BE2C45" w:rsidRDefault="00835E55">
            <w:r>
              <w:t>Step9</w:t>
            </w:r>
          </w:p>
        </w:tc>
        <w:tc>
          <w:tcPr>
            <w:tcW w:w="5755" w:type="dxa"/>
          </w:tcPr>
          <w:p w14:paraId="49F1F5D6" w14:textId="24B08A16" w:rsidR="00BE2C45" w:rsidRDefault="00835E55">
            <w:r w:rsidRPr="00835E55">
              <w:drawing>
                <wp:inline distT="0" distB="0" distL="0" distR="0" wp14:anchorId="23AE35EE" wp14:editId="690E2EDF">
                  <wp:extent cx="3441802" cy="2227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9285" cy="2238926"/>
                          </a:xfrm>
                          <a:prstGeom prst="rect">
                            <a:avLst/>
                          </a:prstGeom>
                        </pic:spPr>
                      </pic:pic>
                    </a:graphicData>
                  </a:graphic>
                </wp:inline>
              </w:drawing>
            </w:r>
          </w:p>
        </w:tc>
      </w:tr>
      <w:tr w:rsidR="00C23F74" w14:paraId="48FBE936" w14:textId="77777777" w:rsidTr="00CA7981">
        <w:tc>
          <w:tcPr>
            <w:tcW w:w="3595" w:type="dxa"/>
          </w:tcPr>
          <w:p w14:paraId="1702EAB8" w14:textId="62026CC6" w:rsidR="008F2528" w:rsidRDefault="008F2528" w:rsidP="008F2528">
            <w:r>
              <w:t>Connect to ec2</w:t>
            </w:r>
          </w:p>
          <w:p w14:paraId="5A2500FE" w14:textId="77777777" w:rsidR="008F2528" w:rsidRDefault="008F2528" w:rsidP="008F2528"/>
          <w:p w14:paraId="177563C9" w14:textId="58A3ED1C" w:rsidR="00BE2C45" w:rsidRDefault="008F2528" w:rsidP="008F2528">
            <w:r>
              <w:t>IMPORTANTE: you must connect via a tunnel</w:t>
            </w:r>
          </w:p>
        </w:tc>
        <w:tc>
          <w:tcPr>
            <w:tcW w:w="5755" w:type="dxa"/>
          </w:tcPr>
          <w:p w14:paraId="0D81D603" w14:textId="5D181563" w:rsidR="00BE2C45" w:rsidRDefault="00765DBC">
            <w:r w:rsidRPr="00765DBC">
              <w:drawing>
                <wp:inline distT="0" distB="0" distL="0" distR="0" wp14:anchorId="7FF96D46" wp14:editId="48BFCB07">
                  <wp:extent cx="3432226" cy="1441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3454" cy="1458405"/>
                          </a:xfrm>
                          <a:prstGeom prst="rect">
                            <a:avLst/>
                          </a:prstGeom>
                        </pic:spPr>
                      </pic:pic>
                    </a:graphicData>
                  </a:graphic>
                </wp:inline>
              </w:drawing>
            </w:r>
          </w:p>
        </w:tc>
      </w:tr>
      <w:tr w:rsidR="00C23F74" w14:paraId="222DB7BE" w14:textId="77777777" w:rsidTr="00CA7981">
        <w:tc>
          <w:tcPr>
            <w:tcW w:w="3595" w:type="dxa"/>
          </w:tcPr>
          <w:p w14:paraId="09A86702" w14:textId="5DBA1170" w:rsidR="00BE2C45" w:rsidRDefault="004C3B24">
            <w:r w:rsidRPr="004C3B24">
              <w:t>Update packages</w:t>
            </w:r>
          </w:p>
        </w:tc>
        <w:tc>
          <w:tcPr>
            <w:tcW w:w="5755" w:type="dxa"/>
          </w:tcPr>
          <w:p w14:paraId="1C847FF6" w14:textId="55600980" w:rsidR="00BE2C45" w:rsidRDefault="007667E9">
            <w:r w:rsidRPr="007667E9">
              <w:drawing>
                <wp:inline distT="0" distB="0" distL="0" distR="0" wp14:anchorId="605954E8" wp14:editId="0BDD495E">
                  <wp:extent cx="3405226" cy="4187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5616" cy="428627"/>
                          </a:xfrm>
                          <a:prstGeom prst="rect">
                            <a:avLst/>
                          </a:prstGeom>
                        </pic:spPr>
                      </pic:pic>
                    </a:graphicData>
                  </a:graphic>
                </wp:inline>
              </w:drawing>
            </w:r>
          </w:p>
        </w:tc>
      </w:tr>
      <w:tr w:rsidR="00C23F74" w14:paraId="5B53AB1B" w14:textId="77777777" w:rsidTr="00CA7981">
        <w:tc>
          <w:tcPr>
            <w:tcW w:w="3595" w:type="dxa"/>
          </w:tcPr>
          <w:p w14:paraId="3C1AC95D" w14:textId="172476E5" w:rsidR="00BE2C45" w:rsidRDefault="00594A7B">
            <w:r w:rsidRPr="00594A7B">
              <w:t>Download Anaconda3 with pythoh3</w:t>
            </w:r>
          </w:p>
        </w:tc>
        <w:tc>
          <w:tcPr>
            <w:tcW w:w="5755" w:type="dxa"/>
          </w:tcPr>
          <w:p w14:paraId="6AABC93A" w14:textId="5D82F671" w:rsidR="00BE2C45" w:rsidRDefault="00E85F25">
            <w:r w:rsidRPr="00E85F25">
              <w:drawing>
                <wp:inline distT="0" distB="0" distL="0" distR="0" wp14:anchorId="04352D90" wp14:editId="64405FD1">
                  <wp:extent cx="3405226" cy="800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1172" cy="808823"/>
                          </a:xfrm>
                          <a:prstGeom prst="rect">
                            <a:avLst/>
                          </a:prstGeom>
                        </pic:spPr>
                      </pic:pic>
                    </a:graphicData>
                  </a:graphic>
                </wp:inline>
              </w:drawing>
            </w:r>
          </w:p>
        </w:tc>
      </w:tr>
      <w:tr w:rsidR="00C23F74" w14:paraId="69C62ABF" w14:textId="77777777" w:rsidTr="00CA7981">
        <w:tc>
          <w:tcPr>
            <w:tcW w:w="3595" w:type="dxa"/>
          </w:tcPr>
          <w:p w14:paraId="1D7DCCC2" w14:textId="6037D801" w:rsidR="00BE2C45" w:rsidRDefault="00113270">
            <w:r w:rsidRPr="00113270">
              <w:lastRenderedPageBreak/>
              <w:t>Install Anaconda</w:t>
            </w:r>
          </w:p>
        </w:tc>
        <w:tc>
          <w:tcPr>
            <w:tcW w:w="5755" w:type="dxa"/>
          </w:tcPr>
          <w:p w14:paraId="7E24EDDD" w14:textId="7CCC7A59" w:rsidR="00BE2C45" w:rsidRDefault="00DA5212">
            <w:r w:rsidRPr="00DA5212">
              <w:drawing>
                <wp:inline distT="0" distB="0" distL="0" distR="0" wp14:anchorId="4B7E9F2B" wp14:editId="6667C54A">
                  <wp:extent cx="3390595" cy="681741"/>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0945" cy="691865"/>
                          </a:xfrm>
                          <a:prstGeom prst="rect">
                            <a:avLst/>
                          </a:prstGeom>
                        </pic:spPr>
                      </pic:pic>
                    </a:graphicData>
                  </a:graphic>
                </wp:inline>
              </w:drawing>
            </w:r>
          </w:p>
        </w:tc>
      </w:tr>
      <w:tr w:rsidR="00C23F74" w14:paraId="414B8900" w14:textId="77777777" w:rsidTr="00CA7981">
        <w:tc>
          <w:tcPr>
            <w:tcW w:w="3595" w:type="dxa"/>
          </w:tcPr>
          <w:p w14:paraId="18062077" w14:textId="4014B17A" w:rsidR="00BE2C45" w:rsidRDefault="00ED165C">
            <w:r w:rsidRPr="00ED165C">
              <w:t xml:space="preserve">Make sure you include Anaconda bin path in </w:t>
            </w:r>
            <w:proofErr w:type="gramStart"/>
            <w:r w:rsidRPr="00ED165C">
              <w:t>your .</w:t>
            </w:r>
            <w:proofErr w:type="spellStart"/>
            <w:r w:rsidRPr="00ED165C">
              <w:t>bashrc</w:t>
            </w:r>
            <w:proofErr w:type="spellEnd"/>
            <w:proofErr w:type="gramEnd"/>
            <w:r w:rsidRPr="00ED165C">
              <w:t>. In this case answer yes</w:t>
            </w:r>
          </w:p>
        </w:tc>
        <w:tc>
          <w:tcPr>
            <w:tcW w:w="5755" w:type="dxa"/>
          </w:tcPr>
          <w:p w14:paraId="3E183239" w14:textId="31D585C1" w:rsidR="00BE2C45" w:rsidRDefault="00285343">
            <w:r w:rsidRPr="00285343">
              <w:drawing>
                <wp:inline distT="0" distB="0" distL="0" distR="0" wp14:anchorId="05923483" wp14:editId="70DE8F66">
                  <wp:extent cx="3368650" cy="9522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5293" cy="962650"/>
                          </a:xfrm>
                          <a:prstGeom prst="rect">
                            <a:avLst/>
                          </a:prstGeom>
                        </pic:spPr>
                      </pic:pic>
                    </a:graphicData>
                  </a:graphic>
                </wp:inline>
              </w:drawing>
            </w:r>
            <w:r w:rsidR="00156239">
              <w:rPr>
                <w:noProof/>
              </w:rPr>
              <w:t xml:space="preserve"> </w:t>
            </w:r>
            <w:r w:rsidR="00156239" w:rsidRPr="00156239">
              <w:drawing>
                <wp:inline distT="0" distB="0" distL="0" distR="0" wp14:anchorId="28A26BE8" wp14:editId="5C06DE80">
                  <wp:extent cx="3346704" cy="26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837" cy="284602"/>
                          </a:xfrm>
                          <a:prstGeom prst="rect">
                            <a:avLst/>
                          </a:prstGeom>
                        </pic:spPr>
                      </pic:pic>
                    </a:graphicData>
                  </a:graphic>
                </wp:inline>
              </w:drawing>
            </w:r>
          </w:p>
        </w:tc>
      </w:tr>
      <w:tr w:rsidR="00021114" w14:paraId="62F8BACB" w14:textId="77777777" w:rsidTr="00CA7981">
        <w:tc>
          <w:tcPr>
            <w:tcW w:w="3595" w:type="dxa"/>
          </w:tcPr>
          <w:p w14:paraId="07682D38" w14:textId="6B9D2FDA" w:rsidR="00985A19" w:rsidRDefault="00067715">
            <w:r w:rsidRPr="00067715">
              <w:t>Refresh your environment variables</w:t>
            </w:r>
          </w:p>
        </w:tc>
        <w:tc>
          <w:tcPr>
            <w:tcW w:w="5755" w:type="dxa"/>
          </w:tcPr>
          <w:p w14:paraId="429B82E1" w14:textId="60598ADC" w:rsidR="00985A19" w:rsidRDefault="00602DA0">
            <w:r w:rsidRPr="00602DA0">
              <w:drawing>
                <wp:inline distT="0" distB="0" distL="0" distR="0" wp14:anchorId="6630FF00" wp14:editId="5E46F44D">
                  <wp:extent cx="3368040" cy="70671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6508" cy="750456"/>
                          </a:xfrm>
                          <a:prstGeom prst="rect">
                            <a:avLst/>
                          </a:prstGeom>
                        </pic:spPr>
                      </pic:pic>
                    </a:graphicData>
                  </a:graphic>
                </wp:inline>
              </w:drawing>
            </w:r>
          </w:p>
        </w:tc>
      </w:tr>
      <w:tr w:rsidR="00021114" w14:paraId="3A9512F2" w14:textId="77777777" w:rsidTr="00CA7981">
        <w:tc>
          <w:tcPr>
            <w:tcW w:w="3595" w:type="dxa"/>
          </w:tcPr>
          <w:p w14:paraId="7C4AA825" w14:textId="755467F1" w:rsidR="00985A19" w:rsidRDefault="008B2BEC">
            <w:r w:rsidRPr="008B2BEC">
              <w:t xml:space="preserve">Create a </w:t>
            </w:r>
            <w:proofErr w:type="spellStart"/>
            <w:r w:rsidRPr="008B2BEC">
              <w:t>conda</w:t>
            </w:r>
            <w:proofErr w:type="spellEnd"/>
            <w:r w:rsidRPr="008B2BEC">
              <w:t xml:space="preserve"> environment</w:t>
            </w:r>
          </w:p>
        </w:tc>
        <w:tc>
          <w:tcPr>
            <w:tcW w:w="5755" w:type="dxa"/>
          </w:tcPr>
          <w:p w14:paraId="57217BBE" w14:textId="48747EB2" w:rsidR="00985A19" w:rsidRDefault="00602DA0">
            <w:r w:rsidRPr="00602DA0">
              <w:drawing>
                <wp:inline distT="0" distB="0" distL="0" distR="0" wp14:anchorId="382D5FE9" wp14:editId="655BBFEE">
                  <wp:extent cx="3337411" cy="321617"/>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6949" cy="331209"/>
                          </a:xfrm>
                          <a:prstGeom prst="rect">
                            <a:avLst/>
                          </a:prstGeom>
                        </pic:spPr>
                      </pic:pic>
                    </a:graphicData>
                  </a:graphic>
                </wp:inline>
              </w:drawing>
            </w:r>
          </w:p>
        </w:tc>
      </w:tr>
      <w:tr w:rsidR="00021114" w14:paraId="62F69145" w14:textId="77777777" w:rsidTr="00CA7981">
        <w:tc>
          <w:tcPr>
            <w:tcW w:w="3595" w:type="dxa"/>
          </w:tcPr>
          <w:p w14:paraId="39A95B26" w14:textId="222F9047" w:rsidR="00985A19" w:rsidRDefault="00EC42DC">
            <w:r w:rsidRPr="00EC42DC">
              <w:t>Activate the new environment</w:t>
            </w:r>
          </w:p>
        </w:tc>
        <w:tc>
          <w:tcPr>
            <w:tcW w:w="5755" w:type="dxa"/>
          </w:tcPr>
          <w:p w14:paraId="311A8F41" w14:textId="2CCBC1D0" w:rsidR="00985A19" w:rsidRDefault="00793ADD">
            <w:r w:rsidRPr="00793ADD">
              <w:drawing>
                <wp:inline distT="0" distB="0" distL="0" distR="0" wp14:anchorId="1FD7119F" wp14:editId="68E67F41">
                  <wp:extent cx="3336925" cy="205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7009" cy="285354"/>
                          </a:xfrm>
                          <a:prstGeom prst="rect">
                            <a:avLst/>
                          </a:prstGeom>
                        </pic:spPr>
                      </pic:pic>
                    </a:graphicData>
                  </a:graphic>
                </wp:inline>
              </w:drawing>
            </w:r>
          </w:p>
        </w:tc>
      </w:tr>
      <w:tr w:rsidR="00021114" w14:paraId="54791AE1" w14:textId="77777777" w:rsidTr="00CA7981">
        <w:tc>
          <w:tcPr>
            <w:tcW w:w="3595" w:type="dxa"/>
          </w:tcPr>
          <w:p w14:paraId="1AE51252" w14:textId="1EE3811D" w:rsidR="00985A19" w:rsidRDefault="00CD637F">
            <w:r w:rsidRPr="00CD637F">
              <w:t xml:space="preserve">Install </w:t>
            </w:r>
            <w:proofErr w:type="spellStart"/>
            <w:r w:rsidRPr="00CD637F">
              <w:t>tensorflow</w:t>
            </w:r>
            <w:proofErr w:type="spellEnd"/>
          </w:p>
        </w:tc>
        <w:tc>
          <w:tcPr>
            <w:tcW w:w="5755" w:type="dxa"/>
          </w:tcPr>
          <w:p w14:paraId="60FC91FA" w14:textId="29D030C0" w:rsidR="00985A19" w:rsidRDefault="00662C3A">
            <w:r w:rsidRPr="00662C3A">
              <w:drawing>
                <wp:inline distT="0" distB="0" distL="0" distR="0" wp14:anchorId="32EAF73D" wp14:editId="24EBD4BB">
                  <wp:extent cx="3344157" cy="4583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618" cy="468737"/>
                          </a:xfrm>
                          <a:prstGeom prst="rect">
                            <a:avLst/>
                          </a:prstGeom>
                        </pic:spPr>
                      </pic:pic>
                    </a:graphicData>
                  </a:graphic>
                </wp:inline>
              </w:drawing>
            </w:r>
          </w:p>
        </w:tc>
      </w:tr>
      <w:tr w:rsidR="00021114" w14:paraId="094ED3FA" w14:textId="77777777" w:rsidTr="00CA7981">
        <w:tc>
          <w:tcPr>
            <w:tcW w:w="3595" w:type="dxa"/>
          </w:tcPr>
          <w:p w14:paraId="074366FC" w14:textId="1A189C81" w:rsidR="00985A19" w:rsidRDefault="00541E0F">
            <w:r w:rsidRPr="00541E0F">
              <w:t xml:space="preserve">Create a directory to work with </w:t>
            </w:r>
            <w:proofErr w:type="spellStart"/>
            <w:r w:rsidRPr="00541E0F">
              <w:t>jupyter</w:t>
            </w:r>
            <w:proofErr w:type="spellEnd"/>
          </w:p>
        </w:tc>
        <w:tc>
          <w:tcPr>
            <w:tcW w:w="5785" w:type="dxa"/>
          </w:tcPr>
          <w:p w14:paraId="3FD27E94" w14:textId="2306FA09" w:rsidR="00985A19" w:rsidRDefault="00046FA7">
            <w:r w:rsidRPr="00046FA7">
              <w:drawing>
                <wp:inline distT="0" distB="0" distL="0" distR="0" wp14:anchorId="5DB2F1DA" wp14:editId="375ACE75">
                  <wp:extent cx="3316518" cy="19736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9636" cy="223730"/>
                          </a:xfrm>
                          <a:prstGeom prst="rect">
                            <a:avLst/>
                          </a:prstGeom>
                        </pic:spPr>
                      </pic:pic>
                    </a:graphicData>
                  </a:graphic>
                </wp:inline>
              </w:drawing>
            </w:r>
          </w:p>
        </w:tc>
      </w:tr>
      <w:tr w:rsidR="00021114" w14:paraId="7E9C588B" w14:textId="77777777" w:rsidTr="00CA7981">
        <w:tc>
          <w:tcPr>
            <w:tcW w:w="3595" w:type="dxa"/>
          </w:tcPr>
          <w:p w14:paraId="686FF8DC" w14:textId="11DA069A" w:rsidR="00985A19" w:rsidRDefault="009D1D95">
            <w:r w:rsidRPr="009D1D95">
              <w:t>Change to this directory</w:t>
            </w:r>
          </w:p>
        </w:tc>
        <w:tc>
          <w:tcPr>
            <w:tcW w:w="5755" w:type="dxa"/>
          </w:tcPr>
          <w:p w14:paraId="2AAB099B" w14:textId="34AC4EEC" w:rsidR="00985A19" w:rsidRDefault="00653FF6">
            <w:r w:rsidRPr="00653FF6">
              <w:drawing>
                <wp:inline distT="0" distB="0" distL="0" distR="0" wp14:anchorId="515C8E9F" wp14:editId="45BBC271">
                  <wp:extent cx="3291840" cy="17339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1840" cy="173391"/>
                          </a:xfrm>
                          <a:prstGeom prst="rect">
                            <a:avLst/>
                          </a:prstGeom>
                        </pic:spPr>
                      </pic:pic>
                    </a:graphicData>
                  </a:graphic>
                </wp:inline>
              </w:drawing>
            </w:r>
          </w:p>
        </w:tc>
      </w:tr>
      <w:tr w:rsidR="00021114" w14:paraId="66D2AE14" w14:textId="77777777" w:rsidTr="00CA7981">
        <w:tc>
          <w:tcPr>
            <w:tcW w:w="3595" w:type="dxa"/>
          </w:tcPr>
          <w:p w14:paraId="1CD5E777" w14:textId="59372D2B" w:rsidR="00985A19" w:rsidRDefault="00E2348C">
            <w:r w:rsidRPr="00E2348C">
              <w:t xml:space="preserve">Start </w:t>
            </w:r>
            <w:proofErr w:type="spellStart"/>
            <w:r w:rsidRPr="00E2348C">
              <w:t>jupyter</w:t>
            </w:r>
            <w:proofErr w:type="spellEnd"/>
            <w:r w:rsidRPr="00E2348C">
              <w:t xml:space="preserve"> server</w:t>
            </w:r>
          </w:p>
        </w:tc>
        <w:tc>
          <w:tcPr>
            <w:tcW w:w="5755" w:type="dxa"/>
          </w:tcPr>
          <w:p w14:paraId="47696800" w14:textId="77777777" w:rsidR="00985A19" w:rsidRDefault="00535B97">
            <w:r w:rsidRPr="00535B97">
              <w:drawing>
                <wp:inline distT="0" distB="0" distL="0" distR="0" wp14:anchorId="2C21C18F" wp14:editId="29C3C869">
                  <wp:extent cx="3286539" cy="883432"/>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5150" cy="893811"/>
                          </a:xfrm>
                          <a:prstGeom prst="rect">
                            <a:avLst/>
                          </a:prstGeom>
                        </pic:spPr>
                      </pic:pic>
                    </a:graphicData>
                  </a:graphic>
                </wp:inline>
              </w:drawing>
            </w:r>
          </w:p>
          <w:p w14:paraId="54B7B898" w14:textId="77777777" w:rsidR="007A1938" w:rsidRDefault="007A1938">
            <w:r w:rsidRPr="007A1938">
              <w:drawing>
                <wp:inline distT="0" distB="0" distL="0" distR="0" wp14:anchorId="40529A50" wp14:editId="6223D66B">
                  <wp:extent cx="3273552" cy="74983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9547" cy="762665"/>
                          </a:xfrm>
                          <a:prstGeom prst="rect">
                            <a:avLst/>
                          </a:prstGeom>
                        </pic:spPr>
                      </pic:pic>
                    </a:graphicData>
                  </a:graphic>
                </wp:inline>
              </w:drawing>
            </w:r>
          </w:p>
          <w:p w14:paraId="551D79B3" w14:textId="6B48C2CB" w:rsidR="000B4E86" w:rsidRDefault="000B4E86">
            <w:r w:rsidRPr="000B4E86">
              <w:drawing>
                <wp:inline distT="0" distB="0" distL="0" distR="0" wp14:anchorId="6165CBB9" wp14:editId="74020358">
                  <wp:extent cx="3288183" cy="1090089"/>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583" cy="1101825"/>
                          </a:xfrm>
                          <a:prstGeom prst="rect">
                            <a:avLst/>
                          </a:prstGeom>
                        </pic:spPr>
                      </pic:pic>
                    </a:graphicData>
                  </a:graphic>
                </wp:inline>
              </w:drawing>
            </w:r>
          </w:p>
        </w:tc>
      </w:tr>
      <w:tr w:rsidR="00021114" w14:paraId="393B7147" w14:textId="77777777" w:rsidTr="00CA7981">
        <w:tc>
          <w:tcPr>
            <w:tcW w:w="3595" w:type="dxa"/>
          </w:tcPr>
          <w:p w14:paraId="5250E5FC" w14:textId="767B54F8" w:rsidR="00985A19" w:rsidRDefault="0019118C">
            <w:r w:rsidRPr="0019118C">
              <w:t xml:space="preserve">Copy the URL provided by </w:t>
            </w:r>
            <w:proofErr w:type="spellStart"/>
            <w:r w:rsidRPr="0019118C">
              <w:t>Jupyter</w:t>
            </w:r>
            <w:proofErr w:type="spellEnd"/>
            <w:r w:rsidRPr="0019118C">
              <w:t xml:space="preserve"> and start </w:t>
            </w:r>
            <w:proofErr w:type="spellStart"/>
            <w:r w:rsidRPr="0019118C">
              <w:t>Jupyte</w:t>
            </w:r>
            <w:proofErr w:type="spellEnd"/>
            <w:r w:rsidRPr="0019118C">
              <w:t xml:space="preserve"> using your browser</w:t>
            </w:r>
          </w:p>
        </w:tc>
        <w:tc>
          <w:tcPr>
            <w:tcW w:w="5755" w:type="dxa"/>
          </w:tcPr>
          <w:p w14:paraId="0493E817" w14:textId="75D3646C" w:rsidR="00985A19" w:rsidRDefault="00131706">
            <w:r w:rsidRPr="00131706">
              <w:drawing>
                <wp:inline distT="0" distB="0" distL="0" distR="0" wp14:anchorId="49C087EF" wp14:editId="41234AC6">
                  <wp:extent cx="3273552" cy="697029"/>
                  <wp:effectExtent l="0" t="0" r="317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4944" cy="703713"/>
                          </a:xfrm>
                          <a:prstGeom prst="rect">
                            <a:avLst/>
                          </a:prstGeom>
                        </pic:spPr>
                      </pic:pic>
                    </a:graphicData>
                  </a:graphic>
                </wp:inline>
              </w:drawing>
            </w:r>
          </w:p>
        </w:tc>
      </w:tr>
      <w:tr w:rsidR="00021114" w14:paraId="3C2F14F8" w14:textId="77777777" w:rsidTr="00CA7981">
        <w:tc>
          <w:tcPr>
            <w:tcW w:w="3595" w:type="dxa"/>
          </w:tcPr>
          <w:p w14:paraId="7C6A3216" w14:textId="77777777" w:rsidR="00985A19" w:rsidRDefault="00985A19"/>
        </w:tc>
        <w:tc>
          <w:tcPr>
            <w:tcW w:w="5755" w:type="dxa"/>
          </w:tcPr>
          <w:p w14:paraId="11105F92" w14:textId="77777777" w:rsidR="00985A19" w:rsidRDefault="00985A19"/>
        </w:tc>
      </w:tr>
      <w:tr w:rsidR="00021114" w14:paraId="7AA3316D" w14:textId="77777777" w:rsidTr="00CA7981">
        <w:tc>
          <w:tcPr>
            <w:tcW w:w="3595" w:type="dxa"/>
          </w:tcPr>
          <w:p w14:paraId="6F212A5B" w14:textId="1BA72A53" w:rsidR="00985A19" w:rsidRDefault="00E10998">
            <w:r w:rsidRPr="00E10998">
              <w:lastRenderedPageBreak/>
              <w:t>Select new Python3</w:t>
            </w:r>
          </w:p>
        </w:tc>
        <w:tc>
          <w:tcPr>
            <w:tcW w:w="5755" w:type="dxa"/>
          </w:tcPr>
          <w:p w14:paraId="6662E2C9" w14:textId="67619D0C" w:rsidR="00985A19" w:rsidRDefault="008D2345">
            <w:r w:rsidRPr="008D2345">
              <w:drawing>
                <wp:inline distT="0" distB="0" distL="0" distR="0" wp14:anchorId="26D2D005" wp14:editId="0FF31293">
                  <wp:extent cx="3237106" cy="2954674"/>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219" cy="2963904"/>
                          </a:xfrm>
                          <a:prstGeom prst="rect">
                            <a:avLst/>
                          </a:prstGeom>
                        </pic:spPr>
                      </pic:pic>
                    </a:graphicData>
                  </a:graphic>
                </wp:inline>
              </w:drawing>
            </w:r>
          </w:p>
        </w:tc>
      </w:tr>
      <w:tr w:rsidR="00C23F74" w14:paraId="69F0D815" w14:textId="77777777" w:rsidTr="00CA7981">
        <w:tc>
          <w:tcPr>
            <w:tcW w:w="3595" w:type="dxa"/>
          </w:tcPr>
          <w:p w14:paraId="4D3F4CC8" w14:textId="30871DD1" w:rsidR="00F76F7A" w:rsidRPr="00E10998" w:rsidRDefault="002D01F9">
            <w:r w:rsidRPr="002D01F9">
              <w:t>Test installation with the following program</w:t>
            </w:r>
            <w:r w:rsidR="00327C4D">
              <w:t xml:space="preserve"> and show the result</w:t>
            </w:r>
            <w:bookmarkStart w:id="0" w:name="_GoBack"/>
            <w:bookmarkEnd w:id="0"/>
          </w:p>
        </w:tc>
        <w:tc>
          <w:tcPr>
            <w:tcW w:w="5755" w:type="dxa"/>
          </w:tcPr>
          <w:p w14:paraId="107169B4" w14:textId="5BFF8C96" w:rsidR="00F76F7A" w:rsidRDefault="00C23F74">
            <w:r w:rsidRPr="00C23F74">
              <w:drawing>
                <wp:inline distT="0" distB="0" distL="0" distR="0" wp14:anchorId="75C13293" wp14:editId="3216DAE5">
                  <wp:extent cx="3228416" cy="3240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1392" cy="3253861"/>
                          </a:xfrm>
                          <a:prstGeom prst="rect">
                            <a:avLst/>
                          </a:prstGeom>
                        </pic:spPr>
                      </pic:pic>
                    </a:graphicData>
                  </a:graphic>
                </wp:inline>
              </w:drawing>
            </w:r>
          </w:p>
        </w:tc>
      </w:tr>
      <w:tr w:rsidR="00C23F74" w14:paraId="4E07C718" w14:textId="77777777" w:rsidTr="00CA7981">
        <w:tc>
          <w:tcPr>
            <w:tcW w:w="3595" w:type="dxa"/>
          </w:tcPr>
          <w:p w14:paraId="5382F16B" w14:textId="4B911320" w:rsidR="007A0495" w:rsidRPr="002D01F9" w:rsidRDefault="00021114">
            <w:r>
              <w:t>Some note</w:t>
            </w:r>
          </w:p>
        </w:tc>
        <w:tc>
          <w:tcPr>
            <w:tcW w:w="5755" w:type="dxa"/>
          </w:tcPr>
          <w:p w14:paraId="30E93B90" w14:textId="38032EF1" w:rsidR="00021114" w:rsidRDefault="00021114">
            <w:r>
              <w:t xml:space="preserve">Since the newest </w:t>
            </w:r>
            <w:proofErr w:type="spellStart"/>
            <w:r>
              <w:t>tensorflow</w:t>
            </w:r>
            <w:proofErr w:type="spellEnd"/>
            <w:r>
              <w:t xml:space="preserve"> doesn’t have </w:t>
            </w:r>
            <w:proofErr w:type="spellStart"/>
            <w:r>
              <w:t>random_normal</w:t>
            </w:r>
            <w:proofErr w:type="spellEnd"/>
            <w:r>
              <w:t xml:space="preserve"> and Session function, I install the version-1.14 </w:t>
            </w:r>
            <w:proofErr w:type="spellStart"/>
            <w:r>
              <w:t>tensorflow</w:t>
            </w:r>
            <w:proofErr w:type="spellEnd"/>
            <w:r>
              <w:t xml:space="preserve"> with</w:t>
            </w:r>
          </w:p>
          <w:p w14:paraId="2B24A60E" w14:textId="77777777" w:rsidR="00021114" w:rsidRDefault="00021114"/>
          <w:p w14:paraId="61748463" w14:textId="7E9EBF7A" w:rsidR="007A0495" w:rsidRDefault="00021114">
            <w:r w:rsidRPr="00021114">
              <w:t xml:space="preserve">pip install </w:t>
            </w:r>
            <w:proofErr w:type="spellStart"/>
            <w:r w:rsidRPr="00021114">
              <w:t>tensorflow</w:t>
            </w:r>
            <w:proofErr w:type="spellEnd"/>
            <w:r w:rsidRPr="00021114">
              <w:t>==1.14</w:t>
            </w:r>
          </w:p>
        </w:tc>
      </w:tr>
    </w:tbl>
    <w:p w14:paraId="6D97B87A" w14:textId="77777777" w:rsidR="00610A40" w:rsidRDefault="00327C4D"/>
    <w:sectPr w:rsidR="00610A40" w:rsidSect="00211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C55"/>
    <w:rsid w:val="00021114"/>
    <w:rsid w:val="00046FA7"/>
    <w:rsid w:val="00067715"/>
    <w:rsid w:val="0009470A"/>
    <w:rsid w:val="000B4E86"/>
    <w:rsid w:val="000D04B8"/>
    <w:rsid w:val="00113270"/>
    <w:rsid w:val="00131706"/>
    <w:rsid w:val="00156239"/>
    <w:rsid w:val="0019118C"/>
    <w:rsid w:val="001A0499"/>
    <w:rsid w:val="002116C4"/>
    <w:rsid w:val="00285343"/>
    <w:rsid w:val="002A25F6"/>
    <w:rsid w:val="002D01F9"/>
    <w:rsid w:val="00327C4D"/>
    <w:rsid w:val="00384A3E"/>
    <w:rsid w:val="0039677A"/>
    <w:rsid w:val="004C3B24"/>
    <w:rsid w:val="00535B97"/>
    <w:rsid w:val="00541E0F"/>
    <w:rsid w:val="00594A7B"/>
    <w:rsid w:val="005C3F24"/>
    <w:rsid w:val="00602DA0"/>
    <w:rsid w:val="00653FF6"/>
    <w:rsid w:val="00662C3A"/>
    <w:rsid w:val="00683984"/>
    <w:rsid w:val="006E6C42"/>
    <w:rsid w:val="00765DBC"/>
    <w:rsid w:val="007667E9"/>
    <w:rsid w:val="00793ADD"/>
    <w:rsid w:val="007A0495"/>
    <w:rsid w:val="007A1938"/>
    <w:rsid w:val="007D4A24"/>
    <w:rsid w:val="007F5FE8"/>
    <w:rsid w:val="00835E55"/>
    <w:rsid w:val="008B2BEC"/>
    <w:rsid w:val="008B7DBA"/>
    <w:rsid w:val="008D2345"/>
    <w:rsid w:val="008F2528"/>
    <w:rsid w:val="00985A19"/>
    <w:rsid w:val="00991D8B"/>
    <w:rsid w:val="009D1D95"/>
    <w:rsid w:val="00A359E5"/>
    <w:rsid w:val="00B20F12"/>
    <w:rsid w:val="00BE2C45"/>
    <w:rsid w:val="00C23F74"/>
    <w:rsid w:val="00C465F5"/>
    <w:rsid w:val="00CA7981"/>
    <w:rsid w:val="00CD637F"/>
    <w:rsid w:val="00DA5212"/>
    <w:rsid w:val="00E10998"/>
    <w:rsid w:val="00E2348C"/>
    <w:rsid w:val="00E85F25"/>
    <w:rsid w:val="00E967BB"/>
    <w:rsid w:val="00EA2C55"/>
    <w:rsid w:val="00EB395F"/>
    <w:rsid w:val="00EC42DC"/>
    <w:rsid w:val="00ED1172"/>
    <w:rsid w:val="00ED165C"/>
    <w:rsid w:val="00F67F6E"/>
    <w:rsid w:val="00F76F7A"/>
    <w:rsid w:val="00FB757F"/>
    <w:rsid w:val="00FD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12154B"/>
  <w15:chartTrackingRefBased/>
  <w15:docId w15:val="{151287BB-219B-9943-B116-92FAC8EAB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1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167</Words>
  <Characters>955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Kaiqi</dc:creator>
  <cp:keywords/>
  <dc:description/>
  <cp:lastModifiedBy>Yu, Kaiqi</cp:lastModifiedBy>
  <cp:revision>67</cp:revision>
  <dcterms:created xsi:type="dcterms:W3CDTF">2020-02-18T03:26:00Z</dcterms:created>
  <dcterms:modified xsi:type="dcterms:W3CDTF">2020-02-18T04:33:00Z</dcterms:modified>
</cp:coreProperties>
</file>