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2449"/>
        <w:gridCol w:w="6906"/>
      </w:tblGrid>
      <w:tr w:rsidR="00BB62F5" w14:paraId="1B4A6D2D" w14:textId="77777777" w:rsidTr="002F0FD7">
        <w:tc>
          <w:tcPr>
            <w:tcW w:w="2449" w:type="dxa"/>
          </w:tcPr>
          <w:p w14:paraId="33507B93" w14:textId="0FCBC6E4" w:rsidR="007505DA" w:rsidRDefault="007505DA">
            <w:r>
              <w:t>Actions</w:t>
            </w:r>
          </w:p>
        </w:tc>
        <w:tc>
          <w:tcPr>
            <w:tcW w:w="6906" w:type="dxa"/>
          </w:tcPr>
          <w:p w14:paraId="31A17D23" w14:textId="10711FF9" w:rsidR="007505DA" w:rsidRDefault="007505DA">
            <w:r>
              <w:t>Screenshots</w:t>
            </w:r>
          </w:p>
        </w:tc>
      </w:tr>
      <w:tr w:rsidR="00A735AD" w14:paraId="02CD7C3A" w14:textId="77777777" w:rsidTr="002F0FD7">
        <w:tc>
          <w:tcPr>
            <w:tcW w:w="2449" w:type="dxa"/>
          </w:tcPr>
          <w:p w14:paraId="114B1970" w14:textId="4E8D39F5" w:rsidR="007505DA" w:rsidRDefault="002362EB">
            <w:r>
              <w:t>Login</w:t>
            </w:r>
            <w:r w:rsidR="00405062">
              <w:t xml:space="preserve"> AWS Education Account</w:t>
            </w:r>
          </w:p>
        </w:tc>
        <w:tc>
          <w:tcPr>
            <w:tcW w:w="6906" w:type="dxa"/>
          </w:tcPr>
          <w:p w14:paraId="091B991C" w14:textId="040C7AF4" w:rsidR="007505DA" w:rsidRDefault="00405062">
            <w:r w:rsidRPr="00405062">
              <w:drawing>
                <wp:inline distT="0" distB="0" distL="0" distR="0" wp14:anchorId="6DD594C4" wp14:editId="3B169078">
                  <wp:extent cx="3738050" cy="321887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945" cy="32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5AD" w14:paraId="1016FC1B" w14:textId="77777777" w:rsidTr="002F0FD7">
        <w:tc>
          <w:tcPr>
            <w:tcW w:w="2449" w:type="dxa"/>
          </w:tcPr>
          <w:p w14:paraId="20236143" w14:textId="3F95E9E0" w:rsidR="007505DA" w:rsidRDefault="00424780" w:rsidP="00424780">
            <w:r>
              <w:t>Go to EC2 Dashboard</w:t>
            </w:r>
          </w:p>
        </w:tc>
        <w:tc>
          <w:tcPr>
            <w:tcW w:w="6906" w:type="dxa"/>
          </w:tcPr>
          <w:p w14:paraId="085716EB" w14:textId="3095DE16" w:rsidR="007505DA" w:rsidRDefault="00424780">
            <w:r w:rsidRPr="00424780">
              <w:drawing>
                <wp:inline distT="0" distB="0" distL="0" distR="0" wp14:anchorId="0075C7F0" wp14:editId="10DC1DBB">
                  <wp:extent cx="3744527" cy="2407139"/>
                  <wp:effectExtent l="0" t="0" r="254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669" cy="243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5AD" w14:paraId="7300D3F2" w14:textId="77777777" w:rsidTr="002F0FD7">
        <w:tc>
          <w:tcPr>
            <w:tcW w:w="2449" w:type="dxa"/>
          </w:tcPr>
          <w:p w14:paraId="5CD25D44" w14:textId="5C89B4CE" w:rsidR="007505DA" w:rsidRDefault="004D027F">
            <w:r>
              <w:t>Launch Instance</w:t>
            </w:r>
            <w:r w:rsidR="0047355C">
              <w:t xml:space="preserve"> </w:t>
            </w:r>
            <w:r w:rsidR="00FA08E8">
              <w:t>1</w:t>
            </w:r>
          </w:p>
        </w:tc>
        <w:tc>
          <w:tcPr>
            <w:tcW w:w="6906" w:type="dxa"/>
          </w:tcPr>
          <w:p w14:paraId="0D50E228" w14:textId="09B3A5EC" w:rsidR="007505DA" w:rsidRDefault="004D027F">
            <w:r w:rsidRPr="004D027F">
              <w:drawing>
                <wp:inline distT="0" distB="0" distL="0" distR="0" wp14:anchorId="4BF102CF" wp14:editId="0E628FEF">
                  <wp:extent cx="3739661" cy="110671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081" cy="111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5AD" w14:paraId="4FD1FD22" w14:textId="77777777" w:rsidTr="002F0FD7">
        <w:tc>
          <w:tcPr>
            <w:tcW w:w="2449" w:type="dxa"/>
          </w:tcPr>
          <w:p w14:paraId="01CFECB2" w14:textId="31386BBB" w:rsidR="007505DA" w:rsidRDefault="00FA08E8">
            <w:r>
              <w:t>Launch Instance</w:t>
            </w:r>
            <w:r w:rsidR="0047355C">
              <w:t xml:space="preserve"> </w:t>
            </w:r>
            <w:r>
              <w:t>2</w:t>
            </w:r>
          </w:p>
        </w:tc>
        <w:tc>
          <w:tcPr>
            <w:tcW w:w="6906" w:type="dxa"/>
          </w:tcPr>
          <w:p w14:paraId="20B80CDB" w14:textId="151B9E4C" w:rsidR="007505DA" w:rsidRDefault="00781421">
            <w:r w:rsidRPr="00781421">
              <w:drawing>
                <wp:inline distT="0" distB="0" distL="0" distR="0" wp14:anchorId="5F948A92" wp14:editId="3255112B">
                  <wp:extent cx="3747476" cy="389161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772" cy="39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5AD" w14:paraId="56BB213F" w14:textId="77777777" w:rsidTr="002F0FD7">
        <w:tc>
          <w:tcPr>
            <w:tcW w:w="2449" w:type="dxa"/>
          </w:tcPr>
          <w:p w14:paraId="45E8EE72" w14:textId="2E19DCCD" w:rsidR="00FA08E8" w:rsidRDefault="00FA08E8" w:rsidP="00FA08E8">
            <w:r>
              <w:lastRenderedPageBreak/>
              <w:t>Launch Instance</w:t>
            </w:r>
            <w:r w:rsidR="0047355C">
              <w:t xml:space="preserve"> </w:t>
            </w:r>
            <w:r>
              <w:t>3</w:t>
            </w:r>
          </w:p>
        </w:tc>
        <w:tc>
          <w:tcPr>
            <w:tcW w:w="6906" w:type="dxa"/>
          </w:tcPr>
          <w:p w14:paraId="1410773D" w14:textId="40592D6F" w:rsidR="00FA08E8" w:rsidRDefault="002F4B0A" w:rsidP="00FA08E8">
            <w:r w:rsidRPr="002F4B0A">
              <w:drawing>
                <wp:inline distT="0" distB="0" distL="0" distR="0" wp14:anchorId="3830DEC1" wp14:editId="6B7C703B">
                  <wp:extent cx="3668228" cy="1806288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240" cy="182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5AD" w14:paraId="31DE0853" w14:textId="77777777" w:rsidTr="002F0FD7">
        <w:tc>
          <w:tcPr>
            <w:tcW w:w="2449" w:type="dxa"/>
          </w:tcPr>
          <w:p w14:paraId="63F74FAB" w14:textId="751E7FCD" w:rsidR="00FA08E8" w:rsidRDefault="00FA08E8" w:rsidP="00FA08E8">
            <w:r>
              <w:t>Launch Instance</w:t>
            </w:r>
            <w:r w:rsidR="0047355C">
              <w:t xml:space="preserve"> </w:t>
            </w:r>
            <w:r>
              <w:t>4</w:t>
            </w:r>
          </w:p>
        </w:tc>
        <w:tc>
          <w:tcPr>
            <w:tcW w:w="6906" w:type="dxa"/>
          </w:tcPr>
          <w:p w14:paraId="21B82E89" w14:textId="14899467" w:rsidR="00FA08E8" w:rsidRDefault="0061209F" w:rsidP="00FA08E8">
            <w:r w:rsidRPr="0061209F">
              <w:drawing>
                <wp:inline distT="0" distB="0" distL="0" distR="0" wp14:anchorId="7D0EECA9" wp14:editId="73908223">
                  <wp:extent cx="3739661" cy="1256942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461" cy="126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5AD" w14:paraId="76B9A848" w14:textId="77777777" w:rsidTr="002F0FD7">
        <w:tc>
          <w:tcPr>
            <w:tcW w:w="2449" w:type="dxa"/>
          </w:tcPr>
          <w:p w14:paraId="2DF227BA" w14:textId="6A91C424" w:rsidR="00FA08E8" w:rsidRDefault="00FA08E8" w:rsidP="00FA08E8">
            <w:r>
              <w:t>Launch Instance</w:t>
            </w:r>
            <w:r w:rsidR="0047355C">
              <w:t xml:space="preserve"> </w:t>
            </w:r>
            <w:r>
              <w:t>5</w:t>
            </w:r>
          </w:p>
        </w:tc>
        <w:tc>
          <w:tcPr>
            <w:tcW w:w="6906" w:type="dxa"/>
          </w:tcPr>
          <w:p w14:paraId="3DEAE0AA" w14:textId="0D979C42" w:rsidR="00FA08E8" w:rsidRDefault="00F96C7A" w:rsidP="00FA08E8">
            <w:r w:rsidRPr="00F96C7A">
              <w:drawing>
                <wp:inline distT="0" distB="0" distL="0" distR="0" wp14:anchorId="0C523C56" wp14:editId="77429A83">
                  <wp:extent cx="3739661" cy="1368412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420" cy="1377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43354098" w14:textId="77777777" w:rsidTr="002F0FD7">
        <w:tc>
          <w:tcPr>
            <w:tcW w:w="2449" w:type="dxa"/>
          </w:tcPr>
          <w:p w14:paraId="3367E2BD" w14:textId="562F2B02" w:rsidR="0047355C" w:rsidRDefault="0047355C" w:rsidP="00FA08E8">
            <w:r>
              <w:t>Launch Instanc</w:t>
            </w:r>
            <w:r>
              <w:t>e 6</w:t>
            </w:r>
          </w:p>
        </w:tc>
        <w:tc>
          <w:tcPr>
            <w:tcW w:w="6906" w:type="dxa"/>
          </w:tcPr>
          <w:p w14:paraId="33724E5E" w14:textId="25B9D210" w:rsidR="0047355C" w:rsidRDefault="00315096" w:rsidP="00FA08E8">
            <w:r w:rsidRPr="00315096">
              <w:drawing>
                <wp:inline distT="0" distB="0" distL="0" distR="0" wp14:anchorId="64BC866D" wp14:editId="0C31C325">
                  <wp:extent cx="3755292" cy="990980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233" cy="99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158D24DB" w14:textId="77777777" w:rsidTr="002F0FD7">
        <w:tc>
          <w:tcPr>
            <w:tcW w:w="2449" w:type="dxa"/>
          </w:tcPr>
          <w:p w14:paraId="62F5B304" w14:textId="0537B047" w:rsidR="0047355C" w:rsidRDefault="0047355C" w:rsidP="00FA08E8">
            <w:r>
              <w:t>Launch Instance</w:t>
            </w:r>
            <w:r>
              <w:t xml:space="preserve"> 7</w:t>
            </w:r>
          </w:p>
        </w:tc>
        <w:tc>
          <w:tcPr>
            <w:tcW w:w="6906" w:type="dxa"/>
          </w:tcPr>
          <w:p w14:paraId="06E18A8E" w14:textId="3CDBAC90" w:rsidR="0047355C" w:rsidRDefault="00E30907" w:rsidP="00FA08E8">
            <w:r w:rsidRPr="00E30907">
              <w:drawing>
                <wp:inline distT="0" distB="0" distL="0" distR="0" wp14:anchorId="5277E668" wp14:editId="351E02A1">
                  <wp:extent cx="3740073" cy="1524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791" cy="153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2CC2CB17" w14:textId="77777777" w:rsidTr="002F0FD7">
        <w:tc>
          <w:tcPr>
            <w:tcW w:w="2449" w:type="dxa"/>
          </w:tcPr>
          <w:p w14:paraId="0BD3E201" w14:textId="71F41B4E" w:rsidR="0047355C" w:rsidRDefault="000413FE" w:rsidP="00FA08E8">
            <w:r>
              <w:lastRenderedPageBreak/>
              <w:t xml:space="preserve">Launch Instance </w:t>
            </w:r>
            <w:r>
              <w:t>8</w:t>
            </w:r>
          </w:p>
        </w:tc>
        <w:tc>
          <w:tcPr>
            <w:tcW w:w="6906" w:type="dxa"/>
          </w:tcPr>
          <w:p w14:paraId="205A7CE1" w14:textId="77777777" w:rsidR="0047355C" w:rsidRDefault="00E55519" w:rsidP="00FA08E8">
            <w:r w:rsidRPr="00E55519">
              <w:drawing>
                <wp:inline distT="0" distB="0" distL="0" distR="0" wp14:anchorId="4B37E8EE" wp14:editId="57803C8D">
                  <wp:extent cx="4005091" cy="1709010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268" cy="1715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1F722" w14:textId="2FC72821" w:rsidR="00BF6AD4" w:rsidRDefault="00BF6AD4" w:rsidP="00FA08E8">
            <w:r w:rsidRPr="00BF6AD4">
              <w:drawing>
                <wp:inline distT="0" distB="0" distL="0" distR="0" wp14:anchorId="065B5913" wp14:editId="1868D352">
                  <wp:extent cx="4036646" cy="1327436"/>
                  <wp:effectExtent l="0" t="0" r="254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372" cy="133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44768F30" w14:textId="77777777" w:rsidTr="002F0FD7">
        <w:tc>
          <w:tcPr>
            <w:tcW w:w="2449" w:type="dxa"/>
          </w:tcPr>
          <w:p w14:paraId="7C9CE675" w14:textId="27F53648" w:rsidR="0047355C" w:rsidRDefault="00BA4161" w:rsidP="00FA08E8">
            <w:r>
              <w:t xml:space="preserve">Launch Instance </w:t>
            </w:r>
            <w:r>
              <w:t>9</w:t>
            </w:r>
          </w:p>
        </w:tc>
        <w:tc>
          <w:tcPr>
            <w:tcW w:w="6906" w:type="dxa"/>
          </w:tcPr>
          <w:p w14:paraId="2A4216EF" w14:textId="38916A6E" w:rsidR="0047355C" w:rsidRDefault="001B2E56" w:rsidP="00FA08E8">
            <w:r w:rsidRPr="001B2E56">
              <w:drawing>
                <wp:inline distT="0" distB="0" distL="0" distR="0" wp14:anchorId="3DACBDCD" wp14:editId="37050893">
                  <wp:extent cx="4058014" cy="2649415"/>
                  <wp:effectExtent l="0" t="0" r="635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083" cy="266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08CE1647" w14:textId="77777777" w:rsidTr="002F0FD7">
        <w:tc>
          <w:tcPr>
            <w:tcW w:w="2449" w:type="dxa"/>
          </w:tcPr>
          <w:p w14:paraId="7B06D1FA" w14:textId="66F4A081" w:rsidR="0047355C" w:rsidRDefault="00673F0A" w:rsidP="00FA08E8">
            <w:r>
              <w:t>View</w:t>
            </w:r>
            <w:r w:rsidR="00200DE8">
              <w:t xml:space="preserve"> 1</w:t>
            </w:r>
          </w:p>
        </w:tc>
        <w:tc>
          <w:tcPr>
            <w:tcW w:w="6906" w:type="dxa"/>
          </w:tcPr>
          <w:p w14:paraId="4FB25E07" w14:textId="45134009" w:rsidR="0047355C" w:rsidRDefault="00673F0A" w:rsidP="00FA08E8">
            <w:r w:rsidRPr="00673F0A">
              <w:drawing>
                <wp:inline distT="0" distB="0" distL="0" distR="0" wp14:anchorId="0E8C7DFA" wp14:editId="3EC99818">
                  <wp:extent cx="1587500" cy="444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768BE374" w14:textId="77777777" w:rsidTr="002F0FD7">
        <w:tc>
          <w:tcPr>
            <w:tcW w:w="2449" w:type="dxa"/>
          </w:tcPr>
          <w:p w14:paraId="7BFF6447" w14:textId="38A3FD14" w:rsidR="0047355C" w:rsidRDefault="00200DE8" w:rsidP="00FA08E8">
            <w:r>
              <w:t>View 2</w:t>
            </w:r>
          </w:p>
        </w:tc>
        <w:tc>
          <w:tcPr>
            <w:tcW w:w="6906" w:type="dxa"/>
          </w:tcPr>
          <w:p w14:paraId="0FB6E56B" w14:textId="12114A50" w:rsidR="0047355C" w:rsidRDefault="005D70DB" w:rsidP="00FA08E8">
            <w:r w:rsidRPr="005D70DB">
              <w:drawing>
                <wp:inline distT="0" distB="0" distL="0" distR="0" wp14:anchorId="3C5C96F6" wp14:editId="11466C86">
                  <wp:extent cx="4129441" cy="191516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288" cy="192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6AD6970B" w14:textId="77777777" w:rsidTr="002F0FD7">
        <w:tc>
          <w:tcPr>
            <w:tcW w:w="2449" w:type="dxa"/>
          </w:tcPr>
          <w:p w14:paraId="115DCB65" w14:textId="3F500846" w:rsidR="0047355C" w:rsidRDefault="00381167" w:rsidP="00FA08E8">
            <w:r>
              <w:lastRenderedPageBreak/>
              <w:t>Connect</w:t>
            </w:r>
          </w:p>
        </w:tc>
        <w:tc>
          <w:tcPr>
            <w:tcW w:w="6906" w:type="dxa"/>
          </w:tcPr>
          <w:p w14:paraId="56508A4D" w14:textId="4F3E1714" w:rsidR="0047355C" w:rsidRDefault="00381167" w:rsidP="00FA08E8">
            <w:r w:rsidRPr="00381167">
              <w:drawing>
                <wp:inline distT="0" distB="0" distL="0" distR="0" wp14:anchorId="1C083276" wp14:editId="0EC2D9BB">
                  <wp:extent cx="3958492" cy="1711540"/>
                  <wp:effectExtent l="0" t="0" r="444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446" cy="172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1F7AB30D" w14:textId="77777777" w:rsidTr="002F0FD7">
        <w:tc>
          <w:tcPr>
            <w:tcW w:w="2449" w:type="dxa"/>
          </w:tcPr>
          <w:p w14:paraId="05E8674E" w14:textId="595DEB13" w:rsidR="0047355C" w:rsidRDefault="00381167" w:rsidP="00FA08E8">
            <w:r>
              <w:t>Update</w:t>
            </w:r>
          </w:p>
        </w:tc>
        <w:tc>
          <w:tcPr>
            <w:tcW w:w="6906" w:type="dxa"/>
          </w:tcPr>
          <w:p w14:paraId="1441F5DD" w14:textId="77777777" w:rsidR="0047355C" w:rsidRDefault="00C148A6" w:rsidP="00FA08E8">
            <w:r w:rsidRPr="00C148A6">
              <w:drawing>
                <wp:inline distT="0" distB="0" distL="0" distR="0" wp14:anchorId="107ED3D4" wp14:editId="67B2BD68">
                  <wp:extent cx="3965244" cy="15250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315" cy="17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FBC61" w14:textId="4315B4EE" w:rsidR="00C148A6" w:rsidRDefault="00C148A6" w:rsidP="00FA08E8">
            <w:r w:rsidRPr="00C148A6">
              <w:drawing>
                <wp:inline distT="0" distB="0" distL="0" distR="0" wp14:anchorId="32CAF27E" wp14:editId="3E6C4704">
                  <wp:extent cx="3973210" cy="933450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59" cy="94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2B49746F" w14:textId="77777777" w:rsidTr="002F0FD7">
        <w:tc>
          <w:tcPr>
            <w:tcW w:w="2449" w:type="dxa"/>
          </w:tcPr>
          <w:p w14:paraId="38A2E1BD" w14:textId="615F4593" w:rsidR="0047355C" w:rsidRDefault="00DE7A09" w:rsidP="00FA08E8">
            <w:r w:rsidRPr="00DE7A09">
              <w:t xml:space="preserve">Then execute the following commands to install s3fs-fuse: this would allow you to mount a S3 bucket as a </w:t>
            </w:r>
            <w:proofErr w:type="spellStart"/>
            <w:r w:rsidRPr="00DE7A09">
              <w:t>Lunix</w:t>
            </w:r>
            <w:proofErr w:type="spellEnd"/>
            <w:r w:rsidRPr="00DE7A09">
              <w:t xml:space="preserve"> folder (directory)</w:t>
            </w:r>
          </w:p>
        </w:tc>
        <w:tc>
          <w:tcPr>
            <w:tcW w:w="6906" w:type="dxa"/>
          </w:tcPr>
          <w:p w14:paraId="032626A6" w14:textId="77777777" w:rsidR="0047355C" w:rsidRDefault="00D3751E" w:rsidP="00FA08E8">
            <w:r w:rsidRPr="00D3751E">
              <w:drawing>
                <wp:inline distT="0" distB="0" distL="0" distR="0" wp14:anchorId="14A6B51C" wp14:editId="59AE6B4E">
                  <wp:extent cx="3981939" cy="225048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938" cy="23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66B6D" w14:textId="77777777" w:rsidR="006C478D" w:rsidRDefault="00DF3CA1" w:rsidP="00FA08E8">
            <w:r w:rsidRPr="00DF3CA1">
              <w:drawing>
                <wp:inline distT="0" distB="0" distL="0" distR="0" wp14:anchorId="6A7CA970" wp14:editId="662CFA61">
                  <wp:extent cx="3966308" cy="99157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140" cy="100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24037" w14:textId="0FDE7ECA" w:rsidR="00FD4542" w:rsidRDefault="00840D37" w:rsidP="00FA08E8">
            <w:r w:rsidRPr="00721ED4">
              <w:drawing>
                <wp:inline distT="0" distB="0" distL="0" distR="0" wp14:anchorId="65B2B2F1" wp14:editId="6AD4FE86">
                  <wp:extent cx="3957955" cy="306150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053" cy="32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FB12" w14:textId="12BD423E" w:rsidR="00840D37" w:rsidRDefault="00840D37" w:rsidP="00FA08E8">
            <w:r w:rsidRPr="00840D37">
              <w:drawing>
                <wp:inline distT="0" distB="0" distL="0" distR="0" wp14:anchorId="46ECA04A" wp14:editId="5B129D7F">
                  <wp:extent cx="3957955" cy="21650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836" cy="24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30A83" w14:textId="24856413" w:rsidR="00D061F7" w:rsidRDefault="00D061F7" w:rsidP="00FA08E8">
            <w:r w:rsidRPr="00D061F7">
              <w:drawing>
                <wp:inline distT="0" distB="0" distL="0" distR="0" wp14:anchorId="521544F4" wp14:editId="16D29446">
                  <wp:extent cx="3934575" cy="1187939"/>
                  <wp:effectExtent l="0" t="0" r="254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142" cy="119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D03D2" w14:textId="38FDA784" w:rsidR="00422FE5" w:rsidRDefault="00FE3EEF" w:rsidP="00FA08E8">
            <w:r w:rsidRPr="00FE3EEF">
              <w:drawing>
                <wp:inline distT="0" distB="0" distL="0" distR="0" wp14:anchorId="58C2C93A" wp14:editId="6BE9A363">
                  <wp:extent cx="3942862" cy="53371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39" cy="53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039FB" w14:textId="0EF84B53" w:rsidR="004F63CB" w:rsidRDefault="00DA7490" w:rsidP="00FA08E8">
            <w:r w:rsidRPr="00DA7490">
              <w:drawing>
                <wp:inline distT="0" distB="0" distL="0" distR="0" wp14:anchorId="20CC9947" wp14:editId="51DB7F24">
                  <wp:extent cx="3935046" cy="415786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498" cy="42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AE0A8" w14:textId="1B829B59" w:rsidR="00ED2822" w:rsidRDefault="00F466CF" w:rsidP="00FA08E8">
            <w:r w:rsidRPr="00F466CF">
              <w:drawing>
                <wp:inline distT="0" distB="0" distL="0" distR="0" wp14:anchorId="20586E9B" wp14:editId="400F9336">
                  <wp:extent cx="3935046" cy="139156"/>
                  <wp:effectExtent l="0" t="0" r="254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918" cy="16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12BB4386" w14:textId="77777777" w:rsidTr="002F0FD7">
        <w:tc>
          <w:tcPr>
            <w:tcW w:w="2449" w:type="dxa"/>
          </w:tcPr>
          <w:p w14:paraId="28411E72" w14:textId="77777777" w:rsidR="00EE35A8" w:rsidRPr="007F7198" w:rsidRDefault="00EE35A8" w:rsidP="00EE35A8">
            <w:pPr>
              <w:rPr>
                <w:rFonts w:cstheme="minorHAnsi"/>
              </w:rPr>
            </w:pPr>
            <w:r w:rsidRPr="007F7198">
              <w:rPr>
                <w:rFonts w:cstheme="minorHAnsi"/>
              </w:rPr>
              <w:t xml:space="preserve">Create a file to keep your AWS credential. You can use </w:t>
            </w:r>
            <w:proofErr w:type="spellStart"/>
            <w:r w:rsidRPr="007F7198">
              <w:rPr>
                <w:rFonts w:cstheme="minorHAnsi"/>
              </w:rPr>
              <w:t>nano</w:t>
            </w:r>
            <w:proofErr w:type="spellEnd"/>
            <w:r w:rsidRPr="007F7198">
              <w:rPr>
                <w:rFonts w:cstheme="minorHAnsi"/>
              </w:rPr>
              <w:t>, vi, vim, or any editor available in your EC2.</w:t>
            </w:r>
          </w:p>
          <w:p w14:paraId="6539C870" w14:textId="77777777" w:rsidR="00EE35A8" w:rsidRPr="007F7198" w:rsidRDefault="00EE35A8" w:rsidP="00EE35A8">
            <w:pPr>
              <w:rPr>
                <w:rFonts w:cstheme="minorHAnsi"/>
              </w:rPr>
            </w:pPr>
          </w:p>
          <w:p w14:paraId="19BC2AA9" w14:textId="74CB6666" w:rsidR="0047355C" w:rsidRDefault="00EE35A8" w:rsidP="00EE35A8">
            <w:r w:rsidRPr="007F7198">
              <w:rPr>
                <w:rFonts w:cstheme="minorHAnsi"/>
              </w:rPr>
              <w:lastRenderedPageBreak/>
              <w:t xml:space="preserve">You can also use your laptop text editor, e.g., notepad, notepad++, and then </w:t>
            </w:r>
            <w:r>
              <w:rPr>
                <w:rFonts w:cstheme="minorHAnsi"/>
              </w:rPr>
              <w:t>s</w:t>
            </w:r>
            <w:r w:rsidRPr="007F7198">
              <w:rPr>
                <w:rFonts w:cstheme="minorHAnsi"/>
              </w:rPr>
              <w:t>ftp your credentials file into your EC2.</w:t>
            </w:r>
          </w:p>
        </w:tc>
        <w:tc>
          <w:tcPr>
            <w:tcW w:w="6906" w:type="dxa"/>
          </w:tcPr>
          <w:p w14:paraId="0D5BF990" w14:textId="608FC4CC" w:rsidR="0047355C" w:rsidRDefault="00F97971" w:rsidP="00FA08E8">
            <w:r w:rsidRPr="00F97971">
              <w:lastRenderedPageBreak/>
              <w:drawing>
                <wp:inline distT="0" distB="0" distL="0" distR="0" wp14:anchorId="5B56F0C2" wp14:editId="52EF6DFD">
                  <wp:extent cx="3935046" cy="195071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795" cy="21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DADAA" w14:textId="068A3189" w:rsidR="00D63551" w:rsidRDefault="00D63551" w:rsidP="00FA08E8">
            <w:r w:rsidRPr="00D63551">
              <w:drawing>
                <wp:inline distT="0" distB="0" distL="0" distR="0" wp14:anchorId="7E9B05FE" wp14:editId="09DF304B">
                  <wp:extent cx="3934963" cy="124439"/>
                  <wp:effectExtent l="0" t="0" r="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732" cy="14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D498B" w14:textId="1B9D9485" w:rsidR="008C08E6" w:rsidRDefault="008C08E6" w:rsidP="00FA08E8">
            <w:r w:rsidRPr="008C08E6">
              <w:lastRenderedPageBreak/>
              <w:drawing>
                <wp:inline distT="0" distB="0" distL="0" distR="0" wp14:anchorId="075773CF" wp14:editId="235BA519">
                  <wp:extent cx="4103077" cy="246491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667" cy="247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7F1A1769" w14:textId="77777777" w:rsidTr="002F0FD7">
        <w:tc>
          <w:tcPr>
            <w:tcW w:w="2449" w:type="dxa"/>
          </w:tcPr>
          <w:p w14:paraId="14361815" w14:textId="78151B65" w:rsidR="0047355C" w:rsidRDefault="0002059D" w:rsidP="0002059D">
            <w:r>
              <w:lastRenderedPageBreak/>
              <w:t>Provide the credentials you created and downloaded beforehand</w:t>
            </w:r>
            <w:r>
              <w:t>.</w:t>
            </w:r>
          </w:p>
        </w:tc>
        <w:tc>
          <w:tcPr>
            <w:tcW w:w="6906" w:type="dxa"/>
          </w:tcPr>
          <w:p w14:paraId="7A46899C" w14:textId="01F43DEB" w:rsidR="0047355C" w:rsidRDefault="0028082C" w:rsidP="00FA08E8">
            <w:r w:rsidRPr="0028082C">
              <w:drawing>
                <wp:inline distT="0" distB="0" distL="0" distR="0" wp14:anchorId="11F808FC" wp14:editId="69AE6B0C">
                  <wp:extent cx="4100170" cy="1140688"/>
                  <wp:effectExtent l="0" t="0" r="254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875" cy="114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561CD31E" w14:textId="77777777" w:rsidTr="002F0FD7">
        <w:tc>
          <w:tcPr>
            <w:tcW w:w="2449" w:type="dxa"/>
          </w:tcPr>
          <w:p w14:paraId="3C5ACC0D" w14:textId="77777777" w:rsidR="0047355C" w:rsidRDefault="001E0740" w:rsidP="00FA08E8">
            <w:r>
              <w:t>Control + o</w:t>
            </w:r>
          </w:p>
          <w:p w14:paraId="3F7D4755" w14:textId="77777777" w:rsidR="00D63551" w:rsidRDefault="00D63551" w:rsidP="00FA08E8"/>
          <w:p w14:paraId="56EE357E" w14:textId="0E51CE4A" w:rsidR="00D63551" w:rsidRDefault="00D63551" w:rsidP="00FA08E8">
            <w:r>
              <w:t>Enter</w:t>
            </w:r>
          </w:p>
        </w:tc>
        <w:tc>
          <w:tcPr>
            <w:tcW w:w="6906" w:type="dxa"/>
          </w:tcPr>
          <w:p w14:paraId="14FE585D" w14:textId="77777777" w:rsidR="001E0740" w:rsidRDefault="00785643" w:rsidP="00FA08E8">
            <w:r w:rsidRPr="00785643">
              <w:drawing>
                <wp:inline distT="0" distB="0" distL="0" distR="0" wp14:anchorId="655B0583" wp14:editId="1CA7FC0A">
                  <wp:extent cx="4099560" cy="238046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129" cy="239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706CE" w14:textId="48623AA8" w:rsidR="00785643" w:rsidRDefault="00785643" w:rsidP="00FA08E8">
            <w:r w:rsidRPr="00785643">
              <w:lastRenderedPageBreak/>
              <w:drawing>
                <wp:inline distT="0" distB="0" distL="0" distR="0" wp14:anchorId="7B712CA6" wp14:editId="71577AA3">
                  <wp:extent cx="4092855" cy="2310102"/>
                  <wp:effectExtent l="0" t="0" r="0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320" cy="232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35D858BC" w14:textId="77777777" w:rsidTr="002F0FD7">
        <w:tc>
          <w:tcPr>
            <w:tcW w:w="2449" w:type="dxa"/>
          </w:tcPr>
          <w:p w14:paraId="78BE200E" w14:textId="2F6A3215" w:rsidR="0047355C" w:rsidRDefault="001E0740" w:rsidP="00FA08E8">
            <w:r>
              <w:lastRenderedPageBreak/>
              <w:t>Control + x</w:t>
            </w:r>
          </w:p>
        </w:tc>
        <w:tc>
          <w:tcPr>
            <w:tcW w:w="6906" w:type="dxa"/>
          </w:tcPr>
          <w:p w14:paraId="30E0A9A1" w14:textId="666093CA" w:rsidR="0047355C" w:rsidRDefault="00D63551" w:rsidP="00FA08E8">
            <w:r w:rsidRPr="00D63551">
              <w:drawing>
                <wp:inline distT="0" distB="0" distL="0" distR="0" wp14:anchorId="2212A3F8" wp14:editId="2A8673F8">
                  <wp:extent cx="4106545" cy="244813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416" cy="25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589EE601" w14:textId="77777777" w:rsidTr="002F0FD7">
        <w:tc>
          <w:tcPr>
            <w:tcW w:w="2449" w:type="dxa"/>
          </w:tcPr>
          <w:p w14:paraId="4DE12666" w14:textId="6BF6538D" w:rsidR="0047355C" w:rsidRDefault="0016550D" w:rsidP="00FA08E8">
            <w:r w:rsidRPr="0016550D">
              <w:t>Then change the access to your credential file</w:t>
            </w:r>
          </w:p>
        </w:tc>
        <w:tc>
          <w:tcPr>
            <w:tcW w:w="6906" w:type="dxa"/>
          </w:tcPr>
          <w:p w14:paraId="518AE5CE" w14:textId="4F8BE85A" w:rsidR="0047355C" w:rsidRDefault="0016550D" w:rsidP="00FA08E8">
            <w:r w:rsidRPr="0016550D">
              <w:drawing>
                <wp:inline distT="0" distB="0" distL="0" distR="0" wp14:anchorId="455DB41D" wp14:editId="4DDB4297">
                  <wp:extent cx="4114800" cy="209697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828" cy="22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011887C1" w14:textId="77777777" w:rsidTr="002F0FD7">
        <w:tc>
          <w:tcPr>
            <w:tcW w:w="2449" w:type="dxa"/>
          </w:tcPr>
          <w:p w14:paraId="4BD29A0B" w14:textId="1458BAD0" w:rsidR="00240E99" w:rsidRPr="00B878DE" w:rsidRDefault="00240E99" w:rsidP="00240E99">
            <w:pPr>
              <w:rPr>
                <w:rFonts w:cstheme="minorHAnsi"/>
              </w:rPr>
            </w:pPr>
            <w:r w:rsidRPr="007F7198">
              <w:rPr>
                <w:rFonts w:cstheme="minorHAnsi"/>
              </w:rPr>
              <w:t>Create a bucket using AWS CLI.</w:t>
            </w:r>
          </w:p>
        </w:tc>
        <w:tc>
          <w:tcPr>
            <w:tcW w:w="6906" w:type="dxa"/>
          </w:tcPr>
          <w:p w14:paraId="696C76DA" w14:textId="398BEDD7" w:rsidR="00240E99" w:rsidRDefault="00240A28" w:rsidP="00240E99">
            <w:r w:rsidRPr="00240A28">
              <w:drawing>
                <wp:inline distT="0" distB="0" distL="0" distR="0" wp14:anchorId="483033DC" wp14:editId="55B06B23">
                  <wp:extent cx="4114800" cy="63788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341" cy="64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15BB5EC7" w14:textId="77777777" w:rsidTr="002F0FD7">
        <w:tc>
          <w:tcPr>
            <w:tcW w:w="2449" w:type="dxa"/>
          </w:tcPr>
          <w:p w14:paraId="36AAEF47" w14:textId="77777777" w:rsidR="006D4B58" w:rsidRPr="007F7198" w:rsidRDefault="006D4B58" w:rsidP="006D4B58">
            <w:pPr>
              <w:rPr>
                <w:rFonts w:cstheme="minorHAnsi"/>
              </w:rPr>
            </w:pPr>
            <w:r w:rsidRPr="007F7198">
              <w:rPr>
                <w:rFonts w:cstheme="minorHAnsi"/>
              </w:rPr>
              <w:t>Create a local directory that will be synchronized with your AWS S3 Bucket</w:t>
            </w:r>
          </w:p>
          <w:p w14:paraId="4582C1A2" w14:textId="04B3D386" w:rsidR="00240E99" w:rsidRDefault="006D4B58" w:rsidP="006D4B58">
            <w:r w:rsidRPr="007F7198">
              <w:rPr>
                <w:rFonts w:cstheme="minorHAnsi"/>
              </w:rPr>
              <w:t>The option -p will create the upper level directories if they do not exist</w:t>
            </w:r>
            <w:r>
              <w:rPr>
                <w:rFonts w:cstheme="minorHAnsi"/>
              </w:rPr>
              <w:t>.</w:t>
            </w:r>
          </w:p>
        </w:tc>
        <w:tc>
          <w:tcPr>
            <w:tcW w:w="6906" w:type="dxa"/>
          </w:tcPr>
          <w:p w14:paraId="444B3EF7" w14:textId="2F4CDEBE" w:rsidR="00240E99" w:rsidRDefault="00D509B5" w:rsidP="00240E99">
            <w:r w:rsidRPr="00D509B5">
              <w:drawing>
                <wp:inline distT="0" distB="0" distL="0" distR="0" wp14:anchorId="3309DFB0" wp14:editId="29B94895">
                  <wp:extent cx="4106545" cy="108367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912" cy="156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3EA1A128" w14:textId="77777777" w:rsidTr="002F0FD7">
        <w:tc>
          <w:tcPr>
            <w:tcW w:w="2449" w:type="dxa"/>
          </w:tcPr>
          <w:p w14:paraId="3EE2307A" w14:textId="5C944C79" w:rsidR="00240E99" w:rsidRDefault="00524D01" w:rsidP="00240E99">
            <w:r w:rsidRPr="00524D01">
              <w:t xml:space="preserve">Synchronize your local folder with your </w:t>
            </w:r>
            <w:proofErr w:type="spellStart"/>
            <w:r w:rsidRPr="00524D01">
              <w:t>aws</w:t>
            </w:r>
            <w:proofErr w:type="spellEnd"/>
            <w:r w:rsidRPr="00524D01">
              <w:t xml:space="preserve"> s3 bucket</w:t>
            </w:r>
            <w:r>
              <w:t>.</w:t>
            </w:r>
          </w:p>
        </w:tc>
        <w:tc>
          <w:tcPr>
            <w:tcW w:w="6906" w:type="dxa"/>
          </w:tcPr>
          <w:p w14:paraId="066A7F48" w14:textId="1F160ECC" w:rsidR="00240E99" w:rsidRDefault="00244334" w:rsidP="00240E99">
            <w:r w:rsidRPr="00244334">
              <w:drawing>
                <wp:inline distT="0" distB="0" distL="0" distR="0" wp14:anchorId="2C4265DA" wp14:editId="24A84725">
                  <wp:extent cx="4337914" cy="250264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478" cy="26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55DC7753" w14:textId="77777777" w:rsidTr="002F0FD7">
        <w:tc>
          <w:tcPr>
            <w:tcW w:w="2449" w:type="dxa"/>
          </w:tcPr>
          <w:p w14:paraId="6EE8A16D" w14:textId="55DA6A32" w:rsidR="00C74F9E" w:rsidRPr="007F7198" w:rsidRDefault="00C74F9E" w:rsidP="00C74F9E">
            <w:pPr>
              <w:rPr>
                <w:rFonts w:cstheme="minorHAnsi"/>
              </w:rPr>
            </w:pPr>
            <w:r w:rsidRPr="007F7198">
              <w:rPr>
                <w:rFonts w:cstheme="minorHAnsi"/>
              </w:rPr>
              <w:t>Download SSA baby name file into your local folder</w:t>
            </w:r>
            <w:r w:rsidR="001E6081">
              <w:rPr>
                <w:rFonts w:cstheme="minorHAnsi"/>
              </w:rPr>
              <w:t>.</w:t>
            </w:r>
          </w:p>
          <w:p w14:paraId="6970202E" w14:textId="77777777" w:rsidR="00240E99" w:rsidRDefault="00240E99" w:rsidP="00240E99"/>
        </w:tc>
        <w:tc>
          <w:tcPr>
            <w:tcW w:w="6906" w:type="dxa"/>
          </w:tcPr>
          <w:p w14:paraId="0D8F848B" w14:textId="18F0B59C" w:rsidR="00240E99" w:rsidRDefault="005B4136" w:rsidP="00240E99">
            <w:r w:rsidRPr="005B4136">
              <w:drawing>
                <wp:inline distT="0" distB="0" distL="0" distR="0" wp14:anchorId="6573E003" wp14:editId="60985101">
                  <wp:extent cx="4337685" cy="1643779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386" cy="165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38FF6253" w14:textId="77777777" w:rsidTr="002F0FD7">
        <w:tc>
          <w:tcPr>
            <w:tcW w:w="2449" w:type="dxa"/>
          </w:tcPr>
          <w:p w14:paraId="5215C2E4" w14:textId="60E7F3DA" w:rsidR="00240E99" w:rsidRDefault="005B7043" w:rsidP="00240E99">
            <w:r w:rsidRPr="007F7198">
              <w:rPr>
                <w:rFonts w:cstheme="minorHAnsi"/>
              </w:rPr>
              <w:t>Unzip names.zip</w:t>
            </w:r>
          </w:p>
        </w:tc>
        <w:tc>
          <w:tcPr>
            <w:tcW w:w="6906" w:type="dxa"/>
          </w:tcPr>
          <w:p w14:paraId="27E28B1B" w14:textId="52CBA8D1" w:rsidR="00240E99" w:rsidRDefault="005B7043" w:rsidP="00240E99">
            <w:r w:rsidRPr="005B7043">
              <w:drawing>
                <wp:inline distT="0" distB="0" distL="0" distR="0" wp14:anchorId="6A182CCB" wp14:editId="32044B51">
                  <wp:extent cx="4319626" cy="697324"/>
                  <wp:effectExtent l="0" t="0" r="0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741" cy="70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7A27F095" w14:textId="77777777" w:rsidTr="002F0FD7">
        <w:tc>
          <w:tcPr>
            <w:tcW w:w="2449" w:type="dxa"/>
          </w:tcPr>
          <w:p w14:paraId="50602C8E" w14:textId="098B1DA3" w:rsidR="00240E99" w:rsidRDefault="00312CA7" w:rsidP="00240E99">
            <w:r w:rsidRPr="00312CA7">
              <w:lastRenderedPageBreak/>
              <w:t>Using AWS CLI, list the files available in the AWS S3</w:t>
            </w:r>
          </w:p>
        </w:tc>
        <w:tc>
          <w:tcPr>
            <w:tcW w:w="6906" w:type="dxa"/>
          </w:tcPr>
          <w:p w14:paraId="149A2FC9" w14:textId="2FAD105F" w:rsidR="00240E99" w:rsidRDefault="00312CA7" w:rsidP="00240E99">
            <w:r w:rsidRPr="00312CA7">
              <w:drawing>
                <wp:inline distT="0" distB="0" distL="0" distR="0" wp14:anchorId="1D59E109" wp14:editId="7C7074C3">
                  <wp:extent cx="4297680" cy="1267724"/>
                  <wp:effectExtent l="0" t="0" r="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068" cy="127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5DDDFE23" w14:textId="77777777" w:rsidTr="002F0FD7">
        <w:tc>
          <w:tcPr>
            <w:tcW w:w="2449" w:type="dxa"/>
          </w:tcPr>
          <w:p w14:paraId="68110CD4" w14:textId="5253633C" w:rsidR="00240E99" w:rsidRDefault="001B6F1D" w:rsidP="00240E99">
            <w:r w:rsidRPr="007F7198">
              <w:rPr>
                <w:rFonts w:cstheme="minorHAnsi"/>
              </w:rPr>
              <w:t xml:space="preserve">Now open </w:t>
            </w:r>
            <w:r>
              <w:rPr>
                <w:rFonts w:cstheme="minorHAnsi"/>
              </w:rPr>
              <w:t>AWS</w:t>
            </w:r>
            <w:r w:rsidRPr="007F7198">
              <w:rPr>
                <w:rFonts w:cstheme="minorHAnsi"/>
              </w:rPr>
              <w:t xml:space="preserve"> console and check the files that are inside </w:t>
            </w:r>
            <w:proofErr w:type="gramStart"/>
            <w:r w:rsidRPr="007F7198">
              <w:rPr>
                <w:rFonts w:cstheme="minorHAnsi"/>
              </w:rPr>
              <w:t>edu.gwu.ds.cc.fall</w:t>
            </w:r>
            <w:proofErr w:type="gramEnd"/>
            <w:r w:rsidRPr="007F7198">
              <w:rPr>
                <w:rFonts w:cstheme="minorHAnsi"/>
              </w:rPr>
              <w:t>2010 bucket</w:t>
            </w:r>
          </w:p>
        </w:tc>
        <w:tc>
          <w:tcPr>
            <w:tcW w:w="6906" w:type="dxa"/>
          </w:tcPr>
          <w:p w14:paraId="71261AC5" w14:textId="77CB89B5" w:rsidR="00240E99" w:rsidRDefault="00C8353F" w:rsidP="00240E99">
            <w:r w:rsidRPr="00C8353F">
              <w:drawing>
                <wp:inline distT="0" distB="0" distL="0" distR="0" wp14:anchorId="566EE8B4" wp14:editId="623C5F2B">
                  <wp:extent cx="4283696" cy="2275027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412" cy="228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3CA9396E" w14:textId="77777777" w:rsidTr="002F0FD7">
        <w:tc>
          <w:tcPr>
            <w:tcW w:w="2449" w:type="dxa"/>
          </w:tcPr>
          <w:p w14:paraId="787F671C" w14:textId="77777777" w:rsidR="00B90D95" w:rsidRDefault="00B90D95" w:rsidP="00B90D9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Now let us write a small Python program to manipulate buckets and objects using Python </w:t>
            </w:r>
            <w:proofErr w:type="spellStart"/>
            <w:r>
              <w:rPr>
                <w:rFonts w:cstheme="minorHAnsi"/>
              </w:rPr>
              <w:t>Boto</w:t>
            </w:r>
            <w:proofErr w:type="spellEnd"/>
            <w:r>
              <w:rPr>
                <w:rFonts w:cstheme="minorHAnsi"/>
              </w:rPr>
              <w:t xml:space="preserve"> library</w:t>
            </w:r>
          </w:p>
          <w:p w14:paraId="4AA38D1D" w14:textId="77777777" w:rsidR="00B90D95" w:rsidRDefault="00B90D95" w:rsidP="00B90D95">
            <w:pPr>
              <w:rPr>
                <w:rFonts w:cstheme="minorHAnsi"/>
              </w:rPr>
            </w:pPr>
          </w:p>
          <w:p w14:paraId="7F6979C2" w14:textId="77777777" w:rsidR="00B90D95" w:rsidRDefault="00B90D95" w:rsidP="00B90D95">
            <w:pPr>
              <w:rPr>
                <w:rFonts w:cstheme="minorHAnsi"/>
              </w:rPr>
            </w:pPr>
            <w:r>
              <w:rPr>
                <w:rFonts w:cstheme="minorHAnsi"/>
              </w:rPr>
              <w:t>Before you do so, you must install Python3.</w:t>
            </w:r>
          </w:p>
          <w:p w14:paraId="20CA9BAF" w14:textId="28813B26" w:rsidR="00240E99" w:rsidRPr="00B90D95" w:rsidRDefault="00B90D95" w:rsidP="00240E99">
            <w:pPr>
              <w:rPr>
                <w:rFonts w:cstheme="minorHAnsi"/>
              </w:rPr>
            </w:pPr>
            <w:r>
              <w:rPr>
                <w:rFonts w:cstheme="minorHAnsi"/>
              </w:rPr>
              <w:t>Normally, the simple “</w:t>
            </w:r>
            <w:proofErr w:type="spellStart"/>
            <w:r>
              <w:rPr>
                <w:rFonts w:cstheme="minorHAnsi"/>
              </w:rPr>
              <w:t>sudo</w:t>
            </w:r>
            <w:proofErr w:type="spellEnd"/>
            <w:r>
              <w:rPr>
                <w:rFonts w:cstheme="minorHAnsi"/>
              </w:rPr>
              <w:t xml:space="preserve"> yum install python3” should work, however, sometimes it does not.</w:t>
            </w:r>
          </w:p>
        </w:tc>
        <w:tc>
          <w:tcPr>
            <w:tcW w:w="6906" w:type="dxa"/>
          </w:tcPr>
          <w:p w14:paraId="38E80C88" w14:textId="77777777" w:rsidR="00E34113" w:rsidRDefault="00E34113" w:rsidP="00E34113">
            <w:r>
              <w:t>#</w:t>
            </w:r>
          </w:p>
          <w:p w14:paraId="393586B0" w14:textId="77777777" w:rsidR="00E34113" w:rsidRDefault="00E34113" w:rsidP="00E34113">
            <w:r>
              <w:t># check if python3 is already available</w:t>
            </w:r>
          </w:p>
          <w:p w14:paraId="166E2B06" w14:textId="77777777" w:rsidR="00240E99" w:rsidRDefault="00E34113" w:rsidP="00E34113">
            <w:r>
              <w:t>#</w:t>
            </w:r>
          </w:p>
          <w:p w14:paraId="290C9D8C" w14:textId="77777777" w:rsidR="00E34113" w:rsidRDefault="0010704B" w:rsidP="00E34113">
            <w:r w:rsidRPr="0010704B">
              <w:drawing>
                <wp:inline distT="0" distB="0" distL="0" distR="0" wp14:anchorId="2BFC0E92" wp14:editId="70A0CB2A">
                  <wp:extent cx="4283049" cy="358751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376" cy="37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8815C" w14:textId="77777777" w:rsidR="00FB4A8F" w:rsidRDefault="00FB4A8F" w:rsidP="00FB4A8F">
            <w:pPr>
              <w:tabs>
                <w:tab w:val="left" w:pos="1094"/>
              </w:tabs>
              <w:rPr>
                <w:noProof/>
              </w:rPr>
            </w:pPr>
            <w:r>
              <w:rPr>
                <w:noProof/>
              </w:rPr>
              <w:t>#</w:t>
            </w:r>
          </w:p>
          <w:p w14:paraId="6B779936" w14:textId="3704B4A3" w:rsidR="00FB4A8F" w:rsidRDefault="00FB4A8F" w:rsidP="00FB4A8F">
            <w:pPr>
              <w:tabs>
                <w:tab w:val="left" w:pos="1094"/>
              </w:tabs>
              <w:rPr>
                <w:noProof/>
              </w:rPr>
            </w:pPr>
            <w:r>
              <w:rPr>
                <w:noProof/>
              </w:rPr>
              <w:t xml:space="preserve"># </w:t>
            </w:r>
            <w:r>
              <w:rPr>
                <w:noProof/>
              </w:rPr>
              <w:t>install python3</w:t>
            </w:r>
          </w:p>
          <w:p w14:paraId="771DD0BD" w14:textId="4574FE5E" w:rsidR="003115E4" w:rsidRDefault="00FB4A8F" w:rsidP="00FB4A8F">
            <w:pPr>
              <w:rPr>
                <w:noProof/>
              </w:rPr>
            </w:pPr>
            <w:r>
              <w:rPr>
                <w:noProof/>
              </w:rPr>
              <w:t>#</w:t>
            </w:r>
          </w:p>
          <w:p w14:paraId="344F37DD" w14:textId="17C74224" w:rsidR="004044CE" w:rsidRDefault="004044CE" w:rsidP="00FB4A8F">
            <w:pPr>
              <w:rPr>
                <w:noProof/>
              </w:rPr>
            </w:pPr>
            <w:r w:rsidRPr="004044CE">
              <w:rPr>
                <w:noProof/>
              </w:rPr>
              <w:drawing>
                <wp:inline distT="0" distB="0" distL="0" distR="0" wp14:anchorId="4539A7FB" wp14:editId="374E4AF0">
                  <wp:extent cx="4290364" cy="1187184"/>
                  <wp:effectExtent l="0" t="0" r="254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338" cy="119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12AE8" w14:textId="23ECFC06" w:rsidR="00483655" w:rsidRDefault="00483655" w:rsidP="00FB4A8F">
            <w:pPr>
              <w:rPr>
                <w:noProof/>
              </w:rPr>
            </w:pPr>
            <w:r w:rsidRPr="00483655">
              <w:rPr>
                <w:noProof/>
              </w:rPr>
              <w:drawing>
                <wp:inline distT="0" distB="0" distL="0" distR="0" wp14:anchorId="558D4A85" wp14:editId="1A38B8EE">
                  <wp:extent cx="4297680" cy="726381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060" cy="73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3B692" w14:textId="77777777" w:rsidR="00FB4A8F" w:rsidRDefault="00FB4A8F" w:rsidP="00FB4A8F">
            <w:r w:rsidRPr="00FB4A8F">
              <w:drawing>
                <wp:inline distT="0" distB="0" distL="0" distR="0" wp14:anchorId="1C7235AF" wp14:editId="34A0812C">
                  <wp:extent cx="4290364" cy="1106511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676" cy="111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35BE6" w14:textId="32473281" w:rsidR="00E61B52" w:rsidRDefault="00E61B52" w:rsidP="00FB4A8F">
            <w:r w:rsidRPr="00E61B52">
              <w:lastRenderedPageBreak/>
              <w:drawing>
                <wp:inline distT="0" distB="0" distL="0" distR="0" wp14:anchorId="70693CC0" wp14:editId="70C650F7">
                  <wp:extent cx="4246473" cy="349336"/>
                  <wp:effectExtent l="0" t="0" r="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309" cy="36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4DB" w14:paraId="02E2772A" w14:textId="77777777" w:rsidTr="002F0FD7">
        <w:tc>
          <w:tcPr>
            <w:tcW w:w="2449" w:type="dxa"/>
          </w:tcPr>
          <w:p w14:paraId="55071C22" w14:textId="1E58CD0A" w:rsidR="00240E99" w:rsidRDefault="002D52E8" w:rsidP="002D52E8">
            <w:r>
              <w:lastRenderedPageBreak/>
              <w:t>Update pip</w:t>
            </w:r>
            <w:r w:rsidR="00A269E4">
              <w:t xml:space="preserve"> or Install pip</w:t>
            </w:r>
          </w:p>
        </w:tc>
        <w:tc>
          <w:tcPr>
            <w:tcW w:w="6906" w:type="dxa"/>
          </w:tcPr>
          <w:p w14:paraId="5E1E478E" w14:textId="77777777" w:rsidR="00240E99" w:rsidRDefault="003769A1" w:rsidP="00240E99">
            <w:r w:rsidRPr="003769A1">
              <w:drawing>
                <wp:inline distT="0" distB="0" distL="0" distR="0" wp14:anchorId="2EB1DB9D" wp14:editId="646A73BF">
                  <wp:extent cx="4244421" cy="633943"/>
                  <wp:effectExtent l="0" t="0" r="0" b="127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228" cy="6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F2C48" w14:textId="4FBEC9A1" w:rsidR="001302AA" w:rsidRDefault="001302AA" w:rsidP="00240E99">
            <w:r w:rsidRPr="001302AA">
              <w:drawing>
                <wp:inline distT="0" distB="0" distL="0" distR="0" wp14:anchorId="4EBBE23E" wp14:editId="38730232">
                  <wp:extent cx="4246473" cy="140324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042" cy="141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2F5" w14:paraId="234DA9F7" w14:textId="77777777" w:rsidTr="002F0FD7">
        <w:tc>
          <w:tcPr>
            <w:tcW w:w="2449" w:type="dxa"/>
          </w:tcPr>
          <w:p w14:paraId="18914E2F" w14:textId="0287AE68" w:rsidR="008457C3" w:rsidRDefault="00B009C4" w:rsidP="00240E99">
            <w:r>
              <w:rPr>
                <w:rFonts w:cstheme="minorHAnsi"/>
              </w:rPr>
              <w:t xml:space="preserve">Install </w:t>
            </w:r>
            <w:proofErr w:type="spellStart"/>
            <w:r>
              <w:rPr>
                <w:rFonts w:cstheme="minorHAnsi"/>
              </w:rPr>
              <w:t>Boto</w:t>
            </w:r>
            <w:proofErr w:type="spellEnd"/>
          </w:p>
        </w:tc>
        <w:tc>
          <w:tcPr>
            <w:tcW w:w="6906" w:type="dxa"/>
          </w:tcPr>
          <w:p w14:paraId="096FD7AC" w14:textId="5F9E31D2" w:rsidR="00BB62F5" w:rsidRDefault="00BB62F5" w:rsidP="00240E99">
            <w:r w:rsidRPr="00BB62F5">
              <w:drawing>
                <wp:inline distT="0" distB="0" distL="0" distR="0" wp14:anchorId="52EA3275" wp14:editId="55DCD370">
                  <wp:extent cx="4246473" cy="744948"/>
                  <wp:effectExtent l="0" t="0" r="0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546" cy="7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11C0C" w14:textId="0A5B27ED" w:rsidR="0024114C" w:rsidRDefault="00B009C4" w:rsidP="00240E99">
            <w:r w:rsidRPr="00B009C4">
              <w:drawing>
                <wp:inline distT="0" distB="0" distL="0" distR="0" wp14:anchorId="544B6A76" wp14:editId="766848E4">
                  <wp:extent cx="4239158" cy="658972"/>
                  <wp:effectExtent l="0" t="0" r="3175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953" cy="66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2F5" w14:paraId="25ECA976" w14:textId="77777777" w:rsidTr="002F0FD7">
        <w:tc>
          <w:tcPr>
            <w:tcW w:w="2449" w:type="dxa"/>
          </w:tcPr>
          <w:p w14:paraId="1ADE5754" w14:textId="77777777" w:rsidR="00E6535A" w:rsidRDefault="00E6535A" w:rsidP="00E6535A">
            <w:pPr>
              <w:rPr>
                <w:rFonts w:cstheme="minorHAnsi"/>
              </w:rPr>
            </w:pPr>
            <w:r>
              <w:rPr>
                <w:rFonts w:cstheme="minorHAnsi"/>
              </w:rPr>
              <w:t>Using your preferred text editor create a python program to list your buckets and the files inside the bucket that you have upload previously. Name this Python program:</w:t>
            </w:r>
          </w:p>
          <w:p w14:paraId="0BDEF1B7" w14:textId="5EC9031C" w:rsidR="008457C3" w:rsidRDefault="00E6535A" w:rsidP="00E6535A">
            <w:r>
              <w:rPr>
                <w:rFonts w:cstheme="minorHAnsi"/>
              </w:rPr>
              <w:t>test_s3_with_boto.py</w:t>
            </w:r>
          </w:p>
        </w:tc>
        <w:tc>
          <w:tcPr>
            <w:tcW w:w="6906" w:type="dxa"/>
          </w:tcPr>
          <w:p w14:paraId="352F8925" w14:textId="3073F3C4" w:rsidR="009404DB" w:rsidRDefault="009404DB" w:rsidP="00240E99">
            <w:r w:rsidRPr="009404DB">
              <w:drawing>
                <wp:inline distT="0" distB="0" distL="0" distR="0" wp14:anchorId="6B5B81B0" wp14:editId="1A5987FE">
                  <wp:extent cx="4246473" cy="277200"/>
                  <wp:effectExtent l="0" t="0" r="0" b="254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002" cy="29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BAA30" w14:textId="15B3FE4D" w:rsidR="008457C3" w:rsidRDefault="000D18F9" w:rsidP="00240E99">
            <w:r w:rsidRPr="000D18F9">
              <w:drawing>
                <wp:inline distT="0" distB="0" distL="0" distR="0" wp14:anchorId="6365B8F7" wp14:editId="42C8DE3A">
                  <wp:extent cx="4242272" cy="2560320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800" cy="256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FD7" w14:paraId="369DDD14" w14:textId="77777777" w:rsidTr="002F0FD7">
        <w:tc>
          <w:tcPr>
            <w:tcW w:w="2449" w:type="dxa"/>
          </w:tcPr>
          <w:p w14:paraId="74A66D5C" w14:textId="0EED79C1" w:rsidR="009404DB" w:rsidRDefault="009404DB" w:rsidP="009404DB">
            <w:r>
              <w:rPr>
                <w:rFonts w:cstheme="minorHAnsi"/>
              </w:rPr>
              <w:t>Make your Python program executable</w:t>
            </w:r>
          </w:p>
        </w:tc>
        <w:tc>
          <w:tcPr>
            <w:tcW w:w="6906" w:type="dxa"/>
          </w:tcPr>
          <w:p w14:paraId="2FBE67B8" w14:textId="5860D937" w:rsidR="009404DB" w:rsidRDefault="00647638" w:rsidP="009404DB">
            <w:r w:rsidRPr="00647638">
              <w:drawing>
                <wp:inline distT="0" distB="0" distL="0" distR="0" wp14:anchorId="167A0087" wp14:editId="3DB870F0">
                  <wp:extent cx="4253788" cy="229959"/>
                  <wp:effectExtent l="0" t="0" r="127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440" cy="23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FD7" w14:paraId="3C95F748" w14:textId="77777777" w:rsidTr="002F0FD7">
        <w:tc>
          <w:tcPr>
            <w:tcW w:w="2449" w:type="dxa"/>
          </w:tcPr>
          <w:p w14:paraId="1E76B89F" w14:textId="3A95B8B8" w:rsidR="009404DB" w:rsidRDefault="00C47153" w:rsidP="009404DB">
            <w:r>
              <w:rPr>
                <w:rFonts w:cstheme="minorHAnsi"/>
              </w:rPr>
              <w:lastRenderedPageBreak/>
              <w:t>Execute your test_s3_with_boto.py</w:t>
            </w:r>
          </w:p>
        </w:tc>
        <w:tc>
          <w:tcPr>
            <w:tcW w:w="6906" w:type="dxa"/>
          </w:tcPr>
          <w:p w14:paraId="4B956023" w14:textId="2B3334C8" w:rsidR="009404DB" w:rsidRDefault="00A735AD" w:rsidP="009404DB">
            <w:r w:rsidRPr="00A735AD">
              <w:drawing>
                <wp:inline distT="0" distB="0" distL="0" distR="0" wp14:anchorId="667CA915" wp14:editId="4035EAC4">
                  <wp:extent cx="4113544" cy="1861203"/>
                  <wp:effectExtent l="0" t="0" r="1270" b="57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874" cy="187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40E32" w14:textId="77777777" w:rsidR="00610A40" w:rsidRDefault="005274DD">
      <w:bookmarkStart w:id="0" w:name="_GoBack"/>
      <w:bookmarkEnd w:id="0"/>
    </w:p>
    <w:sectPr w:rsidR="00610A40" w:rsidSect="00211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206535"/>
    <w:multiLevelType w:val="hybridMultilevel"/>
    <w:tmpl w:val="F8381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F1"/>
    <w:rsid w:val="0002059D"/>
    <w:rsid w:val="000413FE"/>
    <w:rsid w:val="000451FC"/>
    <w:rsid w:val="000D18F9"/>
    <w:rsid w:val="0010704B"/>
    <w:rsid w:val="001302AA"/>
    <w:rsid w:val="0016550D"/>
    <w:rsid w:val="001B2E56"/>
    <w:rsid w:val="001B6F1D"/>
    <w:rsid w:val="001E0740"/>
    <w:rsid w:val="001E6081"/>
    <w:rsid w:val="00200DE8"/>
    <w:rsid w:val="002116C4"/>
    <w:rsid w:val="002362EB"/>
    <w:rsid w:val="00240A28"/>
    <w:rsid w:val="00240E99"/>
    <w:rsid w:val="0024114C"/>
    <w:rsid w:val="00244334"/>
    <w:rsid w:val="0028082C"/>
    <w:rsid w:val="002D52E8"/>
    <w:rsid w:val="002F0FD7"/>
    <w:rsid w:val="002F4B0A"/>
    <w:rsid w:val="003115E4"/>
    <w:rsid w:val="00312CA7"/>
    <w:rsid w:val="00315096"/>
    <w:rsid w:val="00331CF3"/>
    <w:rsid w:val="00336CF1"/>
    <w:rsid w:val="003527CA"/>
    <w:rsid w:val="003769A1"/>
    <w:rsid w:val="00381167"/>
    <w:rsid w:val="004044CE"/>
    <w:rsid w:val="00405062"/>
    <w:rsid w:val="00422FE5"/>
    <w:rsid w:val="00424780"/>
    <w:rsid w:val="0047355C"/>
    <w:rsid w:val="00483655"/>
    <w:rsid w:val="00494E58"/>
    <w:rsid w:val="004D027F"/>
    <w:rsid w:val="004F63CB"/>
    <w:rsid w:val="00524D01"/>
    <w:rsid w:val="005274DD"/>
    <w:rsid w:val="0059473C"/>
    <w:rsid w:val="005B4136"/>
    <w:rsid w:val="005B7043"/>
    <w:rsid w:val="005B7E9D"/>
    <w:rsid w:val="005D5DDB"/>
    <w:rsid w:val="005D6E20"/>
    <w:rsid w:val="005D70DB"/>
    <w:rsid w:val="0061209F"/>
    <w:rsid w:val="006133DB"/>
    <w:rsid w:val="00647638"/>
    <w:rsid w:val="00673F0A"/>
    <w:rsid w:val="006C478D"/>
    <w:rsid w:val="006D4B58"/>
    <w:rsid w:val="006E135D"/>
    <w:rsid w:val="006E4F0D"/>
    <w:rsid w:val="00721ED4"/>
    <w:rsid w:val="007505DA"/>
    <w:rsid w:val="00781421"/>
    <w:rsid w:val="00785643"/>
    <w:rsid w:val="007B0EC9"/>
    <w:rsid w:val="00840D37"/>
    <w:rsid w:val="008457C3"/>
    <w:rsid w:val="00885FBB"/>
    <w:rsid w:val="008C08E6"/>
    <w:rsid w:val="009404DB"/>
    <w:rsid w:val="009502D0"/>
    <w:rsid w:val="00960EFB"/>
    <w:rsid w:val="00A269E4"/>
    <w:rsid w:val="00A735AD"/>
    <w:rsid w:val="00B009C4"/>
    <w:rsid w:val="00B878DE"/>
    <w:rsid w:val="00B90D95"/>
    <w:rsid w:val="00BA4161"/>
    <w:rsid w:val="00BB62F5"/>
    <w:rsid w:val="00BF6AD4"/>
    <w:rsid w:val="00C148A6"/>
    <w:rsid w:val="00C2581E"/>
    <w:rsid w:val="00C47153"/>
    <w:rsid w:val="00C55E5F"/>
    <w:rsid w:val="00C74F9E"/>
    <w:rsid w:val="00C8353F"/>
    <w:rsid w:val="00D061F7"/>
    <w:rsid w:val="00D12ACD"/>
    <w:rsid w:val="00D3751E"/>
    <w:rsid w:val="00D509B5"/>
    <w:rsid w:val="00D63551"/>
    <w:rsid w:val="00D70FA8"/>
    <w:rsid w:val="00D769F1"/>
    <w:rsid w:val="00DA7490"/>
    <w:rsid w:val="00DE7A09"/>
    <w:rsid w:val="00DF3CA1"/>
    <w:rsid w:val="00E30907"/>
    <w:rsid w:val="00E34113"/>
    <w:rsid w:val="00E55519"/>
    <w:rsid w:val="00E61B52"/>
    <w:rsid w:val="00E6535A"/>
    <w:rsid w:val="00EB395F"/>
    <w:rsid w:val="00ED2822"/>
    <w:rsid w:val="00EE35A8"/>
    <w:rsid w:val="00F466CF"/>
    <w:rsid w:val="00F96C7A"/>
    <w:rsid w:val="00F97971"/>
    <w:rsid w:val="00FA08E8"/>
    <w:rsid w:val="00FB4A8F"/>
    <w:rsid w:val="00FD4542"/>
    <w:rsid w:val="00FE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D2F37"/>
  <w15:chartTrackingRefBased/>
  <w15:docId w15:val="{2AF7B3E9-482E-D84E-B7EE-A635DCAE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0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290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Kaiqi</dc:creator>
  <cp:keywords/>
  <dc:description/>
  <cp:lastModifiedBy>Yu, Kaiqi</cp:lastModifiedBy>
  <cp:revision>110</cp:revision>
  <dcterms:created xsi:type="dcterms:W3CDTF">2020-02-06T23:59:00Z</dcterms:created>
  <dcterms:modified xsi:type="dcterms:W3CDTF">2020-02-11T19:07:00Z</dcterms:modified>
</cp:coreProperties>
</file>