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726"/>
        <w:gridCol w:w="5624"/>
      </w:tblGrid>
      <w:tr w:rsidR="00B26D34" w14:paraId="0C69A67F" w14:textId="77777777" w:rsidTr="00AA1975">
        <w:tc>
          <w:tcPr>
            <w:tcW w:w="3726" w:type="dxa"/>
          </w:tcPr>
          <w:p w14:paraId="2DF7695F" w14:textId="6B1073FE" w:rsidR="00CE6932" w:rsidRDefault="00CE6932">
            <w:r>
              <w:t>Actions</w:t>
            </w:r>
          </w:p>
        </w:tc>
        <w:tc>
          <w:tcPr>
            <w:tcW w:w="5624" w:type="dxa"/>
          </w:tcPr>
          <w:p w14:paraId="07922387" w14:textId="2C8FE107" w:rsidR="00CE6932" w:rsidRDefault="00CE6932">
            <w:r>
              <w:t>Screenshots</w:t>
            </w:r>
          </w:p>
        </w:tc>
      </w:tr>
      <w:tr w:rsidR="00B26D34" w14:paraId="710C71D5" w14:textId="77777777" w:rsidTr="00AA1975">
        <w:tc>
          <w:tcPr>
            <w:tcW w:w="3726" w:type="dxa"/>
          </w:tcPr>
          <w:p w14:paraId="4C250F4E" w14:textId="29C39CB8" w:rsidR="00CE6932" w:rsidRPr="0023608E" w:rsidRDefault="0070051F">
            <w:pPr>
              <w:rPr>
                <w:rFonts w:cstheme="minorHAnsi"/>
              </w:rPr>
            </w:pPr>
            <w:r w:rsidRPr="0023608E">
              <w:rPr>
                <w:rFonts w:cstheme="minorHAnsi"/>
                <w:color w:val="000000"/>
                <w:shd w:val="clear" w:color="auto" w:fill="FFFFFF"/>
              </w:rPr>
              <w:t>Reuse the VPC configuration you created in your VPC assignments</w:t>
            </w:r>
          </w:p>
        </w:tc>
        <w:tc>
          <w:tcPr>
            <w:tcW w:w="5624" w:type="dxa"/>
          </w:tcPr>
          <w:p w14:paraId="44C913E1" w14:textId="1190B504" w:rsidR="00CE6932" w:rsidRDefault="004F5EBE">
            <w:r w:rsidRPr="004F5EBE">
              <w:drawing>
                <wp:inline distT="0" distB="0" distL="0" distR="0" wp14:anchorId="777D0349" wp14:editId="2EF947E2">
                  <wp:extent cx="3383280" cy="1133905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9484" cy="11460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6D34" w14:paraId="279E60AC" w14:textId="77777777" w:rsidTr="00AA1975">
        <w:tc>
          <w:tcPr>
            <w:tcW w:w="3726" w:type="dxa"/>
          </w:tcPr>
          <w:p w14:paraId="57FA9451" w14:textId="20B94B34" w:rsidR="00CE6932" w:rsidRPr="00600132" w:rsidRDefault="00B66F1C">
            <w:pPr>
              <w:rPr>
                <w:b/>
                <w:bCs/>
              </w:rPr>
            </w:pPr>
            <w:r w:rsidRPr="00600132">
              <w:rPr>
                <w:b/>
                <w:bCs/>
              </w:rPr>
              <w:t>Launch 2 Ubuntu EC2s, i.e., Ubu1, and Ubu2, inside PublicSubNet1 and PublicSubNet2, respectively</w:t>
            </w:r>
          </w:p>
        </w:tc>
        <w:tc>
          <w:tcPr>
            <w:tcW w:w="5624" w:type="dxa"/>
          </w:tcPr>
          <w:p w14:paraId="4318C084" w14:textId="77777777" w:rsidR="00CE6932" w:rsidRDefault="00CE6932"/>
        </w:tc>
      </w:tr>
      <w:tr w:rsidR="00B26D34" w14:paraId="45840987" w14:textId="77777777" w:rsidTr="00AA1975">
        <w:tc>
          <w:tcPr>
            <w:tcW w:w="3726" w:type="dxa"/>
          </w:tcPr>
          <w:p w14:paraId="01EF5C5D" w14:textId="291F51C7" w:rsidR="00CE6932" w:rsidRDefault="00600132">
            <w:r>
              <w:t>S</w:t>
            </w:r>
            <w:r>
              <w:rPr>
                <w:rFonts w:hint="eastAsia"/>
              </w:rPr>
              <w:t>tep</w:t>
            </w:r>
            <w:r>
              <w:t>1</w:t>
            </w:r>
          </w:p>
        </w:tc>
        <w:tc>
          <w:tcPr>
            <w:tcW w:w="5624" w:type="dxa"/>
          </w:tcPr>
          <w:p w14:paraId="56B6FFE6" w14:textId="1AB35321" w:rsidR="00CE6932" w:rsidRDefault="00C431C0">
            <w:r w:rsidRPr="00C431C0">
              <w:drawing>
                <wp:inline distT="0" distB="0" distL="0" distR="0" wp14:anchorId="6C88CA97" wp14:editId="56D0E622">
                  <wp:extent cx="2146300" cy="49530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6300" cy="49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6D34" w14:paraId="54703F56" w14:textId="77777777" w:rsidTr="00AA1975">
        <w:tc>
          <w:tcPr>
            <w:tcW w:w="3726" w:type="dxa"/>
          </w:tcPr>
          <w:p w14:paraId="756E4AE5" w14:textId="4E91034A" w:rsidR="00CE6932" w:rsidRDefault="00600132">
            <w:r>
              <w:t>S</w:t>
            </w:r>
            <w:r>
              <w:rPr>
                <w:rFonts w:hint="eastAsia"/>
              </w:rPr>
              <w:t>tep</w:t>
            </w:r>
            <w:r>
              <w:t>2</w:t>
            </w:r>
          </w:p>
        </w:tc>
        <w:tc>
          <w:tcPr>
            <w:tcW w:w="5624" w:type="dxa"/>
          </w:tcPr>
          <w:p w14:paraId="233C1EA4" w14:textId="1FEE0472" w:rsidR="00CE6932" w:rsidRDefault="00386F59">
            <w:r w:rsidRPr="00386F59">
              <w:drawing>
                <wp:inline distT="0" distB="0" distL="0" distR="0" wp14:anchorId="092D56F8" wp14:editId="069AFB5D">
                  <wp:extent cx="3434486" cy="300518"/>
                  <wp:effectExtent l="0" t="0" r="0" b="444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4210" cy="3206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6D34" w14:paraId="0ED77E6D" w14:textId="77777777" w:rsidTr="00AA1975">
        <w:tc>
          <w:tcPr>
            <w:tcW w:w="3726" w:type="dxa"/>
          </w:tcPr>
          <w:p w14:paraId="713AA433" w14:textId="294B58D7" w:rsidR="00CE6932" w:rsidRDefault="00B36AAC">
            <w:r>
              <w:t>S</w:t>
            </w:r>
            <w:r>
              <w:rPr>
                <w:rFonts w:hint="eastAsia"/>
              </w:rPr>
              <w:t>tep</w:t>
            </w:r>
            <w:r>
              <w:t>3</w:t>
            </w:r>
          </w:p>
        </w:tc>
        <w:tc>
          <w:tcPr>
            <w:tcW w:w="5624" w:type="dxa"/>
          </w:tcPr>
          <w:p w14:paraId="71BA302F" w14:textId="05D1738E" w:rsidR="00CE6932" w:rsidRDefault="005D6879">
            <w:r w:rsidRPr="005D6879">
              <w:drawing>
                <wp:inline distT="0" distB="0" distL="0" distR="0" wp14:anchorId="4F4AB9AB" wp14:editId="56E21766">
                  <wp:extent cx="3390081" cy="1594714"/>
                  <wp:effectExtent l="0" t="0" r="1270" b="571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4582" cy="16109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6D34" w14:paraId="6102AE64" w14:textId="77777777" w:rsidTr="00AA1975">
        <w:tc>
          <w:tcPr>
            <w:tcW w:w="3726" w:type="dxa"/>
          </w:tcPr>
          <w:p w14:paraId="7C19DF1B" w14:textId="65EE6F9A" w:rsidR="00CE6932" w:rsidRDefault="00381E10">
            <w:r>
              <w:t>S</w:t>
            </w:r>
            <w:r>
              <w:rPr>
                <w:rFonts w:hint="eastAsia"/>
              </w:rPr>
              <w:t>tep</w:t>
            </w:r>
            <w:r>
              <w:t>4</w:t>
            </w:r>
          </w:p>
        </w:tc>
        <w:tc>
          <w:tcPr>
            <w:tcW w:w="5624" w:type="dxa"/>
          </w:tcPr>
          <w:p w14:paraId="079101E7" w14:textId="727224A6" w:rsidR="00CE6932" w:rsidRDefault="001D26D9">
            <w:r w:rsidRPr="001D26D9">
              <w:drawing>
                <wp:inline distT="0" distB="0" distL="0" distR="0" wp14:anchorId="1FF4E3A7" wp14:editId="29966B8C">
                  <wp:extent cx="3361334" cy="1047544"/>
                  <wp:effectExtent l="0" t="0" r="4445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7657" cy="10557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6D34" w14:paraId="77424C69" w14:textId="77777777" w:rsidTr="00AA1975">
        <w:tc>
          <w:tcPr>
            <w:tcW w:w="3726" w:type="dxa"/>
          </w:tcPr>
          <w:p w14:paraId="2EE7F3D4" w14:textId="22B598A0" w:rsidR="00F506D6" w:rsidRDefault="00580C5A">
            <w:r>
              <w:t>S</w:t>
            </w:r>
            <w:r>
              <w:rPr>
                <w:rFonts w:hint="eastAsia"/>
              </w:rPr>
              <w:t>tep</w:t>
            </w:r>
            <w:r>
              <w:t>5</w:t>
            </w:r>
          </w:p>
        </w:tc>
        <w:tc>
          <w:tcPr>
            <w:tcW w:w="5624" w:type="dxa"/>
          </w:tcPr>
          <w:p w14:paraId="1381D7D9" w14:textId="4AA79F7B" w:rsidR="00F506D6" w:rsidRDefault="003E24A6">
            <w:r w:rsidRPr="003E24A6">
              <w:drawing>
                <wp:inline distT="0" distB="0" distL="0" distR="0" wp14:anchorId="1B9E0754" wp14:editId="1E293A24">
                  <wp:extent cx="3339388" cy="1252984"/>
                  <wp:effectExtent l="0" t="0" r="1270" b="444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6514" cy="12631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6D34" w14:paraId="2B7BC529" w14:textId="77777777" w:rsidTr="00AA1975">
        <w:tc>
          <w:tcPr>
            <w:tcW w:w="3726" w:type="dxa"/>
          </w:tcPr>
          <w:p w14:paraId="2A44813B" w14:textId="5FD2F921" w:rsidR="00F506D6" w:rsidRDefault="001B629B">
            <w:r>
              <w:t>S</w:t>
            </w:r>
            <w:r>
              <w:rPr>
                <w:rFonts w:hint="eastAsia"/>
              </w:rPr>
              <w:t>tep</w:t>
            </w:r>
            <w:r>
              <w:t>6</w:t>
            </w:r>
          </w:p>
        </w:tc>
        <w:tc>
          <w:tcPr>
            <w:tcW w:w="5624" w:type="dxa"/>
          </w:tcPr>
          <w:p w14:paraId="211E8908" w14:textId="2C2619BE" w:rsidR="00F506D6" w:rsidRDefault="0047712F">
            <w:r w:rsidRPr="0047712F">
              <w:drawing>
                <wp:inline distT="0" distB="0" distL="0" distR="0" wp14:anchorId="4CB64DA3" wp14:editId="12A75633">
                  <wp:extent cx="3390595" cy="1108464"/>
                  <wp:effectExtent l="0" t="0" r="635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4009" cy="11193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6D34" w14:paraId="18BB7E8D" w14:textId="77777777" w:rsidTr="00AA1975">
        <w:tc>
          <w:tcPr>
            <w:tcW w:w="3726" w:type="dxa"/>
          </w:tcPr>
          <w:p w14:paraId="15CDEA45" w14:textId="7B9C3D23" w:rsidR="00F506D6" w:rsidRDefault="001B629B">
            <w:r>
              <w:lastRenderedPageBreak/>
              <w:t>S</w:t>
            </w:r>
            <w:r>
              <w:rPr>
                <w:rFonts w:hint="eastAsia"/>
              </w:rPr>
              <w:t>tep</w:t>
            </w:r>
            <w:r>
              <w:t>7</w:t>
            </w:r>
          </w:p>
        </w:tc>
        <w:tc>
          <w:tcPr>
            <w:tcW w:w="5624" w:type="dxa"/>
          </w:tcPr>
          <w:p w14:paraId="17A10EA5" w14:textId="4FBD7976" w:rsidR="00F506D6" w:rsidRDefault="00843014">
            <w:r w:rsidRPr="00843014">
              <w:drawing>
                <wp:inline distT="0" distB="0" distL="0" distR="0" wp14:anchorId="32E99430" wp14:editId="03B506C4">
                  <wp:extent cx="3390595" cy="1070428"/>
                  <wp:effectExtent l="0" t="0" r="635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1673" cy="10833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6D34" w14:paraId="133A3626" w14:textId="77777777" w:rsidTr="00AA1975">
        <w:tc>
          <w:tcPr>
            <w:tcW w:w="3726" w:type="dxa"/>
          </w:tcPr>
          <w:p w14:paraId="4F530782" w14:textId="7AD5E34B" w:rsidR="00F506D6" w:rsidRDefault="008053AB">
            <w:r>
              <w:t>S</w:t>
            </w:r>
            <w:r>
              <w:rPr>
                <w:rFonts w:hint="eastAsia"/>
              </w:rPr>
              <w:t>tep</w:t>
            </w:r>
            <w:r>
              <w:t>8</w:t>
            </w:r>
          </w:p>
        </w:tc>
        <w:tc>
          <w:tcPr>
            <w:tcW w:w="5624" w:type="dxa"/>
          </w:tcPr>
          <w:p w14:paraId="3F53F712" w14:textId="594BC93D" w:rsidR="00F506D6" w:rsidRDefault="00CD3176">
            <w:r w:rsidRPr="00CD3176">
              <w:drawing>
                <wp:inline distT="0" distB="0" distL="0" distR="0" wp14:anchorId="4B740087" wp14:editId="6EFC4105">
                  <wp:extent cx="3434486" cy="1690457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3550" cy="16949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6D34" w14:paraId="0FC92954" w14:textId="77777777" w:rsidTr="00AA1975">
        <w:tc>
          <w:tcPr>
            <w:tcW w:w="3726" w:type="dxa"/>
          </w:tcPr>
          <w:p w14:paraId="287759DC" w14:textId="7A6306E9" w:rsidR="00F506D6" w:rsidRDefault="00C74D3B">
            <w:r>
              <w:t>S</w:t>
            </w:r>
            <w:r>
              <w:rPr>
                <w:rFonts w:hint="eastAsia"/>
              </w:rPr>
              <w:t>tep</w:t>
            </w:r>
            <w:r>
              <w:t>9</w:t>
            </w:r>
          </w:p>
        </w:tc>
        <w:tc>
          <w:tcPr>
            <w:tcW w:w="5624" w:type="dxa"/>
          </w:tcPr>
          <w:p w14:paraId="05BF1D06" w14:textId="6971A96F" w:rsidR="00F506D6" w:rsidRDefault="00C74D3B">
            <w:r w:rsidRPr="00C74D3B">
              <w:drawing>
                <wp:inline distT="0" distB="0" distL="0" distR="0" wp14:anchorId="487DE6EF" wp14:editId="32F76F39">
                  <wp:extent cx="3418941" cy="2191629"/>
                  <wp:effectExtent l="0" t="0" r="0" b="571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9886" cy="22178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6D34" w14:paraId="11C1AD36" w14:textId="77777777" w:rsidTr="00AA1975">
        <w:tc>
          <w:tcPr>
            <w:tcW w:w="3726" w:type="dxa"/>
          </w:tcPr>
          <w:p w14:paraId="5E2E0AED" w14:textId="2B009CB7" w:rsidR="00AA1975" w:rsidRDefault="00AA1975" w:rsidP="00AA1975">
            <w:r>
              <w:t>S</w:t>
            </w:r>
            <w:r>
              <w:rPr>
                <w:rFonts w:hint="eastAsia"/>
              </w:rPr>
              <w:t>tep</w:t>
            </w:r>
            <w:r>
              <w:t>1</w:t>
            </w:r>
            <w:r>
              <w:t>0</w:t>
            </w:r>
          </w:p>
        </w:tc>
        <w:tc>
          <w:tcPr>
            <w:tcW w:w="5624" w:type="dxa"/>
          </w:tcPr>
          <w:p w14:paraId="276611B2" w14:textId="4DF6A94C" w:rsidR="00AA1975" w:rsidRDefault="00AA1975" w:rsidP="00AA1975">
            <w:r w:rsidRPr="00C431C0">
              <w:drawing>
                <wp:inline distT="0" distB="0" distL="0" distR="0" wp14:anchorId="0AC9AF31" wp14:editId="76529176">
                  <wp:extent cx="2146300" cy="495300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6300" cy="49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6D34" w14:paraId="0EA1EB5E" w14:textId="77777777" w:rsidTr="00AA1975">
        <w:tc>
          <w:tcPr>
            <w:tcW w:w="3726" w:type="dxa"/>
          </w:tcPr>
          <w:p w14:paraId="6D7B3416" w14:textId="54F8E747" w:rsidR="00AA1975" w:rsidRDefault="00AA1975" w:rsidP="00AA1975">
            <w:r>
              <w:t>S</w:t>
            </w:r>
            <w:r>
              <w:rPr>
                <w:rFonts w:hint="eastAsia"/>
              </w:rPr>
              <w:t>tep</w:t>
            </w:r>
            <w:r>
              <w:t>11</w:t>
            </w:r>
          </w:p>
        </w:tc>
        <w:tc>
          <w:tcPr>
            <w:tcW w:w="5624" w:type="dxa"/>
          </w:tcPr>
          <w:p w14:paraId="2A8A1705" w14:textId="0C7D8265" w:rsidR="00AA1975" w:rsidRDefault="00AA1975" w:rsidP="00AA1975">
            <w:r w:rsidRPr="00386F59">
              <w:drawing>
                <wp:inline distT="0" distB="0" distL="0" distR="0" wp14:anchorId="4600182F" wp14:editId="0CACA575">
                  <wp:extent cx="3434486" cy="300518"/>
                  <wp:effectExtent l="0" t="0" r="0" b="444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4210" cy="3206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6D34" w14:paraId="27E4D608" w14:textId="77777777" w:rsidTr="00AA1975">
        <w:tc>
          <w:tcPr>
            <w:tcW w:w="3726" w:type="dxa"/>
          </w:tcPr>
          <w:p w14:paraId="13FB69D1" w14:textId="21C24F43" w:rsidR="00AA1975" w:rsidRDefault="00AA1975" w:rsidP="00AA1975">
            <w:r>
              <w:t>S</w:t>
            </w:r>
            <w:r>
              <w:rPr>
                <w:rFonts w:hint="eastAsia"/>
              </w:rPr>
              <w:t>tep</w:t>
            </w:r>
            <w:r>
              <w:t>12</w:t>
            </w:r>
          </w:p>
        </w:tc>
        <w:tc>
          <w:tcPr>
            <w:tcW w:w="5624" w:type="dxa"/>
          </w:tcPr>
          <w:p w14:paraId="2F1731F8" w14:textId="7925AA22" w:rsidR="00AA1975" w:rsidRDefault="00AA1975" w:rsidP="00AA1975">
            <w:r w:rsidRPr="005D6879">
              <w:drawing>
                <wp:inline distT="0" distB="0" distL="0" distR="0" wp14:anchorId="34FCD349" wp14:editId="624277F3">
                  <wp:extent cx="3390081" cy="1594714"/>
                  <wp:effectExtent l="0" t="0" r="1270" b="571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4582" cy="16109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6D34" w14:paraId="423CABE8" w14:textId="77777777" w:rsidTr="00AA1975">
        <w:tc>
          <w:tcPr>
            <w:tcW w:w="3726" w:type="dxa"/>
          </w:tcPr>
          <w:p w14:paraId="2A22560F" w14:textId="29F38B56" w:rsidR="00AA1975" w:rsidRDefault="00CE3EFF" w:rsidP="00AA1975">
            <w:pPr>
              <w:rPr>
                <w:rFonts w:hint="eastAsia"/>
              </w:rPr>
            </w:pPr>
            <w:r>
              <w:lastRenderedPageBreak/>
              <w:t>S</w:t>
            </w:r>
            <w:r>
              <w:rPr>
                <w:rFonts w:hint="eastAsia"/>
              </w:rPr>
              <w:t>tep</w:t>
            </w:r>
            <w:r>
              <w:t>13</w:t>
            </w:r>
          </w:p>
        </w:tc>
        <w:tc>
          <w:tcPr>
            <w:tcW w:w="5624" w:type="dxa"/>
          </w:tcPr>
          <w:p w14:paraId="024C3FEA" w14:textId="29E205B4" w:rsidR="00AA1975" w:rsidRDefault="00BA0671" w:rsidP="00AA1975">
            <w:r w:rsidRPr="00BA0671">
              <w:drawing>
                <wp:inline distT="0" distB="0" distL="0" distR="0" wp14:anchorId="5F018F40" wp14:editId="09899EE6">
                  <wp:extent cx="3378940" cy="859536"/>
                  <wp:effectExtent l="0" t="0" r="0" b="444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8940" cy="8595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6D34" w14:paraId="30E56C46" w14:textId="77777777" w:rsidTr="00AA1975">
        <w:tc>
          <w:tcPr>
            <w:tcW w:w="3726" w:type="dxa"/>
          </w:tcPr>
          <w:p w14:paraId="25725549" w14:textId="1A8D48DC" w:rsidR="0010672B" w:rsidRDefault="0010672B" w:rsidP="0010672B">
            <w:r>
              <w:t>S</w:t>
            </w:r>
            <w:r>
              <w:rPr>
                <w:rFonts w:hint="eastAsia"/>
              </w:rPr>
              <w:t>tep</w:t>
            </w:r>
            <w:r>
              <w:t>14</w:t>
            </w:r>
          </w:p>
        </w:tc>
        <w:tc>
          <w:tcPr>
            <w:tcW w:w="5624" w:type="dxa"/>
          </w:tcPr>
          <w:p w14:paraId="2E3E8E4A" w14:textId="3C837BB6" w:rsidR="0010672B" w:rsidRDefault="0010672B" w:rsidP="0010672B">
            <w:r w:rsidRPr="003E24A6">
              <w:drawing>
                <wp:inline distT="0" distB="0" distL="0" distR="0" wp14:anchorId="1B2DD09C" wp14:editId="47A8A74B">
                  <wp:extent cx="3339388" cy="1252984"/>
                  <wp:effectExtent l="0" t="0" r="1270" b="444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6514" cy="12631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6D34" w14:paraId="6685484C" w14:textId="77777777" w:rsidTr="00AA1975">
        <w:tc>
          <w:tcPr>
            <w:tcW w:w="3726" w:type="dxa"/>
          </w:tcPr>
          <w:p w14:paraId="4629CDA3" w14:textId="4CC4871D" w:rsidR="0010672B" w:rsidRDefault="007D4079" w:rsidP="0010672B">
            <w:r>
              <w:t>S</w:t>
            </w:r>
            <w:r>
              <w:rPr>
                <w:rFonts w:hint="eastAsia"/>
              </w:rPr>
              <w:t>tep</w:t>
            </w:r>
            <w:r>
              <w:t>15</w:t>
            </w:r>
          </w:p>
        </w:tc>
        <w:tc>
          <w:tcPr>
            <w:tcW w:w="5624" w:type="dxa"/>
          </w:tcPr>
          <w:p w14:paraId="4CC2C17A" w14:textId="7EBC316B" w:rsidR="0010672B" w:rsidRDefault="00BF0C8F" w:rsidP="0010672B">
            <w:r w:rsidRPr="00BF0C8F">
              <w:drawing>
                <wp:inline distT="0" distB="0" distL="0" distR="0" wp14:anchorId="14C0C644" wp14:editId="48372FCA">
                  <wp:extent cx="3353087" cy="1084380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3690" cy="10942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3F21" w14:paraId="3F29E8C5" w14:textId="77777777" w:rsidTr="00AA1975">
        <w:tc>
          <w:tcPr>
            <w:tcW w:w="3726" w:type="dxa"/>
          </w:tcPr>
          <w:p w14:paraId="284317CD" w14:textId="58FCF38D" w:rsidR="007D4079" w:rsidRDefault="002A1078" w:rsidP="0010672B">
            <w:r>
              <w:t>S</w:t>
            </w:r>
            <w:r>
              <w:rPr>
                <w:rFonts w:hint="eastAsia"/>
              </w:rPr>
              <w:t>tep</w:t>
            </w:r>
            <w:r>
              <w:t>16</w:t>
            </w:r>
          </w:p>
        </w:tc>
        <w:tc>
          <w:tcPr>
            <w:tcW w:w="5624" w:type="dxa"/>
          </w:tcPr>
          <w:p w14:paraId="30F4ECB7" w14:textId="6F40E18D" w:rsidR="007D4079" w:rsidRDefault="00656B46" w:rsidP="0010672B">
            <w:r w:rsidRPr="00656B46">
              <w:drawing>
                <wp:inline distT="0" distB="0" distL="0" distR="0" wp14:anchorId="2719DF07" wp14:editId="0036453F">
                  <wp:extent cx="3360374" cy="1246498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2715" cy="1254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3F21" w14:paraId="267933D3" w14:textId="77777777" w:rsidTr="00AA1975">
        <w:tc>
          <w:tcPr>
            <w:tcW w:w="3726" w:type="dxa"/>
          </w:tcPr>
          <w:p w14:paraId="40BE820F" w14:textId="1967664E" w:rsidR="007D4079" w:rsidRDefault="002A1078" w:rsidP="0010672B">
            <w:r>
              <w:t>S</w:t>
            </w:r>
            <w:r>
              <w:rPr>
                <w:rFonts w:hint="eastAsia"/>
              </w:rPr>
              <w:t>tep</w:t>
            </w:r>
            <w:r>
              <w:t>17</w:t>
            </w:r>
          </w:p>
        </w:tc>
        <w:tc>
          <w:tcPr>
            <w:tcW w:w="5624" w:type="dxa"/>
          </w:tcPr>
          <w:p w14:paraId="679050D0" w14:textId="6CC63D7B" w:rsidR="007D4079" w:rsidRDefault="002D5488" w:rsidP="0010672B">
            <w:r w:rsidRPr="002D5488">
              <w:drawing>
                <wp:inline distT="0" distB="0" distL="0" distR="0" wp14:anchorId="0C318F46" wp14:editId="13C0D9FF">
                  <wp:extent cx="3368649" cy="1583193"/>
                  <wp:effectExtent l="0" t="0" r="0" b="444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4282" cy="1595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3F21" w14:paraId="6C5C855F" w14:textId="77777777" w:rsidTr="00AA1975">
        <w:tc>
          <w:tcPr>
            <w:tcW w:w="3726" w:type="dxa"/>
          </w:tcPr>
          <w:p w14:paraId="622F50EF" w14:textId="294321B3" w:rsidR="007D4079" w:rsidRDefault="002A1078" w:rsidP="0010672B">
            <w:r>
              <w:t>S</w:t>
            </w:r>
            <w:r>
              <w:rPr>
                <w:rFonts w:hint="eastAsia"/>
              </w:rPr>
              <w:t>tep</w:t>
            </w:r>
            <w:r>
              <w:t>18</w:t>
            </w:r>
          </w:p>
        </w:tc>
        <w:tc>
          <w:tcPr>
            <w:tcW w:w="5624" w:type="dxa"/>
          </w:tcPr>
          <w:p w14:paraId="4C40C899" w14:textId="6B676BD0" w:rsidR="007D4079" w:rsidRDefault="00D84935" w:rsidP="0010672B">
            <w:r w:rsidRPr="00D84935">
              <w:drawing>
                <wp:inline distT="0" distB="0" distL="0" distR="0" wp14:anchorId="79A0084A" wp14:editId="25C1FA3E">
                  <wp:extent cx="3317443" cy="2145351"/>
                  <wp:effectExtent l="0" t="0" r="0" b="127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4895" cy="21566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3F21" w14:paraId="18814FC8" w14:textId="77777777" w:rsidTr="00AA1975">
        <w:tc>
          <w:tcPr>
            <w:tcW w:w="3726" w:type="dxa"/>
          </w:tcPr>
          <w:p w14:paraId="5D5F6C6D" w14:textId="77777777" w:rsidR="00BD284E" w:rsidRPr="00BD284E" w:rsidRDefault="00BD284E" w:rsidP="00BD284E">
            <w:pPr>
              <w:rPr>
                <w:b/>
                <w:bCs/>
              </w:rPr>
            </w:pPr>
            <w:r w:rsidRPr="00BD284E">
              <w:rPr>
                <w:rFonts w:ascii="Arial" w:hAnsi="Arial" w:cs="Arial"/>
                <w:b/>
                <w:bCs/>
                <w:color w:val="000000"/>
                <w:sz w:val="20"/>
                <w:szCs w:val="20"/>
                <w:shd w:val="clear" w:color="auto" w:fill="FFFFFF"/>
              </w:rPr>
              <w:lastRenderedPageBreak/>
              <w:t>Connect via ssh to each EC2 and install apache 2 (use instructions provided in the VPC assignment)</w:t>
            </w:r>
          </w:p>
          <w:p w14:paraId="2C0D8B44" w14:textId="77777777" w:rsidR="00BD284E" w:rsidRDefault="00BD284E" w:rsidP="00BD284E">
            <w:pPr>
              <w:shd w:val="clear" w:color="auto" w:fill="FFFFFF"/>
              <w:spacing w:after="90"/>
              <w:rPr>
                <w:rFonts w:ascii="inherit" w:hAnsi="inherit" w:cs="Arial"/>
                <w:b/>
                <w:bCs/>
                <w:color w:val="000000"/>
                <w:sz w:val="20"/>
                <w:szCs w:val="20"/>
              </w:rPr>
            </w:pPr>
          </w:p>
          <w:p w14:paraId="30CF8BBB" w14:textId="117AB8BB" w:rsidR="00BD284E" w:rsidRPr="00BD284E" w:rsidRDefault="00BD284E" w:rsidP="00BD284E">
            <w:pPr>
              <w:shd w:val="clear" w:color="auto" w:fill="FFFFFF"/>
              <w:spacing w:after="90"/>
              <w:rPr>
                <w:rFonts w:ascii="inherit" w:hAnsi="inherit" w:cs="Arial"/>
                <w:b/>
                <w:bCs/>
                <w:color w:val="000000"/>
                <w:sz w:val="20"/>
                <w:szCs w:val="20"/>
              </w:rPr>
            </w:pPr>
            <w:r w:rsidRPr="00BD284E">
              <w:rPr>
                <w:rFonts w:ascii="inherit" w:hAnsi="inherit" w:cs="Arial"/>
                <w:b/>
                <w:bCs/>
                <w:color w:val="000000"/>
                <w:sz w:val="20"/>
                <w:szCs w:val="20"/>
              </w:rPr>
              <w:t>sudo apt-get update</w:t>
            </w:r>
          </w:p>
          <w:p w14:paraId="576673FD" w14:textId="647FAF73" w:rsidR="007D4079" w:rsidRPr="00BD284E" w:rsidRDefault="00BD284E" w:rsidP="00BD284E">
            <w:pPr>
              <w:shd w:val="clear" w:color="auto" w:fill="FFFFFF"/>
              <w:spacing w:after="90"/>
              <w:rPr>
                <w:rFonts w:ascii="inherit" w:hAnsi="inherit" w:cs="Arial"/>
                <w:color w:val="000000"/>
                <w:sz w:val="20"/>
                <w:szCs w:val="20"/>
              </w:rPr>
            </w:pPr>
            <w:r w:rsidRPr="00BD284E">
              <w:rPr>
                <w:rFonts w:ascii="inherit" w:hAnsi="inherit" w:cs="Arial"/>
                <w:b/>
                <w:bCs/>
                <w:color w:val="000000"/>
                <w:sz w:val="20"/>
                <w:szCs w:val="20"/>
              </w:rPr>
              <w:t>sudo apt-get install apache2</w:t>
            </w:r>
          </w:p>
        </w:tc>
        <w:tc>
          <w:tcPr>
            <w:tcW w:w="5624" w:type="dxa"/>
          </w:tcPr>
          <w:p w14:paraId="107CA2E1" w14:textId="77777777" w:rsidR="007D4079" w:rsidRDefault="007D4079" w:rsidP="0010672B"/>
        </w:tc>
      </w:tr>
      <w:tr w:rsidR="00EB3F21" w14:paraId="5E95269A" w14:textId="77777777" w:rsidTr="00AA1975">
        <w:tc>
          <w:tcPr>
            <w:tcW w:w="3726" w:type="dxa"/>
          </w:tcPr>
          <w:p w14:paraId="4023BA44" w14:textId="44047936" w:rsidR="007D4079" w:rsidRDefault="00242703" w:rsidP="0010672B">
            <w:r>
              <w:t>S</w:t>
            </w:r>
            <w:r>
              <w:rPr>
                <w:rFonts w:hint="eastAsia"/>
              </w:rPr>
              <w:t>tep</w:t>
            </w:r>
            <w:r>
              <w:t>1</w:t>
            </w:r>
          </w:p>
        </w:tc>
        <w:tc>
          <w:tcPr>
            <w:tcW w:w="5624" w:type="dxa"/>
          </w:tcPr>
          <w:p w14:paraId="35AD90B4" w14:textId="1A9EF404" w:rsidR="007D4079" w:rsidRDefault="00847FC4" w:rsidP="0010672B">
            <w:r w:rsidRPr="00847FC4">
              <w:drawing>
                <wp:inline distT="0" distB="0" distL="0" distR="0" wp14:anchorId="5F03EFBA" wp14:editId="769E5EDA">
                  <wp:extent cx="3324087" cy="1638605"/>
                  <wp:effectExtent l="0" t="0" r="381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9815" cy="16562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3F21" w14:paraId="1A60A96B" w14:textId="77777777" w:rsidTr="00AA1975">
        <w:tc>
          <w:tcPr>
            <w:tcW w:w="3726" w:type="dxa"/>
          </w:tcPr>
          <w:p w14:paraId="14A81CE1" w14:textId="2D2BFCA4" w:rsidR="007D4079" w:rsidRDefault="00242703" w:rsidP="0010672B">
            <w:r>
              <w:t>S</w:t>
            </w:r>
            <w:r>
              <w:rPr>
                <w:rFonts w:hint="eastAsia"/>
              </w:rPr>
              <w:t>tep</w:t>
            </w:r>
            <w:r>
              <w:t>2</w:t>
            </w:r>
          </w:p>
        </w:tc>
        <w:tc>
          <w:tcPr>
            <w:tcW w:w="5624" w:type="dxa"/>
          </w:tcPr>
          <w:p w14:paraId="1068AA79" w14:textId="09A68E1D" w:rsidR="007D4079" w:rsidRDefault="00B92310" w:rsidP="0010672B">
            <w:r w:rsidRPr="00B92310">
              <w:drawing>
                <wp:inline distT="0" distB="0" distL="0" distR="0" wp14:anchorId="55A6B1AB" wp14:editId="16C1A42E">
                  <wp:extent cx="3332073" cy="105373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2392" cy="1167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3F21" w14:paraId="344E6463" w14:textId="77777777" w:rsidTr="00AA1975">
        <w:tc>
          <w:tcPr>
            <w:tcW w:w="3726" w:type="dxa"/>
          </w:tcPr>
          <w:p w14:paraId="6C67196E" w14:textId="3EB676C5" w:rsidR="007D4079" w:rsidRDefault="00242703" w:rsidP="0010672B">
            <w:r>
              <w:t>S</w:t>
            </w:r>
            <w:r>
              <w:rPr>
                <w:rFonts w:hint="eastAsia"/>
              </w:rPr>
              <w:t>tep</w:t>
            </w:r>
            <w:r>
              <w:t>3</w:t>
            </w:r>
          </w:p>
        </w:tc>
        <w:tc>
          <w:tcPr>
            <w:tcW w:w="5624" w:type="dxa"/>
          </w:tcPr>
          <w:p w14:paraId="4A4781E1" w14:textId="73CEB4AB" w:rsidR="007D4079" w:rsidRDefault="00B315A6" w:rsidP="0010672B">
            <w:r w:rsidRPr="00B315A6">
              <w:drawing>
                <wp:inline distT="0" distB="0" distL="0" distR="0" wp14:anchorId="5BF5F8B5" wp14:editId="40C2CA70">
                  <wp:extent cx="3317443" cy="271137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1388" cy="2779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3F21" w14:paraId="297178D2" w14:textId="77777777" w:rsidTr="00AA1975">
        <w:tc>
          <w:tcPr>
            <w:tcW w:w="3726" w:type="dxa"/>
          </w:tcPr>
          <w:p w14:paraId="758A68E9" w14:textId="7F2C5739" w:rsidR="007D4079" w:rsidRDefault="00242703" w:rsidP="0010672B">
            <w:r>
              <w:t>S</w:t>
            </w:r>
            <w:r>
              <w:rPr>
                <w:rFonts w:hint="eastAsia"/>
              </w:rPr>
              <w:t>tep</w:t>
            </w:r>
            <w:r>
              <w:t>4</w:t>
            </w:r>
          </w:p>
        </w:tc>
        <w:tc>
          <w:tcPr>
            <w:tcW w:w="5624" w:type="dxa"/>
          </w:tcPr>
          <w:p w14:paraId="59E7B757" w14:textId="4295793E" w:rsidR="007D4079" w:rsidRDefault="006E5425" w:rsidP="0010672B">
            <w:r w:rsidRPr="006E5425">
              <w:drawing>
                <wp:inline distT="0" distB="0" distL="0" distR="0" wp14:anchorId="7B5929D8" wp14:editId="3F746E63">
                  <wp:extent cx="3302812" cy="452725"/>
                  <wp:effectExtent l="0" t="0" r="0" b="508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9317" cy="460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3F21" w14:paraId="2E7BE7D3" w14:textId="77777777" w:rsidTr="00AA1975">
        <w:tc>
          <w:tcPr>
            <w:tcW w:w="3726" w:type="dxa"/>
          </w:tcPr>
          <w:p w14:paraId="70116B33" w14:textId="71599A98" w:rsidR="00426869" w:rsidRDefault="00426869" w:rsidP="0010672B">
            <w:r>
              <w:t>Step5</w:t>
            </w:r>
          </w:p>
        </w:tc>
        <w:tc>
          <w:tcPr>
            <w:tcW w:w="5624" w:type="dxa"/>
          </w:tcPr>
          <w:p w14:paraId="674A751E" w14:textId="35CCBD94" w:rsidR="007D4079" w:rsidRDefault="00282469" w:rsidP="0010672B">
            <w:r w:rsidRPr="00282469">
              <w:drawing>
                <wp:inline distT="0" distB="0" distL="0" distR="0" wp14:anchorId="0A9195B5" wp14:editId="20556A46">
                  <wp:extent cx="3302812" cy="503185"/>
                  <wp:effectExtent l="0" t="0" r="0" b="508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4380" cy="512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3F21" w14:paraId="007A7764" w14:textId="77777777" w:rsidTr="00AA1975">
        <w:tc>
          <w:tcPr>
            <w:tcW w:w="3726" w:type="dxa"/>
          </w:tcPr>
          <w:p w14:paraId="3F860A69" w14:textId="52378778" w:rsidR="007D4079" w:rsidRDefault="00426869" w:rsidP="0010672B">
            <w:r>
              <w:t>Step6</w:t>
            </w:r>
          </w:p>
        </w:tc>
        <w:tc>
          <w:tcPr>
            <w:tcW w:w="5624" w:type="dxa"/>
          </w:tcPr>
          <w:p w14:paraId="144A465F" w14:textId="3D646B6D" w:rsidR="007D4079" w:rsidRDefault="00B45987" w:rsidP="0010672B">
            <w:r w:rsidRPr="00B45987">
              <w:drawing>
                <wp:inline distT="0" distB="0" distL="0" distR="0" wp14:anchorId="507A0F1C" wp14:editId="493C3FD1">
                  <wp:extent cx="3302635" cy="104795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4434" cy="1124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3F21" w14:paraId="006710AD" w14:textId="77777777" w:rsidTr="00AA1975">
        <w:tc>
          <w:tcPr>
            <w:tcW w:w="3726" w:type="dxa"/>
          </w:tcPr>
          <w:p w14:paraId="2393F9D2" w14:textId="3581C249" w:rsidR="007D4079" w:rsidRDefault="00426869" w:rsidP="0010672B">
            <w:r>
              <w:t>Step7</w:t>
            </w:r>
          </w:p>
        </w:tc>
        <w:tc>
          <w:tcPr>
            <w:tcW w:w="5624" w:type="dxa"/>
          </w:tcPr>
          <w:p w14:paraId="7EE3B36B" w14:textId="754AAB32" w:rsidR="007D4079" w:rsidRDefault="00DB4AD9" w:rsidP="0010672B">
            <w:r w:rsidRPr="00DB4AD9">
              <w:drawing>
                <wp:inline distT="0" distB="0" distL="0" distR="0" wp14:anchorId="4C968DA2" wp14:editId="770B9E22">
                  <wp:extent cx="3320564" cy="272811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6944" cy="3020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6D34" w14:paraId="0B633A7C" w14:textId="77777777" w:rsidTr="00AA1975">
        <w:tc>
          <w:tcPr>
            <w:tcW w:w="3726" w:type="dxa"/>
          </w:tcPr>
          <w:p w14:paraId="12462AE9" w14:textId="7F6A704F" w:rsidR="00426869" w:rsidRPr="000729CA" w:rsidRDefault="000729CA" w:rsidP="0010672B">
            <w:pPr>
              <w:rPr>
                <w:b/>
                <w:bCs/>
              </w:rPr>
            </w:pPr>
            <w:r w:rsidRPr="000729CA">
              <w:rPr>
                <w:b/>
                <w:bCs/>
              </w:rPr>
              <w:t>Create an ELB, i.e., MyElb, and make sure these 2 EC2s are part of the ELB target group</w:t>
            </w:r>
          </w:p>
        </w:tc>
        <w:tc>
          <w:tcPr>
            <w:tcW w:w="5624" w:type="dxa"/>
          </w:tcPr>
          <w:p w14:paraId="28E8F09B" w14:textId="77777777" w:rsidR="00426869" w:rsidRDefault="00426869" w:rsidP="0010672B"/>
        </w:tc>
      </w:tr>
      <w:tr w:rsidR="00B26D34" w14:paraId="4A9A3D41" w14:textId="77777777" w:rsidTr="00AA1975">
        <w:tc>
          <w:tcPr>
            <w:tcW w:w="3726" w:type="dxa"/>
          </w:tcPr>
          <w:p w14:paraId="6638D62F" w14:textId="6E58B39E" w:rsidR="00426869" w:rsidRDefault="003A28C2" w:rsidP="0010672B">
            <w:r>
              <w:t>Step1</w:t>
            </w:r>
          </w:p>
        </w:tc>
        <w:tc>
          <w:tcPr>
            <w:tcW w:w="5624" w:type="dxa"/>
          </w:tcPr>
          <w:p w14:paraId="2D7DB51F" w14:textId="49549AC5" w:rsidR="00426869" w:rsidRDefault="003A28C2" w:rsidP="0010672B">
            <w:r w:rsidRPr="003A28C2">
              <w:drawing>
                <wp:inline distT="0" distB="0" distL="0" distR="0" wp14:anchorId="4DC265C9" wp14:editId="35C7B147">
                  <wp:extent cx="2057400" cy="469900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7400" cy="469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6D34" w14:paraId="21BA76A2" w14:textId="77777777" w:rsidTr="00AA1975">
        <w:tc>
          <w:tcPr>
            <w:tcW w:w="3726" w:type="dxa"/>
          </w:tcPr>
          <w:p w14:paraId="5D5EE467" w14:textId="29AC905F" w:rsidR="00426869" w:rsidRDefault="000B3F24" w:rsidP="0010672B">
            <w:r>
              <w:lastRenderedPageBreak/>
              <w:t>Step2</w:t>
            </w:r>
          </w:p>
        </w:tc>
        <w:tc>
          <w:tcPr>
            <w:tcW w:w="5624" w:type="dxa"/>
          </w:tcPr>
          <w:p w14:paraId="1C6D21E8" w14:textId="3D675305" w:rsidR="00426869" w:rsidRDefault="00CC1EEA" w:rsidP="0010672B">
            <w:r w:rsidRPr="00CC1EEA">
              <w:drawing>
                <wp:inline distT="0" distB="0" distL="0" distR="0" wp14:anchorId="3FE8AFA6" wp14:editId="369C6B96">
                  <wp:extent cx="3350361" cy="3229082"/>
                  <wp:effectExtent l="0" t="0" r="254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9141" cy="32471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6D34" w14:paraId="34910D45" w14:textId="77777777" w:rsidTr="00AA1975">
        <w:tc>
          <w:tcPr>
            <w:tcW w:w="3726" w:type="dxa"/>
          </w:tcPr>
          <w:p w14:paraId="5062E875" w14:textId="0436E14C" w:rsidR="00426869" w:rsidRDefault="000B3F24" w:rsidP="0010672B">
            <w:r>
              <w:t>Step3</w:t>
            </w:r>
          </w:p>
        </w:tc>
        <w:tc>
          <w:tcPr>
            <w:tcW w:w="5624" w:type="dxa"/>
          </w:tcPr>
          <w:p w14:paraId="7D7CB74D" w14:textId="56DA90A9" w:rsidR="00426869" w:rsidRDefault="001060BB" w:rsidP="0010672B">
            <w:r w:rsidRPr="001060BB">
              <w:drawing>
                <wp:inline distT="0" distB="0" distL="0" distR="0" wp14:anchorId="19EC8FE5" wp14:editId="2E2E8DA7">
                  <wp:extent cx="3288182" cy="1213747"/>
                  <wp:effectExtent l="0" t="0" r="1270" b="5715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1399" cy="12223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6D34" w14:paraId="0AC8BCCE" w14:textId="77777777" w:rsidTr="00AA1975">
        <w:tc>
          <w:tcPr>
            <w:tcW w:w="3726" w:type="dxa"/>
          </w:tcPr>
          <w:p w14:paraId="5B9CBD44" w14:textId="636478B4" w:rsidR="00426869" w:rsidRDefault="000B3F24" w:rsidP="0010672B">
            <w:r>
              <w:t>Step4</w:t>
            </w:r>
          </w:p>
        </w:tc>
        <w:tc>
          <w:tcPr>
            <w:tcW w:w="5624" w:type="dxa"/>
          </w:tcPr>
          <w:p w14:paraId="2715CF91" w14:textId="3988EC2B" w:rsidR="00426869" w:rsidRDefault="00E24672" w:rsidP="0010672B">
            <w:r w:rsidRPr="00E24672">
              <w:drawing>
                <wp:inline distT="0" distB="0" distL="0" distR="0" wp14:anchorId="54D8F95F" wp14:editId="1AB16AED">
                  <wp:extent cx="3295157" cy="1464162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2803" cy="14764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6D34" w14:paraId="7A5A3A95" w14:textId="77777777" w:rsidTr="00AA1975">
        <w:tc>
          <w:tcPr>
            <w:tcW w:w="3726" w:type="dxa"/>
          </w:tcPr>
          <w:p w14:paraId="3223742F" w14:textId="5DC606F0" w:rsidR="00426869" w:rsidRDefault="000B3F24" w:rsidP="0010672B">
            <w:r>
              <w:t>Step5</w:t>
            </w:r>
          </w:p>
        </w:tc>
        <w:tc>
          <w:tcPr>
            <w:tcW w:w="5624" w:type="dxa"/>
          </w:tcPr>
          <w:p w14:paraId="152CFFB3" w14:textId="0D5F9957" w:rsidR="00426869" w:rsidRDefault="00544BAB" w:rsidP="0010672B">
            <w:r w:rsidRPr="00544BAB">
              <w:drawing>
                <wp:inline distT="0" distB="0" distL="0" distR="0" wp14:anchorId="278A68DC" wp14:editId="057A83AB">
                  <wp:extent cx="3295209" cy="1022360"/>
                  <wp:effectExtent l="0" t="0" r="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2135" cy="10338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6D34" w14:paraId="3FEFBE65" w14:textId="77777777" w:rsidTr="00AA1975">
        <w:tc>
          <w:tcPr>
            <w:tcW w:w="3726" w:type="dxa"/>
          </w:tcPr>
          <w:p w14:paraId="5BAD012A" w14:textId="4FB0C399" w:rsidR="00426869" w:rsidRDefault="00A322F4" w:rsidP="0010672B">
            <w:r>
              <w:lastRenderedPageBreak/>
              <w:t>Step6</w:t>
            </w:r>
          </w:p>
        </w:tc>
        <w:tc>
          <w:tcPr>
            <w:tcW w:w="5624" w:type="dxa"/>
          </w:tcPr>
          <w:p w14:paraId="17129BCD" w14:textId="3AAD32CA" w:rsidR="00426869" w:rsidRDefault="002C2368" w:rsidP="0010672B">
            <w:r w:rsidRPr="002C2368">
              <w:drawing>
                <wp:inline distT="0" distB="0" distL="0" distR="0" wp14:anchorId="21824122" wp14:editId="3A726B9B">
                  <wp:extent cx="3404642" cy="2520745"/>
                  <wp:effectExtent l="0" t="0" r="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6538" cy="25295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6D34" w14:paraId="5066EBB5" w14:textId="77777777" w:rsidTr="00AA1975">
        <w:tc>
          <w:tcPr>
            <w:tcW w:w="3726" w:type="dxa"/>
          </w:tcPr>
          <w:p w14:paraId="71E923BF" w14:textId="2ECE6C25" w:rsidR="00426869" w:rsidRDefault="00A322F4" w:rsidP="0010672B">
            <w:r>
              <w:t>Step7</w:t>
            </w:r>
          </w:p>
        </w:tc>
        <w:tc>
          <w:tcPr>
            <w:tcW w:w="5624" w:type="dxa"/>
          </w:tcPr>
          <w:p w14:paraId="180D46EF" w14:textId="12D8DC5C" w:rsidR="00426869" w:rsidRDefault="00E969D3" w:rsidP="0010672B">
            <w:r w:rsidRPr="00E969D3">
              <w:drawing>
                <wp:inline distT="0" distB="0" distL="0" distR="0" wp14:anchorId="248A82D3" wp14:editId="4DA638AE">
                  <wp:extent cx="3397910" cy="1458270"/>
                  <wp:effectExtent l="0" t="0" r="0" b="254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0150" cy="14763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6D34" w14:paraId="40C9D286" w14:textId="77777777" w:rsidTr="00AA1975">
        <w:tc>
          <w:tcPr>
            <w:tcW w:w="3726" w:type="dxa"/>
          </w:tcPr>
          <w:p w14:paraId="04B78D44" w14:textId="2DC11D07" w:rsidR="00426869" w:rsidRDefault="00A322F4" w:rsidP="0010672B">
            <w:r>
              <w:t>Step8</w:t>
            </w:r>
          </w:p>
        </w:tc>
        <w:tc>
          <w:tcPr>
            <w:tcW w:w="5624" w:type="dxa"/>
          </w:tcPr>
          <w:p w14:paraId="10B31218" w14:textId="45334CB5" w:rsidR="00426869" w:rsidRDefault="00C12D90" w:rsidP="0010672B">
            <w:r w:rsidRPr="00C12D90">
              <w:drawing>
                <wp:inline distT="0" distB="0" distL="0" distR="0" wp14:anchorId="5C128C9A" wp14:editId="5712A2AC">
                  <wp:extent cx="3368608" cy="1660551"/>
                  <wp:effectExtent l="0" t="0" r="0" b="3175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0888" cy="16715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6D34" w14:paraId="7DED2AE0" w14:textId="77777777" w:rsidTr="00AA1975">
        <w:tc>
          <w:tcPr>
            <w:tcW w:w="3726" w:type="dxa"/>
          </w:tcPr>
          <w:p w14:paraId="0B1020A5" w14:textId="3FDD3371" w:rsidR="00426869" w:rsidRDefault="00404348" w:rsidP="0010672B">
            <w:r w:rsidRPr="00404348">
              <w:lastRenderedPageBreak/>
              <w:t>Access the ELB via the web</w:t>
            </w:r>
          </w:p>
        </w:tc>
        <w:tc>
          <w:tcPr>
            <w:tcW w:w="5624" w:type="dxa"/>
          </w:tcPr>
          <w:p w14:paraId="04C11271" w14:textId="696A443C" w:rsidR="00426869" w:rsidRDefault="006A49B8" w:rsidP="0010672B">
            <w:r w:rsidRPr="006A49B8">
              <w:drawing>
                <wp:inline distT="0" distB="0" distL="0" distR="0" wp14:anchorId="2CC88FAF" wp14:editId="31AC6BB5">
                  <wp:extent cx="3335353" cy="2809037"/>
                  <wp:effectExtent l="0" t="0" r="5080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3997" cy="28163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6D34" w14:paraId="7099920A" w14:textId="77777777" w:rsidTr="00AA1975">
        <w:tc>
          <w:tcPr>
            <w:tcW w:w="3726" w:type="dxa"/>
          </w:tcPr>
          <w:p w14:paraId="554EADC6" w14:textId="28215789" w:rsidR="00426869" w:rsidRDefault="008159AE" w:rsidP="0010672B">
            <w:r w:rsidRPr="008159AE">
              <w:t>Stop an EC2 and access again the ELB via the web</w:t>
            </w:r>
          </w:p>
        </w:tc>
        <w:tc>
          <w:tcPr>
            <w:tcW w:w="5624" w:type="dxa"/>
          </w:tcPr>
          <w:p w14:paraId="510FD4A7" w14:textId="77777777" w:rsidR="00426869" w:rsidRDefault="00985CD7" w:rsidP="0010672B">
            <w:r w:rsidRPr="00985CD7">
              <w:drawing>
                <wp:inline distT="0" distB="0" distL="0" distR="0" wp14:anchorId="5B7F8BF8" wp14:editId="53FD04D4">
                  <wp:extent cx="3273552" cy="214739"/>
                  <wp:effectExtent l="0" t="0" r="3175" b="127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5164" cy="2273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6D77CB" w14:textId="24552195" w:rsidR="001C1890" w:rsidRDefault="001C1890" w:rsidP="0010672B">
            <w:r w:rsidRPr="001C1890">
              <w:drawing>
                <wp:inline distT="0" distB="0" distL="0" distR="0" wp14:anchorId="70F61E01" wp14:editId="75ACCAF1">
                  <wp:extent cx="3287447" cy="2320179"/>
                  <wp:effectExtent l="0" t="0" r="1905" b="4445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6217" cy="23334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6D34" w14:paraId="3A395D5A" w14:textId="77777777" w:rsidTr="00AA1975">
        <w:tc>
          <w:tcPr>
            <w:tcW w:w="3726" w:type="dxa"/>
          </w:tcPr>
          <w:p w14:paraId="79BBCDA4" w14:textId="2CCC5396" w:rsidR="00426869" w:rsidRDefault="001F3028" w:rsidP="0010672B">
            <w:r w:rsidRPr="001F3028">
              <w:t>Stop the 2nd EC2 and access again the ELB via the web</w:t>
            </w:r>
          </w:p>
        </w:tc>
        <w:tc>
          <w:tcPr>
            <w:tcW w:w="5624" w:type="dxa"/>
          </w:tcPr>
          <w:p w14:paraId="234A1509" w14:textId="77777777" w:rsidR="00426869" w:rsidRDefault="00EB3F21" w:rsidP="0010672B">
            <w:r w:rsidRPr="00EB3F21">
              <w:drawing>
                <wp:inline distT="0" distB="0" distL="0" distR="0" wp14:anchorId="5183B26C" wp14:editId="2690A82D">
                  <wp:extent cx="3288182" cy="209727"/>
                  <wp:effectExtent l="0" t="0" r="1270" b="635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6661" cy="2274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CD1207" w14:textId="41819B76" w:rsidR="001F3028" w:rsidRDefault="00B26D34" w:rsidP="0010672B">
            <w:r w:rsidRPr="00B26D34">
              <w:drawing>
                <wp:inline distT="0" distB="0" distL="0" distR="0" wp14:anchorId="2435DADB" wp14:editId="4A76A632">
                  <wp:extent cx="3261430" cy="1207008"/>
                  <wp:effectExtent l="0" t="0" r="2540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3231" cy="1229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6D34" w14:paraId="6236957E" w14:textId="77777777" w:rsidTr="00AA1975">
        <w:tc>
          <w:tcPr>
            <w:tcW w:w="3726" w:type="dxa"/>
          </w:tcPr>
          <w:p w14:paraId="4C276A03" w14:textId="39C32EB1" w:rsidR="00426869" w:rsidRDefault="0093675C" w:rsidP="0010672B">
            <w:r w:rsidRPr="0093675C">
              <w:t>Describe results</w:t>
            </w:r>
          </w:p>
        </w:tc>
        <w:tc>
          <w:tcPr>
            <w:tcW w:w="5624" w:type="dxa"/>
          </w:tcPr>
          <w:p w14:paraId="281819FD" w14:textId="53DCF8CD" w:rsidR="00426869" w:rsidRDefault="00B71008" w:rsidP="0010672B">
            <w:r>
              <w:t>If I just stop one EC2 instance, it still works (I can access ELB via the web).</w:t>
            </w:r>
          </w:p>
          <w:p w14:paraId="1F1ACCFC" w14:textId="5D8CFE51" w:rsidR="00B71008" w:rsidRDefault="00B71008" w:rsidP="0010672B">
            <w:r>
              <w:t>But when I stop both EC2 instance, I cannot access it via the web.</w:t>
            </w:r>
          </w:p>
        </w:tc>
      </w:tr>
    </w:tbl>
    <w:p w14:paraId="08AB90E2" w14:textId="77777777" w:rsidR="00610A40" w:rsidRDefault="00D86606">
      <w:bookmarkStart w:id="0" w:name="_GoBack"/>
      <w:bookmarkEnd w:id="0"/>
    </w:p>
    <w:sectPr w:rsidR="00610A40" w:rsidSect="002116C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1002AFF" w:usb1="C000ACF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inherit">
    <w:altName w:val="Cambria"/>
    <w:panose1 w:val="020B0604020202020204"/>
    <w:charset w:val="00"/>
    <w:family w:val="roman"/>
    <w:notTrueType/>
    <w:pitch w:val="default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F963E1E"/>
    <w:multiLevelType w:val="multilevel"/>
    <w:tmpl w:val="990AC27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3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65C7"/>
    <w:rsid w:val="000729CA"/>
    <w:rsid w:val="000B3F24"/>
    <w:rsid w:val="001060BB"/>
    <w:rsid w:val="0010672B"/>
    <w:rsid w:val="001B629B"/>
    <w:rsid w:val="001C1890"/>
    <w:rsid w:val="001D26D9"/>
    <w:rsid w:val="001F3028"/>
    <w:rsid w:val="002116C4"/>
    <w:rsid w:val="00224E64"/>
    <w:rsid w:val="0023608E"/>
    <w:rsid w:val="00242703"/>
    <w:rsid w:val="00282469"/>
    <w:rsid w:val="002A1078"/>
    <w:rsid w:val="002C2368"/>
    <w:rsid w:val="002D5488"/>
    <w:rsid w:val="002F0309"/>
    <w:rsid w:val="00381E10"/>
    <w:rsid w:val="00386F59"/>
    <w:rsid w:val="003A28C2"/>
    <w:rsid w:val="003E24A6"/>
    <w:rsid w:val="00404348"/>
    <w:rsid w:val="00426869"/>
    <w:rsid w:val="004765C7"/>
    <w:rsid w:val="004769CC"/>
    <w:rsid w:val="0047712F"/>
    <w:rsid w:val="004D6CED"/>
    <w:rsid w:val="004F5EBE"/>
    <w:rsid w:val="005042D6"/>
    <w:rsid w:val="00511120"/>
    <w:rsid w:val="00544BAB"/>
    <w:rsid w:val="00580C5A"/>
    <w:rsid w:val="005D6879"/>
    <w:rsid w:val="00600132"/>
    <w:rsid w:val="00656B46"/>
    <w:rsid w:val="00657854"/>
    <w:rsid w:val="006A49B8"/>
    <w:rsid w:val="006E5425"/>
    <w:rsid w:val="0070051F"/>
    <w:rsid w:val="007C4891"/>
    <w:rsid w:val="007D4079"/>
    <w:rsid w:val="008053AB"/>
    <w:rsid w:val="008159AE"/>
    <w:rsid w:val="00843014"/>
    <w:rsid w:val="00847FC4"/>
    <w:rsid w:val="0087728A"/>
    <w:rsid w:val="0093675C"/>
    <w:rsid w:val="00985CD7"/>
    <w:rsid w:val="009F7A1D"/>
    <w:rsid w:val="00A322F4"/>
    <w:rsid w:val="00A44D58"/>
    <w:rsid w:val="00AA1975"/>
    <w:rsid w:val="00B26D34"/>
    <w:rsid w:val="00B315A6"/>
    <w:rsid w:val="00B36AAC"/>
    <w:rsid w:val="00B45987"/>
    <w:rsid w:val="00B66F1C"/>
    <w:rsid w:val="00B71008"/>
    <w:rsid w:val="00B92310"/>
    <w:rsid w:val="00BA0671"/>
    <w:rsid w:val="00BD284E"/>
    <w:rsid w:val="00BF0C8F"/>
    <w:rsid w:val="00C12D90"/>
    <w:rsid w:val="00C24636"/>
    <w:rsid w:val="00C431C0"/>
    <w:rsid w:val="00C74D3B"/>
    <w:rsid w:val="00CC1EEA"/>
    <w:rsid w:val="00CD3176"/>
    <w:rsid w:val="00CE3EFF"/>
    <w:rsid w:val="00CE6932"/>
    <w:rsid w:val="00D10CB5"/>
    <w:rsid w:val="00D7391B"/>
    <w:rsid w:val="00D7630D"/>
    <w:rsid w:val="00D84935"/>
    <w:rsid w:val="00D86606"/>
    <w:rsid w:val="00DB0300"/>
    <w:rsid w:val="00DB4AD9"/>
    <w:rsid w:val="00E24672"/>
    <w:rsid w:val="00E969D3"/>
    <w:rsid w:val="00EB395F"/>
    <w:rsid w:val="00EB3F21"/>
    <w:rsid w:val="00F2064A"/>
    <w:rsid w:val="00F506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B168DC4"/>
  <w15:chartTrackingRefBased/>
  <w15:docId w15:val="{D83B071D-B1FC-D646-A968-DC95EED939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E693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352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7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49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26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50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82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51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87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58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7</Pages>
  <Words>155</Words>
  <Characters>888</Characters>
  <Application>Microsoft Office Word</Application>
  <DocSecurity>0</DocSecurity>
  <Lines>7</Lines>
  <Paragraphs>2</Paragraphs>
  <ScaleCrop>false</ScaleCrop>
  <Company/>
  <LinksUpToDate>false</LinksUpToDate>
  <CharactersWithSpaces>1041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Yu, Kaiqi</dc:creator>
  <cp:keywords/>
  <dc:description/>
  <cp:lastModifiedBy>Yu, Kaiqi</cp:lastModifiedBy>
  <cp:revision>88</cp:revision>
  <dcterms:created xsi:type="dcterms:W3CDTF">2020-02-13T01:52:00Z</dcterms:created>
  <dcterms:modified xsi:type="dcterms:W3CDTF">2020-02-13T03:26:00Z</dcterms:modified>
</cp:coreProperties>
</file>