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2C275" w14:textId="77777777" w:rsidR="001E605B" w:rsidRDefault="00152FB6" w:rsidP="001E605B">
      <w:pPr>
        <w:ind w:left="2160" w:firstLine="720"/>
        <w:rPr>
          <w:b/>
          <w:color w:val="2F5496" w:themeColor="accent1" w:themeShade="BF"/>
          <w:sz w:val="40"/>
          <w:szCs w:val="40"/>
        </w:rPr>
      </w:pPr>
      <w:r w:rsidRPr="001E605B">
        <w:rPr>
          <w:b/>
          <w:color w:val="2F5496" w:themeColor="accent1" w:themeShade="BF"/>
          <w:sz w:val="40"/>
          <w:szCs w:val="40"/>
          <w:highlight w:val="lightGray"/>
        </w:rPr>
        <w:t>Lab 1 – MySQL</w:t>
      </w:r>
    </w:p>
    <w:p w14:paraId="1F579D5B" w14:textId="4C55733D" w:rsidR="00152FB6" w:rsidRPr="006901E0" w:rsidRDefault="00152FB6" w:rsidP="0030217E">
      <w:pPr>
        <w:ind w:left="2880" w:firstLine="720"/>
        <w:rPr>
          <w:b/>
          <w:color w:val="2F5496" w:themeColor="accent1" w:themeShade="BF"/>
          <w:sz w:val="40"/>
          <w:szCs w:val="40"/>
        </w:rPr>
      </w:pPr>
      <w:r w:rsidRPr="006901E0">
        <w:rPr>
          <w:b/>
          <w:color w:val="2F5496" w:themeColor="accent1" w:themeShade="BF"/>
          <w:sz w:val="40"/>
          <w:szCs w:val="40"/>
        </w:rPr>
        <w:t xml:space="preserve"> </w:t>
      </w:r>
    </w:p>
    <w:p w14:paraId="64402A80" w14:textId="77777777" w:rsidR="001E605B" w:rsidRPr="008A2059" w:rsidRDefault="001E605B" w:rsidP="001E605B">
      <w:pPr>
        <w:rPr>
          <w:b/>
          <w:sz w:val="32"/>
          <w:szCs w:val="32"/>
        </w:rPr>
      </w:pPr>
      <w:r w:rsidRPr="001E605B">
        <w:rPr>
          <w:b/>
          <w:sz w:val="32"/>
          <w:szCs w:val="32"/>
          <w:highlight w:val="lightGray"/>
        </w:rPr>
        <w:t>Lab Objectives:</w:t>
      </w:r>
    </w:p>
    <w:p w14:paraId="0CAB6970" w14:textId="77777777" w:rsidR="001E605B" w:rsidRDefault="001E605B" w:rsidP="001E605B">
      <w:pPr>
        <w:pStyle w:val="ListParagraph"/>
        <w:numPr>
          <w:ilvl w:val="1"/>
          <w:numId w:val="6"/>
        </w:numPr>
      </w:pPr>
      <w:r>
        <w:t>Learn how to import data into MySQL using MySQL Workbench</w:t>
      </w:r>
    </w:p>
    <w:p w14:paraId="26F8A79C" w14:textId="77777777" w:rsidR="001E605B" w:rsidRDefault="001E605B" w:rsidP="001E605B">
      <w:pPr>
        <w:pStyle w:val="ListParagraph"/>
        <w:numPr>
          <w:ilvl w:val="1"/>
          <w:numId w:val="6"/>
        </w:numPr>
      </w:pPr>
      <w:r>
        <w:t xml:space="preserve">Learn how to create tables in MySQL </w:t>
      </w:r>
    </w:p>
    <w:p w14:paraId="2C42CECF" w14:textId="77777777" w:rsidR="001E605B" w:rsidRPr="00F00AAD" w:rsidRDefault="001E605B" w:rsidP="001E605B">
      <w:pPr>
        <w:pStyle w:val="ListParagraph"/>
        <w:numPr>
          <w:ilvl w:val="2"/>
          <w:numId w:val="6"/>
        </w:numPr>
        <w:rPr>
          <w:color w:val="2F5496" w:themeColor="accent1" w:themeShade="BF"/>
        </w:rPr>
      </w:pPr>
      <w:r w:rsidRPr="00F00AAD">
        <w:rPr>
          <w:color w:val="2F5496" w:themeColor="accent1" w:themeShade="BF"/>
        </w:rPr>
        <w:t>Primary and foreign keys</w:t>
      </w:r>
    </w:p>
    <w:p w14:paraId="1A04AB73" w14:textId="77777777" w:rsidR="001E605B" w:rsidRPr="00F00AAD" w:rsidRDefault="001E605B" w:rsidP="001E605B">
      <w:pPr>
        <w:pStyle w:val="ListParagraph"/>
        <w:numPr>
          <w:ilvl w:val="2"/>
          <w:numId w:val="6"/>
        </w:numPr>
        <w:rPr>
          <w:color w:val="2F5496" w:themeColor="accent1" w:themeShade="BF"/>
        </w:rPr>
      </w:pPr>
      <w:r w:rsidRPr="00F00AAD">
        <w:rPr>
          <w:color w:val="2F5496" w:themeColor="accent1" w:themeShade="BF"/>
        </w:rPr>
        <w:t>Autoincrement</w:t>
      </w:r>
    </w:p>
    <w:p w14:paraId="403222DC" w14:textId="77777777" w:rsidR="001E605B" w:rsidRPr="00F00AAD" w:rsidRDefault="001E605B" w:rsidP="001E605B">
      <w:pPr>
        <w:pStyle w:val="ListParagraph"/>
        <w:numPr>
          <w:ilvl w:val="2"/>
          <w:numId w:val="6"/>
        </w:numPr>
        <w:rPr>
          <w:color w:val="2F5496" w:themeColor="accent1" w:themeShade="BF"/>
        </w:rPr>
      </w:pPr>
      <w:r w:rsidRPr="00F00AAD">
        <w:rPr>
          <w:color w:val="2F5496" w:themeColor="accent1" w:themeShade="BF"/>
        </w:rPr>
        <w:t>Create table with a SELECT statement</w:t>
      </w:r>
    </w:p>
    <w:p w14:paraId="5E7021B8" w14:textId="77777777" w:rsidR="001E605B" w:rsidRDefault="001E605B" w:rsidP="001E605B">
      <w:pPr>
        <w:pStyle w:val="ListParagraph"/>
        <w:numPr>
          <w:ilvl w:val="2"/>
          <w:numId w:val="6"/>
        </w:numPr>
      </w:pPr>
      <w:r w:rsidRPr="00F00AAD">
        <w:rPr>
          <w:color w:val="2F5496" w:themeColor="accent1" w:themeShade="BF"/>
        </w:rPr>
        <w:t>Create table with indexes</w:t>
      </w:r>
    </w:p>
    <w:p w14:paraId="0ECA7AD8" w14:textId="77777777" w:rsidR="001E605B" w:rsidRPr="0030217E" w:rsidRDefault="001E605B" w:rsidP="001E605B">
      <w:pPr>
        <w:pStyle w:val="ListParagraph"/>
        <w:numPr>
          <w:ilvl w:val="1"/>
          <w:numId w:val="6"/>
        </w:numPr>
      </w:pPr>
      <w:r w:rsidRPr="0030217E">
        <w:t>Get familiar with basic commands in MySQL</w:t>
      </w:r>
    </w:p>
    <w:p w14:paraId="458D2259" w14:textId="4F32F947" w:rsidR="001E605B" w:rsidRPr="00F00AAD" w:rsidRDefault="001E605B" w:rsidP="00F00AAD">
      <w:pPr>
        <w:pStyle w:val="ListParagraph"/>
        <w:numPr>
          <w:ilvl w:val="1"/>
          <w:numId w:val="6"/>
        </w:numPr>
      </w:pPr>
      <w:r w:rsidRPr="0030217E">
        <w:t xml:space="preserve">Learn how to write simple queries in MySQL </w:t>
      </w:r>
    </w:p>
    <w:p w14:paraId="0397C08A" w14:textId="6FC21804" w:rsidR="001E605B" w:rsidRDefault="001E605B" w:rsidP="0030217E">
      <w:pPr>
        <w:ind w:left="2880" w:firstLine="720"/>
        <w:rPr>
          <w:b/>
        </w:rPr>
      </w:pPr>
    </w:p>
    <w:p w14:paraId="04203FE7" w14:textId="77777777" w:rsidR="001E605B" w:rsidRDefault="001E605B" w:rsidP="0030217E">
      <w:pPr>
        <w:ind w:left="2880" w:firstLine="720"/>
        <w:rPr>
          <w:b/>
        </w:rPr>
      </w:pPr>
    </w:p>
    <w:p w14:paraId="71A59443" w14:textId="046DBEBF" w:rsidR="008B2BD5" w:rsidRPr="00F00AAD" w:rsidRDefault="008B2BD5" w:rsidP="008B2BD5">
      <w:pPr>
        <w:rPr>
          <w:b/>
          <w:sz w:val="28"/>
          <w:szCs w:val="28"/>
        </w:rPr>
      </w:pPr>
      <w:r w:rsidRPr="00F00AAD">
        <w:rPr>
          <w:b/>
          <w:sz w:val="28"/>
          <w:szCs w:val="28"/>
        </w:rPr>
        <w:t>Import Sample World and World-x Database</w:t>
      </w:r>
    </w:p>
    <w:p w14:paraId="43EDF47C" w14:textId="77777777" w:rsidR="008B2BD5" w:rsidRPr="00E61A0D" w:rsidRDefault="008B2BD5" w:rsidP="008B2BD5"/>
    <w:p w14:paraId="1AC90866" w14:textId="77777777" w:rsidR="008B2BD5" w:rsidRPr="008A2059" w:rsidRDefault="008B2BD5" w:rsidP="008B2BD5">
      <w:pPr>
        <w:pStyle w:val="ListParagraph"/>
        <w:numPr>
          <w:ilvl w:val="0"/>
          <w:numId w:val="8"/>
        </w:numPr>
      </w:pPr>
      <w:r w:rsidRPr="008A2059">
        <w:t>Log in to MySQL Workbench</w:t>
      </w:r>
    </w:p>
    <w:p w14:paraId="2D53F23E" w14:textId="77777777" w:rsidR="008B2BD5" w:rsidRPr="008A2059" w:rsidRDefault="008B2BD5" w:rsidP="008B2BD5">
      <w:pPr>
        <w:pStyle w:val="ListParagraph"/>
        <w:numPr>
          <w:ilvl w:val="0"/>
          <w:numId w:val="8"/>
        </w:numPr>
      </w:pPr>
      <w:r w:rsidRPr="008A2059">
        <w:t>Click on “Data Import/Restore” icon on top left</w:t>
      </w:r>
    </w:p>
    <w:p w14:paraId="08810F6A" w14:textId="013B5412" w:rsidR="008B2BD5" w:rsidRPr="008A2059" w:rsidRDefault="008B2BD5" w:rsidP="008B2BD5">
      <w:pPr>
        <w:pStyle w:val="ListParagraph"/>
        <w:numPr>
          <w:ilvl w:val="0"/>
          <w:numId w:val="8"/>
        </w:numPr>
      </w:pPr>
      <w:r w:rsidRPr="008A2059">
        <w:t xml:space="preserve">Download </w:t>
      </w:r>
      <w:proofErr w:type="spellStart"/>
      <w:r w:rsidRPr="008A2059">
        <w:t>world.sql</w:t>
      </w:r>
      <w:proofErr w:type="spellEnd"/>
      <w:r w:rsidRPr="008A2059">
        <w:t xml:space="preserve"> and </w:t>
      </w:r>
      <w:proofErr w:type="spellStart"/>
      <w:r w:rsidRPr="008A2059">
        <w:t>world_x.sql</w:t>
      </w:r>
      <w:proofErr w:type="spellEnd"/>
      <w:r w:rsidRPr="008A2059">
        <w:t xml:space="preserve"> file from Blackboard</w:t>
      </w:r>
    </w:p>
    <w:p w14:paraId="5A3915A5" w14:textId="5C14F03C" w:rsidR="008B2BD5" w:rsidRPr="008A2059" w:rsidRDefault="008B2BD5" w:rsidP="008B2BD5">
      <w:pPr>
        <w:pStyle w:val="ListParagraph"/>
        <w:numPr>
          <w:ilvl w:val="0"/>
          <w:numId w:val="8"/>
        </w:numPr>
      </w:pPr>
      <w:r w:rsidRPr="008A2059">
        <w:t>Select “import from self-contained File” option, browse your computer and select “</w:t>
      </w:r>
      <w:proofErr w:type="spellStart"/>
      <w:r w:rsidRPr="008A2059">
        <w:t>world.sql</w:t>
      </w:r>
      <w:proofErr w:type="spellEnd"/>
      <w:r w:rsidRPr="008A2059">
        <w:t>” (repeat process for world-</w:t>
      </w:r>
      <w:proofErr w:type="spellStart"/>
      <w:r w:rsidRPr="008A2059">
        <w:t>x.sql</w:t>
      </w:r>
      <w:proofErr w:type="spellEnd"/>
      <w:r w:rsidRPr="008A2059">
        <w:t xml:space="preserve"> as well) file you just downloaded from Blackboard</w:t>
      </w:r>
    </w:p>
    <w:p w14:paraId="5B00475C" w14:textId="77777777" w:rsidR="008B2BD5" w:rsidRPr="008A2059" w:rsidRDefault="008B2BD5" w:rsidP="008B2BD5">
      <w:pPr>
        <w:pStyle w:val="ListParagraph"/>
        <w:numPr>
          <w:ilvl w:val="0"/>
          <w:numId w:val="8"/>
        </w:numPr>
      </w:pPr>
      <w:r w:rsidRPr="008A2059">
        <w:t>Click “Start import” icon on bottom right</w:t>
      </w:r>
    </w:p>
    <w:p w14:paraId="34BE8E42" w14:textId="77777777" w:rsidR="008B2BD5" w:rsidRPr="008A2059" w:rsidRDefault="008B2BD5" w:rsidP="008B2BD5">
      <w:pPr>
        <w:pStyle w:val="ListParagraph"/>
        <w:numPr>
          <w:ilvl w:val="0"/>
          <w:numId w:val="8"/>
        </w:numPr>
      </w:pPr>
      <w:r w:rsidRPr="008A2059">
        <w:t>You should see new database under schema after you click on refresh button</w:t>
      </w:r>
    </w:p>
    <w:p w14:paraId="0D643ACB" w14:textId="77777777" w:rsidR="008B2BD5" w:rsidRDefault="008B2BD5" w:rsidP="008B2BD5">
      <w:pPr>
        <w:pStyle w:val="ListParagraph"/>
        <w:rPr>
          <w:sz w:val="36"/>
          <w:szCs w:val="36"/>
        </w:rPr>
      </w:pPr>
    </w:p>
    <w:p w14:paraId="593035CB" w14:textId="77777777" w:rsidR="008B2BD5" w:rsidRPr="00E61A0D" w:rsidRDefault="008B2BD5" w:rsidP="008B2BD5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E5082F6" wp14:editId="7D4B7541">
            <wp:extent cx="6303364" cy="334697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05 at 3.02.4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569" cy="33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817E" w14:textId="77777777" w:rsidR="008B2BD5" w:rsidRPr="00D15CCC" w:rsidRDefault="008B2BD5" w:rsidP="008B2BD5">
      <w:pPr>
        <w:pStyle w:val="ListParagraph"/>
      </w:pPr>
    </w:p>
    <w:p w14:paraId="7D6DA025" w14:textId="77777777" w:rsidR="008B2BD5" w:rsidRDefault="008B2BD5" w:rsidP="0030217E">
      <w:pPr>
        <w:ind w:left="2880" w:firstLine="720"/>
        <w:rPr>
          <w:b/>
        </w:rPr>
      </w:pPr>
    </w:p>
    <w:p w14:paraId="34890DE9" w14:textId="77777777" w:rsidR="0030217E" w:rsidRDefault="0030217E" w:rsidP="0030217E">
      <w:pPr>
        <w:ind w:left="2880" w:firstLine="720"/>
        <w:rPr>
          <w:b/>
        </w:rPr>
      </w:pPr>
    </w:p>
    <w:p w14:paraId="67C799F1" w14:textId="77777777" w:rsidR="00F967F8" w:rsidRDefault="00F967F8" w:rsidP="009848F7">
      <w:pPr>
        <w:rPr>
          <w:b/>
        </w:rPr>
      </w:pPr>
    </w:p>
    <w:p w14:paraId="6F69B320" w14:textId="765DE1D1" w:rsidR="00F967F8" w:rsidRPr="00E92346" w:rsidRDefault="00776E5B" w:rsidP="00E92346">
      <w:pPr>
        <w:pStyle w:val="ListParagraph"/>
        <w:numPr>
          <w:ilvl w:val="0"/>
          <w:numId w:val="7"/>
        </w:numPr>
        <w:rPr>
          <w:b/>
          <w:color w:val="FF0000"/>
        </w:rPr>
      </w:pPr>
      <w:r w:rsidRPr="00E92346">
        <w:rPr>
          <w:b/>
          <w:color w:val="FF0000"/>
        </w:rPr>
        <w:t>Getting Information about a database</w:t>
      </w:r>
    </w:p>
    <w:p w14:paraId="3FF69BCB" w14:textId="77777777" w:rsidR="00F967F8" w:rsidRDefault="00F967F8" w:rsidP="009848F7">
      <w:pPr>
        <w:rPr>
          <w:b/>
          <w:color w:val="FF0000"/>
        </w:rPr>
      </w:pPr>
    </w:p>
    <w:p w14:paraId="3FA1FB65" w14:textId="62B32864" w:rsidR="00A73592" w:rsidRPr="00A73592" w:rsidRDefault="00F967F8" w:rsidP="00F967F8">
      <w:pPr>
        <w:rPr>
          <w:bCs/>
          <w:color w:val="000000" w:themeColor="text1"/>
        </w:rPr>
      </w:pPr>
      <w:r w:rsidRPr="00836FAD">
        <w:rPr>
          <w:b/>
          <w:color w:val="000000" w:themeColor="text1"/>
          <w:highlight w:val="lightGray"/>
        </w:rPr>
        <w:t>--select database version and today’s date</w:t>
      </w:r>
      <w:r w:rsidR="00A73592">
        <w:rPr>
          <w:b/>
          <w:color w:val="000000" w:themeColor="text1"/>
        </w:rPr>
        <w:t xml:space="preserve"> </w:t>
      </w:r>
      <w:r w:rsidR="00A73592">
        <w:rPr>
          <w:bCs/>
          <w:color w:val="000000" w:themeColor="text1"/>
        </w:rPr>
        <w:t>(</w:t>
      </w:r>
      <w:proofErr w:type="spellStart"/>
      <w:r w:rsidR="00A73592">
        <w:rPr>
          <w:bCs/>
          <w:color w:val="000000" w:themeColor="text1"/>
        </w:rPr>
        <w:t>cntr+enter</w:t>
      </w:r>
      <w:proofErr w:type="spellEnd"/>
      <w:r w:rsidR="00A73592">
        <w:rPr>
          <w:bCs/>
          <w:color w:val="000000" w:themeColor="text1"/>
        </w:rPr>
        <w:t xml:space="preserve"> or </w:t>
      </w:r>
      <w:proofErr w:type="spellStart"/>
      <w:r w:rsidR="00A73592">
        <w:rPr>
          <w:bCs/>
          <w:color w:val="000000" w:themeColor="text1"/>
        </w:rPr>
        <w:t>command+return</w:t>
      </w:r>
      <w:proofErr w:type="spellEnd"/>
      <w:r w:rsidR="00A73592">
        <w:rPr>
          <w:bCs/>
          <w:color w:val="000000" w:themeColor="text1"/>
        </w:rPr>
        <w:t xml:space="preserve"> will execute current statement)</w:t>
      </w:r>
    </w:p>
    <w:p w14:paraId="69F8BD2B" w14:textId="77777777" w:rsidR="00836FAD" w:rsidRPr="00F967F8" w:rsidRDefault="00836FAD" w:rsidP="00F967F8">
      <w:pPr>
        <w:rPr>
          <w:b/>
          <w:color w:val="000000" w:themeColor="text1"/>
        </w:rPr>
      </w:pPr>
    </w:p>
    <w:p w14:paraId="79EADF3B" w14:textId="49DC265C" w:rsidR="00F967F8" w:rsidRPr="00F967F8" w:rsidRDefault="00F967F8" w:rsidP="00F967F8">
      <w:pPr>
        <w:rPr>
          <w:color w:val="000000" w:themeColor="text1"/>
        </w:rPr>
      </w:pPr>
      <w:r w:rsidRPr="00F967F8">
        <w:rPr>
          <w:color w:val="000000" w:themeColor="text1"/>
        </w:rPr>
        <w:t xml:space="preserve">SELECT </w:t>
      </w:r>
      <w:proofErr w:type="gramStart"/>
      <w:r w:rsidRPr="00F967F8">
        <w:rPr>
          <w:color w:val="000000" w:themeColor="text1"/>
        </w:rPr>
        <w:t>version(</w:t>
      </w:r>
      <w:proofErr w:type="gramEnd"/>
      <w:r w:rsidRPr="00F967F8">
        <w:rPr>
          <w:color w:val="000000" w:themeColor="text1"/>
        </w:rPr>
        <w:t xml:space="preserve">), </w:t>
      </w:r>
      <w:proofErr w:type="spellStart"/>
      <w:r w:rsidRPr="00F967F8">
        <w:rPr>
          <w:color w:val="000000" w:themeColor="text1"/>
        </w:rPr>
        <w:t>current_date</w:t>
      </w:r>
      <w:proofErr w:type="spellEnd"/>
      <w:r w:rsidRPr="00F967F8">
        <w:rPr>
          <w:color w:val="000000" w:themeColor="text1"/>
        </w:rPr>
        <w:t>;</w:t>
      </w:r>
    </w:p>
    <w:p w14:paraId="7F3C60E1" w14:textId="77777777" w:rsidR="00152FB6" w:rsidRDefault="00152FB6" w:rsidP="009848F7"/>
    <w:p w14:paraId="6798A284" w14:textId="77777777" w:rsidR="009848F7" w:rsidRPr="00F967F8" w:rsidRDefault="009848F7" w:rsidP="009848F7">
      <w:pPr>
        <w:rPr>
          <w:b/>
          <w:color w:val="000000" w:themeColor="text1"/>
        </w:rPr>
      </w:pPr>
      <w:r w:rsidRPr="00836FAD">
        <w:rPr>
          <w:b/>
          <w:color w:val="000000" w:themeColor="text1"/>
          <w:highlight w:val="lightGray"/>
        </w:rPr>
        <w:t>-- show time</w:t>
      </w:r>
    </w:p>
    <w:p w14:paraId="659F8AED" w14:textId="77777777" w:rsidR="009848F7" w:rsidRDefault="009848F7" w:rsidP="009848F7">
      <w:r>
        <w:t xml:space="preserve">SELECT </w:t>
      </w:r>
      <w:proofErr w:type="gramStart"/>
      <w:r>
        <w:t>now(</w:t>
      </w:r>
      <w:proofErr w:type="gramEnd"/>
      <w:r>
        <w:t>);</w:t>
      </w:r>
    </w:p>
    <w:p w14:paraId="1DB87037" w14:textId="77777777" w:rsidR="00F967F8" w:rsidRDefault="00F967F8" w:rsidP="009848F7"/>
    <w:p w14:paraId="47B5AAD2" w14:textId="53506712" w:rsidR="00F967F8" w:rsidRDefault="00F967F8" w:rsidP="009848F7">
      <w:pPr>
        <w:rPr>
          <w:b/>
        </w:rPr>
      </w:pPr>
      <w:r w:rsidRPr="00836FAD">
        <w:rPr>
          <w:b/>
          <w:highlight w:val="lightGray"/>
        </w:rPr>
        <w:t>--show all databases on the server</w:t>
      </w:r>
    </w:p>
    <w:p w14:paraId="1F672703" w14:textId="76A9AFFA" w:rsidR="00F967F8" w:rsidRDefault="00F967F8" w:rsidP="009848F7">
      <w:r>
        <w:t xml:space="preserve">Show databases; </w:t>
      </w:r>
    </w:p>
    <w:p w14:paraId="47BD3BAD" w14:textId="77777777" w:rsidR="005447CD" w:rsidRDefault="005447CD" w:rsidP="009848F7">
      <w:pPr>
        <w:rPr>
          <w:b/>
        </w:rPr>
      </w:pPr>
    </w:p>
    <w:p w14:paraId="5230C8DE" w14:textId="4C7D8C36" w:rsidR="005447CD" w:rsidRDefault="005447CD" w:rsidP="005447CD">
      <w:pPr>
        <w:rPr>
          <w:b/>
        </w:rPr>
      </w:pPr>
      <w:r w:rsidRPr="00836FAD">
        <w:rPr>
          <w:b/>
          <w:highlight w:val="lightGray"/>
        </w:rPr>
        <w:t>--invoke a specific database</w:t>
      </w:r>
      <w:r w:rsidR="00101AB7" w:rsidRPr="00836FAD">
        <w:rPr>
          <w:b/>
          <w:highlight w:val="lightGray"/>
        </w:rPr>
        <w:t xml:space="preserve"> (world)</w:t>
      </w:r>
    </w:p>
    <w:p w14:paraId="4C30A12A" w14:textId="1016EB83" w:rsidR="005447CD" w:rsidRPr="005447CD" w:rsidRDefault="00836FAD" w:rsidP="005447CD">
      <w:r>
        <w:t>u</w:t>
      </w:r>
      <w:r w:rsidR="005447CD">
        <w:t>se world;</w:t>
      </w:r>
    </w:p>
    <w:p w14:paraId="13E4F8FD" w14:textId="77777777" w:rsidR="005447CD" w:rsidRDefault="005447CD" w:rsidP="009848F7"/>
    <w:p w14:paraId="6929CD68" w14:textId="5C2C6476" w:rsidR="00CF46C3" w:rsidRDefault="00CF46C3" w:rsidP="00CF46C3">
      <w:pPr>
        <w:rPr>
          <w:b/>
        </w:rPr>
      </w:pPr>
      <w:r w:rsidRPr="00836FAD">
        <w:rPr>
          <w:b/>
          <w:highlight w:val="lightGray"/>
        </w:rPr>
        <w:t>--list tables in this database</w:t>
      </w:r>
    </w:p>
    <w:p w14:paraId="5436FA47" w14:textId="5C756089" w:rsidR="00CF46C3" w:rsidRDefault="00CF46C3" w:rsidP="00CF46C3">
      <w:r>
        <w:t>Show tables;</w:t>
      </w:r>
    </w:p>
    <w:p w14:paraId="25D0C42D" w14:textId="77777777" w:rsidR="00101AB7" w:rsidRDefault="00101AB7" w:rsidP="00CF46C3"/>
    <w:p w14:paraId="5502C84A" w14:textId="2C677349" w:rsidR="00101AB7" w:rsidRDefault="00101AB7" w:rsidP="00101AB7">
      <w:pPr>
        <w:rPr>
          <w:b/>
        </w:rPr>
      </w:pPr>
      <w:r w:rsidRPr="00836FAD">
        <w:rPr>
          <w:b/>
          <w:highlight w:val="lightGray"/>
        </w:rPr>
        <w:t xml:space="preserve">--invoke </w:t>
      </w:r>
      <w:proofErr w:type="spellStart"/>
      <w:r w:rsidRPr="00836FAD">
        <w:rPr>
          <w:b/>
          <w:highlight w:val="lightGray"/>
        </w:rPr>
        <w:t>world_x</w:t>
      </w:r>
      <w:proofErr w:type="spellEnd"/>
      <w:r w:rsidRPr="00836FAD">
        <w:rPr>
          <w:b/>
          <w:highlight w:val="lightGray"/>
        </w:rPr>
        <w:t xml:space="preserve"> database</w:t>
      </w:r>
    </w:p>
    <w:p w14:paraId="2B1053B1" w14:textId="02DB9F1E" w:rsidR="00101AB7" w:rsidRDefault="00101AB7" w:rsidP="00101AB7">
      <w:r>
        <w:t xml:space="preserve">Use </w:t>
      </w:r>
      <w:proofErr w:type="spellStart"/>
      <w:r>
        <w:t>world_x</w:t>
      </w:r>
      <w:proofErr w:type="spellEnd"/>
      <w:r>
        <w:t>;</w:t>
      </w:r>
    </w:p>
    <w:p w14:paraId="17BE8406" w14:textId="77777777" w:rsidR="00101AB7" w:rsidRDefault="00101AB7" w:rsidP="00101AB7"/>
    <w:p w14:paraId="20680A22" w14:textId="77777777" w:rsidR="00101AB7" w:rsidRDefault="00101AB7" w:rsidP="00101AB7">
      <w:pPr>
        <w:rPr>
          <w:b/>
        </w:rPr>
      </w:pPr>
      <w:r w:rsidRPr="00836FAD">
        <w:rPr>
          <w:b/>
          <w:highlight w:val="lightGray"/>
        </w:rPr>
        <w:lastRenderedPageBreak/>
        <w:t>--list tables in this database</w:t>
      </w:r>
    </w:p>
    <w:p w14:paraId="5259722A" w14:textId="4871027F" w:rsidR="00101AB7" w:rsidRDefault="00AD1478" w:rsidP="00101AB7">
      <w:r>
        <w:t>S</w:t>
      </w:r>
      <w:r w:rsidR="00101AB7">
        <w:t>how tables;</w:t>
      </w:r>
    </w:p>
    <w:p w14:paraId="1E9D26F1" w14:textId="77777777" w:rsidR="0030217E" w:rsidRDefault="0030217E" w:rsidP="00101AB7"/>
    <w:p w14:paraId="0DEBA433" w14:textId="6013B581" w:rsidR="0030217E" w:rsidRDefault="0030217E" w:rsidP="0030217E">
      <w:pPr>
        <w:rPr>
          <w:b/>
        </w:rPr>
      </w:pPr>
      <w:r w:rsidRPr="00836FAD">
        <w:rPr>
          <w:b/>
          <w:highlight w:val="lightGray"/>
        </w:rPr>
        <w:t>--describe table</w:t>
      </w:r>
    </w:p>
    <w:p w14:paraId="458A2755" w14:textId="26B5AD28" w:rsidR="0030217E" w:rsidRDefault="00836FAD" w:rsidP="0030217E">
      <w:r>
        <w:t>d</w:t>
      </w:r>
      <w:r w:rsidR="0030217E">
        <w:t>escribe city;</w:t>
      </w:r>
    </w:p>
    <w:p w14:paraId="72B834A3" w14:textId="77777777" w:rsidR="0030217E" w:rsidRDefault="0030217E" w:rsidP="0030217E"/>
    <w:p w14:paraId="616FB87C" w14:textId="2CA4FBA5" w:rsidR="0030217E" w:rsidRDefault="0030217E" w:rsidP="0030217E">
      <w:pPr>
        <w:rPr>
          <w:b/>
        </w:rPr>
      </w:pPr>
      <w:r w:rsidRPr="00836FAD">
        <w:rPr>
          <w:b/>
          <w:highlight w:val="lightGray"/>
        </w:rPr>
        <w:t>--show columns from table city</w:t>
      </w:r>
    </w:p>
    <w:p w14:paraId="3B61A934" w14:textId="543C2860" w:rsidR="0030217E" w:rsidRDefault="00836FAD" w:rsidP="0030217E">
      <w:r>
        <w:t>s</w:t>
      </w:r>
      <w:r w:rsidR="0030217E">
        <w:t>how columns from city</w:t>
      </w:r>
    </w:p>
    <w:p w14:paraId="0162534C" w14:textId="77777777" w:rsidR="00B81537" w:rsidRDefault="00B81537" w:rsidP="0030217E"/>
    <w:p w14:paraId="34223B9D" w14:textId="7ACDE680" w:rsidR="00B81537" w:rsidRPr="00B81537" w:rsidRDefault="00B81537" w:rsidP="0030217E">
      <w:pPr>
        <w:rPr>
          <w:b/>
        </w:rPr>
      </w:pPr>
      <w:r w:rsidRPr="00836FAD">
        <w:rPr>
          <w:b/>
          <w:highlight w:val="lightGray"/>
        </w:rPr>
        <w:t>--Show create table</w:t>
      </w:r>
      <w:r w:rsidRPr="00B81537">
        <w:rPr>
          <w:b/>
        </w:rPr>
        <w:t xml:space="preserve"> </w:t>
      </w:r>
    </w:p>
    <w:p w14:paraId="2055C7EF" w14:textId="60D5457F" w:rsidR="00B81537" w:rsidRDefault="00836FAD" w:rsidP="0030217E">
      <w:r>
        <w:t>s</w:t>
      </w:r>
      <w:r w:rsidR="00B81537">
        <w:t>how create table city</w:t>
      </w:r>
    </w:p>
    <w:p w14:paraId="4810AE04" w14:textId="26AF6781" w:rsidR="00B81537" w:rsidRPr="00B81537" w:rsidRDefault="00B81537" w:rsidP="0030217E">
      <w:pPr>
        <w:rPr>
          <w:color w:val="FF0000"/>
        </w:rPr>
      </w:pPr>
    </w:p>
    <w:p w14:paraId="0D0F5622" w14:textId="77777777" w:rsidR="00101AB7" w:rsidRPr="00101AB7" w:rsidRDefault="00101AB7" w:rsidP="00101AB7"/>
    <w:p w14:paraId="34A1924C" w14:textId="535231BF" w:rsidR="009848F7" w:rsidRPr="00E92346" w:rsidRDefault="00E92346" w:rsidP="00E92346">
      <w:pPr>
        <w:pStyle w:val="ListParagraph"/>
        <w:numPr>
          <w:ilvl w:val="0"/>
          <w:numId w:val="7"/>
        </w:numPr>
        <w:rPr>
          <w:b/>
          <w:color w:val="FF0000"/>
        </w:rPr>
      </w:pPr>
      <w:r w:rsidRPr="00E92346">
        <w:rPr>
          <w:b/>
          <w:color w:val="FF0000"/>
        </w:rPr>
        <w:t xml:space="preserve">Simple outputs </w:t>
      </w:r>
    </w:p>
    <w:p w14:paraId="71C5B2A9" w14:textId="77777777" w:rsidR="00E92346" w:rsidRPr="00E92346" w:rsidRDefault="00E92346" w:rsidP="009848F7">
      <w:pPr>
        <w:rPr>
          <w:b/>
          <w:color w:val="FF0000"/>
        </w:rPr>
      </w:pPr>
    </w:p>
    <w:p w14:paraId="35762C2D" w14:textId="77777777" w:rsidR="009848F7" w:rsidRDefault="009848F7" w:rsidP="009848F7">
      <w:r w:rsidRPr="00431CC6">
        <w:rPr>
          <w:highlight w:val="darkGray"/>
        </w:rPr>
        <w:t xml:space="preserve">-- </w:t>
      </w:r>
      <w:r w:rsidRPr="00431CC6">
        <w:rPr>
          <w:b/>
          <w:highlight w:val="darkGray"/>
        </w:rPr>
        <w:t>Output simple Hello World</w:t>
      </w:r>
    </w:p>
    <w:p w14:paraId="11898787" w14:textId="77777777" w:rsidR="009848F7" w:rsidRDefault="009848F7" w:rsidP="009848F7">
      <w:r>
        <w:t>SELECT 'Hello, World';</w:t>
      </w:r>
    </w:p>
    <w:p w14:paraId="6420FCF7" w14:textId="77777777" w:rsidR="009848F7" w:rsidRDefault="009848F7" w:rsidP="009848F7"/>
    <w:p w14:paraId="60956F0A" w14:textId="77777777" w:rsidR="009848F7" w:rsidRPr="00B81537" w:rsidRDefault="009848F7" w:rsidP="009848F7">
      <w:pPr>
        <w:rPr>
          <w:b/>
        </w:rPr>
      </w:pPr>
      <w:r w:rsidRPr="00431CC6">
        <w:rPr>
          <w:b/>
          <w:highlight w:val="darkGray"/>
        </w:rPr>
        <w:t>-- Simple addition</w:t>
      </w:r>
    </w:p>
    <w:p w14:paraId="5FD1AE45" w14:textId="77777777" w:rsidR="009848F7" w:rsidRDefault="009848F7" w:rsidP="009848F7">
      <w:r>
        <w:t>SELECT 1+3;</w:t>
      </w:r>
    </w:p>
    <w:p w14:paraId="0A176C87" w14:textId="77777777" w:rsidR="009848F7" w:rsidRDefault="009848F7" w:rsidP="009848F7"/>
    <w:p w14:paraId="3FAB3A41" w14:textId="050DE6F7" w:rsidR="009848F7" w:rsidRPr="00B81537" w:rsidRDefault="00B81537" w:rsidP="009848F7">
      <w:pPr>
        <w:rPr>
          <w:b/>
        </w:rPr>
      </w:pPr>
      <w:r w:rsidRPr="00431CC6">
        <w:rPr>
          <w:b/>
          <w:highlight w:val="darkGray"/>
        </w:rPr>
        <w:t>-- S</w:t>
      </w:r>
      <w:r w:rsidR="009848F7" w:rsidRPr="00431CC6">
        <w:rPr>
          <w:b/>
          <w:highlight w:val="darkGray"/>
        </w:rPr>
        <w:t>imple multiplication</w:t>
      </w:r>
    </w:p>
    <w:p w14:paraId="26E6A6D5" w14:textId="77777777" w:rsidR="009848F7" w:rsidRDefault="009848F7" w:rsidP="009848F7">
      <w:r>
        <w:t>SELECT 10*30;</w:t>
      </w:r>
    </w:p>
    <w:p w14:paraId="0D42E038" w14:textId="77777777" w:rsidR="00F967F8" w:rsidRDefault="00F967F8" w:rsidP="009848F7"/>
    <w:p w14:paraId="743E33EA" w14:textId="77777777" w:rsidR="009848F7" w:rsidRDefault="009848F7" w:rsidP="009848F7"/>
    <w:p w14:paraId="115AA03B" w14:textId="56225308" w:rsidR="009848F7" w:rsidRPr="001B54CE" w:rsidRDefault="001B54CE" w:rsidP="001B54CE">
      <w:pPr>
        <w:pStyle w:val="ListParagraph"/>
        <w:numPr>
          <w:ilvl w:val="0"/>
          <w:numId w:val="7"/>
        </w:numPr>
        <w:rPr>
          <w:b/>
          <w:color w:val="FF0000"/>
        </w:rPr>
      </w:pPr>
      <w:r>
        <w:rPr>
          <w:b/>
          <w:color w:val="FF0000"/>
        </w:rPr>
        <w:t xml:space="preserve">Working </w:t>
      </w:r>
      <w:r w:rsidR="00431CC6">
        <w:rPr>
          <w:b/>
          <w:color w:val="FF0000"/>
        </w:rPr>
        <w:t>w</w:t>
      </w:r>
      <w:r>
        <w:rPr>
          <w:b/>
          <w:color w:val="FF0000"/>
        </w:rPr>
        <w:t xml:space="preserve">ith Rows </w:t>
      </w:r>
    </w:p>
    <w:p w14:paraId="5CC1B399" w14:textId="77777777" w:rsidR="009848F7" w:rsidRDefault="009848F7" w:rsidP="009848F7"/>
    <w:p w14:paraId="0E13EF51" w14:textId="77777777" w:rsidR="009848F7" w:rsidRPr="00570A85" w:rsidRDefault="009848F7" w:rsidP="009848F7">
      <w:pPr>
        <w:rPr>
          <w:b/>
        </w:rPr>
      </w:pPr>
      <w:r w:rsidRPr="00431CC6">
        <w:rPr>
          <w:b/>
          <w:highlight w:val="darkGray"/>
        </w:rPr>
        <w:t>-- Total number of countries</w:t>
      </w:r>
      <w:r w:rsidRPr="00570A85">
        <w:rPr>
          <w:b/>
        </w:rPr>
        <w:t xml:space="preserve"> </w:t>
      </w:r>
    </w:p>
    <w:p w14:paraId="2DD0BE22" w14:textId="77777777" w:rsidR="009848F7" w:rsidRDefault="009848F7" w:rsidP="009848F7">
      <w:r>
        <w:t xml:space="preserve">SELECT </w:t>
      </w:r>
      <w:proofErr w:type="gramStart"/>
      <w:r>
        <w:t>COUNT(</w:t>
      </w:r>
      <w:proofErr w:type="gramEnd"/>
      <w:r>
        <w:t>*) FROM country;</w:t>
      </w:r>
    </w:p>
    <w:p w14:paraId="3C1AF1AC" w14:textId="77777777" w:rsidR="009848F7" w:rsidRDefault="009848F7" w:rsidP="009848F7"/>
    <w:p w14:paraId="70B62CB9" w14:textId="77777777" w:rsidR="009848F7" w:rsidRPr="00570A85" w:rsidRDefault="009848F7" w:rsidP="009848F7">
      <w:pPr>
        <w:rPr>
          <w:b/>
        </w:rPr>
      </w:pPr>
      <w:r w:rsidRPr="00431CC6">
        <w:rPr>
          <w:b/>
          <w:highlight w:val="darkGray"/>
        </w:rPr>
        <w:t>-- All countries</w:t>
      </w:r>
    </w:p>
    <w:p w14:paraId="17DE9BDD" w14:textId="77777777" w:rsidR="009848F7" w:rsidRDefault="009848F7" w:rsidP="009848F7">
      <w:r>
        <w:t>SELECT * FROM country;</w:t>
      </w:r>
    </w:p>
    <w:p w14:paraId="520E1B11" w14:textId="77777777" w:rsidR="009848F7" w:rsidRDefault="009848F7" w:rsidP="009848F7"/>
    <w:p w14:paraId="02313458" w14:textId="77777777" w:rsidR="009848F7" w:rsidRPr="00570A85" w:rsidRDefault="009848F7" w:rsidP="009848F7">
      <w:pPr>
        <w:rPr>
          <w:b/>
        </w:rPr>
      </w:pPr>
      <w:r w:rsidRPr="00431CC6">
        <w:rPr>
          <w:b/>
          <w:highlight w:val="darkGray"/>
        </w:rPr>
        <w:t>-- All countries in alphabetical order</w:t>
      </w:r>
    </w:p>
    <w:p w14:paraId="34B1CD4A" w14:textId="77777777" w:rsidR="009848F7" w:rsidRDefault="009848F7" w:rsidP="009848F7">
      <w:r>
        <w:t>SELECT * FROM country ORDER BY Name;</w:t>
      </w:r>
    </w:p>
    <w:p w14:paraId="241D6801" w14:textId="77777777" w:rsidR="009848F7" w:rsidRDefault="009848F7" w:rsidP="009848F7"/>
    <w:p w14:paraId="172BA9DC" w14:textId="77777777" w:rsidR="009848F7" w:rsidRPr="00570A85" w:rsidRDefault="009848F7" w:rsidP="009848F7">
      <w:pPr>
        <w:rPr>
          <w:b/>
        </w:rPr>
      </w:pPr>
      <w:r w:rsidRPr="00431CC6">
        <w:rPr>
          <w:b/>
          <w:highlight w:val="darkGray"/>
        </w:rPr>
        <w:t>-- List the first 5 countries in alphabetical order</w:t>
      </w:r>
    </w:p>
    <w:p w14:paraId="012018F2" w14:textId="77777777" w:rsidR="009848F7" w:rsidRDefault="009848F7" w:rsidP="009848F7">
      <w:r>
        <w:t>SELECT * FROM country ORDER BY Name limit 5;</w:t>
      </w:r>
    </w:p>
    <w:p w14:paraId="47699BFC" w14:textId="77777777" w:rsidR="009848F7" w:rsidRDefault="009848F7" w:rsidP="009848F7"/>
    <w:p w14:paraId="3991E27F" w14:textId="3E565078" w:rsidR="009848F7" w:rsidRDefault="009848F7" w:rsidP="009848F7">
      <w:r w:rsidRPr="00431CC6">
        <w:rPr>
          <w:highlight w:val="darkGray"/>
        </w:rPr>
        <w:t>-- List 10 countries from row 6 based on alphabetical order</w:t>
      </w:r>
      <w:r w:rsidR="00781622" w:rsidRPr="00431CC6">
        <w:rPr>
          <w:highlight w:val="darkGray"/>
        </w:rPr>
        <w:t xml:space="preserve"> (OFFSET 5 will skip first 5 results of the query)</w:t>
      </w:r>
    </w:p>
    <w:p w14:paraId="2CAB002C" w14:textId="77777777" w:rsidR="009848F7" w:rsidRPr="00570A85" w:rsidRDefault="009848F7" w:rsidP="009848F7">
      <w:pPr>
        <w:rPr>
          <w:b/>
        </w:rPr>
      </w:pPr>
      <w:r w:rsidRPr="00570A85">
        <w:rPr>
          <w:b/>
        </w:rPr>
        <w:t>SELECT * FROM country ORDER BY Name limit 10 offset 5;</w:t>
      </w:r>
    </w:p>
    <w:p w14:paraId="37327040" w14:textId="77777777" w:rsidR="009848F7" w:rsidRDefault="009848F7" w:rsidP="009848F7"/>
    <w:p w14:paraId="2509200B" w14:textId="1D14BB5B" w:rsidR="009848F7" w:rsidRPr="009174E0" w:rsidRDefault="009174E0" w:rsidP="009174E0">
      <w:pPr>
        <w:pStyle w:val="ListParagraph"/>
        <w:numPr>
          <w:ilvl w:val="0"/>
          <w:numId w:val="7"/>
        </w:numPr>
        <w:rPr>
          <w:b/>
          <w:color w:val="FF0000"/>
        </w:rPr>
      </w:pPr>
      <w:r>
        <w:rPr>
          <w:b/>
          <w:color w:val="FF0000"/>
        </w:rPr>
        <w:t xml:space="preserve">Working </w:t>
      </w:r>
      <w:r w:rsidR="00AD1478">
        <w:rPr>
          <w:b/>
          <w:color w:val="FF0000"/>
        </w:rPr>
        <w:t>w</w:t>
      </w:r>
      <w:r>
        <w:rPr>
          <w:b/>
          <w:color w:val="FF0000"/>
        </w:rPr>
        <w:t xml:space="preserve">ith Columns </w:t>
      </w:r>
    </w:p>
    <w:p w14:paraId="6A1F02D6" w14:textId="77777777" w:rsidR="009848F7" w:rsidRDefault="009848F7" w:rsidP="009848F7"/>
    <w:p w14:paraId="42BCB877" w14:textId="238A196A" w:rsidR="009848F7" w:rsidRDefault="009848F7" w:rsidP="009848F7">
      <w:pPr>
        <w:rPr>
          <w:b/>
        </w:rPr>
      </w:pPr>
      <w:r w:rsidRPr="00431CC6">
        <w:rPr>
          <w:b/>
          <w:highlight w:val="darkGray"/>
        </w:rPr>
        <w:t>-- Country name and life expectancy rate ---</w:t>
      </w:r>
    </w:p>
    <w:p w14:paraId="03FDAB96" w14:textId="395EC877" w:rsidR="000F64AA" w:rsidRDefault="000F64AA" w:rsidP="009848F7">
      <w:pPr>
        <w:rPr>
          <w:b/>
        </w:rPr>
      </w:pPr>
    </w:p>
    <w:p w14:paraId="043D5A38" w14:textId="115750B6" w:rsidR="000F64AA" w:rsidRPr="000F64AA" w:rsidRDefault="000F64AA" w:rsidP="009848F7">
      <w:pPr>
        <w:rPr>
          <w:bCs/>
        </w:rPr>
      </w:pPr>
      <w:r w:rsidRPr="000F64AA">
        <w:rPr>
          <w:bCs/>
        </w:rPr>
        <w:t>Use world</w:t>
      </w:r>
    </w:p>
    <w:p w14:paraId="5CFD7636" w14:textId="77777777" w:rsidR="009848F7" w:rsidRDefault="009848F7" w:rsidP="009848F7">
      <w:r>
        <w:t xml:space="preserve">SELECT Name, </w:t>
      </w:r>
      <w:proofErr w:type="spellStart"/>
      <w:r>
        <w:t>LifeExpectancy</w:t>
      </w:r>
      <w:proofErr w:type="spellEnd"/>
      <w:r>
        <w:t xml:space="preserve"> FROM country;</w:t>
      </w:r>
    </w:p>
    <w:p w14:paraId="02ACCC50" w14:textId="77777777" w:rsidR="009848F7" w:rsidRDefault="009848F7" w:rsidP="009848F7"/>
    <w:p w14:paraId="3A26D29C" w14:textId="77777777" w:rsidR="009848F7" w:rsidRPr="00DF7007" w:rsidRDefault="009848F7" w:rsidP="009848F7">
      <w:pPr>
        <w:rPr>
          <w:b/>
        </w:rPr>
      </w:pPr>
      <w:r w:rsidRPr="00431CC6">
        <w:rPr>
          <w:b/>
          <w:highlight w:val="darkGray"/>
        </w:rPr>
        <w:t>-- Country name ISO code, region and population</w:t>
      </w:r>
    </w:p>
    <w:p w14:paraId="7E6A7154" w14:textId="77777777" w:rsidR="009848F7" w:rsidRDefault="009848F7" w:rsidP="009848F7">
      <w:r>
        <w:t>SELECT Name AS Country, Code AS ISO, Region, Population AS Pop FROM country;</w:t>
      </w:r>
    </w:p>
    <w:p w14:paraId="548A9F5F" w14:textId="77777777" w:rsidR="009848F7" w:rsidRDefault="009848F7" w:rsidP="009848F7"/>
    <w:p w14:paraId="6510E317" w14:textId="4BEBEF15" w:rsidR="009848F7" w:rsidRPr="00DF7007" w:rsidRDefault="009848F7" w:rsidP="009848F7">
      <w:pPr>
        <w:rPr>
          <w:b/>
        </w:rPr>
      </w:pPr>
      <w:r w:rsidRPr="00431CC6">
        <w:rPr>
          <w:b/>
          <w:highlight w:val="darkGray"/>
        </w:rPr>
        <w:t xml:space="preserve">-- </w:t>
      </w:r>
      <w:r w:rsidR="00DF7007" w:rsidRPr="00431CC6">
        <w:rPr>
          <w:b/>
          <w:highlight w:val="darkGray"/>
        </w:rPr>
        <w:t>City name, country code and pop</w:t>
      </w:r>
      <w:r w:rsidRPr="00431CC6">
        <w:rPr>
          <w:b/>
          <w:highlight w:val="darkGray"/>
        </w:rPr>
        <w:t>ulation</w:t>
      </w:r>
    </w:p>
    <w:p w14:paraId="033E84B9" w14:textId="106F0D95" w:rsidR="009848F7" w:rsidRDefault="009848F7" w:rsidP="009848F7">
      <w:r>
        <w:t xml:space="preserve">SELECT Name, </w:t>
      </w:r>
      <w:proofErr w:type="spellStart"/>
      <w:r>
        <w:t>CountryCode</w:t>
      </w:r>
      <w:proofErr w:type="spellEnd"/>
      <w:r>
        <w:t>, Population from city;</w:t>
      </w:r>
    </w:p>
    <w:p w14:paraId="10765526" w14:textId="77777777" w:rsidR="009848F7" w:rsidRDefault="009848F7" w:rsidP="009848F7"/>
    <w:p w14:paraId="26AD3F2B" w14:textId="77777777" w:rsidR="009848F7" w:rsidRPr="00DF7007" w:rsidRDefault="009848F7" w:rsidP="009848F7">
      <w:pPr>
        <w:rPr>
          <w:b/>
        </w:rPr>
      </w:pPr>
      <w:r w:rsidRPr="00431CC6">
        <w:rPr>
          <w:b/>
          <w:highlight w:val="darkGray"/>
        </w:rPr>
        <w:t>-- Country name, code, region and population/1000</w:t>
      </w:r>
    </w:p>
    <w:p w14:paraId="5F5D0D1E" w14:textId="77777777" w:rsidR="009848F7" w:rsidRDefault="009848F7" w:rsidP="009848F7">
      <w:r>
        <w:t>SELECT Name AS Country, Code AS ISO, Region, Population / 1000 AS 'Population (1000s)' FROM country;</w:t>
      </w:r>
    </w:p>
    <w:p w14:paraId="0FCD1018" w14:textId="77777777" w:rsidR="009848F7" w:rsidRDefault="009848F7" w:rsidP="009848F7"/>
    <w:p w14:paraId="48EF142D" w14:textId="71C184F2" w:rsidR="009848F7" w:rsidRPr="00DF7007" w:rsidRDefault="00DF7007" w:rsidP="00DF7007">
      <w:pPr>
        <w:pStyle w:val="ListParagraph"/>
        <w:numPr>
          <w:ilvl w:val="0"/>
          <w:numId w:val="7"/>
        </w:numPr>
        <w:rPr>
          <w:b/>
          <w:color w:val="FF0000"/>
        </w:rPr>
      </w:pPr>
      <w:r>
        <w:rPr>
          <w:b/>
          <w:color w:val="FF0000"/>
        </w:rPr>
        <w:t xml:space="preserve">Working </w:t>
      </w:r>
      <w:r w:rsidR="000F64AA">
        <w:rPr>
          <w:b/>
          <w:color w:val="FF0000"/>
        </w:rPr>
        <w:t>w</w:t>
      </w:r>
      <w:r>
        <w:rPr>
          <w:b/>
          <w:color w:val="FF0000"/>
        </w:rPr>
        <w:t xml:space="preserve">ith Order By </w:t>
      </w:r>
    </w:p>
    <w:p w14:paraId="16E5E9AD" w14:textId="77777777" w:rsidR="009848F7" w:rsidRDefault="009848F7" w:rsidP="009848F7"/>
    <w:p w14:paraId="0D4257D6" w14:textId="77777777" w:rsidR="009848F7" w:rsidRPr="00DF7007" w:rsidRDefault="009848F7" w:rsidP="009848F7">
      <w:pPr>
        <w:rPr>
          <w:b/>
        </w:rPr>
      </w:pPr>
      <w:r w:rsidRPr="00431CC6">
        <w:rPr>
          <w:b/>
          <w:highlight w:val="darkGray"/>
        </w:rPr>
        <w:t>-- Country name and life expectancy in descending order</w:t>
      </w:r>
    </w:p>
    <w:p w14:paraId="453052E1" w14:textId="77777777" w:rsidR="009848F7" w:rsidRDefault="009848F7" w:rsidP="009848F7">
      <w:r>
        <w:t xml:space="preserve">SELECT Name, </w:t>
      </w:r>
      <w:proofErr w:type="spellStart"/>
      <w:r>
        <w:t>LifeExpectancy</w:t>
      </w:r>
      <w:proofErr w:type="spellEnd"/>
      <w:r>
        <w:t xml:space="preserve"> AS 'Life Expectancy' FROM country ORDER BY </w:t>
      </w:r>
      <w:proofErr w:type="spellStart"/>
      <w:r>
        <w:t>LifeExpectancy</w:t>
      </w:r>
      <w:proofErr w:type="spellEnd"/>
      <w:r>
        <w:t xml:space="preserve"> DESC;</w:t>
      </w:r>
    </w:p>
    <w:p w14:paraId="69E86D09" w14:textId="77777777" w:rsidR="009848F7" w:rsidRDefault="009848F7" w:rsidP="009848F7"/>
    <w:p w14:paraId="14ABD04F" w14:textId="77777777" w:rsidR="009848F7" w:rsidRPr="00DF7007" w:rsidRDefault="009848F7" w:rsidP="009848F7">
      <w:pPr>
        <w:rPr>
          <w:b/>
        </w:rPr>
      </w:pPr>
      <w:r w:rsidRPr="00431CC6">
        <w:rPr>
          <w:b/>
          <w:highlight w:val="darkGray"/>
        </w:rPr>
        <w:t>-- Country Name, ISO code, region and population ordered by ISO Code</w:t>
      </w:r>
    </w:p>
    <w:p w14:paraId="1E63189B" w14:textId="77777777" w:rsidR="009848F7" w:rsidRDefault="009848F7" w:rsidP="009848F7">
      <w:r>
        <w:t>SELECT Name AS Country, Code AS ISO, Region, Population FROM country ORDER BY Code;</w:t>
      </w:r>
    </w:p>
    <w:p w14:paraId="5AB3A4BC" w14:textId="77777777" w:rsidR="009848F7" w:rsidRDefault="009848F7" w:rsidP="009848F7"/>
    <w:p w14:paraId="38C3A381" w14:textId="77777777" w:rsidR="009848F7" w:rsidRPr="00DF7007" w:rsidRDefault="009848F7" w:rsidP="009848F7">
      <w:pPr>
        <w:rPr>
          <w:b/>
        </w:rPr>
      </w:pPr>
      <w:r w:rsidRPr="00431CC6">
        <w:rPr>
          <w:b/>
          <w:highlight w:val="darkGray"/>
        </w:rPr>
        <w:t>-- City name, country code and population ordered by city name</w:t>
      </w:r>
    </w:p>
    <w:p w14:paraId="44645239" w14:textId="77777777" w:rsidR="009848F7" w:rsidRDefault="009848F7" w:rsidP="009848F7">
      <w:r>
        <w:t xml:space="preserve">SELECT Name, </w:t>
      </w:r>
      <w:proofErr w:type="spellStart"/>
      <w:r>
        <w:t>CountryCode</w:t>
      </w:r>
      <w:proofErr w:type="spellEnd"/>
      <w:r>
        <w:t>, Population from city ORDER BY Name;</w:t>
      </w:r>
    </w:p>
    <w:p w14:paraId="57B31DB0" w14:textId="77777777" w:rsidR="009848F7" w:rsidRDefault="009848F7" w:rsidP="009848F7"/>
    <w:p w14:paraId="0D86BFA2" w14:textId="77777777" w:rsidR="009848F7" w:rsidRPr="00DF7007" w:rsidRDefault="009848F7" w:rsidP="009848F7">
      <w:pPr>
        <w:rPr>
          <w:b/>
        </w:rPr>
      </w:pPr>
      <w:r w:rsidRPr="00431CC6">
        <w:rPr>
          <w:b/>
          <w:highlight w:val="darkGray"/>
        </w:rPr>
        <w:t>-- Country name, continent and region and order by continent, region and name</w:t>
      </w:r>
    </w:p>
    <w:p w14:paraId="05726367" w14:textId="77777777" w:rsidR="009848F7" w:rsidRDefault="009848F7" w:rsidP="009848F7">
      <w:r>
        <w:t>SELECT Name, Continent, Region FROM country ORDER BY Continent DESC, Region, Name;</w:t>
      </w:r>
    </w:p>
    <w:p w14:paraId="105C06B7" w14:textId="77777777" w:rsidR="009848F7" w:rsidRDefault="009848F7" w:rsidP="009848F7"/>
    <w:p w14:paraId="357A58F9" w14:textId="048E5E2B" w:rsidR="009848F7" w:rsidRPr="00DF7007" w:rsidRDefault="00DF7007" w:rsidP="00DF7007">
      <w:pPr>
        <w:pStyle w:val="ListParagraph"/>
        <w:numPr>
          <w:ilvl w:val="0"/>
          <w:numId w:val="7"/>
        </w:numPr>
        <w:rPr>
          <w:b/>
          <w:color w:val="FF0000"/>
        </w:rPr>
      </w:pPr>
      <w:r>
        <w:rPr>
          <w:b/>
          <w:color w:val="FF0000"/>
        </w:rPr>
        <w:t xml:space="preserve">Working </w:t>
      </w:r>
      <w:r w:rsidR="000F64AA">
        <w:rPr>
          <w:b/>
          <w:color w:val="FF0000"/>
        </w:rPr>
        <w:t xml:space="preserve">with </w:t>
      </w:r>
      <w:r>
        <w:rPr>
          <w:b/>
          <w:color w:val="FF0000"/>
        </w:rPr>
        <w:t>W</w:t>
      </w:r>
      <w:r w:rsidR="000F64AA">
        <w:rPr>
          <w:b/>
          <w:color w:val="FF0000"/>
        </w:rPr>
        <w:t>HERE</w:t>
      </w:r>
      <w:r>
        <w:rPr>
          <w:b/>
          <w:color w:val="FF0000"/>
        </w:rPr>
        <w:t xml:space="preserve"> clause </w:t>
      </w:r>
    </w:p>
    <w:p w14:paraId="31B40EAB" w14:textId="77777777" w:rsidR="009848F7" w:rsidRDefault="009848F7" w:rsidP="009848F7"/>
    <w:p w14:paraId="63A3712A" w14:textId="77777777" w:rsidR="009848F7" w:rsidRPr="00DF7007" w:rsidRDefault="009848F7" w:rsidP="009848F7">
      <w:pPr>
        <w:rPr>
          <w:b/>
        </w:rPr>
      </w:pPr>
      <w:r w:rsidRPr="00431CC6">
        <w:rPr>
          <w:b/>
          <w:highlight w:val="darkGray"/>
        </w:rPr>
        <w:t>-- List of countries with population greater than 100 million</w:t>
      </w:r>
    </w:p>
    <w:p w14:paraId="10393732" w14:textId="77777777" w:rsidR="009848F7" w:rsidRDefault="009848F7" w:rsidP="009848F7">
      <w:r>
        <w:t>SELECT Name, Continent, Population FROM country WHERE Population &gt; 100000000 ORDER BY Population DESC;</w:t>
      </w:r>
    </w:p>
    <w:p w14:paraId="7E0731F5" w14:textId="77777777" w:rsidR="009848F7" w:rsidRDefault="009848F7" w:rsidP="009848F7"/>
    <w:p w14:paraId="75147811" w14:textId="77777777" w:rsidR="009848F7" w:rsidRPr="00DF7007" w:rsidRDefault="009848F7" w:rsidP="009848F7">
      <w:pPr>
        <w:rPr>
          <w:b/>
        </w:rPr>
      </w:pPr>
      <w:r w:rsidRPr="00431CC6">
        <w:rPr>
          <w:b/>
          <w:highlight w:val="darkGray"/>
        </w:rPr>
        <w:t>-- List of countries that have population less than 100,000</w:t>
      </w:r>
    </w:p>
    <w:p w14:paraId="2D4F0BF4" w14:textId="77777777" w:rsidR="009848F7" w:rsidRDefault="009848F7" w:rsidP="009848F7">
      <w:r>
        <w:t>SELECT Name, Continent, Population FROM country WHERE Population &lt; 100000 ORDER BY Population DESC;</w:t>
      </w:r>
    </w:p>
    <w:p w14:paraId="4C8A5925" w14:textId="77777777" w:rsidR="009848F7" w:rsidRDefault="009848F7" w:rsidP="009848F7"/>
    <w:p w14:paraId="728AC18C" w14:textId="77777777" w:rsidR="009848F7" w:rsidRPr="00DF7007" w:rsidRDefault="009848F7" w:rsidP="009848F7">
      <w:pPr>
        <w:rPr>
          <w:b/>
        </w:rPr>
      </w:pPr>
      <w:r w:rsidRPr="00431CC6">
        <w:rPr>
          <w:b/>
          <w:highlight w:val="darkGray"/>
        </w:rPr>
        <w:t>-- List official languages of China</w:t>
      </w:r>
    </w:p>
    <w:p w14:paraId="50300148" w14:textId="77777777" w:rsidR="009848F7" w:rsidRDefault="009848F7" w:rsidP="009848F7">
      <w:r>
        <w:t xml:space="preserve">SELECT language FROM </w:t>
      </w:r>
      <w:proofErr w:type="spellStart"/>
      <w:r>
        <w:t>countrylanguage</w:t>
      </w:r>
      <w:proofErr w:type="spellEnd"/>
      <w:r>
        <w:t xml:space="preserve"> WHERE </w:t>
      </w:r>
      <w:proofErr w:type="spellStart"/>
      <w:r>
        <w:t>Countrycode</w:t>
      </w:r>
      <w:proofErr w:type="spellEnd"/>
      <w:r>
        <w:t xml:space="preserve"> = '</w:t>
      </w:r>
      <w:proofErr w:type="spellStart"/>
      <w:r>
        <w:t>chn</w:t>
      </w:r>
      <w:proofErr w:type="spellEnd"/>
      <w:r>
        <w:t>'</w:t>
      </w:r>
    </w:p>
    <w:p w14:paraId="5CAE16DF" w14:textId="77777777" w:rsidR="009848F7" w:rsidRDefault="009848F7" w:rsidP="009848F7"/>
    <w:p w14:paraId="1DB0628C" w14:textId="4B670A83" w:rsidR="009848F7" w:rsidRPr="00F94464" w:rsidRDefault="00F94464" w:rsidP="00F94464">
      <w:pPr>
        <w:pStyle w:val="ListParagraph"/>
        <w:numPr>
          <w:ilvl w:val="0"/>
          <w:numId w:val="7"/>
        </w:numPr>
        <w:rPr>
          <w:b/>
          <w:color w:val="FF0000"/>
        </w:rPr>
      </w:pPr>
      <w:r>
        <w:rPr>
          <w:b/>
          <w:color w:val="FF0000"/>
        </w:rPr>
        <w:lastRenderedPageBreak/>
        <w:t xml:space="preserve">Working </w:t>
      </w:r>
      <w:proofErr w:type="gramStart"/>
      <w:r>
        <w:rPr>
          <w:b/>
          <w:color w:val="FF0000"/>
        </w:rPr>
        <w:t>With</w:t>
      </w:r>
      <w:proofErr w:type="gramEnd"/>
      <w:r>
        <w:rPr>
          <w:b/>
          <w:color w:val="FF0000"/>
        </w:rPr>
        <w:t xml:space="preserve"> Multiple Tables </w:t>
      </w:r>
    </w:p>
    <w:p w14:paraId="12C1602A" w14:textId="77777777" w:rsidR="009848F7" w:rsidRDefault="009848F7" w:rsidP="009848F7"/>
    <w:p w14:paraId="1F92F3CA" w14:textId="77777777" w:rsidR="009848F7" w:rsidRPr="00F94464" w:rsidRDefault="009848F7" w:rsidP="009848F7">
      <w:pPr>
        <w:rPr>
          <w:b/>
        </w:rPr>
      </w:pPr>
      <w:r w:rsidRPr="00431CC6">
        <w:rPr>
          <w:b/>
          <w:highlight w:val="darkGray"/>
        </w:rPr>
        <w:t>-- List all countries and corresponding cities</w:t>
      </w:r>
    </w:p>
    <w:p w14:paraId="639F5FA0" w14:textId="77777777" w:rsidR="009848F7" w:rsidRDefault="009848F7" w:rsidP="009848F7">
      <w:r>
        <w:t xml:space="preserve">SELECT </w:t>
      </w:r>
      <w:proofErr w:type="spellStart"/>
      <w:proofErr w:type="gramStart"/>
      <w:r>
        <w:t>co.Name</w:t>
      </w:r>
      <w:proofErr w:type="spellEnd"/>
      <w:proofErr w:type="gramEnd"/>
      <w:r>
        <w:t xml:space="preserve"> as Country, </w:t>
      </w:r>
      <w:proofErr w:type="spellStart"/>
      <w:r>
        <w:t>c.Name</w:t>
      </w:r>
      <w:proofErr w:type="spellEnd"/>
      <w:r>
        <w:t xml:space="preserve"> as City</w:t>
      </w:r>
    </w:p>
    <w:p w14:paraId="742475C2" w14:textId="77777777" w:rsidR="009848F7" w:rsidRDefault="009848F7" w:rsidP="009848F7">
      <w:r>
        <w:t>FROM country co, city c</w:t>
      </w:r>
    </w:p>
    <w:p w14:paraId="35C67E40" w14:textId="77777777" w:rsidR="009848F7" w:rsidRDefault="009848F7" w:rsidP="009848F7">
      <w:r>
        <w:t xml:space="preserve">WHERE </w:t>
      </w:r>
      <w:proofErr w:type="spellStart"/>
      <w:proofErr w:type="gramStart"/>
      <w:r>
        <w:t>co.Code</w:t>
      </w:r>
      <w:proofErr w:type="spellEnd"/>
      <w:proofErr w:type="gramEnd"/>
      <w:r>
        <w:t xml:space="preserve">  = </w:t>
      </w:r>
      <w:proofErr w:type="spellStart"/>
      <w:r>
        <w:t>c.CountryCode</w:t>
      </w:r>
      <w:proofErr w:type="spellEnd"/>
      <w:r>
        <w:t xml:space="preserve"> </w:t>
      </w:r>
    </w:p>
    <w:p w14:paraId="1AE630F3" w14:textId="77777777" w:rsidR="009848F7" w:rsidRDefault="009848F7" w:rsidP="009848F7">
      <w:r>
        <w:t>ORDER BY Country, city;</w:t>
      </w:r>
    </w:p>
    <w:p w14:paraId="0BF089A3" w14:textId="77777777" w:rsidR="009848F7" w:rsidRDefault="009848F7" w:rsidP="009848F7"/>
    <w:p w14:paraId="25DCDDE6" w14:textId="77777777" w:rsidR="009848F7" w:rsidRDefault="009848F7" w:rsidP="009848F7">
      <w:r>
        <w:t xml:space="preserve">SELECT </w:t>
      </w:r>
      <w:proofErr w:type="spellStart"/>
      <w:proofErr w:type="gramStart"/>
      <w:r>
        <w:t>co.Name</w:t>
      </w:r>
      <w:proofErr w:type="spellEnd"/>
      <w:proofErr w:type="gramEnd"/>
      <w:r>
        <w:t xml:space="preserve"> as Country, </w:t>
      </w:r>
      <w:proofErr w:type="spellStart"/>
      <w:r>
        <w:t>c.Name</w:t>
      </w:r>
      <w:proofErr w:type="spellEnd"/>
      <w:r>
        <w:t xml:space="preserve"> as City</w:t>
      </w:r>
    </w:p>
    <w:p w14:paraId="2539966D" w14:textId="77777777" w:rsidR="009848F7" w:rsidRDefault="009848F7" w:rsidP="009848F7">
      <w:r>
        <w:t>FROM country co</w:t>
      </w:r>
    </w:p>
    <w:p w14:paraId="2D4C8D38" w14:textId="77777777" w:rsidR="009848F7" w:rsidRDefault="009848F7" w:rsidP="009848F7">
      <w:r>
        <w:tab/>
        <w:t xml:space="preserve">INNER JOIN city c on </w:t>
      </w:r>
      <w:proofErr w:type="spellStart"/>
      <w:proofErr w:type="gramStart"/>
      <w:r>
        <w:t>co.Code</w:t>
      </w:r>
      <w:proofErr w:type="spellEnd"/>
      <w:proofErr w:type="gramEnd"/>
      <w:r>
        <w:t xml:space="preserve"> = </w:t>
      </w:r>
      <w:proofErr w:type="spellStart"/>
      <w:r>
        <w:t>c.CountryCode</w:t>
      </w:r>
      <w:proofErr w:type="spellEnd"/>
    </w:p>
    <w:p w14:paraId="5F5E8CD3" w14:textId="50DAE959" w:rsidR="009848F7" w:rsidRDefault="009848F7" w:rsidP="009848F7">
      <w:r>
        <w:t>ORDER BY Country, City;</w:t>
      </w:r>
    </w:p>
    <w:p w14:paraId="4B0B1483" w14:textId="77777777" w:rsidR="00F94464" w:rsidRDefault="00F94464" w:rsidP="009848F7"/>
    <w:p w14:paraId="031EC607" w14:textId="77777777" w:rsidR="00F94464" w:rsidRDefault="00F94464" w:rsidP="009848F7"/>
    <w:p w14:paraId="494D67AC" w14:textId="33636260" w:rsidR="009848F7" w:rsidRPr="00F94464" w:rsidRDefault="00F94464" w:rsidP="00F94464">
      <w:pPr>
        <w:pStyle w:val="ListParagraph"/>
        <w:numPr>
          <w:ilvl w:val="0"/>
          <w:numId w:val="7"/>
        </w:numPr>
        <w:rPr>
          <w:b/>
          <w:color w:val="FF0000"/>
        </w:rPr>
      </w:pPr>
      <w:r>
        <w:rPr>
          <w:b/>
          <w:color w:val="FF0000"/>
        </w:rPr>
        <w:t xml:space="preserve">Working </w:t>
      </w:r>
      <w:proofErr w:type="gramStart"/>
      <w:r>
        <w:rPr>
          <w:b/>
          <w:color w:val="FF0000"/>
        </w:rPr>
        <w:t>With</w:t>
      </w:r>
      <w:proofErr w:type="gramEnd"/>
      <w:r w:rsidR="009848F7" w:rsidRPr="00F94464">
        <w:rPr>
          <w:b/>
          <w:color w:val="FF0000"/>
        </w:rPr>
        <w:t xml:space="preserve"> Like and IN ---</w:t>
      </w:r>
    </w:p>
    <w:p w14:paraId="398F1657" w14:textId="77777777" w:rsidR="009848F7" w:rsidRDefault="009848F7" w:rsidP="009848F7"/>
    <w:p w14:paraId="4158CDD0" w14:textId="77777777" w:rsidR="009848F7" w:rsidRPr="00F94464" w:rsidRDefault="009848F7" w:rsidP="009848F7">
      <w:pPr>
        <w:rPr>
          <w:b/>
        </w:rPr>
      </w:pPr>
      <w:r w:rsidRPr="00431CC6">
        <w:rPr>
          <w:b/>
          <w:highlight w:val="darkGray"/>
        </w:rPr>
        <w:t>-- Country names that start with United --</w:t>
      </w:r>
    </w:p>
    <w:p w14:paraId="06DC85F9" w14:textId="77777777" w:rsidR="009848F7" w:rsidRDefault="009848F7" w:rsidP="009848F7">
      <w:r>
        <w:t>SELECT Name, Continent, Population FROM country WHERE Name LIKE 'United%' ORDER BY Name;</w:t>
      </w:r>
    </w:p>
    <w:p w14:paraId="550C5A07" w14:textId="77777777" w:rsidR="009848F7" w:rsidRDefault="009848F7" w:rsidP="009848F7"/>
    <w:p w14:paraId="55E69DB3" w14:textId="77777777" w:rsidR="009848F7" w:rsidRPr="00F94464" w:rsidRDefault="009848F7" w:rsidP="009848F7">
      <w:pPr>
        <w:rPr>
          <w:b/>
        </w:rPr>
      </w:pPr>
      <w:r w:rsidRPr="00431CC6">
        <w:rPr>
          <w:b/>
          <w:highlight w:val="darkGray"/>
        </w:rPr>
        <w:t>-- Country names that end with Island --</w:t>
      </w:r>
    </w:p>
    <w:p w14:paraId="0B3CD018" w14:textId="77777777" w:rsidR="009848F7" w:rsidRDefault="009848F7" w:rsidP="009848F7">
      <w:r>
        <w:t>SELECT Name, Continent, Population FROM country WHERE Name LIKE '%island' ORDER BY Name;</w:t>
      </w:r>
    </w:p>
    <w:p w14:paraId="3707EA0F" w14:textId="77777777" w:rsidR="009848F7" w:rsidRDefault="009848F7" w:rsidP="009848F7"/>
    <w:p w14:paraId="45AB03E9" w14:textId="77777777" w:rsidR="009848F7" w:rsidRPr="00F94464" w:rsidRDefault="009848F7" w:rsidP="009848F7">
      <w:pPr>
        <w:rPr>
          <w:b/>
        </w:rPr>
      </w:pPr>
      <w:r w:rsidRPr="00431CC6">
        <w:rPr>
          <w:b/>
          <w:highlight w:val="darkGray"/>
        </w:rPr>
        <w:t>-- All countries that are in Africa and North America continents --</w:t>
      </w:r>
      <w:r w:rsidRPr="00F94464">
        <w:rPr>
          <w:b/>
        </w:rPr>
        <w:t xml:space="preserve"> </w:t>
      </w:r>
    </w:p>
    <w:p w14:paraId="4CC1DFE7" w14:textId="77777777" w:rsidR="009848F7" w:rsidRDefault="009848F7" w:rsidP="009848F7">
      <w:r>
        <w:t xml:space="preserve">SELECT Name, Continent FROM country WHERE Continent IN </w:t>
      </w:r>
      <w:proofErr w:type="gramStart"/>
      <w:r>
        <w:t>( '</w:t>
      </w:r>
      <w:proofErr w:type="gramEnd"/>
      <w:r>
        <w:t>Africa', 'North America' );</w:t>
      </w:r>
    </w:p>
    <w:p w14:paraId="44B78E17" w14:textId="77777777" w:rsidR="009848F7" w:rsidRDefault="009848F7" w:rsidP="009848F7"/>
    <w:p w14:paraId="50D2D4C8" w14:textId="3CC265AC" w:rsidR="009848F7" w:rsidRDefault="00F94464" w:rsidP="00F94464">
      <w:pPr>
        <w:pStyle w:val="ListParagraph"/>
        <w:numPr>
          <w:ilvl w:val="0"/>
          <w:numId w:val="7"/>
        </w:numPr>
        <w:rPr>
          <w:b/>
          <w:color w:val="FF0000"/>
        </w:rPr>
      </w:pPr>
      <w:r>
        <w:rPr>
          <w:b/>
          <w:color w:val="FF0000"/>
        </w:rPr>
        <w:t>Creating</w:t>
      </w:r>
      <w:r w:rsidR="00877BC6">
        <w:rPr>
          <w:b/>
          <w:color w:val="FF0000"/>
        </w:rPr>
        <w:t xml:space="preserve"> New </w:t>
      </w:r>
      <w:r>
        <w:rPr>
          <w:b/>
          <w:color w:val="FF0000"/>
        </w:rPr>
        <w:t>Table</w:t>
      </w:r>
      <w:r w:rsidR="00F00AAD">
        <w:rPr>
          <w:b/>
          <w:color w:val="FF0000"/>
        </w:rPr>
        <w:t>s</w:t>
      </w:r>
      <w:r w:rsidR="00AD4C37">
        <w:rPr>
          <w:b/>
          <w:color w:val="FF0000"/>
        </w:rPr>
        <w:t xml:space="preserve">, </w:t>
      </w:r>
      <w:r w:rsidR="00877BC6">
        <w:rPr>
          <w:b/>
          <w:color w:val="FF0000"/>
        </w:rPr>
        <w:t>Dropping Tables</w:t>
      </w:r>
      <w:r w:rsidR="00AD4C37">
        <w:rPr>
          <w:b/>
          <w:color w:val="FF0000"/>
        </w:rPr>
        <w:t xml:space="preserve">, Creating Tables with Primary and Foreign Keys, Creating Tables using SELECT statement. </w:t>
      </w:r>
    </w:p>
    <w:p w14:paraId="5D1284B3" w14:textId="3B90980F" w:rsidR="00AD4C37" w:rsidRDefault="00AD4C37" w:rsidP="00AD4C37">
      <w:pPr>
        <w:ind w:left="360"/>
        <w:rPr>
          <w:b/>
          <w:color w:val="FF0000"/>
        </w:rPr>
      </w:pPr>
    </w:p>
    <w:p w14:paraId="35263D6F" w14:textId="211C89CC" w:rsidR="00AD4C37" w:rsidRPr="00AD4C37" w:rsidRDefault="00AD4C37" w:rsidP="00AD4C37">
      <w:pPr>
        <w:rPr>
          <w:b/>
          <w:color w:val="FF0000"/>
        </w:rPr>
      </w:pPr>
      <w:r w:rsidRPr="00AD4C37">
        <w:rPr>
          <w:b/>
          <w:color w:val="FF0000"/>
          <w:highlight w:val="yellow"/>
        </w:rPr>
        <w:t>Use world</w:t>
      </w:r>
      <w:r>
        <w:rPr>
          <w:b/>
          <w:color w:val="FF0000"/>
          <w:highlight w:val="yellow"/>
        </w:rPr>
        <w:t xml:space="preserve"> </w:t>
      </w:r>
      <w:r>
        <w:rPr>
          <w:b/>
          <w:color w:val="FF0000"/>
        </w:rPr>
        <w:t xml:space="preserve">– make sure to use this database, not </w:t>
      </w:r>
      <w:proofErr w:type="spellStart"/>
      <w:r w:rsidRPr="00AD4C37">
        <w:rPr>
          <w:b/>
          <w:color w:val="FF0000"/>
          <w:highlight w:val="yellow"/>
        </w:rPr>
        <w:t>world_x</w:t>
      </w:r>
      <w:proofErr w:type="spellEnd"/>
    </w:p>
    <w:p w14:paraId="4339E0FC" w14:textId="77777777" w:rsidR="009848F7" w:rsidRDefault="009848F7" w:rsidP="009848F7"/>
    <w:p w14:paraId="1E7905B5" w14:textId="77777777" w:rsidR="009848F7" w:rsidRPr="00F94464" w:rsidRDefault="009848F7" w:rsidP="009848F7">
      <w:pPr>
        <w:rPr>
          <w:b/>
        </w:rPr>
      </w:pPr>
      <w:r w:rsidRPr="00BA3D78">
        <w:rPr>
          <w:b/>
          <w:highlight w:val="lightGray"/>
        </w:rPr>
        <w:t>-- Create new table with two columns Name and Age --</w:t>
      </w:r>
    </w:p>
    <w:p w14:paraId="23DCA249" w14:textId="77777777" w:rsidR="009848F7" w:rsidRDefault="009848F7" w:rsidP="009848F7">
      <w:r>
        <w:t>CREATE TABLE People (Name Text, Age INT);</w:t>
      </w:r>
    </w:p>
    <w:p w14:paraId="624A8077" w14:textId="77777777" w:rsidR="009848F7" w:rsidRDefault="009848F7" w:rsidP="009848F7"/>
    <w:p w14:paraId="5F2F4D0A" w14:textId="77777777" w:rsidR="009848F7" w:rsidRPr="00F94464" w:rsidRDefault="009848F7" w:rsidP="009848F7">
      <w:pPr>
        <w:rPr>
          <w:b/>
        </w:rPr>
      </w:pPr>
      <w:r w:rsidRPr="00BA3D78">
        <w:rPr>
          <w:b/>
          <w:highlight w:val="lightGray"/>
        </w:rPr>
        <w:t>-- Insert values to the new table --</w:t>
      </w:r>
    </w:p>
    <w:p w14:paraId="34AB637B" w14:textId="77777777" w:rsidR="009848F7" w:rsidRDefault="009848F7" w:rsidP="009848F7">
      <w:r>
        <w:t>INSERT INTO People VALUES ('Michael', 35);</w:t>
      </w:r>
    </w:p>
    <w:p w14:paraId="2E144046" w14:textId="77777777" w:rsidR="009848F7" w:rsidRDefault="009848F7" w:rsidP="009848F7">
      <w:r>
        <w:t>INSERT INTO People VALUES ('John', 15);</w:t>
      </w:r>
    </w:p>
    <w:p w14:paraId="59F2880F" w14:textId="77777777" w:rsidR="009848F7" w:rsidRDefault="009848F7" w:rsidP="009848F7">
      <w:r>
        <w:t>INSERT INTO People VALUES ('Ron', 55);</w:t>
      </w:r>
    </w:p>
    <w:p w14:paraId="485A7DFE" w14:textId="77777777" w:rsidR="009848F7" w:rsidRDefault="009848F7" w:rsidP="009848F7"/>
    <w:p w14:paraId="52A04B3F" w14:textId="77777777" w:rsidR="009848F7" w:rsidRPr="00F94464" w:rsidRDefault="009848F7" w:rsidP="009848F7">
      <w:pPr>
        <w:rPr>
          <w:b/>
        </w:rPr>
      </w:pPr>
      <w:r w:rsidRPr="00BA3D78">
        <w:rPr>
          <w:b/>
          <w:highlight w:val="lightGray"/>
        </w:rPr>
        <w:t>-- Query the People table --</w:t>
      </w:r>
      <w:r w:rsidRPr="00F94464">
        <w:rPr>
          <w:b/>
        </w:rPr>
        <w:t xml:space="preserve"> </w:t>
      </w:r>
    </w:p>
    <w:p w14:paraId="6A737EC9" w14:textId="0E761E72" w:rsidR="009848F7" w:rsidRDefault="009848F7" w:rsidP="009848F7">
      <w:r>
        <w:t>SELECT * FROM People;</w:t>
      </w:r>
    </w:p>
    <w:p w14:paraId="647AA8D2" w14:textId="50AB5CFA" w:rsidR="00574F22" w:rsidRDefault="00574F22" w:rsidP="009848F7"/>
    <w:p w14:paraId="591AB0BF" w14:textId="2C380F40" w:rsidR="00574F22" w:rsidRPr="00574F22" w:rsidRDefault="00574F22" w:rsidP="009848F7">
      <w:pPr>
        <w:rPr>
          <w:b/>
          <w:bCs/>
        </w:rPr>
      </w:pPr>
      <w:r w:rsidRPr="00BA3D78">
        <w:rPr>
          <w:highlight w:val="lightGray"/>
        </w:rPr>
        <w:lastRenderedPageBreak/>
        <w:t>--</w:t>
      </w:r>
      <w:r w:rsidRPr="00BA3D78">
        <w:rPr>
          <w:b/>
          <w:bCs/>
          <w:highlight w:val="lightGray"/>
        </w:rPr>
        <w:t>Create two new tables CUSTOMER and DRINK_ORDER</w:t>
      </w:r>
      <w:r w:rsidR="00B90D51" w:rsidRPr="00BA3D78">
        <w:rPr>
          <w:b/>
          <w:bCs/>
          <w:highlight w:val="lightGray"/>
        </w:rPr>
        <w:t>. Notice how we create Primary and Foreign Keys and how we auto increment ID column.</w:t>
      </w:r>
    </w:p>
    <w:p w14:paraId="54DCE473" w14:textId="024A52D1" w:rsidR="00AD4C37" w:rsidRDefault="00AD4C37" w:rsidP="009848F7"/>
    <w:p w14:paraId="14ECF515" w14:textId="77777777" w:rsidR="00574F22" w:rsidRDefault="00574F22" w:rsidP="00574F22">
      <w:r>
        <w:t>CREATE TABLE customer (</w:t>
      </w:r>
    </w:p>
    <w:p w14:paraId="6182F514" w14:textId="77777777" w:rsidR="00574F22" w:rsidRPr="00B90D51" w:rsidRDefault="00574F22" w:rsidP="00574F22">
      <w:pPr>
        <w:rPr>
          <w:color w:val="FF0000"/>
        </w:rPr>
      </w:pPr>
      <w:r>
        <w:t xml:space="preserve">    </w:t>
      </w:r>
      <w:r w:rsidRPr="00B90D51">
        <w:rPr>
          <w:color w:val="FF0000"/>
        </w:rPr>
        <w:t xml:space="preserve">id INTEGER </w:t>
      </w:r>
      <w:proofErr w:type="spellStart"/>
      <w:r w:rsidRPr="00B90D51">
        <w:rPr>
          <w:color w:val="FF0000"/>
        </w:rPr>
        <w:t>auto_increment</w:t>
      </w:r>
      <w:proofErr w:type="spellEnd"/>
      <w:r w:rsidRPr="00B90D51">
        <w:rPr>
          <w:color w:val="FF0000"/>
        </w:rPr>
        <w:t>,</w:t>
      </w:r>
    </w:p>
    <w:p w14:paraId="7800E0EC" w14:textId="77777777" w:rsidR="00574F22" w:rsidRDefault="00574F22" w:rsidP="00574F22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4C1A3B6" w14:textId="77777777" w:rsidR="00574F22" w:rsidRDefault="00574F22" w:rsidP="00574F22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3B25F33" w14:textId="77777777" w:rsidR="00574F22" w:rsidRDefault="00574F22" w:rsidP="00574F22">
      <w:r>
        <w:t xml:space="preserve">    address </w:t>
      </w:r>
      <w:proofErr w:type="gramStart"/>
      <w:r>
        <w:t>VARCHAR(</w:t>
      </w:r>
      <w:proofErr w:type="gramEnd"/>
      <w:r>
        <w:t>100),</w:t>
      </w:r>
    </w:p>
    <w:p w14:paraId="0CFAF874" w14:textId="77777777" w:rsidR="00574F22" w:rsidRDefault="00574F22" w:rsidP="00574F22">
      <w:r>
        <w:t xml:space="preserve">    city </w:t>
      </w:r>
      <w:proofErr w:type="gramStart"/>
      <w:r>
        <w:t>VARCHAR(</w:t>
      </w:r>
      <w:proofErr w:type="gramEnd"/>
      <w:r>
        <w:t>100),</w:t>
      </w:r>
    </w:p>
    <w:p w14:paraId="131A3437" w14:textId="77777777" w:rsidR="00574F22" w:rsidRDefault="00574F22" w:rsidP="00574F22">
      <w:r>
        <w:t xml:space="preserve">    state </w:t>
      </w:r>
      <w:proofErr w:type="gramStart"/>
      <w:r>
        <w:t>VARCHAR(</w:t>
      </w:r>
      <w:proofErr w:type="gramEnd"/>
      <w:r>
        <w:t>2),</w:t>
      </w:r>
    </w:p>
    <w:p w14:paraId="6F51CCB0" w14:textId="77777777" w:rsidR="00574F22" w:rsidRDefault="00574F22" w:rsidP="00574F22">
      <w:r>
        <w:t xml:space="preserve">    </w:t>
      </w:r>
      <w:proofErr w:type="spellStart"/>
      <w:r>
        <w:t>zip_code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0266A4F" w14:textId="77777777" w:rsidR="00574F22" w:rsidRPr="0026076B" w:rsidRDefault="00574F22" w:rsidP="00574F22">
      <w:pPr>
        <w:rPr>
          <w:color w:val="FF0000"/>
        </w:rPr>
      </w:pPr>
      <w:r>
        <w:t xml:space="preserve">    </w:t>
      </w:r>
      <w:r w:rsidRPr="0026076B">
        <w:rPr>
          <w:color w:val="FF0000"/>
        </w:rPr>
        <w:t>PRIMARY KEY (id)</w:t>
      </w:r>
    </w:p>
    <w:p w14:paraId="4CC9219B" w14:textId="77777777" w:rsidR="00574F22" w:rsidRDefault="00574F22" w:rsidP="00574F22">
      <w:r>
        <w:t>);</w:t>
      </w:r>
    </w:p>
    <w:p w14:paraId="5B1B0708" w14:textId="77777777" w:rsidR="00574F22" w:rsidRDefault="00574F22" w:rsidP="00574F22"/>
    <w:p w14:paraId="36E9A1F0" w14:textId="77777777" w:rsidR="00574F22" w:rsidRDefault="00574F22" w:rsidP="00574F22">
      <w:r>
        <w:t xml:space="preserve">CREATE TABLE </w:t>
      </w:r>
      <w:proofErr w:type="spellStart"/>
      <w:r>
        <w:t>drink_order</w:t>
      </w:r>
      <w:proofErr w:type="spellEnd"/>
      <w:r>
        <w:t xml:space="preserve"> (</w:t>
      </w:r>
    </w:p>
    <w:p w14:paraId="3BF63A79" w14:textId="77777777" w:rsidR="00574F22" w:rsidRDefault="00574F22" w:rsidP="00574F22">
      <w:r>
        <w:tab/>
        <w:t xml:space="preserve">id INTEGER </w:t>
      </w:r>
      <w:proofErr w:type="spellStart"/>
      <w:r>
        <w:t>auto_increment</w:t>
      </w:r>
      <w:proofErr w:type="spellEnd"/>
      <w:r>
        <w:t xml:space="preserve">, </w:t>
      </w:r>
    </w:p>
    <w:p w14:paraId="702DF5F7" w14:textId="77777777" w:rsidR="00574F22" w:rsidRDefault="00574F22" w:rsidP="00574F22">
      <w:r>
        <w:tab/>
      </w:r>
      <w:proofErr w:type="spellStart"/>
      <w:r>
        <w:t>customer_id</w:t>
      </w:r>
      <w:proofErr w:type="spellEnd"/>
      <w:r>
        <w:t xml:space="preserve"> INTEGER,</w:t>
      </w:r>
    </w:p>
    <w:p w14:paraId="2E4205E9" w14:textId="77777777" w:rsidR="00574F22" w:rsidRDefault="00574F22" w:rsidP="00574F22">
      <w:r>
        <w:tab/>
      </w:r>
      <w:proofErr w:type="spellStart"/>
      <w:r>
        <w:t>drink_description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5E974D1" w14:textId="77777777" w:rsidR="00574F22" w:rsidRPr="0026076B" w:rsidRDefault="00574F22" w:rsidP="00574F22">
      <w:pPr>
        <w:rPr>
          <w:color w:val="FF0000"/>
        </w:rPr>
      </w:pPr>
      <w:r>
        <w:t xml:space="preserve">    </w:t>
      </w:r>
      <w:r w:rsidRPr="0026076B">
        <w:rPr>
          <w:color w:val="FF0000"/>
        </w:rPr>
        <w:t>PRIMARY KEY (id),</w:t>
      </w:r>
    </w:p>
    <w:p w14:paraId="5833401B" w14:textId="77777777" w:rsidR="00574F22" w:rsidRPr="0026076B" w:rsidRDefault="00574F22" w:rsidP="00574F22">
      <w:pPr>
        <w:rPr>
          <w:color w:val="FF0000"/>
        </w:rPr>
      </w:pPr>
      <w:r w:rsidRPr="0026076B">
        <w:rPr>
          <w:color w:val="FF0000"/>
        </w:rPr>
        <w:t xml:space="preserve">    CONSTRAINT </w:t>
      </w:r>
      <w:proofErr w:type="spellStart"/>
      <w:r w:rsidRPr="0026076B">
        <w:rPr>
          <w:color w:val="FF0000"/>
        </w:rPr>
        <w:t>fk_drink_order_customer</w:t>
      </w:r>
      <w:proofErr w:type="spellEnd"/>
    </w:p>
    <w:p w14:paraId="412F1EE8" w14:textId="77777777" w:rsidR="00574F22" w:rsidRPr="0026076B" w:rsidRDefault="00574F22" w:rsidP="00574F22">
      <w:pPr>
        <w:rPr>
          <w:color w:val="FF0000"/>
        </w:rPr>
      </w:pPr>
      <w:r w:rsidRPr="0026076B">
        <w:rPr>
          <w:color w:val="FF0000"/>
        </w:rPr>
        <w:t xml:space="preserve">     FOREIGN KEY (</w:t>
      </w:r>
      <w:proofErr w:type="spellStart"/>
      <w:r w:rsidRPr="0026076B">
        <w:rPr>
          <w:color w:val="FF0000"/>
        </w:rPr>
        <w:t>customer_id</w:t>
      </w:r>
      <w:proofErr w:type="spellEnd"/>
      <w:r w:rsidRPr="0026076B">
        <w:rPr>
          <w:color w:val="FF0000"/>
        </w:rPr>
        <w:t>)</w:t>
      </w:r>
    </w:p>
    <w:p w14:paraId="47C16E9E" w14:textId="77777777" w:rsidR="00574F22" w:rsidRPr="0026076B" w:rsidRDefault="00574F22" w:rsidP="00574F22">
      <w:pPr>
        <w:rPr>
          <w:color w:val="FF0000"/>
        </w:rPr>
      </w:pPr>
      <w:r w:rsidRPr="0026076B">
        <w:rPr>
          <w:color w:val="FF0000"/>
        </w:rPr>
        <w:t xml:space="preserve">     REFERENCES customer (id)</w:t>
      </w:r>
    </w:p>
    <w:p w14:paraId="62BD700C" w14:textId="77777777" w:rsidR="00574F22" w:rsidRDefault="00574F22" w:rsidP="00574F22">
      <w:r>
        <w:t>);</w:t>
      </w:r>
    </w:p>
    <w:p w14:paraId="18807599" w14:textId="77777777" w:rsidR="00574F22" w:rsidRDefault="00574F22" w:rsidP="00574F22"/>
    <w:p w14:paraId="132C1E04" w14:textId="77777777" w:rsidR="00574F22" w:rsidRDefault="00574F22" w:rsidP="00574F22">
      <w:r>
        <w:t xml:space="preserve">insert into customer values (null, 'Michael', 'Weston', '123 </w:t>
      </w:r>
      <w:proofErr w:type="spellStart"/>
      <w:r>
        <w:t>Brickel</w:t>
      </w:r>
      <w:proofErr w:type="spellEnd"/>
      <w:r>
        <w:t>', 'Miami', 'FL', '33123');</w:t>
      </w:r>
    </w:p>
    <w:p w14:paraId="1E88321B" w14:textId="77777777" w:rsidR="00574F22" w:rsidRDefault="00574F22" w:rsidP="00574F22">
      <w:r>
        <w:t xml:space="preserve">insert into </w:t>
      </w:r>
      <w:proofErr w:type="spellStart"/>
      <w:r>
        <w:t>drink_order</w:t>
      </w:r>
      <w:proofErr w:type="spellEnd"/>
      <w:r>
        <w:t xml:space="preserve"> values (123344, 1, 'Scotch');</w:t>
      </w:r>
    </w:p>
    <w:p w14:paraId="69F7078E" w14:textId="77777777" w:rsidR="00574F22" w:rsidRDefault="00574F22" w:rsidP="00574F22"/>
    <w:p w14:paraId="44E9B2F2" w14:textId="77777777" w:rsidR="00574F22" w:rsidRDefault="00574F22" w:rsidP="00574F22"/>
    <w:p w14:paraId="5482B804" w14:textId="77777777" w:rsidR="00574F22" w:rsidRDefault="00574F22" w:rsidP="00574F22">
      <w:r>
        <w:t xml:space="preserve">select * from customer; </w:t>
      </w:r>
    </w:p>
    <w:p w14:paraId="6F7C43B4" w14:textId="4F58428C" w:rsidR="00574F22" w:rsidRDefault="00574F22" w:rsidP="00574F22">
      <w:r>
        <w:t xml:space="preserve">select * from </w:t>
      </w:r>
      <w:proofErr w:type="spellStart"/>
      <w:r>
        <w:t>drink_order</w:t>
      </w:r>
      <w:proofErr w:type="spellEnd"/>
      <w:r>
        <w:t>;</w:t>
      </w:r>
    </w:p>
    <w:p w14:paraId="07FDD7D8" w14:textId="77777777" w:rsidR="00BA3D78" w:rsidRDefault="00BA3D78" w:rsidP="00574F22"/>
    <w:p w14:paraId="260F5110" w14:textId="34A58910" w:rsidR="00BA3D78" w:rsidRDefault="00BA3D78" w:rsidP="00574F22"/>
    <w:p w14:paraId="7352ECED" w14:textId="61F16C5A" w:rsidR="00BA3D78" w:rsidRPr="00091773" w:rsidRDefault="00BA3D78" w:rsidP="00BA3D78">
      <w:r w:rsidRPr="00BA3D78">
        <w:rPr>
          <w:highlight w:val="lightGray"/>
        </w:rPr>
        <w:t>--</w:t>
      </w:r>
      <w:r w:rsidRPr="00BA3D78">
        <w:rPr>
          <w:b/>
          <w:bCs/>
          <w:highlight w:val="lightGray"/>
        </w:rPr>
        <w:t xml:space="preserve">Create </w:t>
      </w:r>
      <w:r w:rsidRPr="00BA3D78">
        <w:rPr>
          <w:b/>
          <w:bCs/>
          <w:highlight w:val="lightGray"/>
        </w:rPr>
        <w:t>table using existing table with SELECT</w:t>
      </w:r>
      <w:r>
        <w:rPr>
          <w:b/>
          <w:bCs/>
        </w:rPr>
        <w:t xml:space="preserve"> </w:t>
      </w:r>
      <w:r w:rsidR="00091773">
        <w:t xml:space="preserve">(select count of all rows from </w:t>
      </w:r>
      <w:r w:rsidR="00091773" w:rsidRPr="00091773">
        <w:rPr>
          <w:i/>
          <w:iCs/>
        </w:rPr>
        <w:t>an existing</w:t>
      </w:r>
      <w:r w:rsidR="00091773">
        <w:t xml:space="preserve"> table COUNTRY; create new table COUNTRY2 using a SELECT statement, getting only country names which start with letter A; select from this new table COUNTRY2)</w:t>
      </w:r>
    </w:p>
    <w:p w14:paraId="34DF2DB7" w14:textId="3FE82E63" w:rsidR="00BA3D78" w:rsidRDefault="00BA3D78" w:rsidP="00BA3D78">
      <w:pPr>
        <w:rPr>
          <w:b/>
          <w:bCs/>
        </w:rPr>
      </w:pPr>
    </w:p>
    <w:p w14:paraId="49485026" w14:textId="63CB497F" w:rsidR="00091773" w:rsidRDefault="00091773" w:rsidP="00BA3D78">
      <w:r>
        <w:t>use world</w:t>
      </w:r>
    </w:p>
    <w:p w14:paraId="08CF84A7" w14:textId="1C20A348" w:rsidR="00091773" w:rsidRDefault="00091773" w:rsidP="00BA3D78"/>
    <w:p w14:paraId="2B24C5DE" w14:textId="143A1544" w:rsidR="00091773" w:rsidRDefault="00091773" w:rsidP="00BA3D78">
      <w:r>
        <w:t xml:space="preserve">select </w:t>
      </w:r>
      <w:proofErr w:type="gramStart"/>
      <w:r>
        <w:t>count(</w:t>
      </w:r>
      <w:proofErr w:type="gramEnd"/>
      <w:r>
        <w:t xml:space="preserve">*) from country </w:t>
      </w:r>
    </w:p>
    <w:p w14:paraId="134E845C" w14:textId="463868CE" w:rsidR="00C6388F" w:rsidRDefault="00C6388F" w:rsidP="00BA3D78"/>
    <w:p w14:paraId="7D198731" w14:textId="691A2E4D" w:rsidR="00C6388F" w:rsidRDefault="00C6388F" w:rsidP="00BA3D78">
      <w:r w:rsidRPr="00C6388F">
        <w:t>CREATE TABLE country2 as (select * from country where name like 'A%');</w:t>
      </w:r>
    </w:p>
    <w:p w14:paraId="2C6F2DD2" w14:textId="403D8FB4" w:rsidR="00C6388F" w:rsidRDefault="00C6388F" w:rsidP="00BA3D78"/>
    <w:p w14:paraId="14BED1FF" w14:textId="753362BC" w:rsidR="00C6388F" w:rsidRPr="00091773" w:rsidRDefault="00C6388F" w:rsidP="00BA3D78">
      <w:r w:rsidRPr="00C6388F">
        <w:t>select * from country2</w:t>
      </w:r>
    </w:p>
    <w:p w14:paraId="4D87F1C5" w14:textId="77777777" w:rsidR="00BA3D78" w:rsidRDefault="00BA3D78" w:rsidP="00574F22"/>
    <w:p w14:paraId="6BD3C91F" w14:textId="2680AC46" w:rsidR="009848F7" w:rsidRDefault="009848F7" w:rsidP="009848F7"/>
    <w:p w14:paraId="315DBED1" w14:textId="5FEA7CEF" w:rsidR="007B50AF" w:rsidRDefault="007B50AF" w:rsidP="009848F7">
      <w:pPr>
        <w:rPr>
          <w:b/>
          <w:bCs/>
        </w:rPr>
      </w:pPr>
      <w:r w:rsidRPr="00BA3D78">
        <w:rPr>
          <w:highlight w:val="lightGray"/>
        </w:rPr>
        <w:t>--</w:t>
      </w:r>
      <w:r w:rsidRPr="007B50AF">
        <w:rPr>
          <w:b/>
          <w:bCs/>
          <w:highlight w:val="lightGray"/>
        </w:rPr>
        <w:t>Dropping an existing table</w:t>
      </w:r>
    </w:p>
    <w:p w14:paraId="41C7C054" w14:textId="272A38C0" w:rsidR="007B50AF" w:rsidRDefault="007B50AF" w:rsidP="009848F7">
      <w:pPr>
        <w:rPr>
          <w:b/>
          <w:bCs/>
        </w:rPr>
      </w:pPr>
    </w:p>
    <w:p w14:paraId="19CFD640" w14:textId="1906C742" w:rsidR="007B50AF" w:rsidRDefault="007B50AF" w:rsidP="009848F7">
      <w:r>
        <w:t>Use world</w:t>
      </w:r>
    </w:p>
    <w:p w14:paraId="3416DF4E" w14:textId="6C81933E" w:rsidR="007B50AF" w:rsidRDefault="007B50AF" w:rsidP="009848F7"/>
    <w:p w14:paraId="41FA9E8B" w14:textId="1A77D033" w:rsidR="007B50AF" w:rsidRDefault="007B50AF" w:rsidP="009848F7">
      <w:r>
        <w:t>Select * from country2</w:t>
      </w:r>
    </w:p>
    <w:p w14:paraId="017AEBC1" w14:textId="63B2F991" w:rsidR="007B50AF" w:rsidRDefault="007B50AF" w:rsidP="009848F7"/>
    <w:p w14:paraId="641D2131" w14:textId="6BE96903" w:rsidR="007B50AF" w:rsidRDefault="007B50AF" w:rsidP="009848F7">
      <w:r>
        <w:t>DROP TABLE IF EXISTS country2</w:t>
      </w:r>
    </w:p>
    <w:p w14:paraId="746E8EBC" w14:textId="1423D3D9" w:rsidR="007B50AF" w:rsidRDefault="007B50AF" w:rsidP="009848F7"/>
    <w:p w14:paraId="3D82F6FC" w14:textId="0B21A2AA" w:rsidR="007B50AF" w:rsidRPr="000F7ACD" w:rsidRDefault="007B50AF" w:rsidP="007B50AF">
      <w:pPr>
        <w:rPr>
          <w:color w:val="2F5496" w:themeColor="accent1" w:themeShade="BF"/>
        </w:rPr>
      </w:pPr>
      <w:r w:rsidRPr="000F7ACD">
        <w:rPr>
          <w:color w:val="2F5496" w:themeColor="accent1" w:themeShade="BF"/>
        </w:rPr>
        <w:t>--you will get an error message here because we no longer have this table</w:t>
      </w:r>
    </w:p>
    <w:p w14:paraId="11FE31B7" w14:textId="62E8517D" w:rsidR="007B50AF" w:rsidRDefault="007B50AF" w:rsidP="009848F7">
      <w:r w:rsidRPr="007B50AF">
        <w:t>select * from country2</w:t>
      </w:r>
      <w:r>
        <w:t xml:space="preserve"> </w:t>
      </w:r>
    </w:p>
    <w:p w14:paraId="058B142A" w14:textId="43913B04" w:rsidR="00401D65" w:rsidRDefault="00401D65" w:rsidP="009848F7"/>
    <w:p w14:paraId="3591E54A" w14:textId="29ABDAD8" w:rsidR="00401D65" w:rsidRDefault="00401D65" w:rsidP="009848F7">
      <w:r w:rsidRPr="00401D65">
        <w:rPr>
          <w:b/>
          <w:bCs/>
          <w:highlight w:val="lightGray"/>
        </w:rPr>
        <w:t>Create table with indexes (</w:t>
      </w:r>
      <w:r w:rsidRPr="00401D65">
        <w:rPr>
          <w:highlight w:val="lightGray"/>
        </w:rPr>
        <w:t>Index will allow for faster retrieval of data)</w:t>
      </w:r>
    </w:p>
    <w:p w14:paraId="40F74F55" w14:textId="5B2B4DB1" w:rsidR="00401D65" w:rsidRDefault="00401D65" w:rsidP="009848F7"/>
    <w:p w14:paraId="27506C40" w14:textId="23181BD8" w:rsidR="00AD4C37" w:rsidRDefault="00AD4C37" w:rsidP="009848F7">
      <w:r>
        <w:t xml:space="preserve">Use </w:t>
      </w:r>
      <w:proofErr w:type="spellStart"/>
      <w:r>
        <w:t>world_x</w:t>
      </w:r>
      <w:proofErr w:type="spellEnd"/>
    </w:p>
    <w:p w14:paraId="2764A56F" w14:textId="77777777" w:rsidR="00AD4C37" w:rsidRDefault="00AD4C37" w:rsidP="009848F7"/>
    <w:p w14:paraId="55D6251A" w14:textId="77777777" w:rsidR="00401D65" w:rsidRDefault="00401D65" w:rsidP="00401D65">
      <w:r>
        <w:t>CREATE TABLE customer (</w:t>
      </w:r>
    </w:p>
    <w:p w14:paraId="135A3336" w14:textId="77777777" w:rsidR="00401D65" w:rsidRDefault="00401D65" w:rsidP="00401D65">
      <w:r>
        <w:t xml:space="preserve">    id INTEGER </w:t>
      </w:r>
      <w:proofErr w:type="spellStart"/>
      <w:r>
        <w:t>auto_increment</w:t>
      </w:r>
      <w:proofErr w:type="spellEnd"/>
      <w:r>
        <w:t>,</w:t>
      </w:r>
    </w:p>
    <w:p w14:paraId="066B4D27" w14:textId="77777777" w:rsidR="00401D65" w:rsidRDefault="00401D65" w:rsidP="00401D65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D7B7CED" w14:textId="77777777" w:rsidR="00401D65" w:rsidRDefault="00401D65" w:rsidP="00401D65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5746CEF" w14:textId="77777777" w:rsidR="00401D65" w:rsidRDefault="00401D65" w:rsidP="00401D65">
      <w:r>
        <w:t xml:space="preserve">    address </w:t>
      </w:r>
      <w:proofErr w:type="gramStart"/>
      <w:r>
        <w:t>VARCHAR(</w:t>
      </w:r>
      <w:proofErr w:type="gramEnd"/>
      <w:r>
        <w:t>100),</w:t>
      </w:r>
    </w:p>
    <w:p w14:paraId="3E83E8B0" w14:textId="77777777" w:rsidR="00401D65" w:rsidRDefault="00401D65" w:rsidP="00401D65">
      <w:r>
        <w:t xml:space="preserve">    city </w:t>
      </w:r>
      <w:proofErr w:type="gramStart"/>
      <w:r>
        <w:t>VARCHAR(</w:t>
      </w:r>
      <w:proofErr w:type="gramEnd"/>
      <w:r>
        <w:t>100),</w:t>
      </w:r>
    </w:p>
    <w:p w14:paraId="658275F0" w14:textId="77777777" w:rsidR="00401D65" w:rsidRDefault="00401D65" w:rsidP="00401D65">
      <w:r>
        <w:t xml:space="preserve">    state </w:t>
      </w:r>
      <w:proofErr w:type="gramStart"/>
      <w:r>
        <w:t>VARCHAR(</w:t>
      </w:r>
      <w:proofErr w:type="gramEnd"/>
      <w:r>
        <w:t>2),</w:t>
      </w:r>
    </w:p>
    <w:p w14:paraId="58F35566" w14:textId="77777777" w:rsidR="00401D65" w:rsidRDefault="00401D65" w:rsidP="00401D65">
      <w:r>
        <w:t xml:space="preserve">    </w:t>
      </w:r>
      <w:proofErr w:type="spellStart"/>
      <w:r>
        <w:t>zip_code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A200266" w14:textId="77777777" w:rsidR="00401D65" w:rsidRDefault="00401D65" w:rsidP="00401D65">
      <w:r>
        <w:t xml:space="preserve">    PRIMARY KEY (id),</w:t>
      </w:r>
    </w:p>
    <w:p w14:paraId="0908BC74" w14:textId="77777777" w:rsidR="00401D65" w:rsidRPr="00401D65" w:rsidRDefault="00401D65" w:rsidP="00401D65">
      <w:pPr>
        <w:rPr>
          <w:color w:val="C00000"/>
        </w:rPr>
      </w:pPr>
      <w:r>
        <w:t xml:space="preserve">    </w:t>
      </w:r>
      <w:r w:rsidRPr="00401D65">
        <w:rPr>
          <w:color w:val="C00000"/>
        </w:rPr>
        <w:t xml:space="preserve">INDEX </w:t>
      </w:r>
      <w:proofErr w:type="spellStart"/>
      <w:r w:rsidRPr="00401D65">
        <w:rPr>
          <w:color w:val="C00000"/>
        </w:rPr>
        <w:t>last_name_idx</w:t>
      </w:r>
      <w:proofErr w:type="spellEnd"/>
      <w:r w:rsidRPr="00401D65">
        <w:rPr>
          <w:color w:val="C00000"/>
        </w:rPr>
        <w:t xml:space="preserve"> (</w:t>
      </w:r>
      <w:proofErr w:type="spellStart"/>
      <w:r w:rsidRPr="00401D65">
        <w:rPr>
          <w:color w:val="C00000"/>
        </w:rPr>
        <w:t>last_name</w:t>
      </w:r>
      <w:proofErr w:type="spellEnd"/>
      <w:r w:rsidRPr="00401D65">
        <w:rPr>
          <w:color w:val="C00000"/>
        </w:rPr>
        <w:t xml:space="preserve"> ASC)</w:t>
      </w:r>
    </w:p>
    <w:p w14:paraId="2F3266DD" w14:textId="77777777" w:rsidR="00401D65" w:rsidRDefault="00401D65" w:rsidP="00401D65">
      <w:r>
        <w:t>);</w:t>
      </w:r>
    </w:p>
    <w:p w14:paraId="3BA0F305" w14:textId="77777777" w:rsidR="00401D65" w:rsidRDefault="00401D65" w:rsidP="00401D65"/>
    <w:p w14:paraId="2897CC47" w14:textId="77777777" w:rsidR="00401D65" w:rsidRDefault="00401D65" w:rsidP="00401D65">
      <w:r>
        <w:t xml:space="preserve">CREATE TABLE </w:t>
      </w:r>
      <w:proofErr w:type="spellStart"/>
      <w:r>
        <w:t>drink_order</w:t>
      </w:r>
      <w:proofErr w:type="spellEnd"/>
      <w:r>
        <w:t xml:space="preserve"> (</w:t>
      </w:r>
    </w:p>
    <w:p w14:paraId="628481E1" w14:textId="77777777" w:rsidR="00401D65" w:rsidRDefault="00401D65" w:rsidP="00401D65">
      <w:r>
        <w:tab/>
        <w:t xml:space="preserve">id INTEGER </w:t>
      </w:r>
      <w:proofErr w:type="spellStart"/>
      <w:r>
        <w:t>auto_increment</w:t>
      </w:r>
      <w:proofErr w:type="spellEnd"/>
      <w:r>
        <w:t xml:space="preserve">, </w:t>
      </w:r>
    </w:p>
    <w:p w14:paraId="10777686" w14:textId="77777777" w:rsidR="00401D65" w:rsidRDefault="00401D65" w:rsidP="00401D65">
      <w:r>
        <w:tab/>
      </w:r>
      <w:proofErr w:type="spellStart"/>
      <w:r>
        <w:t>customer_id</w:t>
      </w:r>
      <w:proofErr w:type="spellEnd"/>
      <w:r>
        <w:t xml:space="preserve"> INTEGER,</w:t>
      </w:r>
    </w:p>
    <w:p w14:paraId="520AA7BA" w14:textId="77777777" w:rsidR="00401D65" w:rsidRDefault="00401D65" w:rsidP="00401D65">
      <w:r>
        <w:tab/>
      </w:r>
      <w:proofErr w:type="spellStart"/>
      <w:r>
        <w:t>drink_description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DD17B7C" w14:textId="77777777" w:rsidR="00401D65" w:rsidRDefault="00401D65" w:rsidP="00401D65">
      <w:r>
        <w:t xml:space="preserve">    PRIMARY KEY (id),</w:t>
      </w:r>
    </w:p>
    <w:p w14:paraId="687B39FB" w14:textId="77777777" w:rsidR="00401D65" w:rsidRDefault="00401D65" w:rsidP="00401D65">
      <w:r>
        <w:t xml:space="preserve">    CONSTRAINT </w:t>
      </w:r>
      <w:proofErr w:type="spellStart"/>
      <w:r>
        <w:t>fk_drink_order_customer</w:t>
      </w:r>
      <w:proofErr w:type="spellEnd"/>
    </w:p>
    <w:p w14:paraId="5A6C4ECA" w14:textId="77777777" w:rsidR="00401D65" w:rsidRDefault="00401D65" w:rsidP="00401D65">
      <w:r>
        <w:t xml:space="preserve">     FOREIGN KEY (</w:t>
      </w:r>
      <w:proofErr w:type="spellStart"/>
      <w:r>
        <w:t>customer_id</w:t>
      </w:r>
      <w:proofErr w:type="spellEnd"/>
      <w:r>
        <w:t>)</w:t>
      </w:r>
    </w:p>
    <w:p w14:paraId="081777D9" w14:textId="77777777" w:rsidR="00401D65" w:rsidRDefault="00401D65" w:rsidP="00401D65">
      <w:r>
        <w:t xml:space="preserve">     REFERENCES customer (id)</w:t>
      </w:r>
    </w:p>
    <w:p w14:paraId="075D78DB" w14:textId="77777777" w:rsidR="00401D65" w:rsidRDefault="00401D65" w:rsidP="00401D65">
      <w:r>
        <w:t>);</w:t>
      </w:r>
    </w:p>
    <w:p w14:paraId="27F225CE" w14:textId="77777777" w:rsidR="00401D65" w:rsidRDefault="00401D65" w:rsidP="00401D65"/>
    <w:p w14:paraId="0FA104D0" w14:textId="77777777" w:rsidR="00401D65" w:rsidRDefault="00401D65" w:rsidP="00401D65">
      <w:r>
        <w:t xml:space="preserve">insert into customer values (null, 'Michael', 'Weston', '123 </w:t>
      </w:r>
      <w:proofErr w:type="spellStart"/>
      <w:r>
        <w:t>Brickel</w:t>
      </w:r>
      <w:proofErr w:type="spellEnd"/>
      <w:r>
        <w:t>', 'Miami', 'FL', '33123');</w:t>
      </w:r>
    </w:p>
    <w:p w14:paraId="4A7F6F43" w14:textId="11881441" w:rsidR="00401D65" w:rsidRDefault="00401D65" w:rsidP="00401D65">
      <w:r>
        <w:t xml:space="preserve">insert into </w:t>
      </w:r>
      <w:proofErr w:type="spellStart"/>
      <w:r>
        <w:t>drink_order</w:t>
      </w:r>
      <w:proofErr w:type="spellEnd"/>
      <w:r>
        <w:t xml:space="preserve"> values (123344, 1, 'Scotch');</w:t>
      </w:r>
    </w:p>
    <w:p w14:paraId="2C7DB949" w14:textId="77777777" w:rsidR="00AD4C37" w:rsidRDefault="00AD4C37" w:rsidP="00401D65"/>
    <w:p w14:paraId="28CCBF26" w14:textId="51CDD039" w:rsidR="00AD4C37" w:rsidRDefault="00AD4C37" w:rsidP="00401D65"/>
    <w:p w14:paraId="5FB9F61E" w14:textId="6E39FDC8" w:rsidR="00AD4C37" w:rsidRDefault="00AD4C37" w:rsidP="00401D65">
      <w:pPr>
        <w:rPr>
          <w:b/>
          <w:bCs/>
          <w:color w:val="000000" w:themeColor="text1"/>
        </w:rPr>
      </w:pPr>
      <w:r w:rsidRPr="00AD4C37">
        <w:rPr>
          <w:b/>
          <w:bCs/>
          <w:color w:val="000000" w:themeColor="text1"/>
          <w:highlight w:val="darkGray"/>
        </w:rPr>
        <w:t>Attempt to drop table with foreign keys dependencies</w:t>
      </w:r>
      <w:r>
        <w:rPr>
          <w:b/>
          <w:bCs/>
          <w:color w:val="000000" w:themeColor="text1"/>
        </w:rPr>
        <w:t xml:space="preserve"> </w:t>
      </w:r>
    </w:p>
    <w:p w14:paraId="41C9E0CF" w14:textId="78C2487A" w:rsidR="00AD4C37" w:rsidRDefault="00AD4C37" w:rsidP="00401D65">
      <w:pPr>
        <w:rPr>
          <w:b/>
          <w:bCs/>
          <w:color w:val="000000" w:themeColor="text1"/>
        </w:rPr>
      </w:pPr>
    </w:p>
    <w:p w14:paraId="50636402" w14:textId="18D207CA" w:rsidR="00AD4C37" w:rsidRDefault="00AD4C37" w:rsidP="00401D65">
      <w:pPr>
        <w:rPr>
          <w:color w:val="000000" w:themeColor="text1"/>
        </w:rPr>
      </w:pPr>
      <w:r>
        <w:rPr>
          <w:color w:val="000000" w:themeColor="text1"/>
        </w:rPr>
        <w:lastRenderedPageBreak/>
        <w:t>DROP TABLE IS EXISTS customer</w:t>
      </w:r>
    </w:p>
    <w:p w14:paraId="4C81843C" w14:textId="1FBABFF3" w:rsidR="00AD4C37" w:rsidRDefault="00AD4C37" w:rsidP="00401D65">
      <w:pPr>
        <w:rPr>
          <w:color w:val="000000" w:themeColor="text1"/>
        </w:rPr>
      </w:pPr>
    </w:p>
    <w:p w14:paraId="5A62920F" w14:textId="15FADDFE" w:rsidR="00AD4C37" w:rsidRDefault="00AD4C37" w:rsidP="00401D65">
      <w:pPr>
        <w:rPr>
          <w:color w:val="FF0000"/>
        </w:rPr>
      </w:pPr>
      <w:r w:rsidRPr="00AD4C37">
        <w:rPr>
          <w:color w:val="FF0000"/>
        </w:rPr>
        <w:t>Should get an error code: Cannot delete or update a parent row: a foreign key constraint fails</w:t>
      </w:r>
    </w:p>
    <w:p w14:paraId="54230F25" w14:textId="3D5C1094" w:rsidR="00AD4C37" w:rsidRDefault="00AD4C37" w:rsidP="00401D65">
      <w:pPr>
        <w:rPr>
          <w:color w:val="FF0000"/>
        </w:rPr>
      </w:pPr>
      <w:r>
        <w:rPr>
          <w:color w:val="FF0000"/>
        </w:rPr>
        <w:t xml:space="preserve">Solution: first drop the table with constraint pointing to CUSTOMER table and then drop CUSTOMER TABLE </w:t>
      </w:r>
    </w:p>
    <w:p w14:paraId="0FF4C7DF" w14:textId="3CA48224" w:rsidR="00AD4C37" w:rsidRDefault="00AD4C37" w:rsidP="00401D65">
      <w:pPr>
        <w:rPr>
          <w:color w:val="FF0000"/>
        </w:rPr>
      </w:pPr>
    </w:p>
    <w:p w14:paraId="3A6B65F3" w14:textId="77777777" w:rsidR="00AD4C37" w:rsidRPr="00AD4C37" w:rsidRDefault="00AD4C37" w:rsidP="00AD4C37">
      <w:pPr>
        <w:rPr>
          <w:color w:val="FF0000"/>
        </w:rPr>
      </w:pPr>
    </w:p>
    <w:p w14:paraId="0E21678A" w14:textId="4E121BA8" w:rsidR="00AD4C37" w:rsidRDefault="00AD4C37" w:rsidP="00AD4C37">
      <w:pPr>
        <w:rPr>
          <w:color w:val="000000" w:themeColor="text1"/>
        </w:rPr>
      </w:pPr>
      <w:r w:rsidRPr="00AD4C37">
        <w:rPr>
          <w:color w:val="000000" w:themeColor="text1"/>
        </w:rPr>
        <w:t xml:space="preserve">DROP TABLE IF EXISTS </w:t>
      </w:r>
      <w:proofErr w:type="spellStart"/>
      <w:r w:rsidRPr="00AD4C37">
        <w:rPr>
          <w:color w:val="000000" w:themeColor="text1"/>
        </w:rPr>
        <w:t>drink_order</w:t>
      </w:r>
      <w:proofErr w:type="spellEnd"/>
    </w:p>
    <w:p w14:paraId="27BBE3F5" w14:textId="6E25055E" w:rsidR="00AD4C37" w:rsidRDefault="00AD4C37" w:rsidP="00AD4C37">
      <w:pPr>
        <w:rPr>
          <w:color w:val="000000" w:themeColor="text1"/>
        </w:rPr>
      </w:pPr>
    </w:p>
    <w:p w14:paraId="1D4BDF69" w14:textId="34866198" w:rsidR="00AD4C37" w:rsidRPr="00AD4C37" w:rsidRDefault="00AD4C37" w:rsidP="00AD4C37">
      <w:pPr>
        <w:rPr>
          <w:color w:val="000000" w:themeColor="text1"/>
        </w:rPr>
      </w:pPr>
      <w:r>
        <w:rPr>
          <w:color w:val="000000" w:themeColor="text1"/>
        </w:rPr>
        <w:t xml:space="preserve">DROP TABLE IF EXISTS customer </w:t>
      </w:r>
    </w:p>
    <w:p w14:paraId="3DDD72E6" w14:textId="77777777" w:rsidR="007B50AF" w:rsidRDefault="007B50AF" w:rsidP="009848F7"/>
    <w:p w14:paraId="36D79DE1" w14:textId="44ED9117" w:rsidR="009848F7" w:rsidRPr="009848F7" w:rsidRDefault="00F94464" w:rsidP="009848F7">
      <w:pPr>
        <w:rPr>
          <w:b/>
          <w:color w:val="FF0000"/>
        </w:rPr>
      </w:pPr>
      <w:r>
        <w:rPr>
          <w:b/>
          <w:color w:val="FF0000"/>
        </w:rPr>
        <w:t xml:space="preserve">10. Updating </w:t>
      </w:r>
    </w:p>
    <w:p w14:paraId="08D07EB5" w14:textId="56DF06A8" w:rsidR="009848F7" w:rsidRDefault="009848F7" w:rsidP="009848F7">
      <w:pPr>
        <w:rPr>
          <w:b/>
        </w:rPr>
      </w:pPr>
      <w:r w:rsidRPr="00F94464">
        <w:rPr>
          <w:b/>
        </w:rPr>
        <w:t>-- change Workbench Preference /SQL editor and then uncheck safe updates.  Reconnect to Workbench</w:t>
      </w:r>
    </w:p>
    <w:p w14:paraId="450F3BEA" w14:textId="747A5486" w:rsidR="000F64AA" w:rsidRDefault="000F64AA" w:rsidP="009848F7">
      <w:pPr>
        <w:rPr>
          <w:b/>
        </w:rPr>
      </w:pPr>
    </w:p>
    <w:p w14:paraId="140994B0" w14:textId="54476D17" w:rsidR="000F64AA" w:rsidRDefault="000F64AA" w:rsidP="009848F7">
      <w:pPr>
        <w:rPr>
          <w:b/>
        </w:rPr>
      </w:pPr>
      <w:r>
        <w:rPr>
          <w:b/>
        </w:rPr>
        <w:t xml:space="preserve">MySQL Workbench </w:t>
      </w:r>
      <w:r w:rsidRPr="000F64AA">
        <w:rPr>
          <w:b/>
        </w:rPr>
        <w:sym w:font="Wingdings" w:char="F0E0"/>
      </w:r>
      <w:r>
        <w:rPr>
          <w:b/>
        </w:rPr>
        <w:t xml:space="preserve"> Preferences </w:t>
      </w:r>
      <w:r w:rsidRPr="000F64AA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Unckeck</w:t>
      </w:r>
      <w:proofErr w:type="spellEnd"/>
      <w:r>
        <w:rPr>
          <w:b/>
        </w:rPr>
        <w:t xml:space="preserve"> Safe Updates </w:t>
      </w:r>
      <w:r w:rsidRPr="000F64AA">
        <w:rPr>
          <w:b/>
        </w:rPr>
        <w:sym w:font="Wingdings" w:char="F0E0"/>
      </w:r>
      <w:r>
        <w:rPr>
          <w:b/>
        </w:rPr>
        <w:t xml:space="preserve"> reconnect </w:t>
      </w:r>
    </w:p>
    <w:p w14:paraId="53310065" w14:textId="19E8F1E5" w:rsidR="000F64AA" w:rsidRDefault="000F64AA" w:rsidP="009848F7">
      <w:pPr>
        <w:rPr>
          <w:b/>
        </w:rPr>
      </w:pPr>
    </w:p>
    <w:p w14:paraId="18949172" w14:textId="3D056177" w:rsidR="000F64AA" w:rsidRPr="00F94464" w:rsidRDefault="000F64AA" w:rsidP="009848F7">
      <w:pPr>
        <w:rPr>
          <w:b/>
        </w:rPr>
      </w:pPr>
      <w:r w:rsidRPr="000F64AA">
        <w:rPr>
          <w:b/>
        </w:rPr>
        <w:drawing>
          <wp:inline distT="0" distB="0" distL="0" distR="0" wp14:anchorId="1278E7F4" wp14:editId="2ABA021A">
            <wp:extent cx="5943600" cy="442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A18C" w14:textId="784957AC" w:rsidR="009848F7" w:rsidRDefault="009848F7" w:rsidP="009848F7"/>
    <w:p w14:paraId="30B547D6" w14:textId="640D52A6" w:rsidR="001703F2" w:rsidRDefault="001703F2" w:rsidP="009848F7">
      <w:r>
        <w:t>use world</w:t>
      </w:r>
    </w:p>
    <w:p w14:paraId="3DD74FC0" w14:textId="77777777" w:rsidR="009848F7" w:rsidRPr="00F94464" w:rsidRDefault="009848F7" w:rsidP="009848F7">
      <w:pPr>
        <w:rPr>
          <w:b/>
        </w:rPr>
      </w:pPr>
      <w:r w:rsidRPr="00431CC6">
        <w:rPr>
          <w:b/>
          <w:highlight w:val="darkGray"/>
        </w:rPr>
        <w:t>-- change Michael's age from 35 to 30 --</w:t>
      </w:r>
      <w:r w:rsidRPr="00F94464">
        <w:rPr>
          <w:b/>
        </w:rPr>
        <w:t xml:space="preserve"> </w:t>
      </w:r>
    </w:p>
    <w:p w14:paraId="081B5511" w14:textId="77777777" w:rsidR="009848F7" w:rsidRDefault="009848F7" w:rsidP="009848F7">
      <w:r>
        <w:lastRenderedPageBreak/>
        <w:t>UPDATE People SET Age = 30 WHERE Name = 'Michael';</w:t>
      </w:r>
    </w:p>
    <w:p w14:paraId="1B9B1843" w14:textId="77777777" w:rsidR="009848F7" w:rsidRDefault="009848F7" w:rsidP="009848F7"/>
    <w:p w14:paraId="27FE86D3" w14:textId="77777777" w:rsidR="009848F7" w:rsidRPr="00F94464" w:rsidRDefault="009848F7" w:rsidP="009848F7">
      <w:pPr>
        <w:rPr>
          <w:b/>
        </w:rPr>
      </w:pPr>
      <w:r w:rsidRPr="00431CC6">
        <w:rPr>
          <w:b/>
          <w:highlight w:val="darkGray"/>
        </w:rPr>
        <w:t>-- Query the People table after the update --</w:t>
      </w:r>
      <w:r w:rsidRPr="00F94464">
        <w:rPr>
          <w:b/>
        </w:rPr>
        <w:t xml:space="preserve"> </w:t>
      </w:r>
    </w:p>
    <w:p w14:paraId="6A87273D" w14:textId="77777777" w:rsidR="009848F7" w:rsidRDefault="009848F7" w:rsidP="009848F7">
      <w:r>
        <w:t>SELECT * FROM People;</w:t>
      </w:r>
    </w:p>
    <w:p w14:paraId="5DF94027" w14:textId="77777777" w:rsidR="009848F7" w:rsidRDefault="009848F7" w:rsidP="009848F7"/>
    <w:p w14:paraId="3E1EEEB6" w14:textId="77777777" w:rsidR="009848F7" w:rsidRPr="00F94464" w:rsidRDefault="009848F7" w:rsidP="009848F7">
      <w:pPr>
        <w:rPr>
          <w:b/>
        </w:rPr>
      </w:pPr>
      <w:r w:rsidRPr="00431CC6">
        <w:rPr>
          <w:b/>
          <w:highlight w:val="darkGray"/>
        </w:rPr>
        <w:t>-- change Ron's name to Ronald and his age to 60--</w:t>
      </w:r>
      <w:r w:rsidRPr="00F94464">
        <w:rPr>
          <w:b/>
        </w:rPr>
        <w:t xml:space="preserve"> </w:t>
      </w:r>
    </w:p>
    <w:p w14:paraId="43B88E17" w14:textId="77777777" w:rsidR="009848F7" w:rsidRDefault="009848F7" w:rsidP="009848F7">
      <w:bookmarkStart w:id="0" w:name="_GoBack"/>
      <w:r>
        <w:t>UPDATE People SET Name = 'Ronald', Age = 60 WHERE Name = 'Ron';</w:t>
      </w:r>
    </w:p>
    <w:bookmarkEnd w:id="0"/>
    <w:p w14:paraId="1A2FD742" w14:textId="77777777" w:rsidR="009848F7" w:rsidRDefault="009848F7" w:rsidP="009848F7"/>
    <w:p w14:paraId="3861BCB8" w14:textId="77777777" w:rsidR="009848F7" w:rsidRPr="00F94464" w:rsidRDefault="009848F7" w:rsidP="009848F7">
      <w:pPr>
        <w:rPr>
          <w:b/>
        </w:rPr>
      </w:pPr>
      <w:r w:rsidRPr="00431CC6">
        <w:rPr>
          <w:b/>
          <w:highlight w:val="darkGray"/>
        </w:rPr>
        <w:t>-- Query the People table after the update --</w:t>
      </w:r>
      <w:r w:rsidRPr="00F94464">
        <w:rPr>
          <w:b/>
        </w:rPr>
        <w:t xml:space="preserve"> </w:t>
      </w:r>
    </w:p>
    <w:p w14:paraId="1891AC19" w14:textId="77777777" w:rsidR="009848F7" w:rsidRDefault="009848F7" w:rsidP="009848F7">
      <w:r>
        <w:t>SELECT * FROM People;</w:t>
      </w:r>
    </w:p>
    <w:p w14:paraId="2783F8FA" w14:textId="77777777" w:rsidR="009848F7" w:rsidRDefault="009848F7" w:rsidP="009848F7"/>
    <w:p w14:paraId="0CF343A6" w14:textId="7936D77E" w:rsidR="009848F7" w:rsidRDefault="009848F7" w:rsidP="009848F7"/>
    <w:p w14:paraId="47F5E6A6" w14:textId="77777777" w:rsidR="00C76310" w:rsidRDefault="00C76310" w:rsidP="009848F7"/>
    <w:p w14:paraId="6B76ECF3" w14:textId="5347637E" w:rsidR="009848F7" w:rsidRPr="00431CC6" w:rsidRDefault="00F94464" w:rsidP="00F94464">
      <w:pPr>
        <w:pStyle w:val="ListParagraph"/>
        <w:numPr>
          <w:ilvl w:val="0"/>
          <w:numId w:val="7"/>
        </w:numPr>
        <w:rPr>
          <w:b/>
          <w:color w:val="FF0000"/>
          <w:highlight w:val="darkGray"/>
        </w:rPr>
      </w:pPr>
      <w:r w:rsidRPr="00431CC6">
        <w:rPr>
          <w:b/>
          <w:color w:val="FF0000"/>
          <w:highlight w:val="darkGray"/>
        </w:rPr>
        <w:t>Deleting</w:t>
      </w:r>
    </w:p>
    <w:p w14:paraId="4C6D2894" w14:textId="77777777" w:rsidR="009848F7" w:rsidRDefault="009848F7" w:rsidP="009848F7"/>
    <w:p w14:paraId="12BA8AD0" w14:textId="77777777" w:rsidR="009848F7" w:rsidRPr="00F94464" w:rsidRDefault="009848F7" w:rsidP="009848F7">
      <w:pPr>
        <w:rPr>
          <w:b/>
        </w:rPr>
      </w:pPr>
      <w:r w:rsidRPr="00F94464">
        <w:rPr>
          <w:b/>
        </w:rPr>
        <w:t>-- Delete John's record --</w:t>
      </w:r>
    </w:p>
    <w:p w14:paraId="196C0743" w14:textId="77777777" w:rsidR="009848F7" w:rsidRDefault="009848F7" w:rsidP="009848F7">
      <w:r>
        <w:t>DELETE FROM People WHERE Name = 'John';</w:t>
      </w:r>
    </w:p>
    <w:p w14:paraId="605F4392" w14:textId="77777777" w:rsidR="009848F7" w:rsidRDefault="009848F7" w:rsidP="009848F7"/>
    <w:p w14:paraId="41B014A7" w14:textId="77777777" w:rsidR="009848F7" w:rsidRPr="00F94464" w:rsidRDefault="009848F7" w:rsidP="009848F7">
      <w:pPr>
        <w:rPr>
          <w:b/>
        </w:rPr>
      </w:pPr>
      <w:r w:rsidRPr="00F94464">
        <w:rPr>
          <w:b/>
        </w:rPr>
        <w:t xml:space="preserve">-- Query the People table after the delete -- </w:t>
      </w:r>
    </w:p>
    <w:p w14:paraId="1B1511A1" w14:textId="04705CF0" w:rsidR="009C55B0" w:rsidRDefault="009848F7" w:rsidP="009848F7">
      <w:r>
        <w:t>SELECT * FROM People;</w:t>
      </w:r>
    </w:p>
    <w:p w14:paraId="65AA1204" w14:textId="48821173" w:rsidR="00B979DA" w:rsidRDefault="00B979DA" w:rsidP="009848F7"/>
    <w:p w14:paraId="40E43521" w14:textId="00F6F35B" w:rsidR="00B979DA" w:rsidRPr="00800C87" w:rsidRDefault="00800C87" w:rsidP="00800C87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800C87">
        <w:rPr>
          <w:b/>
          <w:bCs/>
          <w:color w:val="FF0000"/>
        </w:rPr>
        <w:t>Using aliases in SELECT</w:t>
      </w:r>
    </w:p>
    <w:p w14:paraId="464A5669" w14:textId="7B5AAFA8" w:rsidR="00800C87" w:rsidRDefault="00800C87" w:rsidP="00800C87"/>
    <w:p w14:paraId="40FEB1C2" w14:textId="77777777" w:rsidR="00800C87" w:rsidRDefault="00800C87" w:rsidP="00800C87">
      <w:r>
        <w:t>use world</w:t>
      </w:r>
    </w:p>
    <w:p w14:paraId="05F62610" w14:textId="77777777" w:rsidR="00800C87" w:rsidRDefault="00800C87" w:rsidP="00800C87"/>
    <w:p w14:paraId="4F1EEB55" w14:textId="77777777" w:rsidR="00800C87" w:rsidRDefault="00800C87" w:rsidP="00800C87">
      <w:r>
        <w:t xml:space="preserve">SELECT code, </w:t>
      </w:r>
      <w:proofErr w:type="gramStart"/>
      <w:r>
        <w:t>name  FROM</w:t>
      </w:r>
      <w:proofErr w:type="gramEnd"/>
      <w:r>
        <w:t xml:space="preserve"> country</w:t>
      </w:r>
    </w:p>
    <w:p w14:paraId="70370C92" w14:textId="77777777" w:rsidR="00800C87" w:rsidRDefault="00800C87" w:rsidP="00800C87"/>
    <w:p w14:paraId="0AEA1E13" w14:textId="77777777" w:rsidR="00800C87" w:rsidRDefault="00800C87" w:rsidP="00800C87">
      <w:r>
        <w:t xml:space="preserve">SELECT code as </w:t>
      </w:r>
      <w:proofErr w:type="spellStart"/>
      <w:r>
        <w:t>country_code</w:t>
      </w:r>
      <w:proofErr w:type="spellEnd"/>
      <w:r>
        <w:t xml:space="preserve">, name as </w:t>
      </w:r>
      <w:proofErr w:type="spellStart"/>
      <w:r>
        <w:t>country_name</w:t>
      </w:r>
      <w:proofErr w:type="spellEnd"/>
      <w:r>
        <w:t xml:space="preserve"> FROM country;</w:t>
      </w:r>
    </w:p>
    <w:p w14:paraId="52907B12" w14:textId="77777777" w:rsidR="00800C87" w:rsidRDefault="00800C87" w:rsidP="00800C87"/>
    <w:p w14:paraId="6111B0DF" w14:textId="0EE6E7BA" w:rsidR="00800C87" w:rsidRDefault="00800C87" w:rsidP="00800C87">
      <w:r>
        <w:t>SELECT code as 'Country Code', name as 'Country Name' FROM country;</w:t>
      </w:r>
    </w:p>
    <w:p w14:paraId="4B548E28" w14:textId="3F977099" w:rsidR="00591862" w:rsidRPr="00591862" w:rsidRDefault="00591862" w:rsidP="00591862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91862">
        <w:rPr>
          <w:b/>
          <w:bCs/>
          <w:color w:val="FF0000"/>
        </w:rPr>
        <w:t xml:space="preserve">More Selects with Operators </w:t>
      </w:r>
    </w:p>
    <w:p w14:paraId="5E59DED7" w14:textId="42E96F62" w:rsidR="00591862" w:rsidRDefault="00591862" w:rsidP="00591862"/>
    <w:p w14:paraId="40617B68" w14:textId="77777777" w:rsidR="00591862" w:rsidRDefault="00591862" w:rsidP="00591862">
      <w:r>
        <w:t>use world;</w:t>
      </w:r>
    </w:p>
    <w:p w14:paraId="76C81567" w14:textId="77777777" w:rsidR="00591862" w:rsidRDefault="00591862" w:rsidP="00591862"/>
    <w:p w14:paraId="74E9FB56" w14:textId="77777777" w:rsidR="00591862" w:rsidRDefault="00591862" w:rsidP="00591862">
      <w:r>
        <w:t>SELECT * FROM country</w:t>
      </w:r>
    </w:p>
    <w:p w14:paraId="4F5C1A3D" w14:textId="2FC78609" w:rsidR="00591862" w:rsidRDefault="00591862" w:rsidP="00591862"/>
    <w:p w14:paraId="146DC2B1" w14:textId="7E1C336F" w:rsidR="00591862" w:rsidRDefault="00591862" w:rsidP="00591862">
      <w:r>
        <w:t>--</w:t>
      </w:r>
      <w:r w:rsidRPr="00591862">
        <w:rPr>
          <w:b/>
          <w:bCs/>
        </w:rPr>
        <w:t>select countries located in Asia</w:t>
      </w:r>
    </w:p>
    <w:p w14:paraId="1B6763B7" w14:textId="77777777" w:rsidR="00591862" w:rsidRDefault="00591862" w:rsidP="00591862">
      <w:r>
        <w:t>SELECT * FROM country WHERE continent = 'Asia';</w:t>
      </w:r>
    </w:p>
    <w:p w14:paraId="686916E1" w14:textId="1AEE172C" w:rsidR="00591862" w:rsidRDefault="00591862" w:rsidP="00591862"/>
    <w:p w14:paraId="3AFBB18D" w14:textId="208F3BE7" w:rsidR="00591862" w:rsidRDefault="00591862" w:rsidP="00591862">
      <w:r>
        <w:t>--</w:t>
      </w:r>
      <w:r w:rsidRPr="00591862">
        <w:rPr>
          <w:b/>
          <w:bCs/>
        </w:rPr>
        <w:t>select countries located in the Middle East</w:t>
      </w:r>
    </w:p>
    <w:p w14:paraId="229FA6CF" w14:textId="77777777" w:rsidR="00591862" w:rsidRDefault="00591862" w:rsidP="00591862">
      <w:r>
        <w:t>SELECT * FROM country WHERE region = 'Middle East';</w:t>
      </w:r>
    </w:p>
    <w:p w14:paraId="61CF0A58" w14:textId="31F9D78C" w:rsidR="00591862" w:rsidRDefault="00591862" w:rsidP="00591862"/>
    <w:p w14:paraId="58CEEC66" w14:textId="7F87B35F" w:rsidR="00591862" w:rsidRPr="00591862" w:rsidRDefault="00591862" w:rsidP="00591862">
      <w:pPr>
        <w:rPr>
          <w:b/>
          <w:bCs/>
        </w:rPr>
      </w:pPr>
      <w:r w:rsidRPr="00591862">
        <w:rPr>
          <w:b/>
          <w:bCs/>
        </w:rPr>
        <w:t>--select countries not located in the Middle East</w:t>
      </w:r>
    </w:p>
    <w:p w14:paraId="5ECCC62E" w14:textId="77777777" w:rsidR="00591862" w:rsidRDefault="00591862" w:rsidP="00591862">
      <w:r>
        <w:t>SELECT * FROM country WHERE region &lt;&gt; 'Middle East';</w:t>
      </w:r>
    </w:p>
    <w:p w14:paraId="70DBC858" w14:textId="13F93BD9" w:rsidR="00591862" w:rsidRDefault="00591862" w:rsidP="00591862"/>
    <w:p w14:paraId="5B79C2E1" w14:textId="6A2497E2" w:rsidR="00591862" w:rsidRPr="00591862" w:rsidRDefault="00591862" w:rsidP="00591862">
      <w:pPr>
        <w:rPr>
          <w:b/>
          <w:bCs/>
        </w:rPr>
      </w:pPr>
      <w:r w:rsidRPr="00591862">
        <w:rPr>
          <w:b/>
          <w:bCs/>
        </w:rPr>
        <w:t>--select countries not located in Asia</w:t>
      </w:r>
    </w:p>
    <w:p w14:paraId="3AA1DEEA" w14:textId="77777777" w:rsidR="00591862" w:rsidRDefault="00591862" w:rsidP="00591862">
      <w:r>
        <w:t xml:space="preserve">SELECT * FROM country WHERE </w:t>
      </w:r>
      <w:proofErr w:type="gramStart"/>
      <w:r>
        <w:t>continent !</w:t>
      </w:r>
      <w:proofErr w:type="gramEnd"/>
      <w:r>
        <w:t>= 'Asia';</w:t>
      </w:r>
    </w:p>
    <w:p w14:paraId="6EF19617" w14:textId="18E3B8EF" w:rsidR="00591862" w:rsidRDefault="00591862" w:rsidP="00591862"/>
    <w:p w14:paraId="733A57A7" w14:textId="4D05A916" w:rsidR="00591862" w:rsidRPr="00591862" w:rsidRDefault="00591862" w:rsidP="00591862">
      <w:pPr>
        <w:rPr>
          <w:b/>
          <w:bCs/>
        </w:rPr>
      </w:pPr>
      <w:r w:rsidRPr="00591862">
        <w:rPr>
          <w:b/>
          <w:bCs/>
        </w:rPr>
        <w:t xml:space="preserve">--select count of countries located in Asia </w:t>
      </w:r>
    </w:p>
    <w:p w14:paraId="1062DB18" w14:textId="0D2BAF8B" w:rsidR="00591862" w:rsidRDefault="00591862" w:rsidP="00591862">
      <w:r>
        <w:t xml:space="preserve">SELECT </w:t>
      </w:r>
      <w:proofErr w:type="gramStart"/>
      <w:r>
        <w:t>count(</w:t>
      </w:r>
      <w:proofErr w:type="gramEnd"/>
      <w:r>
        <w:t>*) FROM country WHERE  continent = 'Asia';</w:t>
      </w:r>
    </w:p>
    <w:p w14:paraId="5FFA0C82" w14:textId="2467F0DE" w:rsidR="00A1278D" w:rsidRDefault="00A1278D" w:rsidP="00591862"/>
    <w:p w14:paraId="429042CC" w14:textId="77777777" w:rsidR="00A1278D" w:rsidRDefault="00A1278D" w:rsidP="00591862"/>
    <w:p w14:paraId="30CEBA7B" w14:textId="7A2CC427" w:rsidR="00A1278D" w:rsidRPr="00A1278D" w:rsidRDefault="00A1278D" w:rsidP="00A1278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A1278D">
        <w:rPr>
          <w:b/>
          <w:bCs/>
          <w:color w:val="FF0000"/>
        </w:rPr>
        <w:t xml:space="preserve">More Selects with AND/OR clauses </w:t>
      </w:r>
    </w:p>
    <w:p w14:paraId="226E143D" w14:textId="045F27E9" w:rsidR="00A1278D" w:rsidRDefault="00A1278D" w:rsidP="00A1278D"/>
    <w:p w14:paraId="51E3D35D" w14:textId="77777777" w:rsidR="00A1278D" w:rsidRDefault="00A1278D" w:rsidP="00A1278D">
      <w:r>
        <w:t>use world;</w:t>
      </w:r>
    </w:p>
    <w:p w14:paraId="2C307D37" w14:textId="77777777" w:rsidR="00A1278D" w:rsidRDefault="00A1278D" w:rsidP="00A1278D"/>
    <w:p w14:paraId="5B406612" w14:textId="77777777" w:rsidR="00A1278D" w:rsidRDefault="00A1278D" w:rsidP="00A1278D">
      <w:r>
        <w:t>SELECT * FROM country WHERE continent = 'Africa';</w:t>
      </w:r>
    </w:p>
    <w:p w14:paraId="50989821" w14:textId="77777777" w:rsidR="00A1278D" w:rsidRDefault="00A1278D" w:rsidP="00A1278D"/>
    <w:p w14:paraId="091110CB" w14:textId="77777777" w:rsidR="00A1278D" w:rsidRDefault="00A1278D" w:rsidP="00A1278D">
      <w:r>
        <w:t xml:space="preserve">SELECT </w:t>
      </w:r>
      <w:proofErr w:type="gramStart"/>
      <w:r>
        <w:t>count(</w:t>
      </w:r>
      <w:proofErr w:type="gramEnd"/>
      <w:r>
        <w:t>*) FROM country WHERE continent = 'Africa';</w:t>
      </w:r>
    </w:p>
    <w:p w14:paraId="6EBDF750" w14:textId="77777777" w:rsidR="00A1278D" w:rsidRDefault="00A1278D" w:rsidP="00A1278D"/>
    <w:p w14:paraId="08C5A16A" w14:textId="77777777" w:rsidR="00A1278D" w:rsidRDefault="00A1278D" w:rsidP="00A1278D">
      <w:r>
        <w:t>SELECT * FROM country WHERE continent = 'Africa' and region = 'Western Africa';</w:t>
      </w:r>
    </w:p>
    <w:p w14:paraId="20CE21F9" w14:textId="77777777" w:rsidR="00A1278D" w:rsidRDefault="00A1278D" w:rsidP="00A1278D"/>
    <w:p w14:paraId="1EFA055B" w14:textId="77777777" w:rsidR="00A1278D" w:rsidRDefault="00A1278D" w:rsidP="00A1278D">
      <w:r>
        <w:t xml:space="preserve">SELECT </w:t>
      </w:r>
      <w:proofErr w:type="gramStart"/>
      <w:r>
        <w:t>count(</w:t>
      </w:r>
      <w:proofErr w:type="gramEnd"/>
      <w:r>
        <w:t>*) FROM country WHERE continent = 'Africa' and region = 'Western Africa';</w:t>
      </w:r>
    </w:p>
    <w:p w14:paraId="78AC3ADD" w14:textId="77777777" w:rsidR="00A1278D" w:rsidRDefault="00A1278D" w:rsidP="00A1278D"/>
    <w:p w14:paraId="025B2314" w14:textId="77777777" w:rsidR="00A1278D" w:rsidRDefault="00A1278D" w:rsidP="00A1278D">
      <w:r>
        <w:t>SELECT * FROM country WHERE continent = 'Africa' or region = 'Central Africa'</w:t>
      </w:r>
    </w:p>
    <w:p w14:paraId="7D5D743A" w14:textId="77777777" w:rsidR="00A1278D" w:rsidRDefault="00A1278D" w:rsidP="00A1278D"/>
    <w:p w14:paraId="0540DD99" w14:textId="77777777" w:rsidR="00A1278D" w:rsidRDefault="00A1278D" w:rsidP="00A1278D">
      <w:r>
        <w:t>SELECT * FROM country WHERE continent = 'Africa' and region = 'Western Africa'</w:t>
      </w:r>
    </w:p>
    <w:p w14:paraId="518AD7F5" w14:textId="6E3DA565" w:rsidR="00A1278D" w:rsidRDefault="00A1278D" w:rsidP="00A1278D">
      <w:r>
        <w:t>or continent = 'Africa' and region = 'Central Africa';</w:t>
      </w:r>
    </w:p>
    <w:p w14:paraId="4DFF0A3A" w14:textId="4C383AB2" w:rsidR="00D543D4" w:rsidRDefault="00D543D4" w:rsidP="00A1278D"/>
    <w:p w14:paraId="295C2D02" w14:textId="0024E684" w:rsidR="00D543D4" w:rsidRPr="00D543D4" w:rsidRDefault="00D543D4" w:rsidP="00D543D4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D543D4">
        <w:rPr>
          <w:b/>
          <w:bCs/>
          <w:color w:val="FF0000"/>
        </w:rPr>
        <w:t>More Selects with IN/NOT IN clauses</w:t>
      </w:r>
    </w:p>
    <w:p w14:paraId="7383D3CF" w14:textId="233CAC33" w:rsidR="00D543D4" w:rsidRDefault="00D543D4" w:rsidP="00D543D4">
      <w:pPr>
        <w:rPr>
          <w:b/>
          <w:bCs/>
          <w:color w:val="FF0000"/>
        </w:rPr>
      </w:pPr>
    </w:p>
    <w:p w14:paraId="01239DDD" w14:textId="77777777" w:rsidR="00D543D4" w:rsidRPr="00D543D4" w:rsidRDefault="00D543D4" w:rsidP="00D543D4">
      <w:pPr>
        <w:rPr>
          <w:color w:val="000000" w:themeColor="text1"/>
        </w:rPr>
      </w:pPr>
      <w:r w:rsidRPr="00D543D4">
        <w:rPr>
          <w:color w:val="000000" w:themeColor="text1"/>
        </w:rPr>
        <w:t>use world;</w:t>
      </w:r>
    </w:p>
    <w:p w14:paraId="4E6BC6C1" w14:textId="77777777" w:rsidR="00D543D4" w:rsidRPr="00D543D4" w:rsidRDefault="00D543D4" w:rsidP="00D543D4">
      <w:pPr>
        <w:rPr>
          <w:color w:val="000000" w:themeColor="text1"/>
        </w:rPr>
      </w:pPr>
    </w:p>
    <w:p w14:paraId="17B4BF0C" w14:textId="77777777" w:rsidR="00D543D4" w:rsidRPr="00D543D4" w:rsidRDefault="00D543D4" w:rsidP="00D543D4">
      <w:pPr>
        <w:rPr>
          <w:color w:val="000000" w:themeColor="text1"/>
        </w:rPr>
      </w:pPr>
      <w:r w:rsidRPr="00D543D4">
        <w:rPr>
          <w:color w:val="000000" w:themeColor="text1"/>
        </w:rPr>
        <w:t>SELECT * FROM country;</w:t>
      </w:r>
    </w:p>
    <w:p w14:paraId="0C11E1A4" w14:textId="77777777" w:rsidR="00D543D4" w:rsidRPr="00D543D4" w:rsidRDefault="00D543D4" w:rsidP="00D543D4">
      <w:pPr>
        <w:rPr>
          <w:color w:val="000000" w:themeColor="text1"/>
        </w:rPr>
      </w:pPr>
    </w:p>
    <w:p w14:paraId="2509FF7C" w14:textId="77777777" w:rsidR="00D543D4" w:rsidRPr="00D543D4" w:rsidRDefault="00D543D4" w:rsidP="00D543D4">
      <w:pPr>
        <w:rPr>
          <w:color w:val="000000" w:themeColor="text1"/>
        </w:rPr>
      </w:pPr>
      <w:r w:rsidRPr="00D543D4">
        <w:rPr>
          <w:color w:val="000000" w:themeColor="text1"/>
        </w:rPr>
        <w:t xml:space="preserve">SELECT * FROM country WHERE </w:t>
      </w:r>
      <w:proofErr w:type="gramStart"/>
      <w:r w:rsidRPr="00D543D4">
        <w:rPr>
          <w:color w:val="000000" w:themeColor="text1"/>
        </w:rPr>
        <w:t>continent  =</w:t>
      </w:r>
      <w:proofErr w:type="gramEnd"/>
      <w:r w:rsidRPr="00D543D4">
        <w:rPr>
          <w:color w:val="000000" w:themeColor="text1"/>
        </w:rPr>
        <w:t xml:space="preserve"> 'Europe';</w:t>
      </w:r>
    </w:p>
    <w:p w14:paraId="0B9B06A6" w14:textId="77777777" w:rsidR="00D543D4" w:rsidRPr="00D543D4" w:rsidRDefault="00D543D4" w:rsidP="00D543D4">
      <w:pPr>
        <w:rPr>
          <w:color w:val="000000" w:themeColor="text1"/>
        </w:rPr>
      </w:pPr>
    </w:p>
    <w:p w14:paraId="555AD689" w14:textId="77777777" w:rsidR="00D543D4" w:rsidRPr="00D543D4" w:rsidRDefault="00D543D4" w:rsidP="00D543D4">
      <w:pPr>
        <w:rPr>
          <w:color w:val="000000" w:themeColor="text1"/>
        </w:rPr>
      </w:pPr>
      <w:r w:rsidRPr="00D543D4">
        <w:rPr>
          <w:color w:val="000000" w:themeColor="text1"/>
        </w:rPr>
        <w:t>SELECT * FROM country WHERE continent IN ('</w:t>
      </w:r>
      <w:proofErr w:type="spellStart"/>
      <w:r w:rsidRPr="00D543D4">
        <w:rPr>
          <w:color w:val="000000" w:themeColor="text1"/>
        </w:rPr>
        <w:t>Aisa</w:t>
      </w:r>
      <w:proofErr w:type="spellEnd"/>
      <w:r w:rsidRPr="00D543D4">
        <w:rPr>
          <w:color w:val="000000" w:themeColor="text1"/>
        </w:rPr>
        <w:t>', 'Africa');</w:t>
      </w:r>
    </w:p>
    <w:p w14:paraId="18E52382" w14:textId="77777777" w:rsidR="00D543D4" w:rsidRPr="00D543D4" w:rsidRDefault="00D543D4" w:rsidP="00D543D4">
      <w:pPr>
        <w:rPr>
          <w:color w:val="000000" w:themeColor="text1"/>
        </w:rPr>
      </w:pPr>
    </w:p>
    <w:p w14:paraId="298FEE9F" w14:textId="77777777" w:rsidR="00D543D4" w:rsidRPr="00D543D4" w:rsidRDefault="00D543D4" w:rsidP="00D543D4">
      <w:pPr>
        <w:rPr>
          <w:color w:val="000000" w:themeColor="text1"/>
        </w:rPr>
      </w:pPr>
      <w:r w:rsidRPr="00D543D4">
        <w:rPr>
          <w:color w:val="000000" w:themeColor="text1"/>
        </w:rPr>
        <w:t xml:space="preserve">SELECT </w:t>
      </w:r>
      <w:proofErr w:type="gramStart"/>
      <w:r w:rsidRPr="00D543D4">
        <w:rPr>
          <w:color w:val="000000" w:themeColor="text1"/>
        </w:rPr>
        <w:t>count(</w:t>
      </w:r>
      <w:proofErr w:type="gramEnd"/>
      <w:r w:rsidRPr="00D543D4">
        <w:rPr>
          <w:color w:val="000000" w:themeColor="text1"/>
        </w:rPr>
        <w:t>*) FROM country WHERE continent IN ('</w:t>
      </w:r>
      <w:proofErr w:type="spellStart"/>
      <w:r w:rsidRPr="00D543D4">
        <w:rPr>
          <w:color w:val="000000" w:themeColor="text1"/>
        </w:rPr>
        <w:t>Aisa</w:t>
      </w:r>
      <w:proofErr w:type="spellEnd"/>
      <w:r w:rsidRPr="00D543D4">
        <w:rPr>
          <w:color w:val="000000" w:themeColor="text1"/>
        </w:rPr>
        <w:t>', 'Africa', 'South America');</w:t>
      </w:r>
    </w:p>
    <w:p w14:paraId="11C20CAD" w14:textId="77777777" w:rsidR="00D543D4" w:rsidRPr="00D543D4" w:rsidRDefault="00D543D4" w:rsidP="00D543D4">
      <w:pPr>
        <w:rPr>
          <w:color w:val="000000" w:themeColor="text1"/>
        </w:rPr>
      </w:pPr>
    </w:p>
    <w:p w14:paraId="5C6D0431" w14:textId="77777777" w:rsidR="00D543D4" w:rsidRPr="00D543D4" w:rsidRDefault="00D543D4" w:rsidP="00D543D4">
      <w:pPr>
        <w:rPr>
          <w:color w:val="000000" w:themeColor="text1"/>
        </w:rPr>
      </w:pPr>
      <w:r w:rsidRPr="00D543D4">
        <w:rPr>
          <w:color w:val="000000" w:themeColor="text1"/>
        </w:rPr>
        <w:t xml:space="preserve">SELECT </w:t>
      </w:r>
      <w:proofErr w:type="gramStart"/>
      <w:r w:rsidRPr="00D543D4">
        <w:rPr>
          <w:color w:val="000000" w:themeColor="text1"/>
        </w:rPr>
        <w:t>count(</w:t>
      </w:r>
      <w:proofErr w:type="gramEnd"/>
      <w:r w:rsidRPr="00D543D4">
        <w:rPr>
          <w:color w:val="000000" w:themeColor="text1"/>
        </w:rPr>
        <w:t>*) FROM country WHERE continent IN ('</w:t>
      </w:r>
      <w:proofErr w:type="spellStart"/>
      <w:r w:rsidRPr="00D543D4">
        <w:rPr>
          <w:color w:val="000000" w:themeColor="text1"/>
        </w:rPr>
        <w:t>Aisa</w:t>
      </w:r>
      <w:proofErr w:type="spellEnd"/>
      <w:r w:rsidRPr="00D543D4">
        <w:rPr>
          <w:color w:val="000000" w:themeColor="text1"/>
        </w:rPr>
        <w:t>', 'Africa', 'South America')</w:t>
      </w:r>
    </w:p>
    <w:p w14:paraId="69A6E77B" w14:textId="724C8A72" w:rsidR="00D543D4" w:rsidRPr="00D543D4" w:rsidRDefault="00D543D4" w:rsidP="00D543D4">
      <w:pPr>
        <w:rPr>
          <w:color w:val="000000" w:themeColor="text1"/>
        </w:rPr>
      </w:pPr>
      <w:r w:rsidRPr="00D543D4">
        <w:rPr>
          <w:color w:val="000000" w:themeColor="text1"/>
        </w:rPr>
        <w:t>AND region NOT IN ('Caribb</w:t>
      </w:r>
      <w:r w:rsidR="00100273">
        <w:rPr>
          <w:color w:val="000000" w:themeColor="text1"/>
        </w:rPr>
        <w:t>ean</w:t>
      </w:r>
      <w:r w:rsidRPr="00D543D4">
        <w:rPr>
          <w:color w:val="000000" w:themeColor="text1"/>
        </w:rPr>
        <w:t>', 'Southern Europe')</w:t>
      </w:r>
    </w:p>
    <w:p w14:paraId="35EB7378" w14:textId="77777777" w:rsidR="00D543D4" w:rsidRPr="00D543D4" w:rsidRDefault="00D543D4" w:rsidP="00D543D4">
      <w:pPr>
        <w:rPr>
          <w:b/>
          <w:bCs/>
          <w:color w:val="FF0000"/>
        </w:rPr>
      </w:pPr>
    </w:p>
    <w:sectPr w:rsidR="00D543D4" w:rsidRPr="00D543D4" w:rsidSect="00A9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34C"/>
    <w:multiLevelType w:val="hybridMultilevel"/>
    <w:tmpl w:val="40DE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C9FCA">
      <w:start w:val="1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2AE7"/>
    <w:multiLevelType w:val="hybridMultilevel"/>
    <w:tmpl w:val="4482B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6D17"/>
    <w:multiLevelType w:val="hybridMultilevel"/>
    <w:tmpl w:val="63760BDC"/>
    <w:lvl w:ilvl="0" w:tplc="7206EEE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A2D2A"/>
    <w:multiLevelType w:val="hybridMultilevel"/>
    <w:tmpl w:val="E61C459C"/>
    <w:lvl w:ilvl="0" w:tplc="A476D5F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9521A"/>
    <w:multiLevelType w:val="hybridMultilevel"/>
    <w:tmpl w:val="CA7C8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36D97"/>
    <w:multiLevelType w:val="hybridMultilevel"/>
    <w:tmpl w:val="A70C1B64"/>
    <w:lvl w:ilvl="0" w:tplc="F86CDE0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A2066"/>
    <w:multiLevelType w:val="hybridMultilevel"/>
    <w:tmpl w:val="68C27072"/>
    <w:lvl w:ilvl="0" w:tplc="242061C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F344D"/>
    <w:multiLevelType w:val="hybridMultilevel"/>
    <w:tmpl w:val="1BEEBE3C"/>
    <w:lvl w:ilvl="0" w:tplc="AD320B9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F7"/>
    <w:rsid w:val="00091773"/>
    <w:rsid w:val="000F64AA"/>
    <w:rsid w:val="000F7ACD"/>
    <w:rsid w:val="00100273"/>
    <w:rsid w:val="00101AB7"/>
    <w:rsid w:val="00152FB6"/>
    <w:rsid w:val="001703F2"/>
    <w:rsid w:val="001B54CE"/>
    <w:rsid w:val="001E605B"/>
    <w:rsid w:val="0026076B"/>
    <w:rsid w:val="002A0B4C"/>
    <w:rsid w:val="0030217E"/>
    <w:rsid w:val="003073E3"/>
    <w:rsid w:val="00401D65"/>
    <w:rsid w:val="00431CC6"/>
    <w:rsid w:val="005447CD"/>
    <w:rsid w:val="00570A85"/>
    <w:rsid w:val="00574F22"/>
    <w:rsid w:val="00591862"/>
    <w:rsid w:val="0062541F"/>
    <w:rsid w:val="00675F5B"/>
    <w:rsid w:val="006901E0"/>
    <w:rsid w:val="00776E5B"/>
    <w:rsid w:val="00781622"/>
    <w:rsid w:val="007B50AF"/>
    <w:rsid w:val="00800C87"/>
    <w:rsid w:val="00836FAD"/>
    <w:rsid w:val="00877BC6"/>
    <w:rsid w:val="008A2059"/>
    <w:rsid w:val="008B2BD5"/>
    <w:rsid w:val="009174E0"/>
    <w:rsid w:val="009848F7"/>
    <w:rsid w:val="009C55B0"/>
    <w:rsid w:val="009E7D5B"/>
    <w:rsid w:val="00A1278D"/>
    <w:rsid w:val="00A73592"/>
    <w:rsid w:val="00A91CAF"/>
    <w:rsid w:val="00AD1478"/>
    <w:rsid w:val="00AD4C37"/>
    <w:rsid w:val="00B81537"/>
    <w:rsid w:val="00B90D51"/>
    <w:rsid w:val="00B979DA"/>
    <w:rsid w:val="00BA3D78"/>
    <w:rsid w:val="00C6388F"/>
    <w:rsid w:val="00C76310"/>
    <w:rsid w:val="00CF46C3"/>
    <w:rsid w:val="00D543D4"/>
    <w:rsid w:val="00DF7007"/>
    <w:rsid w:val="00E92346"/>
    <w:rsid w:val="00F00AAD"/>
    <w:rsid w:val="00F94464"/>
    <w:rsid w:val="00F9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FF47F"/>
  <w15:chartTrackingRefBased/>
  <w15:docId w15:val="{CAF1302D-B1CD-FE41-AC2D-33820226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Awl</dc:creator>
  <cp:keywords/>
  <dc:description/>
  <cp:lastModifiedBy>Mendenhall, Anya Olegovna</cp:lastModifiedBy>
  <cp:revision>3</cp:revision>
  <dcterms:created xsi:type="dcterms:W3CDTF">2019-09-08T19:04:00Z</dcterms:created>
  <dcterms:modified xsi:type="dcterms:W3CDTF">2019-09-08T19:15:00Z</dcterms:modified>
</cp:coreProperties>
</file>