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401F6229" w:rsidP="0263AE60" w:rsidRDefault="401F6229" w14:paraId="4BF1F7AA" w14:textId="126A3195">
      <w:pPr/>
      <w:r w:rsidR="0263AE60">
        <w:rPr/>
        <w:t>Attributions</w:t>
      </w:r>
      <w:r>
        <w:br/>
      </w:r>
      <w:hyperlink r:id="Rd0d127eb5dbe4fa6">
        <w:r w:rsidRPr="0263AE60" w:rsidR="0263AE60">
          <w:rPr>
            <w:rStyle w:val="Hyperlink"/>
          </w:rPr>
          <w:t>https://opengameart.org/</w:t>
        </w:r>
        <w:r>
          <w:br/>
        </w:r>
      </w:hyperlink>
    </w:p>
    <w:p w:rsidR="401F6229" w:rsidP="0263AE60" w:rsidRDefault="401F6229" w14:paraId="1F362A4C" w14:textId="13D3D620">
      <w:pPr/>
      <w:r w:rsidR="0263AE60">
        <w:rPr/>
        <w:t>Tutorials</w:t>
      </w:r>
      <w:r>
        <w:br/>
      </w:r>
      <w:r w:rsidR="0263AE60">
        <w:rPr/>
        <w:t xml:space="preserve">Explanation </w:t>
      </w:r>
      <w:hyperlink r:id="Rfe8a65edbe144e16">
        <w:r w:rsidRPr="0263AE60" w:rsidR="0263AE60">
          <w:rPr>
            <w:rStyle w:val="Hyperlink"/>
          </w:rPr>
          <w:t>https://codehs.com/tutorial/andy/Programming_Sprites_in_JavaScript</w:t>
        </w:r>
        <w:r>
          <w:br/>
        </w:r>
      </w:hyperlink>
      <w:r>
        <w:drawing>
          <wp:inline wp14:editId="2DBFCFE6" wp14:anchorId="2842404B">
            <wp:extent cx="4572000" cy="3362325"/>
            <wp:effectExtent l="0" t="0" r="0" b="0"/>
            <wp:docPr id="583499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6b46765864e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F6229" w:rsidP="401F6229" w:rsidRDefault="401F6229" w14:paraId="7C113812" w14:textId="301E43EF">
      <w:pPr>
        <w:pStyle w:val="Normal"/>
      </w:pPr>
    </w:p>
    <w:p w:rsidR="401F6229" w:rsidP="401F6229" w:rsidRDefault="401F6229" w14:paraId="3C65B002" w14:textId="319FB84B">
      <w:pPr>
        <w:pStyle w:val="Normal"/>
      </w:pPr>
    </w:p>
    <w:p w:rsidR="401F6229" w:rsidP="401F6229" w:rsidRDefault="401F6229" w14:paraId="5439B90C" w14:textId="23C807C1">
      <w:pPr>
        <w:pStyle w:val="Normal"/>
      </w:pPr>
      <w:hyperlink r:id="R699018e92fb84df3">
        <w:r w:rsidRPr="0263AE60" w:rsidR="0263AE60">
          <w:rPr>
            <w:rStyle w:val="Hyperlink"/>
          </w:rPr>
          <w:t>https://opengameart.org/users/cynicmusic</w:t>
        </w:r>
      </w:hyperlink>
    </w:p>
    <w:p w:rsidR="401F6229" w:rsidP="401F6229" w:rsidRDefault="401F6229" w14:paraId="5C3E5762" w14:textId="7D59515A">
      <w:pPr>
        <w:pStyle w:val="Normal"/>
      </w:pPr>
      <w:hyperlink r:id="R7a4e531e6fb14bc2">
        <w:r w:rsidRPr="0263AE60" w:rsidR="0263AE60">
          <w:rPr>
            <w:rStyle w:val="Hyperlink"/>
          </w:rPr>
          <w:t>https://opengameart.org/content/16x16-rpg-items</w:t>
        </w:r>
      </w:hyperlink>
    </w:p>
    <w:p w:rsidR="401F6229" w:rsidP="401F6229" w:rsidRDefault="401F6229" w14:paraId="3470FF2A" w14:textId="76E64327">
      <w:pPr>
        <w:pStyle w:val="Normal"/>
      </w:pPr>
    </w:p>
    <w:p w:rsidR="401F6229" w:rsidP="401F6229" w:rsidRDefault="401F6229" w14:paraId="5A5E6EBD" w14:textId="072D7855">
      <w:pPr>
        <w:pStyle w:val="Normal"/>
      </w:pPr>
      <w:r w:rsidR="0263AE60">
        <w:rPr/>
        <w:t>The party attributions start</w:t>
      </w:r>
      <w:r>
        <w:br/>
      </w:r>
      <w:hyperlink r:id="R4d275ff4f99e4a82">
        <w:r w:rsidRPr="0263AE60" w:rsidR="0263AE60">
          <w:rPr>
            <w:rStyle w:val="Hyperlink"/>
          </w:rPr>
          <w:t>https://opengameart.org/content/antifareas-rpg-sprite-set-1-enlarged-w-transparent-background-fixed</w:t>
        </w:r>
      </w:hyperlink>
    </w:p>
    <w:p w:rsidR="401F6229" w:rsidP="401F6229" w:rsidRDefault="401F6229" w14:paraId="74BEB36D" w14:textId="4377F692">
      <w:pPr>
        <w:pStyle w:val="Normal"/>
      </w:pPr>
      <w:hyperlink r:id="R8c4638566186404d">
        <w:r w:rsidRPr="1A17B39B" w:rsidR="1A17B39B">
          <w:rPr>
            <w:rStyle w:val="Hyperlink"/>
          </w:rPr>
          <w:t>https://www.deviantart.com/antifarea</w:t>
        </w:r>
      </w:hyperlink>
    </w:p>
    <w:p w:rsidR="401F6229" w:rsidP="401F6229" w:rsidRDefault="401F6229" w14:paraId="142513F4" w14:textId="1CA9B758">
      <w:pPr>
        <w:pStyle w:val="Normal"/>
      </w:pPr>
      <w:hyperlink r:id="R67e413bc89464846">
        <w:r w:rsidRPr="1A17B39B" w:rsidR="1A17B39B">
          <w:rPr>
            <w:rStyle w:val="Hyperlink"/>
          </w:rPr>
          <w:t>https://opengameart.org/</w:t>
        </w:r>
        <w:r>
          <w:br/>
        </w:r>
      </w:hyperlink>
      <w:hyperlink r:id="Re159913c71654c8e">
        <w:r w:rsidRPr="1A17B39B" w:rsidR="1A17B39B">
          <w:rPr>
            <w:rStyle w:val="Hyperlink"/>
          </w:rPr>
          <w:t>https://creativecommons.org/licenses/by/3.0/</w:t>
        </w:r>
      </w:hyperlink>
    </w:p>
    <w:p w:rsidR="401F6229" w:rsidP="401F6229" w:rsidRDefault="401F6229" w14:paraId="4DEE937F" w14:textId="11F1C520">
      <w:pPr>
        <w:pStyle w:val="Normal"/>
      </w:pPr>
      <w:r w:rsidR="1A17B39B">
        <w:rPr/>
        <w:t>End</w:t>
      </w:r>
    </w:p>
    <w:p w:rsidR="401F6229" w:rsidP="401F6229" w:rsidRDefault="401F6229" w14:paraId="09D4F902" w14:textId="552F2675">
      <w:pPr>
        <w:pStyle w:val="Normal"/>
      </w:pPr>
      <w:hyperlink r:id="R6f78c2f8e69e484c">
        <w:r w:rsidRPr="5BBBBC72" w:rsidR="5BBBBC72">
          <w:rPr>
            <w:rStyle w:val="Hyperlink"/>
          </w:rPr>
          <w:t>https://cypor.itch.io/12x12-rpg-tileset</w:t>
        </w:r>
      </w:hyperlink>
    </w:p>
    <w:p w:rsidR="7C62BFD2" w:rsidP="7C62BFD2" w:rsidRDefault="7C62BFD2" w14:paraId="05C1F41C" w14:textId="7D2319BB">
      <w:pPr>
        <w:pStyle w:val="Normal"/>
      </w:pPr>
      <w:hyperlink r:id="R481b3cae8d714bcb">
        <w:r w:rsidRPr="17A2227F" w:rsidR="17A2227F">
          <w:rPr>
            <w:rStyle w:val="Hyperlink"/>
          </w:rPr>
          <w:t>https://master-blazter.itch.io/ghostspritepack</w:t>
        </w:r>
      </w:hyperlink>
      <w:r w:rsidR="17A2227F">
        <w:rPr/>
        <w:t xml:space="preserve"> ghost enemy</w:t>
      </w:r>
    </w:p>
    <w:p w:rsidR="17A2227F" w:rsidP="17A2227F" w:rsidRDefault="17A2227F" w14:paraId="41502D36" w14:textId="578A3D62">
      <w:pPr>
        <w:pStyle w:val="Normal"/>
      </w:pPr>
      <w:r w:rsidR="7145F617">
        <w:rPr/>
        <w:t>Combat UI</w:t>
      </w:r>
      <w:r>
        <w:br/>
      </w:r>
      <w:r w:rsidR="7145F617">
        <w:rPr/>
        <w:t xml:space="preserve">Credit to Chris Courses on YouTube </w:t>
      </w:r>
      <w:hyperlink r:id="Rc390becf5a874a53">
        <w:r w:rsidRPr="7145F617" w:rsidR="7145F617">
          <w:rPr>
            <w:rStyle w:val="Hyperlink"/>
          </w:rPr>
          <w:t>https://www.youtube.com/@ChrisCourses</w:t>
        </w:r>
        <w:r>
          <w:br/>
        </w:r>
      </w:hyperlink>
      <w:r w:rsidR="7145F617">
        <w:rPr/>
        <w:t xml:space="preserve">Timestamp </w:t>
      </w:r>
      <w:hyperlink r:id="Ra0970f16d9404fc7">
        <w:r w:rsidRPr="7145F617" w:rsidR="7145F617">
          <w:rPr>
            <w:rStyle w:val="Hyperlink"/>
          </w:rPr>
          <w:t>Pokémon JavaScript Game Tutorial with HTML Canvas</w:t>
        </w:r>
        <w:r>
          <w:br/>
        </w:r>
      </w:hyperlink>
      <w:r w:rsidR="7145F617">
        <w:rPr/>
        <w:t xml:space="preserve">The battle </w:t>
      </w:r>
      <w:r w:rsidR="7145F617">
        <w:rPr/>
        <w:t>ui</w:t>
      </w:r>
      <w:r w:rsidR="7145F617">
        <w:rPr/>
        <w:t xml:space="preserve"> and the use of div to create overlays was taken the video also at the same timestamp</w:t>
      </w:r>
      <w:r>
        <w:br/>
      </w:r>
      <w:r w:rsidR="7145F617">
        <w:rPr/>
        <w:t>The tile set used was also taken from the video it is linked above and can be found here as well</w:t>
      </w:r>
      <w:r>
        <w:br/>
      </w:r>
      <w:hyperlink r:id="R35dff56051da46b2">
        <w:r w:rsidRPr="7145F617" w:rsidR="7145F617">
          <w:rPr>
            <w:rStyle w:val="Hyperlink"/>
          </w:rPr>
          <w:t>https://cypor.itch.io/12x12-rpg-tileset</w:t>
        </w:r>
      </w:hyperlink>
    </w:p>
    <w:p w:rsidR="17A2227F" w:rsidRDefault="17A2227F" w14:paraId="643C5511" w14:textId="291DA3C1">
      <w:r>
        <w:drawing>
          <wp:anchor distT="0" distB="0" distL="114300" distR="114300" simplePos="0" relativeHeight="251658240" behindDoc="0" locked="0" layoutInCell="1" allowOverlap="1" wp14:editId="43675040" wp14:anchorId="18C8161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548731828" name="picture" title="Video titled: Pokémon JavaScript Game Tutorial with HTML Canvas">
              <a:hlinkClick r:id="R8feea44dbc364122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d59cefcb0045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yP5DKzriqXA?t=21365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7A2227F" w:rsidP="17A2227F" w:rsidRDefault="17A2227F" w14:paraId="1F9A61D3" w14:textId="59549446">
      <w:pPr>
        <w:pStyle w:val="Normal"/>
      </w:pPr>
    </w:p>
    <w:p w:rsidR="17A2227F" w:rsidP="17A2227F" w:rsidRDefault="17A2227F" w14:paraId="745865C6" w14:textId="2F797FF9">
      <w:pPr>
        <w:pStyle w:val="Normal"/>
      </w:pPr>
    </w:p>
    <w:p w:rsidR="7C62BFD2" w:rsidP="7C62BFD2" w:rsidRDefault="7C62BFD2" w14:paraId="10393241" w14:textId="62744C2B">
      <w:pPr>
        <w:pStyle w:val="Normal"/>
      </w:pPr>
    </w:p>
    <w:p w:rsidR="7C62BFD2" w:rsidP="7C62BFD2" w:rsidRDefault="7C62BFD2" w14:paraId="3064662D" w14:textId="359F2861">
      <w:pPr>
        <w:pStyle w:val="Normal"/>
      </w:pPr>
    </w:p>
    <w:p w:rsidR="0263AE60" w:rsidP="0263AE60" w:rsidRDefault="0263AE60" w14:paraId="23C8D172" w14:textId="32B30113">
      <w:pPr>
        <w:pStyle w:val="Normal"/>
      </w:pPr>
    </w:p>
    <w:p w:rsidR="401F6229" w:rsidP="401F6229" w:rsidRDefault="401F6229" w14:paraId="3CA92733" w14:textId="74031691">
      <w:pPr>
        <w:pStyle w:val="Normal"/>
      </w:pPr>
    </w:p>
    <w:p w:rsidR="401F6229" w:rsidP="401F6229" w:rsidRDefault="401F6229" w14:paraId="51A5EE21" w14:textId="21C07533">
      <w:pPr>
        <w:pStyle w:val="Normal"/>
      </w:pPr>
    </w:p>
    <w:p w:rsidR="401F6229" w:rsidP="401F6229" w:rsidRDefault="401F6229" w14:paraId="0237FB70" w14:textId="4A031735">
      <w:pPr>
        <w:pStyle w:val="Normal"/>
      </w:pPr>
    </w:p>
    <w:p w:rsidR="401F6229" w:rsidP="401F6229" w:rsidRDefault="401F6229" w14:paraId="6C732D50" w14:textId="17AE7BA5">
      <w:pPr>
        <w:pStyle w:val="Normal"/>
      </w:pPr>
      <w:r>
        <w:br/>
      </w:r>
    </w:p>
    <w:p xmlns:wp14="http://schemas.microsoft.com/office/word/2010/wordml" w14:paraId="5E5787A5" wp14:textId="5228EE54">
      <w:r>
        <w:br/>
      </w:r>
      <w:r>
        <w:br/>
      </w:r>
      <w:r>
        <w:br/>
      </w:r>
      <w:r>
        <w:br/>
      </w:r>
      <w:r>
        <w:br/>
      </w:r>
    </w:p>
    <w:p w:rsidR="0D712018" w:rsidP="0D712018" w:rsidRDefault="0D712018" w14:paraId="1619F86C" w14:textId="2C0C1B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28EBCA"/>
    <w:rsid w:val="0263AE60"/>
    <w:rsid w:val="0D712018"/>
    <w:rsid w:val="17A2227F"/>
    <w:rsid w:val="1A17B39B"/>
    <w:rsid w:val="401F6229"/>
    <w:rsid w:val="5BBBBC72"/>
    <w:rsid w:val="7145F617"/>
    <w:rsid w:val="7C62BFD2"/>
    <w:rsid w:val="7E28E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EBCA"/>
  <w15:chartTrackingRefBased/>
  <w15:docId w15:val="{846D183E-0906-4009-8E63-945DAA6BCC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viantart.com/antifarea" TargetMode="External" Id="R8c4638566186404d" /><Relationship Type="http://schemas.openxmlformats.org/officeDocument/2006/relationships/hyperlink" Target="https://opengameart.org/" TargetMode="External" Id="R67e413bc89464846" /><Relationship Type="http://schemas.openxmlformats.org/officeDocument/2006/relationships/hyperlink" Target="https://creativecommons.org/licenses/by/3.0/" TargetMode="External" Id="Re159913c71654c8e" /><Relationship Type="http://schemas.openxmlformats.org/officeDocument/2006/relationships/hyperlink" Target="https://opengameart.org/" TargetMode="External" Id="Rd0d127eb5dbe4fa6" /><Relationship Type="http://schemas.openxmlformats.org/officeDocument/2006/relationships/hyperlink" Target="https://codehs.com/tutorial/andy/Programming_Sprites_in_JavaScript" TargetMode="External" Id="Rfe8a65edbe144e16" /><Relationship Type="http://schemas.openxmlformats.org/officeDocument/2006/relationships/image" Target="/media/image5.png" Id="R8956b46765864e78" /><Relationship Type="http://schemas.openxmlformats.org/officeDocument/2006/relationships/hyperlink" Target="https://opengameart.org/users/cynicmusic" TargetMode="External" Id="R699018e92fb84df3" /><Relationship Type="http://schemas.openxmlformats.org/officeDocument/2006/relationships/hyperlink" Target="https://opengameart.org/content/16x16-rpg-items" TargetMode="External" Id="R7a4e531e6fb14bc2" /><Relationship Type="http://schemas.openxmlformats.org/officeDocument/2006/relationships/hyperlink" Target="https://opengameart.org/content/antifareas-rpg-sprite-set-1-enlarged-w-transparent-background-fixed" TargetMode="External" Id="R4d275ff4f99e4a82" /><Relationship Type="http://schemas.openxmlformats.org/officeDocument/2006/relationships/hyperlink" Target="https://master-blazter.itch.io/ghostspritepack" TargetMode="External" Id="R481b3cae8d714bcb" /><Relationship Type="http://schemas.openxmlformats.org/officeDocument/2006/relationships/image" Target="/media/image.jpg" Id="Rd59cefcb004546ee" /><Relationship Type="http://schemas.openxmlformats.org/officeDocument/2006/relationships/hyperlink" Target="https://youtu.be/yP5DKzriqXA?t=21365" TargetMode="External" Id="R8feea44dbc364122" /><Relationship Type="http://schemas.openxmlformats.org/officeDocument/2006/relationships/hyperlink" Target="https://www.youtube.com/@ChrisCourses" TargetMode="External" Id="Rc390becf5a874a53" /><Relationship Type="http://schemas.openxmlformats.org/officeDocument/2006/relationships/hyperlink" Target="https://youtu.be/yP5DKzriqXA?t=21365" TargetMode="External" Id="Ra0970f16d9404fc7" /><Relationship Type="http://schemas.openxmlformats.org/officeDocument/2006/relationships/hyperlink" Target="https://cypor.itch.io/12x12-rpg-tileset" TargetMode="External" Id="R35dff56051da46b2" /><Relationship Type="http://schemas.openxmlformats.org/officeDocument/2006/relationships/hyperlink" Target="https://cypor.itch.io/12x12-rpg-tileset" TargetMode="External" Id="R6f78c2f8e69e48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Kelvin Osagie</dc:creator>
  <keywords/>
  <dc:description/>
  <lastModifiedBy>Kelvin Osagie</lastModifiedBy>
  <revision>9</revision>
  <dcterms:created xsi:type="dcterms:W3CDTF">2023-03-21T21:13:33.2653090Z</dcterms:created>
  <dcterms:modified xsi:type="dcterms:W3CDTF">2023-04-13T14:55:47.7508577Z</dcterms:modified>
</coreProperties>
</file>