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52" w:rsidRDefault="00B92329">
      <w:r>
        <w:t xml:space="preserve">6) </w:t>
      </w:r>
      <w:proofErr w:type="gramStart"/>
      <w:r>
        <w:t>the</w:t>
      </w:r>
      <w:proofErr w:type="gramEnd"/>
      <w:r>
        <w:t xml:space="preserve"> time expected when using </w:t>
      </w:r>
      <w:proofErr w:type="spellStart"/>
      <w:r>
        <w:t>mergesort</w:t>
      </w:r>
      <w:proofErr w:type="spellEnd"/>
      <w:r>
        <w:t xml:space="preserve"> for a)sorted input, b) reverse-ordered input and c) random inp</w:t>
      </w:r>
      <w:r w:rsidR="003908A8">
        <w:t>ut should be similarly the same with very little difference.</w:t>
      </w:r>
    </w:p>
    <w:p w:rsidR="004B7BD0" w:rsidRDefault="004B7BD0"/>
    <w:p w:rsidR="004B7BD0" w:rsidRDefault="004B7BD0">
      <w:r>
        <w:t xml:space="preserve">7) </w:t>
      </w:r>
      <w:proofErr w:type="gramStart"/>
      <w:r>
        <w:t>since</w:t>
      </w:r>
      <w:proofErr w:type="gramEnd"/>
      <w:r>
        <w:t xml:space="preserve"> the expected time is very similar when using </w:t>
      </w:r>
      <w:proofErr w:type="spellStart"/>
      <w:r>
        <w:t>mergesort</w:t>
      </w:r>
      <w:proofErr w:type="spellEnd"/>
      <w:r>
        <w:t>, the O would be: O (</w:t>
      </w:r>
      <w:proofErr w:type="spellStart"/>
      <w:r>
        <w:t>ign</w:t>
      </w:r>
      <w:proofErr w:type="spellEnd"/>
      <w:r>
        <w:t>)</w:t>
      </w:r>
      <w:r w:rsidR="00417478">
        <w:br/>
      </w:r>
      <w:r w:rsidR="00417478">
        <w:br/>
        <w:t>8) Stable sorting algorithms: Bubble sort, insertion sort, merge sort, count sort</w:t>
      </w:r>
      <w:r w:rsidR="00417478">
        <w:br/>
        <w:t>Unstable sorting algorithms: Quick Sort, Heap Sort</w:t>
      </w:r>
    </w:p>
    <w:p w:rsidR="00417478" w:rsidRDefault="00417478"/>
    <w:p w:rsidR="00417478" w:rsidRDefault="00417478">
      <w:r>
        <w:t>9)</w:t>
      </w:r>
      <w:bookmarkStart w:id="0" w:name="_GoBack"/>
      <w:bookmarkEnd w:id="0"/>
    </w:p>
    <w:sectPr w:rsidR="0041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04"/>
    <w:rsid w:val="003908A8"/>
    <w:rsid w:val="00417478"/>
    <w:rsid w:val="004B7BD0"/>
    <w:rsid w:val="00A10504"/>
    <w:rsid w:val="00B92329"/>
    <w:rsid w:val="00D3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2019-03-12T22:23:00Z</dcterms:created>
  <dcterms:modified xsi:type="dcterms:W3CDTF">2019-03-12T23:09:00Z</dcterms:modified>
</cp:coreProperties>
</file>