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A6078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47F76"/>
    <w:rsid w:val="6CE4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2025-09-30T22:00:00Z</dcterms:created>
  <dc:creator>WPS_1744929219</dc:creator>
  <cp:lastModifiedBy>WPS_1744929219</cp:lastModifiedBy>
  <dcterms:modified xsi:type="dcterms:W3CDTF">2025-09-30T22:00:42Z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75216A875DBD4C9C81C47FF7F17C3385_11</vt:lpwstr>
  </property>
</Properties>
</file>