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F19D5" w:rsidRDefault="006F19D5" w:rsidP="006F19D5">
      <w:r>
        <w:t>Sure, here are the definitions and discussions for the terms related to databases:</w:t>
      </w:r>
      <w:bookmarkStart w:id="0" w:name="_GoBack"/>
      <w:bookmarkEnd w:id="0"/>
    </w:p>
    <w:p w:rsidR="006F19D5" w:rsidRDefault="006F19D5" w:rsidP="006F19D5"/>
    <w:p w:rsidR="006F19D5" w:rsidRDefault="006F19D5" w:rsidP="006F19D5">
      <w:r>
        <w:t>1.1.1. **Database**: A database is an organized collection of structured data, typically stored electronically in a computer system. It is designed to efficiently manage, retrieve, and update data according to predefined schemas and relationships.</w:t>
      </w:r>
    </w:p>
    <w:p w:rsidR="006F19D5" w:rsidRDefault="006F19D5" w:rsidP="006F19D5"/>
    <w:p w:rsidR="006F19D5" w:rsidRDefault="006F19D5" w:rsidP="006F19D5">
      <w:r>
        <w:t>1.1.2. **Table**: A table is a basic unit of organization in a database, representing a collection of related data organized in rows and columns. Each column represents a specific attribute or field, while each row represents a single record or entry.</w:t>
      </w:r>
    </w:p>
    <w:p w:rsidR="006F19D5" w:rsidRDefault="006F19D5" w:rsidP="006F19D5"/>
    <w:p w:rsidR="006F19D5" w:rsidRDefault="006F19D5" w:rsidP="006F19D5">
      <w:r>
        <w:t>1.1.3. **Record**: A record, also known as a row or tuple, is a single instance of data within a table. It contains a set of values, each corresponding to a specific field or attribute defined in the table schema.</w:t>
      </w:r>
    </w:p>
    <w:p w:rsidR="006F19D5" w:rsidRDefault="006F19D5" w:rsidP="006F19D5"/>
    <w:p w:rsidR="006F19D5" w:rsidRDefault="006F19D5" w:rsidP="006F19D5">
      <w:r>
        <w:t>1.1.4. **Field**: A field, also known as a column or attribute, represents a single piece of data within a record. It defines the type of data that can be stored in that column, such as text, numbers, dates, or binary data.</w:t>
      </w:r>
    </w:p>
    <w:p w:rsidR="006F19D5" w:rsidRDefault="006F19D5" w:rsidP="006F19D5"/>
    <w:p w:rsidR="006F19D5" w:rsidRDefault="006F19D5" w:rsidP="006F19D5">
      <w:r>
        <w:t>1.1.5. **Primary Key**: A primary key is a unique identifier for each record in a table. It ensures that each record can be uniquely identified and retrieved from the table. Typically, a primary key is a single field or combination of fields that uniquely identify each record.</w:t>
      </w:r>
    </w:p>
    <w:p w:rsidR="006F19D5" w:rsidRDefault="006F19D5" w:rsidP="006F19D5"/>
    <w:p w:rsidR="006F19D5" w:rsidRDefault="006F19D5" w:rsidP="006F19D5">
      <w:r>
        <w:t xml:space="preserve">1.1.6. **SQL (Structured Query </w:t>
      </w:r>
      <w:proofErr w:type="gramStart"/>
      <w:r>
        <w:t>Language)*</w:t>
      </w:r>
      <w:proofErr w:type="gramEnd"/>
      <w:r>
        <w:t>*: SQL is a domain-specific language used for managing and manipulating relational databases. It provides a standard syntax for querying, updating, and managing data in databases.</w:t>
      </w:r>
    </w:p>
    <w:p w:rsidR="006F19D5" w:rsidRDefault="006F19D5" w:rsidP="006F19D5"/>
    <w:p w:rsidR="006F19D5" w:rsidRDefault="006F19D5" w:rsidP="006F19D5">
      <w:r>
        <w:t>1.1.7. **Query**: A query is a request for information from a database, typically expressed in SQL. It allows users to retrieve, filter, and manipulate data according to specified criteria.</w:t>
      </w:r>
    </w:p>
    <w:p w:rsidR="006F19D5" w:rsidRDefault="006F19D5" w:rsidP="006F19D5"/>
    <w:p w:rsidR="006F19D5" w:rsidRDefault="006F19D5" w:rsidP="006F19D5">
      <w:r>
        <w:t>1.1.8. **Index**: An index is a data structure that improves the speed of data retrieval operations on a database table. It stores a sorted list of values from one or more columns, allowing the database to quickly locate records based on the indexed columns.</w:t>
      </w:r>
    </w:p>
    <w:p w:rsidR="006F19D5" w:rsidRDefault="006F19D5" w:rsidP="006F19D5"/>
    <w:p w:rsidR="006F19D5" w:rsidRDefault="006F19D5" w:rsidP="006F19D5">
      <w:r>
        <w:t>1.1.9. **Normalization**: Normalization is the process of organizing data in a database to reduce redundancy and improve data integrity. It involves breaking down large tables into smaller, related tables and defining relationships between them to eliminate data anomalies.</w:t>
      </w:r>
    </w:p>
    <w:p w:rsidR="006F19D5" w:rsidRDefault="006F19D5" w:rsidP="006F19D5"/>
    <w:p w:rsidR="006F19D5" w:rsidRDefault="006F19D5" w:rsidP="006F19D5">
      <w:r>
        <w:lastRenderedPageBreak/>
        <w:t>1.1.10. **Database Management System (DBMS)**: A DBMS is software that enables users to create, manage, and manipulate databases. It provides tools and interfaces for defining database structures, querying data, and ensuring data integrity and security.</w:t>
      </w:r>
    </w:p>
    <w:p w:rsidR="006F19D5" w:rsidRDefault="006F19D5" w:rsidP="006F19D5"/>
    <w:p w:rsidR="006F19D5" w:rsidRDefault="006F19D5" w:rsidP="006F19D5">
      <w:r>
        <w:t>2. **Section B: Discussions**</w:t>
      </w:r>
    </w:p>
    <w:p w:rsidR="006F19D5" w:rsidRDefault="006F19D5" w:rsidP="006F19D5"/>
    <w:p w:rsidR="006F19D5" w:rsidRDefault="006F19D5" w:rsidP="006F19D5">
      <w:r>
        <w:t>2.1.1. **Purpose of a Primary Key**: The primary key ensures that each record in a table is unique and identifiable. For example, in a table of employee records, the primary key could be the employee ID number. This ensures that each employee has a unique identifier, making it easy to retrieve and manage their data.</w:t>
      </w:r>
    </w:p>
    <w:p w:rsidR="006F19D5" w:rsidRDefault="006F19D5" w:rsidP="006F19D5"/>
    <w:p w:rsidR="006F19D5" w:rsidRDefault="006F19D5" w:rsidP="006F19D5">
      <w:r>
        <w:t>2.1.2. **Difference between DBMS and Database**: A database is an organized collection of data, while a DBMS is software used to manage and manipulate that data. In other words, a database is a container for data, while a DBMS provides the tools and functionality to interact with that data, including storing, retrieving, updating, and deleting it.</w:t>
      </w:r>
    </w:p>
    <w:p w:rsidR="006F19D5" w:rsidRDefault="006F19D5" w:rsidP="006F19D5"/>
    <w:p w:rsidR="00A730A3" w:rsidRDefault="006F19D5" w:rsidP="006F19D5">
      <w:r>
        <w:t>2.1.3. **Importance of Normalization**: Normalization helps improve data integrity by reducing redundancy and ensuring data consistency. For example, in a database of customer information, normalization would involve breaking down the data into separate tables for customers, orders, and products, with relationships defined between them. This helps prevent anomalies such as data duplication or inconsistent updates, leading to a more reliable and maintainable database.</w:t>
      </w:r>
    </w:p>
    <w:sectPr w:rsidR="00A730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19D5"/>
    <w:rsid w:val="006F19D5"/>
    <w:rsid w:val="008F6369"/>
    <w:rsid w:val="00EA343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953F6B-3234-402E-A6C8-6CBBF426FE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549</Words>
  <Characters>3132</Characters>
  <Application>Microsoft Office Word</Application>
  <DocSecurity>0</DocSecurity>
  <Lines>26</Lines>
  <Paragraphs>7</Paragraphs>
  <ScaleCrop>false</ScaleCrop>
  <Company/>
  <LinksUpToDate>false</LinksUpToDate>
  <CharactersWithSpaces>3674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Halim</dc:creator>
  <cp:keywords/>
  <dc:description/>
  <cp:lastModifiedBy>Halim</cp:lastModifiedBy>
  <cp:revision>1</cp:revision>
  <dcterms:created xsi:type="dcterms:W3CDTF">2024-03-18T12:47:00Z</dcterms:created>
  <dcterms:modified xsi:type="dcterms:W3CDTF">2024-03-18T12:48:00Z</dcterms:modified>
</cp:coreProperties>
</file>