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421B6" w14:textId="77777777" w:rsidR="00C025C1" w:rsidRDefault="00C025C1" w:rsidP="00DF3813">
      <w:pPr>
        <w:pStyle w:val="Title"/>
        <w:ind w:left="0"/>
        <w:jc w:val="left"/>
        <w:rPr>
          <w:sz w:val="28"/>
          <w:szCs w:val="28"/>
        </w:rPr>
      </w:pPr>
      <w:bookmarkStart w:id="0" w:name="_bookmark0"/>
      <w:bookmarkEnd w:id="0"/>
    </w:p>
    <w:p w14:paraId="6EC9324B" w14:textId="77777777" w:rsidR="00C025C1" w:rsidRDefault="00C025C1">
      <w:pPr>
        <w:pStyle w:val="Title"/>
        <w:rPr>
          <w:sz w:val="28"/>
          <w:szCs w:val="28"/>
        </w:rPr>
      </w:pPr>
    </w:p>
    <w:p w14:paraId="5F1D20EB" w14:textId="5F5B798B" w:rsidR="009B2C42" w:rsidRPr="005F03BC" w:rsidRDefault="00174A71">
      <w:pPr>
        <w:pStyle w:val="Title"/>
        <w:rPr>
          <w:sz w:val="28"/>
          <w:szCs w:val="28"/>
        </w:rPr>
      </w:pPr>
      <w:r>
        <w:rPr>
          <w:sz w:val="28"/>
          <w:szCs w:val="28"/>
        </w:rPr>
        <w:t>AGYEMAN KELVIN OPPONG</w:t>
      </w:r>
    </w:p>
    <w:p w14:paraId="7B84CBA8" w14:textId="40C89B34" w:rsidR="009B2C42" w:rsidRDefault="00174A71">
      <w:pPr>
        <w:pStyle w:val="BodyText"/>
        <w:spacing w:line="228" w:lineRule="exact"/>
        <w:ind w:left="1287" w:right="1223"/>
        <w:jc w:val="center"/>
      </w:pPr>
      <w:hyperlink r:id="rId5" w:history="1">
        <w:r w:rsidRPr="005C2CB9">
          <w:rPr>
            <w:rStyle w:val="Hyperlink"/>
          </w:rPr>
          <w:t>kelvinagyeman11@gmail.com</w:t>
        </w:r>
      </w:hyperlink>
      <w:r>
        <w:t xml:space="preserve"> </w:t>
      </w:r>
      <w:r w:rsidR="00320841">
        <w:t>|</w:t>
      </w:r>
      <w:r w:rsidR="00320841">
        <w:rPr>
          <w:spacing w:val="-1"/>
        </w:rPr>
        <w:t xml:space="preserve"> </w:t>
      </w:r>
      <w:r w:rsidR="00121D1F">
        <w:t>05</w:t>
      </w:r>
      <w:r>
        <w:t>03524779</w:t>
      </w:r>
    </w:p>
    <w:p w14:paraId="3085E8A3" w14:textId="77777777" w:rsidR="009B2C42" w:rsidRDefault="009B2C42">
      <w:pPr>
        <w:pStyle w:val="BodyText"/>
        <w:spacing w:before="1"/>
        <w:ind w:left="0"/>
        <w:rPr>
          <w:sz w:val="12"/>
        </w:rPr>
      </w:pPr>
    </w:p>
    <w:p w14:paraId="26B4628A" w14:textId="5FE99DEF" w:rsidR="005F03BC" w:rsidRDefault="00495D5E" w:rsidP="005F03BC">
      <w:pPr>
        <w:pStyle w:val="Heading1"/>
        <w:spacing w:before="91"/>
        <w:ind w:firstLine="65"/>
      </w:pPr>
      <w:r>
        <w:t xml:space="preserve">PROFILE </w:t>
      </w:r>
    </w:p>
    <w:p w14:paraId="71351ADA" w14:textId="2616C09F" w:rsidR="005F03BC" w:rsidRDefault="005F03BC" w:rsidP="005F03BC">
      <w:pPr>
        <w:pStyle w:val="BodyText"/>
        <w:spacing w:line="88" w:lineRule="exact"/>
        <w:ind w:left="185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235DDD11" wp14:editId="291419A5">
                <wp:extent cx="6649085" cy="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9085" cy="0"/>
                          <a:chOff x="0" y="0"/>
                          <a:chExt cx="10471" cy="88"/>
                        </a:xfrm>
                      </wpg:grpSpPr>
                      <wps:wsp>
                        <wps:cNvPr id="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10441" cy="58"/>
                          </a:xfrm>
                          <a:prstGeom prst="line">
                            <a:avLst/>
                          </a:prstGeom>
                          <a:noFill/>
                          <a:ln w="1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1AFFAA" id="Group 1" o:spid="_x0000_s1026" style="width:523.55pt;height:0;mso-position-horizontal-relative:char;mso-position-vertical-relative:line" coordsize="10471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">
                <v:line id="Line 13" o:spid="_x0000_s1027" style="position:absolute;visibility:visible;mso-wrap-style:square" from="15,15" to="10456,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" strokeweight=".51597mm"/>
                <w10:anchorlock/>
              </v:group>
            </w:pict>
          </mc:Fallback>
        </mc:AlternateContent>
      </w:r>
    </w:p>
    <w:p w14:paraId="06704906" w14:textId="3C7B2F6D" w:rsidR="00174A71" w:rsidRDefault="006A56FD" w:rsidP="00C025C1">
      <w:pPr>
        <w:pStyle w:val="Heading1"/>
        <w:spacing w:before="91"/>
        <w:ind w:left="180"/>
        <w:rPr>
          <w:b w:val="0"/>
          <w:bCs w:val="0"/>
        </w:rPr>
      </w:pPr>
      <w:r w:rsidRPr="006A56FD">
        <w:rPr>
          <w:b w:val="0"/>
          <w:bCs w:val="0"/>
        </w:rPr>
        <w:t>A highly motivated and curious second-year Computer Science student with a growing interest in software engineering and a passion for creating practical, user-centered digital solutions. I am actively developing skills in frontend and backend development, version control, and database management through academic work and personal learning. Recognized for being a quick learner, strong communicator, and team player, I am eager to gain real-world experience and contribute to innovative development teams.</w:t>
      </w:r>
    </w:p>
    <w:p w14:paraId="3041677A" w14:textId="77777777" w:rsidR="006A56FD" w:rsidRPr="00C025C1" w:rsidRDefault="006A56FD" w:rsidP="00C025C1">
      <w:pPr>
        <w:pStyle w:val="Heading1"/>
        <w:spacing w:before="91"/>
        <w:ind w:left="180"/>
        <w:rPr>
          <w:b w:val="0"/>
          <w:bCs w:val="0"/>
        </w:rPr>
      </w:pPr>
    </w:p>
    <w:p w14:paraId="1C3A91C1" w14:textId="565D686C" w:rsidR="009B2C42" w:rsidRDefault="00320841" w:rsidP="005F03BC">
      <w:pPr>
        <w:pStyle w:val="Heading1"/>
        <w:spacing w:before="91"/>
        <w:ind w:firstLine="65"/>
      </w:pPr>
      <w:r>
        <w:t>EDUCATION</w:t>
      </w:r>
    </w:p>
    <w:p w14:paraId="0DF6591B" w14:textId="22BE3C71" w:rsidR="009B2C42" w:rsidRDefault="00320841">
      <w:pPr>
        <w:pStyle w:val="BodyText"/>
        <w:spacing w:line="88" w:lineRule="exact"/>
        <w:ind w:left="185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57F41103" wp14:editId="79D1513D">
                <wp:extent cx="6649085" cy="0"/>
                <wp:effectExtent l="0" t="0" r="0" b="0"/>
                <wp:docPr id="2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9085" cy="0"/>
                          <a:chOff x="0" y="0"/>
                          <a:chExt cx="10471" cy="88"/>
                        </a:xfrm>
                      </wpg:grpSpPr>
                      <wps:wsp>
                        <wps:cNvPr id="2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10441" cy="58"/>
                          </a:xfrm>
                          <a:prstGeom prst="line">
                            <a:avLst/>
                          </a:prstGeom>
                          <a:noFill/>
                          <a:ln w="1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41902D" id="Group 10" o:spid="_x0000_s1026" style="width:523.55pt;height:0;mso-position-horizontal-relative:char;mso-position-vertical-relative:line" coordsize="10471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">
                <v:line id="Line 11" o:spid="_x0000_s1027" style="position:absolute;visibility:visible;mso-wrap-style:square" from="15,15" to="10456,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" strokeweight=".51597mm"/>
                <w10:anchorlock/>
              </v:group>
            </w:pict>
          </mc:Fallback>
        </mc:AlternateContent>
      </w:r>
    </w:p>
    <w:p w14:paraId="71670F0D" w14:textId="38CE365C" w:rsidR="005F03BC" w:rsidRDefault="005F03BC" w:rsidP="005F03BC">
      <w:pPr>
        <w:tabs>
          <w:tab w:val="left" w:pos="8373"/>
          <w:tab w:val="left" w:pos="9233"/>
        </w:tabs>
        <w:ind w:left="185" w:right="293"/>
        <w:rPr>
          <w:b/>
          <w:sz w:val="20"/>
        </w:rPr>
      </w:pPr>
      <w:r>
        <w:rPr>
          <w:b/>
          <w:sz w:val="20"/>
        </w:rPr>
        <w:t>BSc.</w:t>
      </w:r>
      <w:r>
        <w:rPr>
          <w:b/>
          <w:spacing w:val="-2"/>
          <w:sz w:val="20"/>
        </w:rPr>
        <w:t xml:space="preserve"> </w:t>
      </w:r>
      <w:r w:rsidR="00174A71">
        <w:rPr>
          <w:b/>
          <w:sz w:val="20"/>
        </w:rPr>
        <w:t>Computer Science</w:t>
      </w:r>
      <w:r>
        <w:rPr>
          <w:b/>
          <w:sz w:val="20"/>
        </w:rPr>
        <w:tab/>
      </w:r>
      <w:r w:rsidRPr="005F03BC">
        <w:rPr>
          <w:b/>
          <w:sz w:val="20"/>
        </w:rPr>
        <w:t>Expected</w:t>
      </w:r>
      <w:r w:rsidRPr="005F03BC">
        <w:rPr>
          <w:b/>
          <w:spacing w:val="-8"/>
          <w:sz w:val="20"/>
        </w:rPr>
        <w:t xml:space="preserve"> </w:t>
      </w:r>
      <w:r w:rsidRPr="005F03BC">
        <w:rPr>
          <w:b/>
          <w:sz w:val="20"/>
        </w:rPr>
        <w:t>September</w:t>
      </w:r>
      <w:r w:rsidRPr="005F03BC">
        <w:rPr>
          <w:b/>
          <w:spacing w:val="-6"/>
          <w:sz w:val="20"/>
        </w:rPr>
        <w:t xml:space="preserve"> </w:t>
      </w:r>
      <w:r w:rsidRPr="005F03BC">
        <w:rPr>
          <w:b/>
          <w:sz w:val="20"/>
        </w:rPr>
        <w:t>202</w:t>
      </w:r>
      <w:r w:rsidR="00174A71">
        <w:rPr>
          <w:b/>
          <w:sz w:val="20"/>
        </w:rPr>
        <w:t>7</w:t>
      </w:r>
    </w:p>
    <w:p w14:paraId="28837B33" w14:textId="4E857C56" w:rsidR="005F03BC" w:rsidRPr="005F03BC" w:rsidRDefault="00320841" w:rsidP="005F03BC">
      <w:pPr>
        <w:tabs>
          <w:tab w:val="left" w:pos="8373"/>
          <w:tab w:val="left" w:pos="9233"/>
        </w:tabs>
        <w:ind w:left="185" w:right="293"/>
        <w:rPr>
          <w:bCs/>
          <w:sz w:val="20"/>
        </w:rPr>
      </w:pPr>
      <w:r w:rsidRPr="005F03BC">
        <w:rPr>
          <w:bCs/>
          <w:sz w:val="20"/>
        </w:rPr>
        <w:t>Kwame</w:t>
      </w:r>
      <w:r w:rsidRPr="005F03BC">
        <w:rPr>
          <w:bCs/>
          <w:spacing w:val="-2"/>
          <w:sz w:val="20"/>
        </w:rPr>
        <w:t xml:space="preserve"> </w:t>
      </w:r>
      <w:r w:rsidRPr="005F03BC">
        <w:rPr>
          <w:bCs/>
          <w:sz w:val="20"/>
        </w:rPr>
        <w:t>Nkrumah</w:t>
      </w:r>
      <w:r w:rsidRPr="005F03BC">
        <w:rPr>
          <w:bCs/>
          <w:spacing w:val="-3"/>
          <w:sz w:val="20"/>
        </w:rPr>
        <w:t xml:space="preserve"> </w:t>
      </w:r>
      <w:r w:rsidRPr="005F03BC">
        <w:rPr>
          <w:bCs/>
          <w:sz w:val="20"/>
        </w:rPr>
        <w:t>University</w:t>
      </w:r>
      <w:r w:rsidRPr="005F03BC">
        <w:rPr>
          <w:bCs/>
          <w:spacing w:val="-2"/>
          <w:sz w:val="20"/>
        </w:rPr>
        <w:t xml:space="preserve"> </w:t>
      </w:r>
      <w:r w:rsidRPr="005F03BC">
        <w:rPr>
          <w:bCs/>
          <w:sz w:val="20"/>
        </w:rPr>
        <w:t>of</w:t>
      </w:r>
      <w:r w:rsidRPr="005F03BC">
        <w:rPr>
          <w:bCs/>
          <w:spacing w:val="3"/>
          <w:sz w:val="20"/>
        </w:rPr>
        <w:t xml:space="preserve"> </w:t>
      </w:r>
      <w:r w:rsidRPr="005F03BC">
        <w:rPr>
          <w:bCs/>
          <w:sz w:val="20"/>
        </w:rPr>
        <w:t>Science</w:t>
      </w:r>
      <w:r w:rsidRPr="005F03BC">
        <w:rPr>
          <w:bCs/>
          <w:spacing w:val="-1"/>
          <w:sz w:val="20"/>
        </w:rPr>
        <w:t xml:space="preserve"> </w:t>
      </w:r>
      <w:r w:rsidRPr="005F03BC">
        <w:rPr>
          <w:bCs/>
          <w:sz w:val="20"/>
        </w:rPr>
        <w:t>and</w:t>
      </w:r>
      <w:r w:rsidRPr="005F03BC">
        <w:rPr>
          <w:bCs/>
          <w:spacing w:val="-3"/>
          <w:sz w:val="20"/>
        </w:rPr>
        <w:t xml:space="preserve"> </w:t>
      </w:r>
      <w:r w:rsidRPr="005F03BC">
        <w:rPr>
          <w:bCs/>
          <w:sz w:val="20"/>
        </w:rPr>
        <w:t>Technology</w:t>
      </w:r>
      <w:r w:rsidRPr="005F03BC">
        <w:rPr>
          <w:bCs/>
          <w:spacing w:val="-2"/>
          <w:sz w:val="20"/>
        </w:rPr>
        <w:t xml:space="preserve"> </w:t>
      </w:r>
      <w:r w:rsidRPr="005F03BC">
        <w:rPr>
          <w:bCs/>
          <w:sz w:val="20"/>
        </w:rPr>
        <w:t>(KNUST</w:t>
      </w:r>
      <w:r w:rsidR="00852892">
        <w:rPr>
          <w:bCs/>
          <w:sz w:val="20"/>
        </w:rPr>
        <w:t xml:space="preserve">), </w:t>
      </w:r>
      <w:r w:rsidR="00352953">
        <w:rPr>
          <w:bCs/>
          <w:sz w:val="20"/>
        </w:rPr>
        <w:t>Kumasi</w:t>
      </w:r>
      <w:r w:rsidR="005F03BC" w:rsidRPr="005F03BC">
        <w:rPr>
          <w:bCs/>
          <w:sz w:val="20"/>
        </w:rPr>
        <w:t>, Ghana</w:t>
      </w:r>
    </w:p>
    <w:p w14:paraId="78861598" w14:textId="77777777" w:rsidR="009B2C42" w:rsidRDefault="009B2C42" w:rsidP="008A0F86">
      <w:pPr>
        <w:pStyle w:val="BodyText"/>
        <w:spacing w:before="2"/>
        <w:ind w:left="0"/>
        <w:rPr>
          <w:sz w:val="17"/>
        </w:rPr>
      </w:pPr>
    </w:p>
    <w:p w14:paraId="10178CDD" w14:textId="4D18CE9B" w:rsidR="009B2C42" w:rsidRDefault="00C81444" w:rsidP="005F03BC">
      <w:pPr>
        <w:tabs>
          <w:tab w:val="left" w:pos="7523"/>
        </w:tabs>
        <w:spacing w:before="10"/>
        <w:ind w:left="185"/>
        <w:rPr>
          <w:b/>
          <w:sz w:val="20"/>
        </w:rPr>
      </w:pPr>
      <w:r>
        <w:rPr>
          <w:b/>
          <w:sz w:val="20"/>
        </w:rPr>
        <w:t>W.A.S.S.C.E</w:t>
      </w:r>
      <w:r w:rsidR="00852892">
        <w:rPr>
          <w:b/>
          <w:sz w:val="20"/>
        </w:rPr>
        <w:t xml:space="preserve"> </w:t>
      </w:r>
      <w:r w:rsidR="00320841">
        <w:rPr>
          <w:b/>
          <w:sz w:val="20"/>
        </w:rPr>
        <w:t>(</w:t>
      </w:r>
      <w:r w:rsidR="00174A71">
        <w:rPr>
          <w:b/>
          <w:sz w:val="20"/>
        </w:rPr>
        <w:t>General Science</w:t>
      </w:r>
      <w:r w:rsidR="00320841">
        <w:rPr>
          <w:b/>
          <w:sz w:val="20"/>
        </w:rPr>
        <w:t>)</w:t>
      </w:r>
      <w:r w:rsidR="00320841">
        <w:rPr>
          <w:b/>
          <w:sz w:val="20"/>
        </w:rPr>
        <w:tab/>
      </w:r>
      <w:r w:rsidR="00852892">
        <w:rPr>
          <w:b/>
          <w:sz w:val="20"/>
        </w:rPr>
        <w:t xml:space="preserve"> </w:t>
      </w:r>
      <w:r w:rsidR="009C2B31">
        <w:rPr>
          <w:b/>
          <w:sz w:val="20"/>
        </w:rPr>
        <w:tab/>
        <w:t xml:space="preserve">       </w:t>
      </w:r>
      <w:r w:rsidR="00174A71">
        <w:rPr>
          <w:b/>
          <w:sz w:val="20"/>
        </w:rPr>
        <w:t>March</w:t>
      </w:r>
      <w:r w:rsidR="00320841">
        <w:rPr>
          <w:b/>
          <w:sz w:val="20"/>
        </w:rPr>
        <w:t xml:space="preserve"> 20</w:t>
      </w:r>
      <w:r w:rsidR="00174A71">
        <w:rPr>
          <w:b/>
          <w:sz w:val="20"/>
        </w:rPr>
        <w:t>21</w:t>
      </w:r>
      <w:r w:rsidR="00320841">
        <w:rPr>
          <w:b/>
          <w:sz w:val="20"/>
        </w:rPr>
        <w:t xml:space="preserve"> – </w:t>
      </w:r>
      <w:r w:rsidR="009958D5">
        <w:rPr>
          <w:b/>
          <w:sz w:val="20"/>
        </w:rPr>
        <w:t>September</w:t>
      </w:r>
      <w:r w:rsidR="00320841">
        <w:rPr>
          <w:b/>
          <w:spacing w:val="-1"/>
          <w:sz w:val="20"/>
        </w:rPr>
        <w:t xml:space="preserve"> </w:t>
      </w:r>
      <w:r w:rsidR="00320841">
        <w:rPr>
          <w:b/>
          <w:sz w:val="20"/>
        </w:rPr>
        <w:t>202</w:t>
      </w:r>
      <w:r w:rsidR="00174A71">
        <w:rPr>
          <w:b/>
          <w:sz w:val="20"/>
        </w:rPr>
        <w:t>3</w:t>
      </w:r>
    </w:p>
    <w:p w14:paraId="5E49BA7B" w14:textId="163F3927" w:rsidR="00B51916" w:rsidRDefault="00174A71" w:rsidP="00174A71">
      <w:pPr>
        <w:pStyle w:val="Heading1"/>
        <w:tabs>
          <w:tab w:val="left" w:pos="9063"/>
        </w:tabs>
        <w:ind w:left="185"/>
      </w:pPr>
      <w:r>
        <w:t>Mfantsipim School</w:t>
      </w:r>
      <w:r w:rsidR="00852892">
        <w:t xml:space="preserve">, </w:t>
      </w:r>
      <w:r>
        <w:t>Cape Coast</w:t>
      </w:r>
      <w:r w:rsidR="00C81444">
        <w:t>,</w:t>
      </w:r>
      <w:r w:rsidR="00C81444">
        <w:rPr>
          <w:spacing w:val="-7"/>
        </w:rPr>
        <w:t xml:space="preserve"> </w:t>
      </w:r>
      <w:r w:rsidR="00C81444">
        <w:t>Ghana</w:t>
      </w:r>
    </w:p>
    <w:p w14:paraId="5D84A861" w14:textId="77777777" w:rsidR="00174A71" w:rsidRDefault="00174A71" w:rsidP="00174A71">
      <w:pPr>
        <w:pStyle w:val="Heading1"/>
        <w:tabs>
          <w:tab w:val="left" w:pos="9063"/>
        </w:tabs>
        <w:ind w:left="185"/>
      </w:pPr>
    </w:p>
    <w:p w14:paraId="3BA23BE4" w14:textId="77777777" w:rsidR="00174A71" w:rsidRDefault="00174A71" w:rsidP="00174A71">
      <w:pPr>
        <w:pStyle w:val="Heading1"/>
        <w:tabs>
          <w:tab w:val="left" w:pos="9063"/>
        </w:tabs>
        <w:ind w:left="185"/>
      </w:pPr>
    </w:p>
    <w:p w14:paraId="13EBFF0A" w14:textId="515E0FDE" w:rsidR="00352953" w:rsidRDefault="00BF4C24" w:rsidP="00BF4C24">
      <w:pPr>
        <w:pStyle w:val="Heading1"/>
        <w:ind w:left="0"/>
      </w:pPr>
      <w:r>
        <w:t xml:space="preserve">    </w:t>
      </w:r>
      <w:r w:rsidR="00352953">
        <w:t>ACHIEVEMENTS/AWARDS</w:t>
      </w:r>
    </w:p>
    <w:p w14:paraId="5FA3E17F" w14:textId="590576C7" w:rsidR="00352953" w:rsidRDefault="00352953" w:rsidP="00352953">
      <w:pPr>
        <w:pStyle w:val="BodyText"/>
        <w:spacing w:line="87" w:lineRule="exact"/>
        <w:ind w:left="185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2CDF662C" wp14:editId="30799BEE">
                <wp:extent cx="6647815" cy="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815" cy="0"/>
                          <a:chOff x="0" y="0"/>
                          <a:chExt cx="10469" cy="86"/>
                        </a:xfrm>
                      </wpg:grpSpPr>
                      <wps:wsp>
                        <wps:cNvPr id="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4" y="14"/>
                            <a:ext cx="10440" cy="57"/>
                          </a:xfrm>
                          <a:prstGeom prst="line">
                            <a:avLst/>
                          </a:prstGeom>
                          <a:noFill/>
                          <a:ln w="182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A72019" id="Group 5" o:spid="_x0000_s1026" style="width:523.45pt;height:0;mso-position-horizontal-relative:char;mso-position-vertical-relative:line" coordsize="10469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">
                <v:line id="Line 17" o:spid="_x0000_s1027" style="position:absolute;visibility:visible;mso-wrap-style:square" from="14,14" to="10454,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" strokeweight=".50764mm"/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2"/>
        <w:gridCol w:w="3566"/>
        <w:gridCol w:w="3568"/>
      </w:tblGrid>
      <w:tr w:rsidR="00121D1F" w:rsidRPr="00121D1F" w14:paraId="35F696A5" w14:textId="77777777" w:rsidTr="00121D1F">
        <w:tc>
          <w:tcPr>
            <w:tcW w:w="3625" w:type="dxa"/>
          </w:tcPr>
          <w:p w14:paraId="136AF54E" w14:textId="77777777" w:rsidR="00121D1F" w:rsidRDefault="00121D1F" w:rsidP="00121D1F">
            <w:pPr>
              <w:pStyle w:val="Heading1"/>
              <w:ind w:left="0"/>
              <w:rPr>
                <w:b w:val="0"/>
                <w:bCs w:val="0"/>
              </w:rPr>
            </w:pPr>
            <w:r w:rsidRPr="00121D1F">
              <w:rPr>
                <w:b w:val="0"/>
                <w:bCs w:val="0"/>
              </w:rPr>
              <w:t xml:space="preserve">Best </w:t>
            </w:r>
            <w:r w:rsidR="00174A71">
              <w:rPr>
                <w:b w:val="0"/>
                <w:bCs w:val="0"/>
              </w:rPr>
              <w:t>B.E.C.E Student</w:t>
            </w:r>
            <w:r w:rsidR="00E3686E">
              <w:rPr>
                <w:b w:val="0"/>
                <w:bCs w:val="0"/>
              </w:rPr>
              <w:t xml:space="preserve"> – Effia Kwesimintsim Municipal Assembly, Takoradi</w:t>
            </w:r>
          </w:p>
          <w:p w14:paraId="2A05C437" w14:textId="16344085" w:rsidR="00E3686E" w:rsidRPr="00121D1F" w:rsidRDefault="00E3686E" w:rsidP="00121D1F">
            <w:pPr>
              <w:pStyle w:val="Heading1"/>
              <w:ind w:left="0"/>
              <w:rPr>
                <w:b w:val="0"/>
                <w:bCs w:val="0"/>
              </w:rPr>
            </w:pPr>
          </w:p>
        </w:tc>
        <w:tc>
          <w:tcPr>
            <w:tcW w:w="3625" w:type="dxa"/>
          </w:tcPr>
          <w:p w14:paraId="3A45424E" w14:textId="0A573B80" w:rsidR="00121D1F" w:rsidRPr="00121D1F" w:rsidRDefault="00174A71" w:rsidP="00121D1F">
            <w:pPr>
              <w:pStyle w:val="Heading1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29</w:t>
            </w:r>
            <w:r w:rsidR="00121D1F" w:rsidRPr="00121D1F">
              <w:rPr>
                <w:b w:val="0"/>
                <w:bCs w:val="0"/>
                <w:vertAlign w:val="superscript"/>
              </w:rPr>
              <w:t>th</w:t>
            </w:r>
            <w:r w:rsidR="00121D1F" w:rsidRPr="00121D1F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March</w:t>
            </w:r>
            <w:r w:rsidR="00121D1F" w:rsidRPr="00121D1F">
              <w:rPr>
                <w:b w:val="0"/>
                <w:bCs w:val="0"/>
              </w:rPr>
              <w:t>, 20</w:t>
            </w:r>
            <w:r>
              <w:rPr>
                <w:b w:val="0"/>
                <w:bCs w:val="0"/>
              </w:rPr>
              <w:t>22</w:t>
            </w:r>
          </w:p>
        </w:tc>
        <w:tc>
          <w:tcPr>
            <w:tcW w:w="3626" w:type="dxa"/>
          </w:tcPr>
          <w:p w14:paraId="0E0D7963" w14:textId="30178893" w:rsidR="00121D1F" w:rsidRPr="00121D1F" w:rsidRDefault="00174A71" w:rsidP="00121D1F">
            <w:pPr>
              <w:pStyle w:val="Heading1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Queen of Peace Academy</w:t>
            </w:r>
          </w:p>
        </w:tc>
      </w:tr>
      <w:tr w:rsidR="00121D1F" w:rsidRPr="00121D1F" w14:paraId="5700BC23" w14:textId="77777777" w:rsidTr="00121D1F">
        <w:tc>
          <w:tcPr>
            <w:tcW w:w="3625" w:type="dxa"/>
          </w:tcPr>
          <w:p w14:paraId="6E6503C1" w14:textId="77777777" w:rsidR="00E3686E" w:rsidRDefault="00E3686E" w:rsidP="00121D1F">
            <w:pPr>
              <w:pStyle w:val="Heading1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National Sharks Quiz Competition Contestant</w:t>
            </w:r>
          </w:p>
          <w:p w14:paraId="4FFDFCF3" w14:textId="2465D81F" w:rsidR="00121D1F" w:rsidRPr="00121D1F" w:rsidRDefault="00121D1F" w:rsidP="00121D1F">
            <w:pPr>
              <w:pStyle w:val="Heading1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3625" w:type="dxa"/>
          </w:tcPr>
          <w:p w14:paraId="5DDDDB47" w14:textId="697B553D" w:rsidR="00121D1F" w:rsidRPr="00121D1F" w:rsidRDefault="00E3686E" w:rsidP="00121D1F">
            <w:pPr>
              <w:pStyle w:val="Heading1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  <w:r w:rsidRPr="00E3686E">
              <w:rPr>
                <w:b w:val="0"/>
                <w:bCs w:val="0"/>
                <w:vertAlign w:val="superscript"/>
              </w:rPr>
              <w:t>st</w:t>
            </w:r>
            <w:r>
              <w:rPr>
                <w:b w:val="0"/>
                <w:bCs w:val="0"/>
              </w:rPr>
              <w:t xml:space="preserve"> April</w:t>
            </w:r>
            <w:r w:rsidR="00121D1F">
              <w:rPr>
                <w:b w:val="0"/>
                <w:bCs w:val="0"/>
              </w:rPr>
              <w:t>, 2023</w:t>
            </w:r>
          </w:p>
        </w:tc>
        <w:tc>
          <w:tcPr>
            <w:tcW w:w="3626" w:type="dxa"/>
          </w:tcPr>
          <w:p w14:paraId="23322D4E" w14:textId="7AAA5373" w:rsidR="00121D1F" w:rsidRPr="00121D1F" w:rsidRDefault="00E3686E" w:rsidP="00121D1F">
            <w:pPr>
              <w:pStyle w:val="Heading1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Mfantsipim School</w:t>
            </w:r>
            <w:r w:rsidR="00121D1F">
              <w:rPr>
                <w:b w:val="0"/>
                <w:bCs w:val="0"/>
              </w:rPr>
              <w:t xml:space="preserve"> </w:t>
            </w:r>
          </w:p>
        </w:tc>
      </w:tr>
      <w:tr w:rsidR="00E3686E" w:rsidRPr="00121D1F" w14:paraId="0DA317CB" w14:textId="77777777" w:rsidTr="00121D1F">
        <w:tc>
          <w:tcPr>
            <w:tcW w:w="3625" w:type="dxa"/>
          </w:tcPr>
          <w:p w14:paraId="3FC2A0BB" w14:textId="5622B8B8" w:rsidR="00E3686E" w:rsidRDefault="00E3686E" w:rsidP="00121D1F">
            <w:pPr>
              <w:pStyle w:val="Heading1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Best Physics Student</w:t>
            </w:r>
          </w:p>
        </w:tc>
        <w:tc>
          <w:tcPr>
            <w:tcW w:w="3625" w:type="dxa"/>
          </w:tcPr>
          <w:p w14:paraId="289D04F2" w14:textId="0EAE2659" w:rsidR="00E3686E" w:rsidRDefault="00E3686E" w:rsidP="00121D1F">
            <w:pPr>
              <w:pStyle w:val="Heading1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</w:t>
            </w:r>
            <w:r w:rsidRPr="00E3686E">
              <w:rPr>
                <w:b w:val="0"/>
                <w:bCs w:val="0"/>
                <w:vertAlign w:val="superscript"/>
              </w:rPr>
              <w:t>th</w:t>
            </w:r>
            <w:r>
              <w:rPr>
                <w:b w:val="0"/>
                <w:bCs w:val="0"/>
              </w:rPr>
              <w:t xml:space="preserve"> November, 2023</w:t>
            </w:r>
          </w:p>
        </w:tc>
        <w:tc>
          <w:tcPr>
            <w:tcW w:w="3626" w:type="dxa"/>
          </w:tcPr>
          <w:p w14:paraId="38D5D137" w14:textId="77777777" w:rsidR="00E3686E" w:rsidRDefault="00E3686E" w:rsidP="00121D1F">
            <w:pPr>
              <w:pStyle w:val="Heading1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Mfantsipim School</w:t>
            </w:r>
          </w:p>
          <w:p w14:paraId="2AD377AE" w14:textId="1674C9DB" w:rsidR="009C2B31" w:rsidRDefault="009C2B31" w:rsidP="00121D1F">
            <w:pPr>
              <w:pStyle w:val="Heading1"/>
              <w:ind w:left="0"/>
              <w:rPr>
                <w:b w:val="0"/>
                <w:bCs w:val="0"/>
              </w:rPr>
            </w:pPr>
          </w:p>
        </w:tc>
      </w:tr>
    </w:tbl>
    <w:p w14:paraId="542DA263" w14:textId="77777777" w:rsidR="00320841" w:rsidRDefault="00320841" w:rsidP="00121D1F">
      <w:pPr>
        <w:pStyle w:val="Heading1"/>
        <w:ind w:left="0"/>
      </w:pPr>
    </w:p>
    <w:p w14:paraId="03F78744" w14:textId="463C476D" w:rsidR="00320841" w:rsidRDefault="00320841" w:rsidP="00320841">
      <w:pPr>
        <w:pStyle w:val="Heading1"/>
        <w:ind w:left="185" w:firstLine="15"/>
      </w:pPr>
      <w:r>
        <w:t>PROJECTS/RESEARCH EXPERIENCE</w:t>
      </w:r>
    </w:p>
    <w:p w14:paraId="4A0CE284" w14:textId="77777777" w:rsidR="00320841" w:rsidRDefault="00320841" w:rsidP="00320841">
      <w:pPr>
        <w:pStyle w:val="BodyText"/>
        <w:spacing w:line="87" w:lineRule="exact"/>
        <w:ind w:left="185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13676679" wp14:editId="3064A499">
                <wp:extent cx="6647815" cy="0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815" cy="0"/>
                          <a:chOff x="0" y="0"/>
                          <a:chExt cx="10469" cy="86"/>
                        </a:xfrm>
                      </wpg:grpSpPr>
                      <wps:wsp>
                        <wps:cNvPr id="1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4" y="14"/>
                            <a:ext cx="10440" cy="57"/>
                          </a:xfrm>
                          <a:prstGeom prst="line">
                            <a:avLst/>
                          </a:prstGeom>
                          <a:noFill/>
                          <a:ln w="182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728EA9" id="Group 13" o:spid="_x0000_s1026" style="width:523.45pt;height:0;mso-position-horizontal-relative:char;mso-position-vertical-relative:line" coordsize="10469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">
                <v:line id="Line 17" o:spid="_x0000_s1027" style="position:absolute;visibility:visible;mso-wrap-style:square" from="14,14" to="10454,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" strokeweight=".50764mm"/>
                <w10:anchorlock/>
              </v:group>
            </w:pict>
          </mc:Fallback>
        </mc:AlternateContent>
      </w:r>
    </w:p>
    <w:p w14:paraId="6CDE1349" w14:textId="1E96BE66" w:rsidR="009C2B31" w:rsidRDefault="00B2145F" w:rsidP="009C2B31">
      <w:pPr>
        <w:pStyle w:val="Heading1"/>
        <w:ind w:left="170" w:firstLine="15"/>
      </w:pPr>
      <w:r>
        <w:t>Venmo App Clone (Ongoing)</w:t>
      </w:r>
    </w:p>
    <w:p w14:paraId="3265BC5A" w14:textId="7DEBE4DF" w:rsidR="00320841" w:rsidRDefault="00B2145F" w:rsidP="00F86A78">
      <w:pPr>
        <w:pStyle w:val="Heading1"/>
        <w:numPr>
          <w:ilvl w:val="0"/>
          <w:numId w:val="6"/>
        </w:numPr>
        <w:rPr>
          <w:b w:val="0"/>
          <w:bCs w:val="0"/>
        </w:rPr>
      </w:pPr>
      <w:r>
        <w:rPr>
          <w:b w:val="0"/>
          <w:bCs w:val="0"/>
        </w:rPr>
        <w:t>Building a mobile peer-to-peer payment app inspired by Venmo. The project aims to replicate core functionalities such as sending and receiving money, user profiles and real-time UI updates.</w:t>
      </w:r>
    </w:p>
    <w:p w14:paraId="2E9992F5" w14:textId="77777777" w:rsidR="009C2B31" w:rsidRPr="00F86A78" w:rsidRDefault="009C2B31" w:rsidP="009C2B31">
      <w:pPr>
        <w:pStyle w:val="Heading1"/>
        <w:ind w:left="905"/>
        <w:rPr>
          <w:b w:val="0"/>
          <w:bCs w:val="0"/>
        </w:rPr>
      </w:pPr>
    </w:p>
    <w:p w14:paraId="584425D5" w14:textId="77777777" w:rsidR="00352953" w:rsidRDefault="00352953" w:rsidP="00C81444">
      <w:pPr>
        <w:pStyle w:val="Heading1"/>
        <w:ind w:left="0"/>
      </w:pPr>
    </w:p>
    <w:p w14:paraId="42EFA984" w14:textId="469E3E53" w:rsidR="009B2C42" w:rsidRDefault="00495D5E" w:rsidP="005F03BC">
      <w:pPr>
        <w:pStyle w:val="Heading1"/>
        <w:ind w:left="170" w:firstLine="15"/>
      </w:pPr>
      <w:r>
        <w:t xml:space="preserve">PROFESSIONAL </w:t>
      </w:r>
      <w:r w:rsidR="00320841">
        <w:t>TRAINING</w:t>
      </w:r>
      <w:bookmarkStart w:id="1" w:name="_Hlk142474536"/>
      <w:r w:rsidR="00F30108">
        <w:t>/</w:t>
      </w:r>
      <w:r w:rsidR="00F30108" w:rsidRPr="00F30108">
        <w:t xml:space="preserve"> </w:t>
      </w:r>
      <w:r w:rsidR="00F30108">
        <w:t>CERTIFICATION</w:t>
      </w:r>
    </w:p>
    <w:bookmarkEnd w:id="1"/>
    <w:p w14:paraId="7F471613" w14:textId="4A822767" w:rsidR="009B2C42" w:rsidRDefault="00320841">
      <w:pPr>
        <w:pStyle w:val="BodyText"/>
        <w:spacing w:line="87" w:lineRule="exact"/>
        <w:ind w:left="185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5572FD08" wp14:editId="4691A7F3">
                <wp:extent cx="6647815" cy="0"/>
                <wp:effectExtent l="0" t="0" r="0" b="0"/>
                <wp:docPr id="2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815" cy="0"/>
                          <a:chOff x="0" y="0"/>
                          <a:chExt cx="10469" cy="86"/>
                        </a:xfrm>
                      </wpg:grpSpPr>
                      <wps:wsp>
                        <wps:cNvPr id="2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4" y="14"/>
                            <a:ext cx="10440" cy="57"/>
                          </a:xfrm>
                          <a:prstGeom prst="line">
                            <a:avLst/>
                          </a:prstGeom>
                          <a:noFill/>
                          <a:ln w="182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6146C4" id="Group 8" o:spid="_x0000_s1026" style="width:523.45pt;height:0;mso-position-horizontal-relative:char;mso-position-vertical-relative:line" coordsize="10469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">
                <v:line id="Line 9" o:spid="_x0000_s1027" style="position:absolute;visibility:visible;mso-wrap-style:square" from="14,14" to="10454,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" strokeweight=".50764mm"/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5"/>
        <w:gridCol w:w="3373"/>
        <w:gridCol w:w="3933"/>
      </w:tblGrid>
      <w:tr w:rsidR="005E3C12" w14:paraId="458615BE" w14:textId="77777777" w:rsidTr="005E3C12">
        <w:tc>
          <w:tcPr>
            <w:tcW w:w="3567" w:type="dxa"/>
          </w:tcPr>
          <w:p w14:paraId="7E0F42F9" w14:textId="77777777" w:rsidR="00F86A78" w:rsidRDefault="00B2145F" w:rsidP="005F03BC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Introduction to Software Engineering</w:t>
            </w:r>
          </w:p>
          <w:p w14:paraId="7BD24154" w14:textId="49EB565B" w:rsidR="00B2145F" w:rsidRPr="00F86A78" w:rsidRDefault="00B2145F" w:rsidP="005F03BC">
            <w:pPr>
              <w:rPr>
                <w:bCs/>
                <w:sz w:val="20"/>
              </w:rPr>
            </w:pPr>
          </w:p>
        </w:tc>
        <w:tc>
          <w:tcPr>
            <w:tcW w:w="3559" w:type="dxa"/>
          </w:tcPr>
          <w:p w14:paraId="4C2132AB" w14:textId="4B84C3C6" w:rsidR="00F86A78" w:rsidRPr="005E3C12" w:rsidRDefault="009C2B31" w:rsidP="005F03BC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11</w:t>
            </w:r>
            <w:r w:rsidRPr="009C2B31">
              <w:rPr>
                <w:bCs/>
                <w:sz w:val="20"/>
                <w:vertAlign w:val="superscript"/>
              </w:rPr>
              <w:t>th</w:t>
            </w:r>
            <w:r>
              <w:rPr>
                <w:bCs/>
                <w:sz w:val="20"/>
              </w:rPr>
              <w:t xml:space="preserve"> November, 2024</w:t>
            </w:r>
          </w:p>
        </w:tc>
        <w:tc>
          <w:tcPr>
            <w:tcW w:w="3565" w:type="dxa"/>
          </w:tcPr>
          <w:p w14:paraId="063B0905" w14:textId="3E477448" w:rsidR="00F86A78" w:rsidRDefault="00B2145F" w:rsidP="005F03BC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Coursera</w:t>
            </w:r>
            <w:r w:rsidR="009C2B31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/</w:t>
            </w:r>
            <w:r w:rsidR="009C2B31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IBM</w:t>
            </w:r>
            <w:r w:rsidR="0004046D">
              <w:rPr>
                <w:bCs/>
                <w:sz w:val="20"/>
              </w:rPr>
              <w:t xml:space="preserve">      Link: </w:t>
            </w:r>
            <w:hyperlink r:id="rId6" w:history="1">
              <w:r w:rsidR="0004046D" w:rsidRPr="00F4444D">
                <w:rPr>
                  <w:rStyle w:val="Hyperlink"/>
                  <w:bCs/>
                  <w:sz w:val="20"/>
                </w:rPr>
                <w:t>https://coursera.</w:t>
              </w:r>
              <w:r w:rsidR="0004046D" w:rsidRPr="00F4444D">
                <w:rPr>
                  <w:rStyle w:val="Hyperlink"/>
                  <w:bCs/>
                  <w:sz w:val="20"/>
                </w:rPr>
                <w:t>o</w:t>
              </w:r>
              <w:r w:rsidR="0004046D" w:rsidRPr="00F4444D">
                <w:rPr>
                  <w:rStyle w:val="Hyperlink"/>
                  <w:bCs/>
                  <w:sz w:val="20"/>
                </w:rPr>
                <w:t>rg/verify/P53GWSWL94B0</w:t>
              </w:r>
            </w:hyperlink>
          </w:p>
          <w:p w14:paraId="30A1AD67" w14:textId="47D0FEC8" w:rsidR="0004046D" w:rsidRPr="00F86A78" w:rsidRDefault="0004046D" w:rsidP="005F03BC">
            <w:pPr>
              <w:rPr>
                <w:bCs/>
                <w:sz w:val="20"/>
              </w:rPr>
            </w:pPr>
          </w:p>
        </w:tc>
      </w:tr>
      <w:tr w:rsidR="005E3C12" w14:paraId="20F255F6" w14:textId="77777777" w:rsidTr="005E3C12">
        <w:tc>
          <w:tcPr>
            <w:tcW w:w="3567" w:type="dxa"/>
          </w:tcPr>
          <w:p w14:paraId="41779BFF" w14:textId="77777777" w:rsidR="009C2B31" w:rsidRPr="00B2145F" w:rsidRDefault="009C2B31" w:rsidP="009C2B31">
            <w:pPr>
              <w:rPr>
                <w:bCs/>
                <w:sz w:val="20"/>
              </w:rPr>
            </w:pPr>
            <w:r w:rsidRPr="00B2145F">
              <w:rPr>
                <w:bCs/>
                <w:sz w:val="20"/>
              </w:rPr>
              <w:t>Python for Data Science, AI</w:t>
            </w:r>
          </w:p>
          <w:p w14:paraId="43FD053F" w14:textId="72AEF9BA" w:rsidR="00B2145F" w:rsidRPr="005E3C12" w:rsidRDefault="009C2B31" w:rsidP="009C2B31">
            <w:pPr>
              <w:rPr>
                <w:bCs/>
                <w:sz w:val="20"/>
              </w:rPr>
            </w:pPr>
            <w:r w:rsidRPr="00B2145F">
              <w:rPr>
                <w:bCs/>
                <w:sz w:val="20"/>
              </w:rPr>
              <w:t>and Development</w:t>
            </w:r>
            <w:r w:rsidRPr="005E3C12">
              <w:rPr>
                <w:bCs/>
                <w:sz w:val="20"/>
              </w:rPr>
              <w:t xml:space="preserve"> </w:t>
            </w:r>
          </w:p>
        </w:tc>
        <w:tc>
          <w:tcPr>
            <w:tcW w:w="3559" w:type="dxa"/>
          </w:tcPr>
          <w:p w14:paraId="5CBF18F4" w14:textId="65399799" w:rsidR="00F86A78" w:rsidRPr="005E3C12" w:rsidRDefault="009C2B31" w:rsidP="005F03BC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19</w:t>
            </w:r>
            <w:r w:rsidRPr="009C2B31">
              <w:rPr>
                <w:bCs/>
                <w:sz w:val="20"/>
                <w:vertAlign w:val="superscript"/>
              </w:rPr>
              <w:t>th</w:t>
            </w:r>
            <w:r w:rsidR="0091393A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November,</w:t>
            </w:r>
            <w:r w:rsidR="005E3C12" w:rsidRPr="005E3C12">
              <w:rPr>
                <w:bCs/>
                <w:sz w:val="20"/>
              </w:rPr>
              <w:t xml:space="preserve"> 202</w:t>
            </w:r>
            <w:r w:rsidR="0091393A">
              <w:rPr>
                <w:bCs/>
                <w:sz w:val="20"/>
              </w:rPr>
              <w:t>4</w:t>
            </w:r>
          </w:p>
        </w:tc>
        <w:tc>
          <w:tcPr>
            <w:tcW w:w="3565" w:type="dxa"/>
          </w:tcPr>
          <w:p w14:paraId="2A2D2507" w14:textId="7E28B4EA" w:rsidR="00F86A78" w:rsidRPr="005E3C12" w:rsidRDefault="005E3C12" w:rsidP="005F03BC">
            <w:pPr>
              <w:rPr>
                <w:bCs/>
                <w:sz w:val="20"/>
              </w:rPr>
            </w:pPr>
            <w:r w:rsidRPr="005E3C12">
              <w:rPr>
                <w:bCs/>
                <w:sz w:val="20"/>
              </w:rPr>
              <w:t>Coursera</w:t>
            </w:r>
            <w:r w:rsidR="009C2B31">
              <w:rPr>
                <w:bCs/>
                <w:sz w:val="20"/>
              </w:rPr>
              <w:t xml:space="preserve"> </w:t>
            </w:r>
            <w:r w:rsidR="00B2145F">
              <w:rPr>
                <w:bCs/>
                <w:sz w:val="20"/>
              </w:rPr>
              <w:t>/</w:t>
            </w:r>
            <w:r w:rsidR="009C2B31">
              <w:rPr>
                <w:bCs/>
                <w:sz w:val="20"/>
              </w:rPr>
              <w:t xml:space="preserve"> IBM</w:t>
            </w:r>
            <w:r w:rsidR="0004046D">
              <w:rPr>
                <w:bCs/>
                <w:sz w:val="20"/>
              </w:rPr>
              <w:t xml:space="preserve">      Link:</w:t>
            </w:r>
            <w:r w:rsidR="008A7CF9">
              <w:rPr>
                <w:bCs/>
                <w:sz w:val="20"/>
              </w:rPr>
              <w:t xml:space="preserve"> https://coursera.org/verify/CGFKYYZYMIO6</w:t>
            </w:r>
          </w:p>
        </w:tc>
      </w:tr>
    </w:tbl>
    <w:p w14:paraId="692AA37F" w14:textId="67AF0C4C" w:rsidR="009C2B31" w:rsidRPr="00B2145F" w:rsidRDefault="00B2145F" w:rsidP="009C2B31">
      <w:pPr>
        <w:rPr>
          <w:bCs/>
          <w:sz w:val="20"/>
        </w:rPr>
      </w:pPr>
      <w:r>
        <w:rPr>
          <w:b/>
          <w:sz w:val="20"/>
        </w:rPr>
        <w:t xml:space="preserve">      </w:t>
      </w:r>
    </w:p>
    <w:p w14:paraId="0173E79C" w14:textId="4ABC91B5" w:rsidR="008A7CF9" w:rsidRDefault="009C2B31" w:rsidP="00B2145F">
      <w:pPr>
        <w:ind w:firstLine="120"/>
        <w:rPr>
          <w:bCs/>
          <w:sz w:val="20"/>
        </w:rPr>
      </w:pPr>
      <w:r>
        <w:rPr>
          <w:bCs/>
          <w:sz w:val="20"/>
        </w:rPr>
        <w:t xml:space="preserve">    Introduction to Git and GitHub</w:t>
      </w:r>
      <w:r w:rsidR="00B2145F" w:rsidRPr="00B2145F">
        <w:rPr>
          <w:bCs/>
          <w:sz w:val="20"/>
        </w:rPr>
        <w:tab/>
      </w:r>
      <w:r w:rsidR="00B2145F" w:rsidRPr="00B2145F">
        <w:rPr>
          <w:bCs/>
          <w:sz w:val="20"/>
        </w:rPr>
        <w:tab/>
      </w:r>
      <w:r w:rsidR="0091393A">
        <w:rPr>
          <w:bCs/>
          <w:sz w:val="20"/>
        </w:rPr>
        <w:t xml:space="preserve">     </w:t>
      </w:r>
      <w:r>
        <w:rPr>
          <w:bCs/>
          <w:sz w:val="20"/>
        </w:rPr>
        <w:t xml:space="preserve"> 21</w:t>
      </w:r>
      <w:r w:rsidRPr="009C2B31">
        <w:rPr>
          <w:bCs/>
          <w:sz w:val="20"/>
          <w:vertAlign w:val="superscript"/>
        </w:rPr>
        <w:t>st</w:t>
      </w:r>
      <w:r>
        <w:rPr>
          <w:bCs/>
          <w:sz w:val="20"/>
        </w:rPr>
        <w:t xml:space="preserve"> November, 2024</w:t>
      </w:r>
      <w:r w:rsidR="00B2145F" w:rsidRPr="00B2145F">
        <w:rPr>
          <w:bCs/>
          <w:sz w:val="20"/>
        </w:rPr>
        <w:tab/>
      </w:r>
      <w:r w:rsidR="00B2145F" w:rsidRPr="00B2145F">
        <w:rPr>
          <w:bCs/>
          <w:sz w:val="20"/>
        </w:rPr>
        <w:tab/>
      </w:r>
      <w:r w:rsidR="008A7CF9">
        <w:rPr>
          <w:bCs/>
          <w:sz w:val="20"/>
        </w:rPr>
        <w:t xml:space="preserve">            </w:t>
      </w:r>
      <w:r w:rsidR="00B2145F" w:rsidRPr="00B2145F">
        <w:rPr>
          <w:bCs/>
          <w:sz w:val="20"/>
        </w:rPr>
        <w:t>Cours</w:t>
      </w:r>
      <w:r w:rsidR="00B2145F">
        <w:rPr>
          <w:bCs/>
          <w:sz w:val="20"/>
        </w:rPr>
        <w:t>e</w:t>
      </w:r>
      <w:r w:rsidR="00B2145F" w:rsidRPr="00B2145F">
        <w:rPr>
          <w:bCs/>
          <w:sz w:val="20"/>
        </w:rPr>
        <w:t>ra</w:t>
      </w:r>
      <w:r>
        <w:rPr>
          <w:bCs/>
          <w:sz w:val="20"/>
        </w:rPr>
        <w:t xml:space="preserve"> </w:t>
      </w:r>
      <w:r w:rsidR="00B2145F" w:rsidRPr="00B2145F">
        <w:rPr>
          <w:bCs/>
          <w:sz w:val="20"/>
        </w:rPr>
        <w:t>/</w:t>
      </w:r>
      <w:r>
        <w:rPr>
          <w:bCs/>
          <w:sz w:val="20"/>
        </w:rPr>
        <w:t xml:space="preserve"> Google</w:t>
      </w:r>
    </w:p>
    <w:p w14:paraId="5D94EA4D" w14:textId="77777777" w:rsidR="008A7CF9" w:rsidRDefault="008A7CF9" w:rsidP="00B2145F">
      <w:pPr>
        <w:ind w:firstLine="120"/>
        <w:rPr>
          <w:bCs/>
          <w:sz w:val="20"/>
        </w:rPr>
      </w:pPr>
    </w:p>
    <w:p w14:paraId="6E4E6A6A" w14:textId="5688EA64" w:rsidR="00F86A78" w:rsidRPr="00B2145F" w:rsidRDefault="008A7CF9" w:rsidP="00B2145F">
      <w:pPr>
        <w:ind w:firstLine="120"/>
        <w:rPr>
          <w:bCs/>
          <w:sz w:val="20"/>
        </w:rPr>
      </w:pPr>
      <w:r>
        <w:rPr>
          <w:bCs/>
          <w:sz w:val="20"/>
        </w:rPr>
        <w:t>Link:https://coursera.org/verfiy/E7JE3MONUYF7</w:t>
      </w:r>
    </w:p>
    <w:p w14:paraId="4A0CDB6F" w14:textId="5DA13ADF" w:rsidR="00320841" w:rsidRPr="00C26F79" w:rsidRDefault="00320841" w:rsidP="009C2B31">
      <w:pPr>
        <w:pStyle w:val="Heading1"/>
        <w:ind w:left="0"/>
        <w:rPr>
          <w:b w:val="0"/>
          <w:bCs w:val="0"/>
        </w:rPr>
      </w:pPr>
    </w:p>
    <w:p w14:paraId="7E702734" w14:textId="77777777" w:rsidR="009B2C42" w:rsidRPr="00C26F79" w:rsidRDefault="009B2C42">
      <w:pPr>
        <w:pStyle w:val="BodyText"/>
        <w:spacing w:before="10"/>
        <w:ind w:left="0"/>
        <w:rPr>
          <w:sz w:val="18"/>
          <w:szCs w:val="18"/>
        </w:rPr>
      </w:pPr>
    </w:p>
    <w:p w14:paraId="2F9CF558" w14:textId="787B5C81" w:rsidR="009B2C42" w:rsidRDefault="00320841">
      <w:pPr>
        <w:pStyle w:val="Heading1"/>
        <w:spacing w:after="5"/>
        <w:ind w:left="170"/>
      </w:pPr>
      <w:r>
        <w:t>VOLUNTARY</w:t>
      </w:r>
      <w:r w:rsidR="00352953">
        <w:t>/</w:t>
      </w:r>
      <w:r>
        <w:t>EXTRA-CURRICULAR ACTIVITY</w:t>
      </w:r>
    </w:p>
    <w:p w14:paraId="337D09C3" w14:textId="132FF609" w:rsidR="009B2C42" w:rsidRDefault="00320841" w:rsidP="005F03BC">
      <w:pPr>
        <w:pStyle w:val="BodyText"/>
        <w:spacing w:line="87" w:lineRule="exact"/>
        <w:ind w:left="170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19D492F3" wp14:editId="12B20C1D">
                <wp:extent cx="6588125" cy="0"/>
                <wp:effectExtent l="0" t="0" r="0" b="0"/>
                <wp:docPr id="1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0"/>
                          <a:chOff x="0" y="0"/>
                          <a:chExt cx="10469" cy="86"/>
                        </a:xfrm>
                      </wpg:grpSpPr>
                      <wps:wsp>
                        <wps:cNvPr id="1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" y="14"/>
                            <a:ext cx="10440" cy="57"/>
                          </a:xfrm>
                          <a:prstGeom prst="line">
                            <a:avLst/>
                          </a:prstGeom>
                          <a:noFill/>
                          <a:ln w="182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F2D8CA" id="Group 4" o:spid="_x0000_s1026" style="width:518.75pt;height:0;mso-position-horizontal-relative:char;mso-position-vertical-relative:line" coordsize="10469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">
                <v:line id="Line 5" o:spid="_x0000_s1027" style="position:absolute;visibility:visible;mso-wrap-style:square" from="14,14" to="10454,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" strokeweight=".50764mm"/>
                <w10:anchorlock/>
              </v:group>
            </w:pict>
          </mc:Fallback>
        </mc:AlternateContent>
      </w:r>
    </w:p>
    <w:p w14:paraId="279411EF" w14:textId="6499C22A" w:rsidR="009B2C42" w:rsidRPr="00EE7991" w:rsidRDefault="00EE7991" w:rsidP="00EE7991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0"/>
        <w:ind w:hanging="361"/>
        <w:rPr>
          <w:sz w:val="20"/>
        </w:rPr>
      </w:pPr>
      <w:r>
        <w:rPr>
          <w:b/>
          <w:sz w:val="20"/>
        </w:rPr>
        <w:t xml:space="preserve">Church Organizing Team Member – </w:t>
      </w:r>
      <w:r w:rsidRPr="00EE7991">
        <w:rPr>
          <w:bCs/>
          <w:sz w:val="20"/>
        </w:rPr>
        <w:t>Assisted in planning and executing church programs and services; supported the technical setup for events, including sound, projection, and coordination with other departments.</w:t>
      </w:r>
    </w:p>
    <w:p w14:paraId="5E237259" w14:textId="77777777" w:rsidR="00126BBE" w:rsidRDefault="00126BBE" w:rsidP="00320841">
      <w:pPr>
        <w:pStyle w:val="BodyText"/>
        <w:spacing w:before="10"/>
        <w:ind w:left="0"/>
        <w:rPr>
          <w:sz w:val="19"/>
        </w:rPr>
      </w:pPr>
    </w:p>
    <w:p w14:paraId="243B4766" w14:textId="4C346EA1" w:rsidR="00320841" w:rsidRDefault="00320841" w:rsidP="00320841">
      <w:pPr>
        <w:pStyle w:val="Heading1"/>
        <w:spacing w:before="1"/>
        <w:ind w:firstLine="65"/>
      </w:pPr>
      <w:r>
        <w:t>SKILLS AND ABILITIES</w:t>
      </w:r>
    </w:p>
    <w:p w14:paraId="112EE3DB" w14:textId="77777777" w:rsidR="00320841" w:rsidRDefault="00320841" w:rsidP="00320841">
      <w:pPr>
        <w:pStyle w:val="BodyText"/>
        <w:spacing w:line="87" w:lineRule="exact"/>
        <w:ind w:left="185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374EF954" wp14:editId="724221EF">
                <wp:extent cx="6647815" cy="0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815" cy="0"/>
                          <a:chOff x="0" y="0"/>
                          <a:chExt cx="10469" cy="86"/>
                        </a:xfrm>
                      </wpg:grpSpPr>
                      <wps:wsp>
                        <wps:cNvPr id="1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4" y="14"/>
                            <a:ext cx="10440" cy="57"/>
                          </a:xfrm>
                          <a:prstGeom prst="line">
                            <a:avLst/>
                          </a:prstGeom>
                          <a:noFill/>
                          <a:ln w="182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D3939B" id="Group 11" o:spid="_x0000_s1026" style="width:523.45pt;height:0;mso-position-horizontal-relative:char;mso-position-vertical-relative:line" coordsize="10469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">
                <v:line id="Line 21" o:spid="_x0000_s1027" style="position:absolute;visibility:visible;mso-wrap-style:square" from="14,14" to="10454,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" strokeweight=".50764mm"/>
                <w10:anchorlock/>
              </v:group>
            </w:pict>
          </mc:Fallback>
        </mc:AlternateContent>
      </w:r>
    </w:p>
    <w:p w14:paraId="4EE80D31" w14:textId="77777777" w:rsidR="00320841" w:rsidRDefault="00320841" w:rsidP="00320841">
      <w:pPr>
        <w:pStyle w:val="Heading1"/>
        <w:spacing w:before="1"/>
        <w:ind w:firstLine="65"/>
      </w:pPr>
    </w:p>
    <w:p w14:paraId="41056A67" w14:textId="1FA41E89" w:rsidR="002A334C" w:rsidRPr="002A334C" w:rsidRDefault="009C2B31" w:rsidP="002A334C">
      <w:pPr>
        <w:pStyle w:val="Heading1"/>
        <w:numPr>
          <w:ilvl w:val="0"/>
          <w:numId w:val="6"/>
        </w:numPr>
        <w:spacing w:before="1"/>
        <w:rPr>
          <w:b w:val="0"/>
          <w:bCs w:val="0"/>
        </w:rPr>
      </w:pPr>
      <w:r>
        <w:rPr>
          <w:b w:val="0"/>
          <w:bCs w:val="0"/>
        </w:rPr>
        <w:t xml:space="preserve">Intermediate </w:t>
      </w:r>
      <w:r w:rsidR="008B0DE8">
        <w:rPr>
          <w:b w:val="0"/>
          <w:bCs w:val="0"/>
        </w:rPr>
        <w:t>-</w:t>
      </w:r>
      <w:r w:rsidR="006B0347">
        <w:rPr>
          <w:b w:val="0"/>
          <w:bCs w:val="0"/>
        </w:rPr>
        <w:t xml:space="preserve"> </w:t>
      </w:r>
      <w:r>
        <w:rPr>
          <w:b w:val="0"/>
          <w:bCs w:val="0"/>
        </w:rPr>
        <w:t>Python</w:t>
      </w:r>
    </w:p>
    <w:p w14:paraId="1F192B4E" w14:textId="43F8CC63" w:rsidR="008B0DE8" w:rsidRDefault="002A334C" w:rsidP="009C2B31">
      <w:pPr>
        <w:pStyle w:val="Heading1"/>
        <w:numPr>
          <w:ilvl w:val="0"/>
          <w:numId w:val="6"/>
        </w:numPr>
        <w:spacing w:before="1"/>
        <w:rPr>
          <w:b w:val="0"/>
          <w:bCs w:val="0"/>
        </w:rPr>
      </w:pPr>
      <w:r>
        <w:rPr>
          <w:b w:val="0"/>
          <w:bCs w:val="0"/>
        </w:rPr>
        <w:t xml:space="preserve">Beginner </w:t>
      </w:r>
      <w:r w:rsidR="008B0DE8">
        <w:rPr>
          <w:b w:val="0"/>
          <w:bCs w:val="0"/>
        </w:rPr>
        <w:t>-</w:t>
      </w:r>
      <w:r w:rsidR="006B0347">
        <w:rPr>
          <w:b w:val="0"/>
          <w:bCs w:val="0"/>
        </w:rPr>
        <w:t xml:space="preserve"> </w:t>
      </w:r>
      <w:r w:rsidR="006B0347">
        <w:rPr>
          <w:b w:val="0"/>
          <w:bCs w:val="0"/>
        </w:rPr>
        <w:t>Frontend development with HTML, CSS, and JavaScript</w:t>
      </w:r>
      <w:r w:rsidR="008B0DE8">
        <w:rPr>
          <w:b w:val="0"/>
          <w:bCs w:val="0"/>
        </w:rPr>
        <w:t xml:space="preserve">        GitHub repo: </w:t>
      </w:r>
    </w:p>
    <w:p w14:paraId="733A8F79" w14:textId="50A41C13" w:rsidR="002A334C" w:rsidRDefault="008B0DE8" w:rsidP="009C2B31">
      <w:pPr>
        <w:pStyle w:val="Heading1"/>
        <w:numPr>
          <w:ilvl w:val="0"/>
          <w:numId w:val="6"/>
        </w:numPr>
        <w:spacing w:before="1"/>
        <w:rPr>
          <w:b w:val="0"/>
          <w:bCs w:val="0"/>
        </w:rPr>
      </w:pPr>
      <w:r>
        <w:rPr>
          <w:b w:val="0"/>
          <w:bCs w:val="0"/>
        </w:rPr>
        <w:t>Beginner -</w:t>
      </w:r>
      <w:r w:rsidR="002A334C">
        <w:rPr>
          <w:b w:val="0"/>
          <w:bCs w:val="0"/>
        </w:rPr>
        <w:t xml:space="preserve"> UI/UX Design with Figma,</w:t>
      </w:r>
      <w:r w:rsidR="006B0347">
        <w:rPr>
          <w:b w:val="0"/>
          <w:bCs w:val="0"/>
        </w:rPr>
        <w:t xml:space="preserve"> </w:t>
      </w:r>
      <w:r w:rsidR="00EE7991">
        <w:rPr>
          <w:b w:val="0"/>
          <w:bCs w:val="0"/>
        </w:rPr>
        <w:t>Version Control with Git</w:t>
      </w:r>
      <w:r w:rsidR="006B0347">
        <w:rPr>
          <w:b w:val="0"/>
          <w:bCs w:val="0"/>
        </w:rPr>
        <w:t xml:space="preserve">, </w:t>
      </w:r>
      <w:r w:rsidR="006B0347">
        <w:rPr>
          <w:b w:val="0"/>
          <w:bCs w:val="0"/>
        </w:rPr>
        <w:t>Database management with SQL</w:t>
      </w:r>
      <w:r w:rsidR="006B0347">
        <w:rPr>
          <w:b w:val="0"/>
          <w:bCs w:val="0"/>
        </w:rPr>
        <w:t xml:space="preserve">, </w:t>
      </w:r>
      <w:r w:rsidR="006B0347">
        <w:rPr>
          <w:b w:val="0"/>
          <w:bCs w:val="0"/>
        </w:rPr>
        <w:t>Mobile app development with React Native</w:t>
      </w:r>
    </w:p>
    <w:p w14:paraId="2534D13C" w14:textId="568347FB" w:rsidR="002A334C" w:rsidRDefault="002A334C" w:rsidP="009C2B31">
      <w:pPr>
        <w:pStyle w:val="Heading1"/>
        <w:numPr>
          <w:ilvl w:val="0"/>
          <w:numId w:val="6"/>
        </w:numPr>
        <w:spacing w:before="1"/>
        <w:rPr>
          <w:b w:val="0"/>
          <w:bCs w:val="0"/>
        </w:rPr>
      </w:pPr>
      <w:r>
        <w:rPr>
          <w:b w:val="0"/>
          <w:bCs w:val="0"/>
        </w:rPr>
        <w:t>Proficient in the use of computer software such as Microsoft Office Suite.</w:t>
      </w:r>
    </w:p>
    <w:p w14:paraId="4C0E2160" w14:textId="308602DC" w:rsidR="008412E5" w:rsidRPr="008A7CF9" w:rsidRDefault="002A334C" w:rsidP="008A7CF9">
      <w:pPr>
        <w:pStyle w:val="Heading1"/>
        <w:numPr>
          <w:ilvl w:val="0"/>
          <w:numId w:val="6"/>
        </w:numPr>
        <w:spacing w:before="1"/>
        <w:rPr>
          <w:b w:val="0"/>
          <w:bCs w:val="0"/>
        </w:rPr>
      </w:pPr>
      <w:r>
        <w:rPr>
          <w:b w:val="0"/>
          <w:bCs w:val="0"/>
        </w:rPr>
        <w:t>Strong technical, research, and problem-solving skills</w:t>
      </w:r>
    </w:p>
    <w:p w14:paraId="5BF612CE" w14:textId="67459C80" w:rsidR="008412E5" w:rsidRDefault="008412E5" w:rsidP="008412E5">
      <w:pPr>
        <w:pStyle w:val="BodyText"/>
        <w:ind w:left="185"/>
      </w:pPr>
    </w:p>
    <w:sectPr w:rsidR="008412E5" w:rsidSect="00A568CF">
      <w:type w:val="continuous"/>
      <w:pgSz w:w="12240" w:h="15840"/>
      <w:pgMar w:top="288" w:right="720" w:bottom="288" w:left="6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E280C"/>
    <w:multiLevelType w:val="multilevel"/>
    <w:tmpl w:val="3CEA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62887"/>
    <w:multiLevelType w:val="hybridMultilevel"/>
    <w:tmpl w:val="DECE267E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" w15:restartNumberingAfterBreak="0">
    <w:nsid w:val="301557C7"/>
    <w:multiLevelType w:val="hybridMultilevel"/>
    <w:tmpl w:val="56D49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8F1C8B"/>
    <w:multiLevelType w:val="hybridMultilevel"/>
    <w:tmpl w:val="B2364C28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4" w15:restartNumberingAfterBreak="0">
    <w:nsid w:val="52D90DC9"/>
    <w:multiLevelType w:val="hybridMultilevel"/>
    <w:tmpl w:val="58401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F5BD4"/>
    <w:multiLevelType w:val="hybridMultilevel"/>
    <w:tmpl w:val="97B6A0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C741F"/>
    <w:multiLevelType w:val="hybridMultilevel"/>
    <w:tmpl w:val="FB743BD6"/>
    <w:lvl w:ilvl="0" w:tplc="3EB64B3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F6827092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14CC2B16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6FB60F56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C450B2BE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 w:tplc="9CCCE26E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30B60982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195A19C4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  <w:lvl w:ilvl="8" w:tplc="E45E665A">
      <w:numFmt w:val="bullet"/>
      <w:lvlText w:val="•"/>
      <w:lvlJc w:val="left"/>
      <w:pPr>
        <w:ind w:left="887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B492984"/>
    <w:multiLevelType w:val="hybridMultilevel"/>
    <w:tmpl w:val="D7C8D49A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 w16cid:durableId="2073968849">
    <w:abstractNumId w:val="6"/>
  </w:num>
  <w:num w:numId="2" w16cid:durableId="1644194715">
    <w:abstractNumId w:val="7"/>
  </w:num>
  <w:num w:numId="3" w16cid:durableId="128516377">
    <w:abstractNumId w:val="4"/>
  </w:num>
  <w:num w:numId="4" w16cid:durableId="453017256">
    <w:abstractNumId w:val="5"/>
  </w:num>
  <w:num w:numId="5" w16cid:durableId="1097678826">
    <w:abstractNumId w:val="2"/>
  </w:num>
  <w:num w:numId="6" w16cid:durableId="557203558">
    <w:abstractNumId w:val="3"/>
  </w:num>
  <w:num w:numId="7" w16cid:durableId="150680095">
    <w:abstractNumId w:val="0"/>
  </w:num>
  <w:num w:numId="8" w16cid:durableId="1604075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42"/>
    <w:rsid w:val="0001066B"/>
    <w:rsid w:val="0004046D"/>
    <w:rsid w:val="00060E39"/>
    <w:rsid w:val="000E560E"/>
    <w:rsid w:val="000F4A9B"/>
    <w:rsid w:val="00102BE1"/>
    <w:rsid w:val="00121D1F"/>
    <w:rsid w:val="00126BBE"/>
    <w:rsid w:val="001445EB"/>
    <w:rsid w:val="00174A71"/>
    <w:rsid w:val="00182D2B"/>
    <w:rsid w:val="001F6CE5"/>
    <w:rsid w:val="001F7398"/>
    <w:rsid w:val="00200877"/>
    <w:rsid w:val="00237D55"/>
    <w:rsid w:val="00262C5C"/>
    <w:rsid w:val="0026549A"/>
    <w:rsid w:val="002A334C"/>
    <w:rsid w:val="002F7AF2"/>
    <w:rsid w:val="0031041C"/>
    <w:rsid w:val="00320841"/>
    <w:rsid w:val="00325811"/>
    <w:rsid w:val="00336C8A"/>
    <w:rsid w:val="00352953"/>
    <w:rsid w:val="003555DB"/>
    <w:rsid w:val="0035583E"/>
    <w:rsid w:val="0035780A"/>
    <w:rsid w:val="003D22BF"/>
    <w:rsid w:val="00433A71"/>
    <w:rsid w:val="00480E6F"/>
    <w:rsid w:val="00495D5E"/>
    <w:rsid w:val="004A722F"/>
    <w:rsid w:val="00522C33"/>
    <w:rsid w:val="00526566"/>
    <w:rsid w:val="0052736A"/>
    <w:rsid w:val="005E3C12"/>
    <w:rsid w:val="005F03BC"/>
    <w:rsid w:val="005F3656"/>
    <w:rsid w:val="00606B27"/>
    <w:rsid w:val="006210C8"/>
    <w:rsid w:val="006520AD"/>
    <w:rsid w:val="00675F06"/>
    <w:rsid w:val="00691366"/>
    <w:rsid w:val="006A56FD"/>
    <w:rsid w:val="006B0347"/>
    <w:rsid w:val="00707B1C"/>
    <w:rsid w:val="00747539"/>
    <w:rsid w:val="00752AF0"/>
    <w:rsid w:val="007B5E79"/>
    <w:rsid w:val="007C4B6A"/>
    <w:rsid w:val="00820F07"/>
    <w:rsid w:val="008412E5"/>
    <w:rsid w:val="00852892"/>
    <w:rsid w:val="00862E31"/>
    <w:rsid w:val="008A0F86"/>
    <w:rsid w:val="008A3501"/>
    <w:rsid w:val="008A7CF9"/>
    <w:rsid w:val="008B0DE8"/>
    <w:rsid w:val="008D36F3"/>
    <w:rsid w:val="008D439B"/>
    <w:rsid w:val="0091393A"/>
    <w:rsid w:val="00916179"/>
    <w:rsid w:val="00952735"/>
    <w:rsid w:val="00961166"/>
    <w:rsid w:val="009958D5"/>
    <w:rsid w:val="009B2C42"/>
    <w:rsid w:val="009C2B31"/>
    <w:rsid w:val="009D7635"/>
    <w:rsid w:val="009E4FE3"/>
    <w:rsid w:val="009E63B1"/>
    <w:rsid w:val="00A518CB"/>
    <w:rsid w:val="00A568CF"/>
    <w:rsid w:val="00A60D3B"/>
    <w:rsid w:val="00A65903"/>
    <w:rsid w:val="00B2145F"/>
    <w:rsid w:val="00B51916"/>
    <w:rsid w:val="00BF4C24"/>
    <w:rsid w:val="00C01E4A"/>
    <w:rsid w:val="00C025C1"/>
    <w:rsid w:val="00C23523"/>
    <w:rsid w:val="00C26F79"/>
    <w:rsid w:val="00C64AC2"/>
    <w:rsid w:val="00C66B5F"/>
    <w:rsid w:val="00C81444"/>
    <w:rsid w:val="00C828C5"/>
    <w:rsid w:val="00CA4E23"/>
    <w:rsid w:val="00D92200"/>
    <w:rsid w:val="00DF3813"/>
    <w:rsid w:val="00E15325"/>
    <w:rsid w:val="00E3686E"/>
    <w:rsid w:val="00E644A9"/>
    <w:rsid w:val="00E86C36"/>
    <w:rsid w:val="00E96E4B"/>
    <w:rsid w:val="00EA09B7"/>
    <w:rsid w:val="00EA3DDD"/>
    <w:rsid w:val="00EC21D2"/>
    <w:rsid w:val="00EC4F81"/>
    <w:rsid w:val="00EE1950"/>
    <w:rsid w:val="00EE7991"/>
    <w:rsid w:val="00F30108"/>
    <w:rsid w:val="00F45585"/>
    <w:rsid w:val="00F54406"/>
    <w:rsid w:val="00F86A78"/>
    <w:rsid w:val="00FA08EA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761AC3"/>
  <w15:docId w15:val="{96B7CBC9-AB6B-48CE-B753-224054E3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 w:line="274" w:lineRule="exact"/>
      <w:ind w:left="1287" w:right="122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412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2E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86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404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ra.org/verify/P53GWSWL94B0" TargetMode="External"/><Relationship Id="rId5" Type="http://schemas.openxmlformats.org/officeDocument/2006/relationships/hyperlink" Target="mailto:kelvinagyeman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ALASSANA JALLOW</dc:creator>
  <cp:lastModifiedBy>Kelvin Agyeman</cp:lastModifiedBy>
  <cp:revision>3</cp:revision>
  <cp:lastPrinted>2024-06-13T11:04:00Z</cp:lastPrinted>
  <dcterms:created xsi:type="dcterms:W3CDTF">2025-05-17T20:14:00Z</dcterms:created>
  <dcterms:modified xsi:type="dcterms:W3CDTF">2025-05-17T21:12:00Z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2023-08-09T00:00:00Z</vt:filetime>
  </property>
  <property fmtid="{D5CDD505-2E9C-101B-9397-08002B2CF9AE}" pid="5" name="GrammarlyDocumentId">
    <vt:lpwstr>650d7e0c4e2e583e7437fbc52c850856e40f157e6e99acef9bac23ab69bfa73a</vt:lpwstr>
  </property>
</Properties>
</file>