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在AI编程工具日益普及的今天，**CodeBuddy**作为腾讯云推出的智能编程伙伴，已经成为开发者提升效率的得力助手。与传统的代码补全工具不同，CodeBuddy采用了革命性的"上下文工程"理念，通过精心设计的上下文管理机制，让AI能够</w:t>
      </w:r>
    </w:p>
    <w:p>
      <w:pPr>
        <w:pStyle w:val="text"/>
      </w:pPr>
      <w:r>
        <w:t xml:space="preserve">在 AI 编程工具日益普及的今天，</w:t>
      </w:r>
      <w:r>
        <w:rPr>
          <w:b/>
          <w:bCs/>
        </w:rPr>
        <w:t xml:space="preserve">CodeBuddy</w:t>
      </w:r>
      <w:r>
        <w:t xml:space="preserve">作为腾讯云推出的智能编程伙伴，已经成为开发者提升效率的得力助手。与传统的代码补全工具不同，CodeBuddy 采用了革命性的 "上下文工程" 理念，通过精心设计的上下文管理机制，让 AI 能够深度理解项目需求，实现从自然语言到可执行代码的无缝转换。</w:t>
      </w:r>
    </w:p>
    <w:p>
      <w:pPr>
        <w:pStyle w:val="text"/>
      </w:pPr>
      <w:r>
        <w:t xml:space="preserve">然而，许多开发者在使用 CodeBuddy 时常常遇到这样的困扰：项目越复杂，AI 的理解能力似乎越差；使用新框架时，AI 总是提供过时的代码建议；多轮对话后，AI 开始 "胡言乱语"，完全忘记了最初的目标。这些问题的根源在于缺乏对 CodeBuddy"上下文工程" 的深入理解和正确应用。</w:t>
      </w:r>
    </w:p>
    <w:p>
      <w:pPr>
        <w:pStyle w:val="text"/>
      </w:pPr>
      <w:r>
        <w:t xml:space="preserve">本文将深入探讨 CodeBuddy 中 "上下文工程" 的三个核心实战技巧，帮助你彻底掌握如何通过 "项目蓝图" 模式、"外挂商店" 和 "失忆按钮" 来充分发挥 CodeBuddy 的潜力，实现真正高效的 AI 编程体验。</w:t>
      </w:r>
    </w:p>
    <w:p>
      <w:pPr>
        <w:pStyle w:val="Heading2"/>
      </w:pPr>
      <w:r>
        <w:t xml:space="preserve">一、第一招：启动 "项目蓝图" 模式 —— 用 Craft 模式 +@引用构建清晰项目上下文</w:t>
      </w:r>
    </w:p>
    <w:p>
      <w:pPr>
        <w:pStyle w:val="Heading3"/>
      </w:pPr>
      <w:r>
        <w:t xml:space="preserve">1.1 Craft 模式的革命性工作原理</w:t>
      </w:r>
    </w:p>
    <w:p>
      <w:pPr>
        <w:pStyle w:val="text"/>
      </w:pPr>
      <w:r>
        <w:t xml:space="preserve">CodeBuddy 的</w:t>
      </w:r>
      <w:r>
        <w:rPr>
          <w:b/>
          <w:bCs/>
        </w:rPr>
        <w:t xml:space="preserve">Craft 模式</w:t>
      </w:r>
      <w:r>
        <w:t xml:space="preserve">代表了 AI 编程领域的一次重大突破，它使 AI 能够自主理解用户需求，并完成多文件的代码生成和改写。与传统的 Chat 模式相比，Craft 模式具有 "独立思考" 和 "自主执行" 的能力，通过自然语言指令，AI 能够深度理解需求，独立自主完成多文件代码编写与修改。</w:t>
      </w:r>
    </w:p>
    <w:p>
      <w:pPr>
        <w:pStyle w:val="text"/>
      </w:pPr>
      <w:r>
        <w:t xml:space="preserve">Craft 模式的核心优势在于其</w:t>
      </w:r>
      <w:r>
        <w:rPr>
          <w:b/>
          <w:bCs/>
        </w:rPr>
        <w:t xml:space="preserve">四层架构设计</w:t>
      </w:r>
      <w:r>
        <w:t xml:space="preserve">：</w:t>
      </w:r>
    </w:p>
    <w:p>
      <w:pPr>
        <w:pStyle w:val="text"/>
      </w:pPr>
      <w:r>
        <w:rPr>
          <w:b/>
          <w:bCs/>
        </w:rPr>
        <w:t xml:space="preserve">需求理解层</w:t>
      </w:r>
      <w:r>
        <w:t xml:space="preserve">使用自然语言处理技术，从文本需求中提取功能点和业务规则。这意味着你可以用大白话描述你的项目需求，比如 "我要做一个宠物用品电商网站"，而不需要使用复杂的技术术语。</w:t>
      </w:r>
    </w:p>
    <w:p>
      <w:pPr>
        <w:pStyle w:val="text"/>
      </w:pPr>
      <w:r>
        <w:rPr>
          <w:b/>
          <w:bCs/>
        </w:rPr>
        <w:t xml:space="preserve">应用设计层</w:t>
      </w:r>
      <w:r>
        <w:t xml:space="preserve">将功能需求转化为应用架构，包括 UI 设计、数据模型和业务流程。Craft 能够自动推荐合适的技术栈，例如当你输入 "开发一个电商订单管理系统" 时，CodeBuddy 会推荐 React+Ant Design+Node.js+Express+MongoDB 的技术组合</w:t>
      </w:r>
      <w:hyperlink w:history="1" r:id="rId7x5cjdzkesfravmmge7ch">
        <w:r>
          <w:rPr>
            <w:rStyle w:val="Hyperlink"/>
          </w:rPr>
          <w:t xml:space="preserve">(113)</w:t>
        </w:r>
      </w:hyperlink>
      <w:r>
        <w:t xml:space="preserve">。</w:t>
      </w:r>
    </w:p>
    <w:p>
      <w:pPr>
        <w:pStyle w:val="text"/>
      </w:pPr>
      <w:r>
        <w:rPr>
          <w:b/>
          <w:bCs/>
        </w:rPr>
        <w:t xml:space="preserve">代码生成层</w:t>
      </w:r>
      <w:r>
        <w:t xml:space="preserve">基于应用设计生成实际代码，包括前端、后端和数据库等。最令人惊叹的是，Craft 能够实现</w:t>
      </w:r>
      <w:r>
        <w:rPr>
          <w:b/>
          <w:bCs/>
        </w:rPr>
        <w:t xml:space="preserve">跨文件上下文理解</w:t>
      </w:r>
      <w:r>
        <w:t xml:space="preserve">，支持批量代码生成与修改、智能代码优化与重构</w:t>
      </w:r>
      <w:hyperlink w:history="1" r:id="rIdiud7zz9l__m1tqlb-988v">
        <w:r>
          <w:rPr>
            <w:rStyle w:val="Hyperlink"/>
          </w:rPr>
          <w:t xml:space="preserve">(93)</w:t>
        </w:r>
      </w:hyperlink>
      <w:r>
        <w:t xml:space="preserve">。</w:t>
      </w:r>
    </w:p>
    <w:p>
      <w:pPr>
        <w:pStyle w:val="text"/>
      </w:pPr>
      <w:r>
        <w:rPr>
          <w:b/>
          <w:bCs/>
        </w:rPr>
        <w:t xml:space="preserve">集成部署层</w:t>
      </w:r>
      <w:r>
        <w:t xml:space="preserve">提供自动化构建、测试和部署能力，确保应用可以快速上线。在实际测试中，Craft 模式完成从需求到可执行应用的平均耗时仅为</w:t>
      </w:r>
      <w:r>
        <w:rPr>
          <w:b/>
          <w:bCs/>
        </w:rPr>
        <w:t xml:space="preserve">2 分 18 秒</w:t>
      </w:r>
      <w:r>
        <w:t xml:space="preserve">，代码采纳率高达</w:t>
      </w:r>
      <w:r>
        <w:rPr>
          <w:b/>
          <w:bCs/>
        </w:rPr>
        <w:t xml:space="preserve">93%</w:t>
      </w:r>
      <w:hyperlink w:history="1" r:id="rIdcibsbp7puqxszmdtavdod">
        <w:r>
          <w:rPr>
            <w:rStyle w:val="Hyperlink"/>
          </w:rPr>
          <w:t xml:space="preserve">(40)</w:t>
        </w:r>
      </w:hyperlink>
      <w:r>
        <w:t xml:space="preserve">。</w:t>
      </w:r>
    </w:p>
    <w:p>
      <w:pPr>
        <w:pStyle w:val="Heading3"/>
      </w:pPr>
      <w:r>
        <w:t xml:space="preserve">1.2 @引用功能：上下文注入的 "魔法"</w:t>
      </w:r>
    </w:p>
    <w:p>
      <w:pPr>
        <w:pStyle w:val="text"/>
      </w:pPr>
      <w:r>
        <w:t xml:space="preserve">在 CodeBuddy 中，</w:t>
      </w:r>
      <w:r>
        <w:rPr>
          <w:b/>
          <w:bCs/>
        </w:rPr>
        <w:t xml:space="preserve">@符号</w:t>
      </w:r>
      <w:r>
        <w:t xml:space="preserve">是实现上下文注入的关键机制，被称为 "上下文注入魔法"</w:t>
      </w:r>
      <w:hyperlink w:history="1" r:id="rIdbf-owu5qoec5o1qcs1ost">
        <w:r>
          <w:rPr>
            <w:rStyle w:val="Hyperlink"/>
          </w:rPr>
          <w:t xml:space="preserve">(117)</w:t>
        </w:r>
      </w:hyperlink>
      <w:r>
        <w:t xml:space="preserve">。这个简单的符号背后蕴含着强大的技术能力，它能够告诉 AI 把指定文件的全部内容当作本次任务不可动摇的 "圣旨"</w:t>
      </w:r>
      <w:hyperlink w:history="1" r:id="rIdkdevnwhz6kvvkpmriafzp">
        <w:r>
          <w:rPr>
            <w:rStyle w:val="Hyperlink"/>
          </w:rPr>
          <w:t xml:space="preserve">(117)</w:t>
        </w:r>
      </w:hyperlink>
      <w:r>
        <w:t xml:space="preserve">。</w:t>
      </w:r>
    </w:p>
    <w:p>
      <w:pPr>
        <w:pStyle w:val="text"/>
      </w:pPr>
      <w:r>
        <w:t xml:space="preserve">@引用功能支持多种上下文类型：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@问题</w:t>
      </w:r>
      <w:r>
        <w:t xml:space="preserve">：对所选代码或错误日志进行问题分析和定位，输出修复方案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@终端</w:t>
      </w:r>
      <w:r>
        <w:t xml:space="preserve">：引用终端命令信息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@Git 提交</w:t>
      </w:r>
      <w:r>
        <w:t xml:space="preserve">：支持引用当前未提交的文件变更，以及特定历史提交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@文件夹</w:t>
      </w:r>
      <w:r>
        <w:t xml:space="preserve">：引用整个文件夹的文件内容作为上下文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@文件</w:t>
      </w:r>
      <w:r>
        <w:t xml:space="preserve">：引用项目中的指定文件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@添加规则</w:t>
      </w:r>
      <w:r>
        <w:t xml:space="preserve">：引用 Rules 规则文件内容作为上下文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@知识库</w:t>
      </w:r>
      <w:r>
        <w:t xml:space="preserve">：引用腾讯内部或私域知识库作为上下文</w:t>
      </w:r>
    </w:p>
    <w:p>
      <w:pPr>
        <w:pStyle w:val="text"/>
      </w:pPr>
      <w:r>
        <w:t xml:space="preserve">这种灵活的上下文注入机制使你能够为 AI 提供最相关、最完整的信息，显著提升其理解能力和代码生成质量。</w:t>
      </w:r>
    </w:p>
    <w:p>
      <w:pPr>
        <w:pStyle w:val="Heading3"/>
      </w:pPr>
      <w:r>
        <w:t xml:space="preserve">1.3 项目蓝图文件的标准化编写规范</w:t>
      </w:r>
    </w:p>
    <w:p>
      <w:pPr>
        <w:pStyle w:val="text"/>
      </w:pPr>
      <w:r>
        <w:t xml:space="preserve">创建一个高质量的项目蓝图文件是成功启动 "项目蓝图" 模式的关键。根据最佳实践，项目蓝图文件（通常命名为</w:t>
      </w:r>
      <w:r>
        <w:rPr>
          <w:b/>
          <w:bCs/>
        </w:rPr>
        <w:t xml:space="preserve">project_brief.md</w:t>
      </w:r>
      <w:r>
        <w:t xml:space="preserve">）应包含以下标准化内容：</w:t>
      </w:r>
    </w:p>
    <w:p>
      <w:pPr>
        <w:pStyle w:val="text"/>
      </w:pPr>
      <w:r>
        <w:rPr>
          <w:b/>
          <w:bCs/>
        </w:rPr>
        <w:t xml:space="preserve">项目目标</w:t>
      </w:r>
      <w:r>
        <w:t xml:space="preserve">：用简洁清晰的语言描述项目的核心目标。例如："我要做一个宠物用品电商网站"。避免使用过于技术化的描述，保持需求的原始性和完整性。</w:t>
      </w:r>
    </w:p>
    <w:p>
      <w:pPr>
        <w:pStyle w:val="text"/>
      </w:pPr>
      <w:r>
        <w:rPr>
          <w:b/>
          <w:bCs/>
        </w:rPr>
        <w:t xml:space="preserve">技术选型</w:t>
      </w:r>
      <w:r>
        <w:t xml:space="preserve">：明确项目将采用的技术栈。例如："用 Vue3 + TypeScript + Element Plus"。这帮助 AI 理解你的技术偏好，生成符合你预期的代码风格。</w:t>
      </w:r>
    </w:p>
    <w:p>
      <w:pPr>
        <w:pStyle w:val="text"/>
      </w:pPr>
      <w:r>
        <w:rPr>
          <w:b/>
          <w:bCs/>
        </w:rPr>
        <w:t xml:space="preserve">核心功能</w:t>
      </w:r>
      <w:r>
        <w:t xml:space="preserve">：列出项目的主要功能模块。例如："需要有用户注册登录、商品列表、购物车"。通过明确功能列表，让 AI 对项目规模和复杂度有清晰认识。</w:t>
      </w:r>
    </w:p>
    <w:p>
      <w:pPr>
        <w:pStyle w:val="text"/>
      </w:pPr>
      <w:r>
        <w:rPr>
          <w:b/>
          <w:bCs/>
        </w:rPr>
        <w:t xml:space="preserve">目录结构</w:t>
      </w:r>
      <w:r>
        <w:t xml:space="preserve">：指定项目的文件组织结构。例如："请按 src/views、src/components、src/api 的结构创建文件"。这有助于避免项目结构混乱，确保代码的可维护性。</w:t>
      </w:r>
    </w:p>
    <w:p>
      <w:pPr>
        <w:pStyle w:val="text"/>
      </w:pPr>
      <w:r>
        <w:t xml:space="preserve">在实际使用中，一个完整的项目蓝图文件可能如下所示：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宠物用品电商网站项目蓝图</w:t>
            </w:r>
          </w:p>
          <w:p>
            <w:pPr>
              <w:pStyle w:val="text"/>
            </w:pPr>
            <w:r>
              <w:t xml:space="preserve">## 项目目标</w:t>
            </w:r>
          </w:p>
          <w:p>
            <w:pPr>
              <w:pStyle w:val="text"/>
            </w:pPr>
            <w:r>
              <w:t xml:space="preserve">开发一个面向宠物主人的在线购物平台，提供宠物食品、玩具、用品等商品的展示、购买和配送服务。</w:t>
            </w:r>
          </w:p>
          <w:p>
            <w:pPr>
              <w:pStyle w:val="text"/>
            </w:pPr>
            <w:r>
              <w:t xml:space="preserve">## 技术选型</w:t>
            </w:r>
          </w:p>
          <w:p>
            <w:pPr>
              <w:pStyle w:val="text"/>
            </w:pPr>
            <w:r>
              <w:t xml:space="preserve">- 前端框架：Vue3 + TypeScript</w:t>
            </w:r>
          </w:p>
          <w:p>
            <w:pPr>
              <w:pStyle w:val="text"/>
            </w:pPr>
            <w:r>
              <w:t xml:space="preserve">- UI组件库：Element Plus</w:t>
            </w:r>
          </w:p>
          <w:p>
            <w:pPr>
              <w:pStyle w:val="text"/>
            </w:pPr>
            <w:r>
              <w:t xml:space="preserve">- 后端技术：Node.js + Express</w:t>
            </w:r>
          </w:p>
          <w:p>
            <w:pPr>
              <w:pStyle w:val="text"/>
            </w:pPr>
            <w:r>
              <w:t xml:space="preserve">- 数据库：MongoDB</w:t>
            </w:r>
          </w:p>
          <w:p>
            <w:pPr>
              <w:pStyle w:val="text"/>
            </w:pPr>
            <w:r>
              <w:t xml:space="preserve">- 构建工具：Vite</w:t>
            </w:r>
          </w:p>
          <w:p>
            <w:pPr>
              <w:pStyle w:val="text"/>
            </w:pPr>
            <w:r>
              <w:t xml:space="preserve">## 核心功能</w:t>
            </w:r>
          </w:p>
          <w:p>
            <w:pPr>
              <w:pStyle w:val="text"/>
            </w:pPr>
            <w:r>
              <w:t xml:space="preserve">1. 用户模块：注册、登录、个人信息管理</w:t>
            </w:r>
          </w:p>
          <w:p>
            <w:pPr>
              <w:pStyle w:val="text"/>
            </w:pPr>
            <w:r>
              <w:t xml:space="preserve">2. 商品模块：商品展示、搜索、筛选、详情</w:t>
            </w:r>
          </w:p>
          <w:p>
            <w:pPr>
              <w:pStyle w:val="text"/>
            </w:pPr>
            <w:r>
              <w:t xml:space="preserve">3. 购物车模块：添加商品、修改数量、结算</w:t>
            </w:r>
          </w:p>
          <w:p>
            <w:pPr>
              <w:pStyle w:val="text"/>
            </w:pPr>
            <w:r>
              <w:t xml:space="preserve">4. 订单模块：下单、支付、物流跟踪</w:t>
            </w:r>
          </w:p>
          <w:p>
            <w:pPr>
              <w:pStyle w:val="text"/>
            </w:pPr>
            <w:r>
              <w:t xml:space="preserve">5. 后台管理：商品管理、订单管理、用户管理</w:t>
            </w:r>
          </w:p>
          <w:p>
            <w:pPr>
              <w:pStyle w:val="text"/>
            </w:pPr>
            <w:r>
              <w:t xml:space="preserve">## 目录结构</w:t>
            </w:r>
          </w:p>
          <w:p>
            <w:pPr>
              <w:pStyle w:val="text"/>
            </w:pPr>
            <w:r>
              <w:t xml:space="preserve">```src/</w:t>
            </w:r>
          </w:p>
          <w:p>
            <w:pPr>
              <w:pStyle w:val="text"/>
            </w:pPr>
            <w:r>
              <w:t xml:space="preserve">├── views/           # 视图组件</w:t>
            </w:r>
          </w:p>
          <w:p>
            <w:pPr>
              <w:pStyle w:val="text"/>
            </w:pPr>
            <w:r>
              <w:t xml:space="preserve">├── components/      # 通用组件</w:t>
            </w:r>
          </w:p>
          <w:p>
            <w:pPr>
              <w:pStyle w:val="text"/>
            </w:pPr>
            <w:r>
              <w:t xml:space="preserve">├── api/             # API接口</w:t>
            </w:r>
          </w:p>
          <w:p>
            <w:pPr>
              <w:pStyle w:val="text"/>
            </w:pPr>
            <w:r>
              <w:t xml:space="preserve">├── router/          # 路由配置</w:t>
            </w:r>
          </w:p>
          <w:p>
            <w:pPr>
              <w:pStyle w:val="text"/>
            </w:pPr>
            <w:r>
              <w:t xml:space="preserve">├── store/           # 状态管理</w:t>
            </w:r>
          </w:p>
          <w:p>
            <w:pPr>
              <w:pStyle w:val="text"/>
            </w:pPr>
            <w:r>
              <w:t xml:space="preserve">└── utils/           # 工具函数</w:t>
            </w:r>
          </w:p>
        </w:tc>
      </w:tr>
    </w:tbl>
    <w:p>
      <w:pPr>
        <w:pStyle w:val="Heading2"/>
      </w:pPr>
      <w:r>
        <w:t xml:space="preserve">开发流程</w:t>
      </w:r>
    </w:p>
    <w:p>
      <w:pPr>
        <w:pStyle w:val="text"/>
        <w:numPr>
          <w:ilvl w:val="0"/>
          <w:numId w:val="3"/>
        </w:numPr>
      </w:pPr>
      <w:r>
        <w:t xml:space="preserve">第一阶段：搭建基础框架（1 天）</w:t>
      </w:r>
    </w:p>
    <w:p>
      <w:pPr>
        <w:pStyle w:val="text"/>
        <w:numPr>
          <w:ilvl w:val="0"/>
          <w:numId w:val="3"/>
        </w:numPr>
      </w:pPr>
      <w:r>
        <w:t xml:space="preserve">第二阶段：实现用户模块（2 天）</w:t>
      </w:r>
    </w:p>
    <w:p>
      <w:pPr>
        <w:pStyle w:val="text"/>
        <w:numPr>
          <w:ilvl w:val="0"/>
          <w:numId w:val="3"/>
        </w:numPr>
      </w:pPr>
      <w:r>
        <w:t xml:space="preserve">第三阶段：实现商品模块（3 天）</w:t>
      </w:r>
    </w:p>
    <w:p>
      <w:pPr>
        <w:pStyle w:val="text"/>
        <w:numPr>
          <w:ilvl w:val="0"/>
          <w:numId w:val="3"/>
        </w:numPr>
      </w:pPr>
      <w:r>
        <w:t xml:space="preserve">第四阶段：实现购物车和订单模块（3 天）</w:t>
      </w:r>
    </w:p>
    <w:p>
      <w:pPr>
        <w:pStyle w:val="text"/>
        <w:numPr>
          <w:ilvl w:val="0"/>
          <w:numId w:val="3"/>
        </w:numPr>
      </w:pPr>
      <w:r>
        <w:t xml:space="preserve">第五阶段：实现后台管理（2 天）</w:t>
      </w:r>
    </w:p>
    <w:p>
      <w:pPr>
        <w:pStyle w:val="text"/>
        <w:numPr>
          <w:ilvl w:val="0"/>
          <w:numId w:val="3"/>
        </w:numPr>
      </w:pPr>
      <w:r>
        <w:t xml:space="preserve">第六阶段：测试和优化（2 天）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### 1.4 一次性上下文注入的技术优势</w:t>
            </w:r>
          </w:p>
          <w:p>
            <w:pPr>
              <w:pStyle w:val="text"/>
            </w:pPr>
            <w:r>
              <w:t xml:space="preserve">通过Craft模式配合@引用功能实现的**一次性上下文注入**，相比传统的逐句对话方式具有显著优势：</w:t>
            </w:r>
          </w:p>
          <w:p>
            <w:pPr>
              <w:pStyle w:val="text"/>
            </w:pPr>
            <w:r>
              <w:t xml:space="preserve">**避免信息碎片化**：传统方式下，你可能需要多次对话才能让AI理解完整的项目需求。例如，第一次说"帮我创建登录页"，第二次说"帮我加个注册按钮"，第三次说"添加商品列表页面"。这种方式会导致项目结构混乱，AI容易忘记最初的目标。而通过一次性注入完整的项目蓝图，AI能够获得全局视角，理解各功能模块之间的关系。</w:t>
            </w:r>
          </w:p>
          <w:p>
            <w:pPr>
              <w:pStyle w:val="text"/>
            </w:pPr>
            <w:r>
              <w:t xml:space="preserve">**提高理解准确性**：上下文代码质量越高、内容越丰富，补全的代码信息越准确&lt;reference type="end" id=50&gt;。项目蓝图提供了完整的需求描述、技术选型和架构设计，使AI能够生成更符合预期的代码。在实际测试中，使用项目蓝图模式生成的代码，其功能匹配度达到**95%以上**。</w:t>
            </w:r>
          </w:p>
          <w:p>
            <w:pPr>
              <w:pStyle w:val="text"/>
            </w:pPr>
            <w:r>
              <w:t xml:space="preserve">**加速开发进程**：Craft模式支持从需求拆解到多文件代码生成、重构、测试的全流程自主化开发，在复杂工程场景中实现无干预的代码生成&lt;reference type="end" id=114&gt;。通过一次性注入完整的上下文，你可以让AI一次性生成整个项目的基础框架，包括多个文件和目录结构，大大缩短了开发时间。</w:t>
            </w:r>
          </w:p>
          <w:p>
            <w:pPr>
              <w:pStyle w:val="text"/>
            </w:pPr>
            <w:r>
              <w:t xml:space="preserve">**确保架构一致性**：项目蓝图明确了技术选型和目录结构，确保AI生成的所有代码都遵循统一的架构规范。这避免了因多次对话导致的技术栈不一致、代码风格混乱等问题。</w:t>
            </w:r>
          </w:p>
          <w:p>
            <w:pPr>
              <w:pStyle w:val="text"/>
            </w:pPr>
            <w:r>
              <w:t xml:space="preserve">### 1.5 避免项目结构混乱的实战技巧</w:t>
            </w:r>
          </w:p>
          <w:p>
            <w:pPr>
              <w:pStyle w:val="text"/>
            </w:pPr>
            <w:r>
              <w:t xml:space="preserve">在使用"项目蓝图"模式时，以下技巧可以帮助你进一步避免项目结构混乱：</w:t>
            </w:r>
          </w:p>
          <w:p>
            <w:pPr>
              <w:pStyle w:val="text"/>
            </w:pPr>
            <w:r>
              <w:t xml:space="preserve">**使用Plan模式进行需求澄清**：在Craft模式下，可以启用Plan模式（计划模式）。启用后，Craft将根据需求拆解任务，制定计划并澄清需求。如果需求不明确，Craft会进行询问，你只需回复直到需求清晰后，单击开始按钮或者回复"请生成代码"，即可开始根据执行计划完成任务。这种方式特别适合处理复杂或模糊的需求。</w:t>
            </w:r>
          </w:p>
          <w:p>
            <w:pPr>
              <w:pStyle w:val="text"/>
            </w:pPr>
            <w:r>
              <w:t xml:space="preserve">**合理使用上下文规则（Rules）**：CodeBuddy支持通过Rules为AI提供更多的上下文信息，定义AI行为。例如，你可以设定编码规范、框架偏好和项目专属约定等。通过预先定义这些规则，可以确保AI生成的代码符合团队标准。</w:t>
            </w:r>
          </w:p>
          <w:p>
            <w:pPr>
              <w:pStyle w:val="text"/>
            </w:pPr>
            <w:r>
              <w:t xml:space="preserve">**分阶段实施项目**：虽然项目蓝图提供了全局视角，但实际开发应该分阶段进行。建议采用"分步骤迭代"的方式&lt;reference type="end" id=112&gt;：</w:t>
            </w:r>
          </w:p>
          <w:p>
            <w:pPr>
              <w:pStyle w:val="text"/>
            </w:pPr>
            <w:r>
              <w:t xml:space="preserve">1. 先生成核心逻辑（如用户认证模块）</w:t>
            </w:r>
          </w:p>
          <w:p>
            <w:pPr>
              <w:pStyle w:val="text"/>
            </w:pPr>
            <w:r>
              <w:t xml:space="preserve">2. 逐步扩展UI组件和状态管理</w:t>
            </w:r>
          </w:p>
          <w:p>
            <w:pPr>
              <w:pStyle w:val="text"/>
            </w:pPr>
            <w:r>
              <w:t xml:space="preserve">3. 最后整合API调用与错误处理</w:t>
            </w:r>
          </w:p>
          <w:p>
            <w:pPr>
              <w:pStyle w:val="text"/>
            </w:pPr>
            <w:r>
              <w:t xml:space="preserve">**利用Codebase功能进行工程理解**：CodeBuddy的Codebase功能采用分层向量化技术，将代码库分解为函数级（512维向量）、模块级（1024维向量）、架构级（2048维向量）三层语义表征，并构建跨文件依赖图谱&lt;reference type="end" id=121&gt;。这个功能特别适合处理大型项目，能够让AI快速理解现有代码结构。</w:t>
            </w:r>
          </w:p>
          <w:p>
            <w:pPr>
              <w:pStyle w:val="text"/>
            </w:pPr>
            <w:r>
              <w:t xml:space="preserve">## 二、第二招：打开"外挂商店"——用MCP工具商城更新AI知识体系</w:t>
            </w:r>
          </w:p>
          <w:p>
            <w:pPr>
              <w:pStyle w:val="text"/>
            </w:pPr>
            <w:r>
              <w:t xml:space="preserve">### 2.1 MCP工具商城的功能架构与使用方法</w:t>
            </w:r>
          </w:p>
          <w:p>
            <w:pPr>
              <w:pStyle w:val="text"/>
            </w:pPr>
            <w:r>
              <w:t xml:space="preserve">在AI编程的世界里，技术更新日新月异。上周发布的新框架，今天可能就有了重大更新。如果AI的知识库不能及时更新，它就会成为一个"outdated"的编程助手，提供过时甚至错误的代码建议。CodeBuddy的**MCP（Model Context Protocol）工具商城**就是为解决这个问题而设计的。</w:t>
            </w:r>
          </w:p>
          <w:p>
            <w:pPr>
              <w:pStyle w:val="text"/>
            </w:pPr>
            <w:r>
              <w:t xml:space="preserve">MCP工具商城是CodeBuddy的"应用商店"，允许你为AI扩展各种超能力。通过这个商城，你可以为CodeBuddy添加新的工具、框架支持和知识源，让它始终保持"最新状态"。</w:t>
            </w:r>
          </w:p>
          <w:p>
            <w:pPr>
              <w:pStyle w:val="text"/>
            </w:pPr>
            <w:r>
              <w:t xml:space="preserve">**MCP工具商城的访问方式**：</w:t>
            </w:r>
          </w:p>
          <w:p>
            <w:pPr>
              <w:pStyle w:val="text"/>
            </w:pPr>
            <w:r>
              <w:t xml:space="preserve">1. 点击CodeBuddy对话框的**MCP按钮**&lt;reference type="end" id=63&gt;</w:t>
            </w:r>
          </w:p>
          <w:p>
            <w:pPr>
              <w:pStyle w:val="text"/>
            </w:pPr>
            <w:r>
              <w:t xml:space="preserve">2. 在MCP市场中搜索你需要的工具，例如搜索"Figma"可以找到Figma MCP Server&lt;reference type="end" id=64&gt;</w:t>
            </w:r>
          </w:p>
          <w:p>
            <w:pPr>
              <w:pStyle w:val="text"/>
            </w:pPr>
            <w:r>
              <w:t xml:space="preserve">3. 点击安装按钮，即可完成工具的安装</w:t>
            </w:r>
          </w:p>
          <w:p>
            <w:pPr>
              <w:pStyle w:val="text"/>
            </w:pPr>
            <w:r>
              <w:t xml:space="preserve">**手动配置MCP的方法**：</w:t>
            </w:r>
          </w:p>
          <w:p>
            <w:pPr>
              <w:pStyle w:val="text"/>
            </w:pPr>
            <w:r>
              <w:t xml:space="preserve">如果你找不到合适的工具，或者需要配置自定义的MCP服务器，可以通过手动配置方式&lt;reference type="end" id=68&gt;：</w:t>
            </w:r>
          </w:p>
          <w:p>
            <w:pPr>
              <w:pStyle w:val="text"/>
            </w:pPr>
            <w:r>
              <w:t xml:space="preserve">1. 找到IDE界面右边的面板</w:t>
            </w:r>
          </w:p>
          <w:p>
            <w:pPr>
              <w:pStyle w:val="text"/>
            </w:pPr>
            <w:r>
              <w:t xml:space="preserve">2. 点击"配置MCP"</w:t>
            </w:r>
          </w:p>
          <w:p>
            <w:pPr>
              <w:pStyle w:val="text"/>
            </w:pPr>
            <w:r>
              <w:t xml:space="preserve">3. 选择"手动配置"</w:t>
            </w:r>
          </w:p>
          <w:p>
            <w:pPr>
              <w:pStyle w:val="text"/>
            </w:pPr>
            <w:r>
              <w:t xml:space="preserve">4. CodeBuddy会自动打开一个名为**codebuddy_mcp_settings.json**的文件</w:t>
            </w:r>
          </w:p>
          <w:p>
            <w:pPr>
              <w:pStyle w:val="text"/>
            </w:pPr>
            <w:r>
              <w:t xml:space="preserve">在这个配置文件中，你可以添加各种MCP服务器的配置。一个典型的配置文件可能包含以下内容：</w:t>
            </w:r>
          </w:p>
          <w:p>
            <w:pPr>
              <w:pStyle w:val="text"/>
            </w:pPr>
            <w:r>
              <w:t xml:space="preserve">```json</w:t>
            </w:r>
          </w:p>
          <w:p>
            <w:pPr>
              <w:pStyle w:val="text"/>
            </w:pPr>
            <w:r>
              <w:t xml:space="preserve">{</w:t>
            </w:r>
          </w:p>
          <w:p>
            <w:pPr>
              <w:pStyle w:val="text"/>
            </w:pPr>
            <w:r>
              <w:t xml:space="preserve">  "mcpServers": {</w:t>
            </w:r>
          </w:p>
          <w:p>
            <w:pPr>
              <w:pStyle w:val="text"/>
            </w:pPr>
            <w:r>
              <w:t xml:space="preserve">    "github": {</w:t>
            </w:r>
          </w:p>
          <w:p>
            <w:pPr>
              <w:pStyle w:val="text"/>
            </w:pPr>
            <w:r>
              <w:t xml:space="preserve">      "timeout": 60,</w:t>
            </w:r>
          </w:p>
          <w:p>
            <w:pPr>
              <w:pStyle w:val="text"/>
            </w:pPr>
            <w:r>
              <w:t xml:space="preserve">      "type": "stdio",</w:t>
            </w:r>
          </w:p>
          <w:p>
            <w:pPr>
              <w:pStyle w:val="text"/>
            </w:pPr>
            <w:r>
              <w:t xml:space="preserve">      "command": "npx",</w:t>
            </w:r>
          </w:p>
          <w:p>
            <w:pPr>
              <w:pStyle w:val="text"/>
            </w:pPr>
            <w:r>
              <w:t xml:space="preserve">      "args": ["-y", "@modelcontextprotocol/server-github"]</w:t>
            </w:r>
          </w:p>
          <w:p>
            <w:pPr>
              <w:pStyle w:val="text"/>
            </w:pPr>
            <w:r>
              <w:t xml:space="preserve">    },</w:t>
            </w:r>
          </w:p>
          <w:p>
            <w:pPr>
              <w:pStyle w:val="text"/>
            </w:pPr>
            <w:r>
              <w:t xml:space="preserve">    "zhipu-web-search-sse": {</w:t>
            </w:r>
          </w:p>
          <w:p>
            <w:pPr>
              <w:pStyle w:val="text"/>
            </w:pPr>
            <w:r>
              <w:t xml:space="preserve">      "timeout": 60,</w:t>
            </w:r>
          </w:p>
          <w:p>
            <w:pPr>
              <w:pStyle w:val="text"/>
            </w:pPr>
            <w:r>
              <w:t xml:space="preserve">      "type": "sse",</w:t>
            </w:r>
          </w:p>
          <w:p>
            <w:pPr>
              <w:pStyle w:val="text"/>
            </w:pPr>
            <w:r>
              <w:t xml:space="preserve">      "url": "https://open.bigmodel.cn/api/mcp/web_search/sse?Authorization=your_zhipu_key_here"</w:t>
            </w:r>
          </w:p>
          <w:p>
            <w:pPr>
              <w:pStyle w:val="text"/>
            </w:pPr>
            <w:r>
              <w:t xml:space="preserve">    },</w:t>
            </w:r>
          </w:p>
          <w:p>
            <w:pPr>
              <w:pStyle w:val="text"/>
            </w:pPr>
            <w:r>
              <w:t xml:space="preserve">    "sequential-thinking": {</w:t>
            </w:r>
          </w:p>
          <w:p>
            <w:pPr>
              <w:pStyle w:val="text"/>
            </w:pPr>
            <w:r>
              <w:t xml:space="preserve">      "timeout": 60,</w:t>
            </w:r>
          </w:p>
          <w:p>
            <w:pPr>
              <w:pStyle w:val="text"/>
            </w:pPr>
            <w:r>
              <w:t xml:space="preserve">      "type": "stdio",</w:t>
            </w:r>
          </w:p>
          <w:p>
            <w:pPr>
              <w:pStyle w:val="text"/>
            </w:pPr>
            <w:r>
              <w:t xml:space="preserve">      "command": "npx",</w:t>
            </w:r>
          </w:p>
          <w:p>
            <w:pPr>
              <w:pStyle w:val="text"/>
            </w:pPr>
            <w:r>
              <w:t xml:space="preserve">      "args": ["-y", "@modelcontextprotocol/server-sequential-thinking"]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2.2 MCP 协议的技术实现与扩展机制</w:t>
      </w:r>
    </w:p>
    <w:p>
      <w:pPr>
        <w:pStyle w:val="text"/>
      </w:pPr>
      <w:r>
        <w:t xml:space="preserve">**MCP（Model Context Protocol）** 是由 Anthropic 在 2024 年 11 月推出的开源通信标准，旨在为 AI 模型提供与外部工具、数据和系统无缝对接的能力</w:t>
      </w:r>
      <w:hyperlink w:history="1" r:id="rId9i_5yxw8mh0dbhbl_wk1s">
        <w:r>
          <w:rPr>
            <w:rStyle w:val="Hyperlink"/>
          </w:rPr>
          <w:t xml:space="preserve">(23)</w:t>
        </w:r>
      </w:hyperlink>
      <w:r>
        <w:t xml:space="preserve">。CodeBuddy 是中国首个支持 MCP 协议的编程助手，这使它能够与外部工具和服务无缝集成</w:t>
      </w:r>
      <w:hyperlink w:history="1" r:id="rIdyipasnso-vufciultxtib">
        <w:r>
          <w:rPr>
            <w:rStyle w:val="Hyperlink"/>
          </w:rPr>
          <w:t xml:space="preserve">(2)</w:t>
        </w:r>
      </w:hyperlink>
      <w:r>
        <w:t xml:space="preserve">。</w:t>
      </w:r>
    </w:p>
    <w:p>
      <w:pPr>
        <w:pStyle w:val="text"/>
      </w:pPr>
      <w:r>
        <w:t xml:space="preserve">MCP 协议的核心架构基于</w:t>
      </w:r>
      <w:r>
        <w:rPr>
          <w:b/>
          <w:bCs/>
        </w:rPr>
        <w:t xml:space="preserve">客户端 - 主机 - 服务器架构</w:t>
      </w:r>
      <w:r>
        <w:t xml:space="preserve">，其中每个主机可以运行多个客户端实例。MCP 基于 JSON-RPC 构建，提供了一个有状态会话协议，专注于客户端和服务器之间的上下文交换和采样协调</w:t>
      </w:r>
      <w:hyperlink w:history="1" r:id="rIdwqzikm1ugh6_7vczraph5">
        <w:r>
          <w:rPr>
            <w:rStyle w:val="Hyperlink"/>
          </w:rPr>
          <w:t xml:space="preserve">(21)</w:t>
        </w:r>
      </w:hyperlink>
      <w:r>
        <w:t xml:space="preserve">。</w:t>
      </w:r>
    </w:p>
    <w:p>
      <w:pPr>
        <w:pStyle w:val="text"/>
      </w:pPr>
      <w:r>
        <w:t xml:space="preserve">MCP 协议的三个基本原语</w:t>
      </w:r>
      <w:hyperlink w:history="1" r:id="rIddmp4vekcmz_ukwv1cmwsn">
        <w:r>
          <w:rPr>
            <w:rStyle w:val="Hyperlink"/>
          </w:rPr>
          <w:t xml:space="preserve">(21)</w:t>
        </w:r>
      </w:hyperlink>
      <w:r>
        <w:t xml:space="preserve">：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提示词（Prompt）</w:t>
      </w:r>
      <w:r>
        <w:t xml:space="preserve">：用于向 AI 模型提供指令和上下文信息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资源（Resource）</w:t>
      </w:r>
      <w:r>
        <w:t xml:space="preserve">：表示 MCP 服务器想要向客户端提供的任何类型的数据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工具（Tool）</w:t>
      </w:r>
      <w:r>
        <w:t xml:space="preserve">：定义了 AI 可以调用的外部功能</w:t>
      </w:r>
    </w:p>
    <w:p>
      <w:pPr>
        <w:pStyle w:val="text"/>
      </w:pPr>
      <w:r>
        <w:t xml:space="preserve">通过这些原语，MCP 协议实现了 AI 模型与外部系统的标准化连接，使 CodeBuddy 能够：</w:t>
      </w:r>
    </w:p>
    <w:p>
      <w:pPr>
        <w:pStyle w:val="text"/>
        <w:numPr>
          <w:ilvl w:val="0"/>
          <w:numId w:val="2"/>
        </w:numPr>
      </w:pPr>
      <w:r>
        <w:t xml:space="preserve">实时获取最新的技术文档</w:t>
      </w:r>
    </w:p>
    <w:p>
      <w:pPr>
        <w:pStyle w:val="text"/>
        <w:numPr>
          <w:ilvl w:val="0"/>
          <w:numId w:val="2"/>
        </w:numPr>
      </w:pPr>
      <w:r>
        <w:t xml:space="preserve">调用外部 API 和服务</w:t>
      </w:r>
    </w:p>
    <w:p>
      <w:pPr>
        <w:pStyle w:val="text"/>
        <w:numPr>
          <w:ilvl w:val="0"/>
          <w:numId w:val="2"/>
        </w:numPr>
      </w:pPr>
      <w:r>
        <w:t xml:space="preserve">访问数据库和文件系统</w:t>
      </w:r>
    </w:p>
    <w:p>
      <w:pPr>
        <w:pStyle w:val="text"/>
        <w:numPr>
          <w:ilvl w:val="0"/>
          <w:numId w:val="2"/>
        </w:numPr>
      </w:pPr>
      <w:r>
        <w:t xml:space="preserve">使用各种开发工具和框架</w:t>
      </w:r>
    </w:p>
    <w:p>
      <w:pPr>
        <w:pStyle w:val="Heading3"/>
      </w:pPr>
      <w:r>
        <w:t xml:space="preserve">2.3 通过 MCP 更新 AI 知识和框架支持的实战案例</w:t>
      </w:r>
    </w:p>
    <w:p>
      <w:pPr>
        <w:pStyle w:val="text"/>
      </w:pPr>
      <w:r>
        <w:t xml:space="preserve">让我们通过几个实战案例来看看如何通过 MCP 更新 AI 的知识体系：</w:t>
      </w:r>
    </w:p>
    <w:p>
      <w:pPr>
        <w:pStyle w:val="text"/>
      </w:pPr>
      <w:r>
        <w:rPr>
          <w:b/>
          <w:bCs/>
        </w:rPr>
        <w:t xml:space="preserve">案例一：使用 Web 搜索工具获取最新框架文档</w:t>
      </w:r>
    </w:p>
    <w:p>
      <w:pPr>
        <w:pStyle w:val="text"/>
      </w:pPr>
      <w:r>
        <w:t xml:space="preserve">假设你想使用一个刚发布的前端框架，但 AI 对此一无所知。你可以这样操作：</w:t>
      </w:r>
    </w:p>
    <w:p>
      <w:pPr>
        <w:pStyle w:val="text"/>
        <w:numPr>
          <w:ilvl w:val="0"/>
          <w:numId w:val="5"/>
        </w:numPr>
      </w:pPr>
      <w:r>
        <w:t xml:space="preserve">首先，在 MCP 市场中搜索并安装 "Web Search" 工具</w:t>
      </w:r>
    </w:p>
    <w:p>
      <w:pPr>
        <w:pStyle w:val="text"/>
        <w:numPr>
          <w:ilvl w:val="0"/>
          <w:numId w:val="5"/>
        </w:numPr>
      </w:pPr>
      <w:r>
        <w:t xml:space="preserve">然后，在 Craft 模式下输入指令：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@web-search 查找 SvelteKit v2.0 的最新官方文档</w:t>
            </w:r>
          </w:p>
        </w:tc>
      </w:tr>
    </w:tbl>
    <w:p>
      <w:pPr>
        <w:pStyle w:val="text"/>
        <w:numPr>
          <w:ilvl w:val="0"/>
          <w:numId w:val="6"/>
        </w:numPr>
      </w:pPr>
      <w:r>
        <w:t xml:space="preserve">AI 会自动使用 Web 搜索工具获取 SvelteKit v2.0 的最新文档，并将相关内容作为上下文</w:t>
      </w:r>
    </w:p>
    <w:p>
      <w:pPr>
        <w:pStyle w:val="text"/>
        <w:numPr>
          <w:ilvl w:val="0"/>
          <w:numId w:val="6"/>
        </w:numPr>
      </w:pPr>
      <w:r>
        <w:t xml:space="preserve">接下来，你可以继续输入：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@my_old_code.js 请使用 SvelteKit v2.0 的新语法重构这个文件</w:t>
            </w:r>
          </w:p>
        </w:tc>
      </w:tr>
    </w:tbl>
    <w:p>
      <w:pPr>
        <w:pStyle w:val="text"/>
      </w:pPr>
      <w:r>
        <w:rPr>
          <w:b/>
          <w:bCs/>
        </w:rPr>
        <w:t xml:space="preserve">案例二：接入特定框架的官方 MCP 服务器</w:t>
      </w:r>
    </w:p>
    <w:p>
      <w:pPr>
        <w:pStyle w:val="text"/>
      </w:pPr>
      <w:r>
        <w:t xml:space="preserve">许多知名框架都提供了官方的 MCP 服务器。例如，如果你想使用</w:t>
      </w:r>
      <w:r>
        <w:rPr>
          <w:b/>
          <w:bCs/>
        </w:rPr>
        <w:t xml:space="preserve">CloudBase</w:t>
      </w:r>
      <w:r>
        <w:t xml:space="preserve">后端服务，可以这样配置</w:t>
      </w:r>
      <w:hyperlink w:history="1" r:id="rIdhjdiritrb_dwcxuupvgf3">
        <w:r>
          <w:rPr>
            <w:rStyle w:val="Hyperlink"/>
          </w:rPr>
          <w:t xml:space="preserve">(109)</w:t>
        </w:r>
      </w:hyperlink>
      <w:r>
        <w:t xml:space="preserve">：</w:t>
      </w:r>
    </w:p>
    <w:p>
      <w:pPr>
        <w:pStyle w:val="text"/>
        <w:numPr>
          <w:ilvl w:val="0"/>
          <w:numId w:val="7"/>
        </w:numPr>
      </w:pPr>
      <w:r>
        <w:t xml:space="preserve">点击 CodeBuddy 右上角的 MCP 按钮</w:t>
      </w:r>
    </w:p>
    <w:p>
      <w:pPr>
        <w:pStyle w:val="text"/>
        <w:numPr>
          <w:ilvl w:val="0"/>
          <w:numId w:val="7"/>
        </w:numPr>
      </w:pPr>
      <w:r>
        <w:t xml:space="preserve">选择 "通过 MCP 市场安装"（推荐）或 "手动配置"</w:t>
      </w:r>
    </w:p>
    <w:p>
      <w:pPr>
        <w:pStyle w:val="text"/>
        <w:numPr>
          <w:ilvl w:val="0"/>
          <w:numId w:val="7"/>
        </w:numPr>
      </w:pPr>
      <w:r>
        <w:t xml:space="preserve">如果选择手动配置，在 MCP 配置中添加：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{</w:t>
            </w:r>
          </w:p>
          <w:p>
            <w:pPr>
              <w:pStyle w:val="text"/>
            </w:pPr>
            <w:r>
              <w:t xml:space="preserve">  </w:t>
            </w:r>
            <w:r>
              <w:t xml:space="preserve">"cloudbase"</w:t>
            </w:r>
            <w:r>
              <w:t xml:space="preserve">:</w:t>
            </w:r>
            <w:r>
              <w:t xml:space="preserve"> </w:t>
            </w:r>
            <w:r>
              <w:t xml:space="preserve">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"type"</w:t>
            </w:r>
            <w:r>
              <w:t xml:space="preserve">:</w:t>
            </w:r>
            <w:r>
              <w:t xml:space="preserve"> </w:t>
            </w:r>
            <w:r>
              <w:t xml:space="preserve">"sse"</w:t>
            </w:r>
            <w:r>
              <w:t xml:space="preserve">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"url"</w:t>
            </w:r>
            <w:r>
              <w:t xml:space="preserve">:</w:t>
            </w:r>
            <w:r>
              <w:t xml:space="preserve"> </w:t>
            </w:r>
            <w:r>
              <w:t xml:space="preserve">"https://api.cloudbase.net/mcp"</w:t>
            </w:r>
          </w:p>
          <w:p>
            <w:pPr>
              <w:pStyle w:val="text"/>
            </w:pPr>
            <w:r>
              <w:t xml:space="preserve">  </w:t>
            </w:r>
            <w:r>
              <w:t xml:space="preserve">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8"/>
        </w:numPr>
      </w:pPr>
      <w:r>
        <w:t xml:space="preserve">配置完成后，你可以直接在 CodeBuddy 中使用 CloudBase 的功能，如：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请创建一个使用CloudBase数据库的用户登录功能</w:t>
            </w:r>
          </w:p>
        </w:tc>
      </w:tr>
    </w:tbl>
    <w:p>
      <w:pPr>
        <w:pStyle w:val="text"/>
      </w:pPr>
      <w:r>
        <w:rPr>
          <w:b/>
          <w:bCs/>
        </w:rPr>
        <w:t xml:space="preserve">案例三：使用知识检索服务获取实时信息</w:t>
      </w:r>
    </w:p>
    <w:p>
      <w:pPr>
        <w:pStyle w:val="text"/>
      </w:pPr>
      <w:r>
        <w:t xml:space="preserve">CodeBuddy 支持通过 RAG（Retrieval-Augmented Generation）解决方案，实时检索最新技术文档、Git 仓库、Confluence 等内部知识库，为代码生成提供 "热更新" 知识源</w:t>
      </w:r>
      <w:hyperlink w:history="1" r:id="rIdg7b_0rchj_ufcmsfy5pyk">
        <w:r>
          <w:rPr>
            <w:rStyle w:val="Hyperlink"/>
          </w:rPr>
          <w:t xml:space="preserve">(76)</w:t>
        </w:r>
      </w:hyperlink>
      <w:r>
        <w:t xml:space="preserve">。例如：</w:t>
      </w:r>
    </w:p>
    <w:p>
      <w:pPr>
        <w:pStyle w:val="text"/>
        <w:numPr>
          <w:ilvl w:val="0"/>
          <w:numId w:val="9"/>
        </w:numPr>
      </w:pPr>
      <w:r>
        <w:t xml:space="preserve">配置一个 Git 仓库的 MCP 服务器</w:t>
      </w:r>
    </w:p>
    <w:p>
      <w:pPr>
        <w:pStyle w:val="text"/>
        <w:numPr>
          <w:ilvl w:val="0"/>
          <w:numId w:val="9"/>
        </w:numPr>
      </w:pPr>
      <w:r>
        <w:t xml:space="preserve">在对话中输入：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@github-repo https://github.com/sveltejs/sveltekit 获取 SvelteKit 最新的开发文档</w:t>
            </w:r>
          </w:p>
        </w:tc>
      </w:tr>
    </w:tbl>
    <w:p>
      <w:pPr>
        <w:pStyle w:val="text"/>
        <w:numPr>
          <w:ilvl w:val="0"/>
          <w:numId w:val="10"/>
        </w:numPr>
      </w:pPr>
      <w:r>
        <w:t xml:space="preserve">AI 会自动从 GitHub 仓库中获取最新的文档内容</w:t>
      </w:r>
    </w:p>
    <w:p>
      <w:pPr>
        <w:pStyle w:val="Heading3"/>
      </w:pPr>
      <w:r>
        <w:t xml:space="preserve">2.4 直接粘贴方法：简单粗暴但有效的知识注入</w:t>
      </w:r>
    </w:p>
    <w:p>
      <w:pPr>
        <w:pStyle w:val="text"/>
      </w:pPr>
      <w:r>
        <w:t xml:space="preserve">如果找不到合适的 MCP 工具，或者需要快速注入一些特定的知识，</w:t>
      </w:r>
      <w:r>
        <w:rPr>
          <w:b/>
          <w:bCs/>
        </w:rPr>
        <w:t xml:space="preserve">直接粘贴方法</w:t>
      </w:r>
      <w:r>
        <w:t xml:space="preserve">是一个简单有效的选择。</w:t>
      </w:r>
    </w:p>
    <w:p>
      <w:pPr>
        <w:pStyle w:val="text"/>
      </w:pPr>
      <w:r>
        <w:rPr>
          <w:b/>
          <w:bCs/>
        </w:rPr>
        <w:t xml:space="preserve">直接粘贴的使用场景</w:t>
      </w:r>
      <w:r>
        <w:t xml:space="preserve">：</w:t>
      </w:r>
    </w:p>
    <w:p>
      <w:pPr>
        <w:pStyle w:val="text"/>
        <w:numPr>
          <w:ilvl w:val="0"/>
          <w:numId w:val="11"/>
        </w:numPr>
      </w:pPr>
      <w:r>
        <w:t xml:space="preserve">新框架的官方文档片段</w:t>
      </w:r>
    </w:p>
    <w:p>
      <w:pPr>
        <w:pStyle w:val="text"/>
        <w:numPr>
          <w:ilvl w:val="0"/>
          <w:numId w:val="11"/>
        </w:numPr>
      </w:pPr>
      <w:r>
        <w:t xml:space="preserve">特定 API 的使用示例</w:t>
      </w:r>
    </w:p>
    <w:p>
      <w:pPr>
        <w:pStyle w:val="text"/>
        <w:numPr>
          <w:ilvl w:val="0"/>
          <w:numId w:val="11"/>
        </w:numPr>
      </w:pPr>
      <w:r>
        <w:t xml:space="preserve">代码规范和最佳实践</w:t>
      </w:r>
    </w:p>
    <w:p>
      <w:pPr>
        <w:pStyle w:val="text"/>
        <w:numPr>
          <w:ilvl w:val="0"/>
          <w:numId w:val="11"/>
        </w:numPr>
      </w:pPr>
      <w:r>
        <w:t xml:space="preserve">公司内部的技术标准和约定</w:t>
      </w:r>
    </w:p>
    <w:p>
      <w:pPr>
        <w:pStyle w:val="text"/>
      </w:pPr>
      <w:r>
        <w:t xml:space="preserve">使用方法非常简单：</w:t>
      </w:r>
    </w:p>
    <w:p>
      <w:pPr>
        <w:pStyle w:val="text"/>
        <w:numPr>
          <w:ilvl w:val="0"/>
          <w:numId w:val="12"/>
        </w:numPr>
      </w:pPr>
      <w:r>
        <w:t xml:space="preserve">将新框架的官方文档关键示例代码复制</w:t>
      </w:r>
    </w:p>
    <w:p>
      <w:pPr>
        <w:pStyle w:val="text"/>
        <w:numPr>
          <w:ilvl w:val="0"/>
          <w:numId w:val="12"/>
        </w:numPr>
      </w:pPr>
      <w:r>
        <w:t xml:space="preserve">直接粘贴到 CodeBuddy 的对话框中</w:t>
      </w:r>
    </w:p>
    <w:p>
      <w:pPr>
        <w:pStyle w:val="text"/>
        <w:numPr>
          <w:ilvl w:val="0"/>
          <w:numId w:val="12"/>
        </w:numPr>
      </w:pPr>
      <w:r>
        <w:t xml:space="preserve">告诉 AI："按这个最新的例子来改！"</w:t>
      </w:r>
    </w:p>
    <w:p>
      <w:pPr>
        <w:pStyle w:val="text"/>
      </w:pPr>
      <w:r>
        <w:t xml:space="preserve">例如，如果你想让 AI 使用最新版本的某个库，可以这样做：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这是 lodash v4.17.21 的最新文档：</w:t>
            </w:r>
          </w:p>
          <w:p>
            <w:pPr>
              <w:pStyle w:val="text"/>
            </w:pPr>
            <w:r>
              <w:t xml:space="preserve">```javascript</w:t>
            </w:r>
          </w:p>
          <w:p>
            <w:pPr>
              <w:pStyle w:val="text"/>
            </w:pPr>
            <w:r>
              <w:t xml:space="preserve">// lodash v4.17.21 的新特性</w:t>
            </w:r>
          </w:p>
          <w:p>
            <w:pPr>
              <w:pStyle w:val="text"/>
            </w:pPr>
            <w:r>
              <w:t xml:space="preserve">_.cloneDeepWith = function (value, customizer) {</w:t>
            </w:r>
          </w:p>
          <w:p>
            <w:pPr>
              <w:pStyle w:val="text"/>
            </w:pPr>
            <w:r>
              <w:t xml:space="preserve">  // ... 新的实现</w:t>
            </w:r>
          </w:p>
          <w:p>
            <w:pPr>
              <w:pStyle w:val="text"/>
            </w:pPr>
            <w:r>
              <w:t xml:space="preserve">};</w:t>
            </w:r>
          </w:p>
        </w:tc>
      </w:tr>
    </w:tbl>
    <w:p>
      <w:pPr>
        <w:pStyle w:val="text"/>
      </w:pPr>
      <w:r>
        <w:t xml:space="preserve">请用这个新版本的语法重构 @my_code.js 文件中的相关代码。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这种方法的优势在于**即时性**和**准确性**。你可以直接提供最权威的信息源，确保AI获得的是最新、最准确的知识。</w:t>
            </w:r>
          </w:p>
          <w:p>
            <w:pPr>
              <w:pStyle w:val="text"/>
            </w:pPr>
            <w:r>
              <w:t xml:space="preserve">### 2.5 知识更新的版本管理与冲突解决</w:t>
            </w:r>
          </w:p>
          <w:p>
            <w:pPr>
              <w:pStyle w:val="text"/>
            </w:pPr>
            <w:r>
              <w:t xml:space="preserve">随着项目的推进和技术的迭代，如何管理AI的知识版本并解决可能的冲突是一个重要问题。CodeBuddy通过以下机制来处理这个问题：</w:t>
            </w:r>
          </w:p>
          <w:p>
            <w:pPr>
              <w:pStyle w:val="text"/>
            </w:pPr>
            <w:r>
              <w:t xml:space="preserve">**版本管理机制**：</w:t>
            </w:r>
          </w:p>
          <w:p>
            <w:pPr>
              <w:pStyle w:val="text"/>
            </w:pPr>
            <w:r>
              <w:t xml:space="preserve">1. **明确版本声明**：在项目蓝图或MCP配置中明确指定使用的框架版本。例如：</w:t>
            </w:r>
          </w:p>
        </w:tc>
      </w:tr>
    </w:tbl>
    <w:p>
      <w:pPr>
        <w:pStyle w:val="text"/>
      </w:pPr>
      <w:r>
        <w:t xml:space="preserve">技术选型：</w:t>
      </w:r>
    </w:p>
    <w:p>
      <w:pPr>
        <w:pStyle w:val="text"/>
        <w:numPr>
          <w:ilvl w:val="0"/>
          <w:numId w:val="2"/>
        </w:numPr>
      </w:pPr>
      <w:r>
        <w:t xml:space="preserve">Vue.js: 3.3.4</w:t>
      </w:r>
    </w:p>
    <w:p>
      <w:pPr>
        <w:pStyle w:val="text"/>
        <w:numPr>
          <w:ilvl w:val="0"/>
          <w:numId w:val="2"/>
        </w:numPr>
      </w:pPr>
      <w:r>
        <w:t xml:space="preserve">Vue Router: 4.2.5</w:t>
      </w:r>
    </w:p>
    <w:p>
      <w:pPr>
        <w:pStyle w:val="text"/>
        <w:numPr>
          <w:ilvl w:val="0"/>
          <w:numId w:val="2"/>
        </w:numPr>
      </w:pPr>
      <w:r>
        <w:t xml:space="preserve">Vuex: 4.1.0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2. **版本锁定**：通过MCP配置文件中的版本号来锁定特定版本。例如：</w:t>
            </w:r>
          </w:p>
          <w:p>
            <w:pPr>
              <w:pStyle w:val="text"/>
            </w:pPr>
            <w:r>
              <w:t xml:space="preserve">```json</w:t>
            </w:r>
          </w:p>
          <w:p>
            <w:pPr>
              <w:pStyle w:val="text"/>
            </w:pPr>
            <w:r>
              <w:t xml:space="preserve">{</w:t>
            </w:r>
          </w:p>
          <w:p>
            <w:pPr>
              <w:pStyle w:val="text"/>
            </w:pPr>
            <w:r>
              <w:t xml:space="preserve">  "vue": {</w:t>
            </w:r>
          </w:p>
          <w:p>
            <w:pPr>
              <w:pStyle w:val="text"/>
            </w:pPr>
            <w:r>
              <w:t xml:space="preserve">    "version": "3.3.4",</w:t>
            </w:r>
          </w:p>
          <w:p>
            <w:pPr>
              <w:pStyle w:val="text"/>
            </w:pPr>
            <w:r>
              <w:t xml:space="preserve">    "url": "https://vuejs.org/api/"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13"/>
        </w:numPr>
      </w:pPr>
      <w:r>
        <w:rPr>
          <w:b/>
          <w:bCs/>
        </w:rPr>
        <w:t xml:space="preserve">版本更新提示</w:t>
      </w:r>
      <w:r>
        <w:t xml:space="preserve">：当检测到框架有新版本时，CodeBuddy 会在界面上显示提示，询问是否更新到最新版本。</w:t>
      </w:r>
    </w:p>
    <w:p>
      <w:pPr>
        <w:pStyle w:val="text"/>
      </w:pPr>
      <w:r>
        <w:rPr>
          <w:b/>
          <w:bCs/>
        </w:rPr>
        <w:t xml:space="preserve">冲突解决策略</w:t>
      </w:r>
      <w:r>
        <w:t xml:space="preserve">：</w:t>
      </w:r>
    </w:p>
    <w:p>
      <w:pPr>
        <w:pStyle w:val="text"/>
      </w:pPr>
      <w:r>
        <w:t xml:space="preserve">当不同来源的知识发生冲突时，CodeBuddy 采用以下优先级策略</w:t>
      </w:r>
      <w:hyperlink w:history="1" r:id="rIdsz9rqd-evrq_6kijhdz6a">
        <w:r>
          <w:rPr>
            <w:rStyle w:val="Hyperlink"/>
          </w:rPr>
          <w:t xml:space="preserve">(79)</w:t>
        </w:r>
      </w:hyperlink>
      <w:r>
        <w:t xml:space="preserve">：</w:t>
      </w:r>
    </w:p>
    <w:p>
      <w:pPr>
        <w:pStyle w:val="text"/>
        <w:numPr>
          <w:ilvl w:val="0"/>
          <w:numId w:val="14"/>
        </w:numPr>
      </w:pPr>
      <w:r>
        <w:rPr>
          <w:b/>
          <w:bCs/>
        </w:rPr>
        <w:t xml:space="preserve">项目指定版本 &gt; 全局默认版本</w:t>
      </w:r>
      <w:r>
        <w:t xml:space="preserve">：如果项目蓝图中明确指定了版本，优先使用项目版本</w:t>
      </w:r>
    </w:p>
    <w:p>
      <w:pPr>
        <w:pStyle w:val="text"/>
        <w:numPr>
          <w:ilvl w:val="0"/>
          <w:numId w:val="14"/>
        </w:numPr>
      </w:pPr>
      <w:r>
        <w:rPr>
          <w:b/>
          <w:bCs/>
        </w:rPr>
        <w:t xml:space="preserve">明确版本号 &gt; 模糊版本号</w:t>
      </w:r>
      <w:r>
        <w:t xml:space="preserve">：例如 "3.3.4" 比 "^3.3.0" 优先级高</w:t>
      </w:r>
    </w:p>
    <w:p>
      <w:pPr>
        <w:pStyle w:val="text"/>
        <w:numPr>
          <w:ilvl w:val="0"/>
          <w:numId w:val="14"/>
        </w:numPr>
      </w:pPr>
      <w:r>
        <w:rPr>
          <w:b/>
          <w:bCs/>
        </w:rPr>
        <w:t xml:space="preserve">最新版本 &gt; 旧版本</w:t>
      </w:r>
      <w:r>
        <w:t xml:space="preserve">：在没有明确指定的情况下，使用最新版本</w:t>
      </w:r>
    </w:p>
    <w:p>
      <w:pPr>
        <w:pStyle w:val="text"/>
        <w:numPr>
          <w:ilvl w:val="0"/>
          <w:numId w:val="14"/>
        </w:numPr>
      </w:pPr>
      <w:r>
        <w:rPr>
          <w:b/>
          <w:bCs/>
        </w:rPr>
        <w:t xml:space="preserve">直接指定 &gt; 自动推断</w:t>
      </w:r>
      <w:r>
        <w:t xml:space="preserve">：通过 @符号直接指定的上下文优先级最高</w:t>
      </w:r>
    </w:p>
    <w:p>
      <w:pPr>
        <w:pStyle w:val="text"/>
      </w:pPr>
      <w:r>
        <w:t xml:space="preserve">当遇到无法自动解决的冲突时，CodeBuddy 会：</w:t>
      </w:r>
    </w:p>
    <w:p>
      <w:pPr>
        <w:pStyle w:val="text"/>
        <w:numPr>
          <w:ilvl w:val="0"/>
          <w:numId w:val="15"/>
        </w:numPr>
      </w:pPr>
      <w:r>
        <w:t xml:space="preserve">检测冲突并在界面上显示警告</w:t>
      </w:r>
    </w:p>
    <w:p>
      <w:pPr>
        <w:pStyle w:val="text"/>
        <w:numPr>
          <w:ilvl w:val="0"/>
          <w:numId w:val="15"/>
        </w:numPr>
      </w:pPr>
      <w:r>
        <w:t xml:space="preserve">列出冲突的版本信息和来源</w:t>
      </w:r>
    </w:p>
    <w:p>
      <w:pPr>
        <w:pStyle w:val="text"/>
        <w:numPr>
          <w:ilvl w:val="0"/>
          <w:numId w:val="15"/>
        </w:numPr>
      </w:pPr>
      <w:r>
        <w:t xml:space="preserve">询问用户希望使用哪个版本</w:t>
      </w:r>
    </w:p>
    <w:p>
      <w:pPr>
        <w:pStyle w:val="text"/>
        <w:numPr>
          <w:ilvl w:val="0"/>
          <w:numId w:val="15"/>
        </w:numPr>
      </w:pPr>
      <w:r>
        <w:t xml:space="preserve">根据用户选择更新上下文</w:t>
      </w:r>
    </w:p>
    <w:p>
      <w:pPr>
        <w:pStyle w:val="text"/>
      </w:pPr>
      <w:r>
        <w:t xml:space="preserve">通过这种灵活的版本管理和冲突解决机制，你可以确保 AI 始终使用正确的知识版本，避免因版本不匹配导致的代码错误。</w:t>
      </w:r>
    </w:p>
    <w:p>
      <w:pPr>
        <w:pStyle w:val="Heading2"/>
      </w:pPr>
      <w:r>
        <w:t xml:space="preserve">三、第三招：活用 "失忆按钮"—— 用新会话功能解决 AI 混乱并实现高质量代码审查</w:t>
      </w:r>
    </w:p>
    <w:p>
      <w:pPr>
        <w:pStyle w:val="Heading3"/>
      </w:pPr>
      <w:r>
        <w:t xml:space="preserve">3.1 "+" 号按钮的功能解析与技术实现</w:t>
      </w:r>
    </w:p>
    <w:p>
      <w:pPr>
        <w:pStyle w:val="text"/>
      </w:pPr>
      <w:r>
        <w:t xml:space="preserve">在 CodeBuddy 的界面中，最容易被忽视但却极其重要的功能之一就是 **"+" 号按钮 **。这个看似简单的按钮，实际上是 CodeBuddy 中最强大的 "上下文重置" 工具</w:t>
      </w:r>
      <w:hyperlink w:history="1" r:id="rIdy_plqrnjgzqzvhrmbrixp">
        <w:r>
          <w:rPr>
            <w:rStyle w:val="Hyperlink"/>
          </w:rPr>
          <w:t xml:space="preserve">(117)</w:t>
        </w:r>
      </w:hyperlink>
      <w:r>
        <w:t xml:space="preserve">。</w:t>
      </w:r>
    </w:p>
    <w:p>
      <w:pPr>
        <w:pStyle w:val="text"/>
      </w:pPr>
      <w:r>
        <w:rPr>
          <w:b/>
          <w:bCs/>
        </w:rPr>
        <w:t xml:space="preserve">"+" 号按钮的功能</w:t>
      </w:r>
      <w:r>
        <w:t xml:space="preserve">：</w:t>
      </w:r>
    </w:p>
    <w:p>
      <w:pPr>
        <w:pStyle w:val="text"/>
        <w:numPr>
          <w:ilvl w:val="0"/>
          <w:numId w:val="16"/>
        </w:numPr>
      </w:pPr>
      <w:r>
        <w:rPr>
          <w:b/>
          <w:bCs/>
        </w:rPr>
        <w:t xml:space="preserve">新建会话</w:t>
      </w:r>
      <w:r>
        <w:t xml:space="preserve">：点击左侧 "+" 按钮可新建会话，右侧可查看会话历史</w:t>
      </w:r>
      <w:hyperlink w:history="1" r:id="rIdbsnkp_dvcq1afsu0ur7-o">
        <w:r>
          <w:rPr>
            <w:rStyle w:val="Hyperlink"/>
          </w:rPr>
          <w:t xml:space="preserve">(84)</w:t>
        </w:r>
      </w:hyperlink>
    </w:p>
    <w:p>
      <w:pPr>
        <w:pStyle w:val="text"/>
        <w:numPr>
          <w:ilvl w:val="0"/>
          <w:numId w:val="16"/>
        </w:numPr>
      </w:pPr>
      <w:r>
        <w:rPr>
          <w:b/>
          <w:bCs/>
        </w:rPr>
        <w:t xml:space="preserve">强制清空上下文</w:t>
      </w:r>
      <w:r>
        <w:t xml:space="preserve">：这会给你一个拥有全新、干净 "工作台" 的 "新 AI"，它完全不记得你们之前所有的失败和争吵</w:t>
      </w:r>
    </w:p>
    <w:p>
      <w:pPr>
        <w:pStyle w:val="text"/>
        <w:numPr>
          <w:ilvl w:val="0"/>
          <w:numId w:val="16"/>
        </w:numPr>
      </w:pPr>
      <w:r>
        <w:rPr>
          <w:b/>
          <w:bCs/>
        </w:rPr>
        <w:t xml:space="preserve">多任务并行处理</w:t>
      </w:r>
      <w:r>
        <w:t xml:space="preserve">：你可以同时开启多个会话，每个会话处理不同的任务，互不干扰</w:t>
      </w:r>
    </w:p>
    <w:p>
      <w:pPr>
        <w:pStyle w:val="text"/>
      </w:pPr>
      <w:r>
        <w:t xml:space="preserve">在 CodeBuddy IDE 中，这个功能被称为 **"New Task" 按钮 **。当你有其它不同的任务，或者当前对话中上下文对话内容过多，不希望被干扰时，可以单击 "New Task" 按钮开启一个新对话。</w:t>
      </w:r>
    </w:p>
    <w:p>
      <w:pPr>
        <w:pStyle w:val="Heading3"/>
      </w:pPr>
      <w:r>
        <w:t xml:space="preserve">3.2 会话管理系统的工作原理</w:t>
      </w:r>
    </w:p>
    <w:p>
      <w:pPr>
        <w:pStyle w:val="text"/>
      </w:pPr>
      <w:r>
        <w:t xml:space="preserve">CodeBuddy 的会话管理系统采用了先进的</w:t>
      </w:r>
      <w:r>
        <w:rPr>
          <w:b/>
          <w:bCs/>
        </w:rPr>
        <w:t xml:space="preserve">上下文隔离技术</w:t>
      </w:r>
      <w:r>
        <w:t xml:space="preserve">，确保每个会话都是独立的、隔离的环境</w:t>
      </w:r>
      <w:hyperlink w:history="1" r:id="rIdregdthrdbdzalvqkya2rz">
        <w:r>
          <w:rPr>
            <w:rStyle w:val="Hyperlink"/>
          </w:rPr>
          <w:t xml:space="preserve">(88)</w:t>
        </w:r>
      </w:hyperlink>
      <w:r>
        <w:t xml:space="preserve">：</w:t>
      </w:r>
    </w:p>
    <w:p>
      <w:pPr>
        <w:pStyle w:val="text"/>
      </w:pPr>
      <w:r>
        <w:rPr>
          <w:b/>
          <w:bCs/>
        </w:rPr>
        <w:t xml:space="preserve">会话的独立性</w:t>
      </w:r>
      <w:r>
        <w:t xml:space="preserve">：</w:t>
      </w:r>
    </w:p>
    <w:p>
      <w:pPr>
        <w:pStyle w:val="text"/>
        <w:numPr>
          <w:ilvl w:val="0"/>
          <w:numId w:val="2"/>
        </w:numPr>
      </w:pPr>
      <w:r>
        <w:t xml:space="preserve">每个会话拥有独立的上下文空间</w:t>
      </w:r>
    </w:p>
    <w:p>
      <w:pPr>
        <w:pStyle w:val="text"/>
        <w:numPr>
          <w:ilvl w:val="0"/>
          <w:numId w:val="2"/>
        </w:numPr>
      </w:pPr>
      <w:r>
        <w:t xml:space="preserve">会话之间的历史对话不会相互影响</w:t>
      </w:r>
    </w:p>
    <w:p>
      <w:pPr>
        <w:pStyle w:val="text"/>
        <w:numPr>
          <w:ilvl w:val="0"/>
          <w:numId w:val="2"/>
        </w:numPr>
      </w:pPr>
      <w:r>
        <w:t xml:space="preserve">每个会话可以使用不同的模型配置</w:t>
      </w:r>
    </w:p>
    <w:p>
      <w:pPr>
        <w:pStyle w:val="text"/>
        <w:numPr>
          <w:ilvl w:val="0"/>
          <w:numId w:val="2"/>
        </w:numPr>
      </w:pPr>
      <w:r>
        <w:t xml:space="preserve">会话可以独立保存和恢复</w:t>
      </w:r>
    </w:p>
    <w:p>
      <w:pPr>
        <w:pStyle w:val="text"/>
      </w:pPr>
      <w:r>
        <w:rPr>
          <w:b/>
          <w:bCs/>
        </w:rPr>
        <w:t xml:space="preserve">会话的生命周期管理</w:t>
      </w:r>
      <w:r>
        <w:t xml:space="preserve">：</w:t>
      </w:r>
    </w:p>
    <w:p>
      <w:pPr>
        <w:pStyle w:val="text"/>
        <w:numPr>
          <w:ilvl w:val="0"/>
          <w:numId w:val="17"/>
        </w:numPr>
      </w:pPr>
      <w:r>
        <w:rPr>
          <w:b/>
          <w:bCs/>
        </w:rPr>
        <w:t xml:space="preserve">创建</w:t>
      </w:r>
      <w:r>
        <w:t xml:space="preserve">：通过 "+" 号按钮或 "New Task" 按钮创建新会话</w:t>
      </w:r>
    </w:p>
    <w:p>
      <w:pPr>
        <w:pStyle w:val="text"/>
        <w:numPr>
          <w:ilvl w:val="0"/>
          <w:numId w:val="17"/>
        </w:numPr>
      </w:pPr>
      <w:r>
        <w:rPr>
          <w:b/>
          <w:bCs/>
        </w:rPr>
        <w:t xml:space="preserve">运行</w:t>
      </w:r>
      <w:r>
        <w:t xml:space="preserve">：在会话中进行正常的 AI 交互</w:t>
      </w:r>
    </w:p>
    <w:p>
      <w:pPr>
        <w:pStyle w:val="text"/>
        <w:numPr>
          <w:ilvl w:val="0"/>
          <w:numId w:val="17"/>
        </w:numPr>
      </w:pPr>
      <w:r>
        <w:rPr>
          <w:b/>
          <w:bCs/>
        </w:rPr>
        <w:t xml:space="preserve">保存</w:t>
      </w:r>
      <w:r>
        <w:t xml:space="preserve">：会话会自动保存到历史记录中</w:t>
      </w:r>
    </w:p>
    <w:p>
      <w:pPr>
        <w:pStyle w:val="text"/>
        <w:numPr>
          <w:ilvl w:val="0"/>
          <w:numId w:val="17"/>
        </w:numPr>
      </w:pPr>
      <w:r>
        <w:rPr>
          <w:b/>
          <w:bCs/>
        </w:rPr>
        <w:t xml:space="preserve">恢复</w:t>
      </w:r>
      <w:r>
        <w:t xml:space="preserve">：可以从历史记录中选择任意会话继续</w:t>
      </w:r>
    </w:p>
    <w:p>
      <w:pPr>
        <w:pStyle w:val="text"/>
        <w:numPr>
          <w:ilvl w:val="0"/>
          <w:numId w:val="17"/>
        </w:numPr>
      </w:pPr>
      <w:r>
        <w:rPr>
          <w:b/>
          <w:bCs/>
        </w:rPr>
        <w:t xml:space="preserve">删除</w:t>
      </w:r>
      <w:r>
        <w:t xml:space="preserve">：可以删除不需要的会话以释放资源</w:t>
      </w:r>
    </w:p>
    <w:p>
      <w:pPr>
        <w:pStyle w:val="Heading3"/>
      </w:pPr>
      <w:r>
        <w:t xml:space="preserve">3.3 解决 AI 代码混乱的实战策略</w:t>
      </w:r>
    </w:p>
    <w:p>
      <w:pPr>
        <w:pStyle w:val="text"/>
      </w:pPr>
      <w:r>
        <w:t xml:space="preserve">当你和 AI 在一个对话里反复拉扯了 30 多轮，它改了错，错了又改，代码越来越乱，最后它自己都忘了最初要干嘛 —— 这是许多开发者都会遇到的问题。这时，"失忆按钮" 就派上用场了。</w:t>
      </w:r>
    </w:p>
    <w:p>
      <w:pPr>
        <w:pStyle w:val="text"/>
      </w:pPr>
      <w:r>
        <w:rPr>
          <w:b/>
          <w:bCs/>
        </w:rPr>
        <w:t xml:space="preserve">识别 AI 混乱的信号</w:t>
      </w:r>
      <w:r>
        <w:t xml:space="preserve">：</w:t>
      </w:r>
    </w:p>
    <w:p>
      <w:pPr>
        <w:pStyle w:val="text"/>
        <w:numPr>
          <w:ilvl w:val="0"/>
          <w:numId w:val="18"/>
        </w:numPr>
      </w:pPr>
      <w:r>
        <w:t xml:space="preserve">AI 开始重复生成相似的代码片段</w:t>
      </w:r>
    </w:p>
    <w:p>
      <w:pPr>
        <w:pStyle w:val="text"/>
        <w:numPr>
          <w:ilvl w:val="0"/>
          <w:numId w:val="18"/>
        </w:numPr>
      </w:pPr>
      <w:r>
        <w:t xml:space="preserve">AI 提供的代码与当前任务无关</w:t>
      </w:r>
    </w:p>
    <w:p>
      <w:pPr>
        <w:pStyle w:val="text"/>
        <w:numPr>
          <w:ilvl w:val="0"/>
          <w:numId w:val="18"/>
        </w:numPr>
      </w:pPr>
      <w:r>
        <w:t xml:space="preserve">AI 开始 "创造" 不存在的 API 或语法</w:t>
      </w:r>
    </w:p>
    <w:p>
      <w:pPr>
        <w:pStyle w:val="text"/>
        <w:numPr>
          <w:ilvl w:val="0"/>
          <w:numId w:val="18"/>
        </w:numPr>
      </w:pPr>
      <w:r>
        <w:t xml:space="preserve">AI 的回复变得混乱、不连贯</w:t>
      </w:r>
    </w:p>
    <w:p>
      <w:pPr>
        <w:pStyle w:val="text"/>
        <w:numPr>
          <w:ilvl w:val="0"/>
          <w:numId w:val="18"/>
        </w:numPr>
      </w:pPr>
      <w:r>
        <w:t xml:space="preserve">多次尝试后问题没有改善反而恶化</w:t>
      </w:r>
    </w:p>
    <w:p>
      <w:pPr>
        <w:pStyle w:val="text"/>
      </w:pPr>
      <w:r>
        <w:rPr>
          <w:b/>
          <w:bCs/>
        </w:rPr>
        <w:t xml:space="preserve">使用 "失忆按钮" 的最佳时机</w:t>
      </w:r>
      <w:r>
        <w:t xml:space="preserve">：</w:t>
      </w:r>
    </w:p>
    <w:p>
      <w:pPr>
        <w:pStyle w:val="text"/>
        <w:numPr>
          <w:ilvl w:val="0"/>
          <w:numId w:val="19"/>
        </w:numPr>
      </w:pPr>
      <w:r>
        <w:t xml:space="preserve">当对话超过 10 轮仍未解决问题时</w:t>
      </w:r>
    </w:p>
    <w:p>
      <w:pPr>
        <w:pStyle w:val="text"/>
        <w:numPr>
          <w:ilvl w:val="0"/>
          <w:numId w:val="19"/>
        </w:numPr>
      </w:pPr>
      <w:r>
        <w:t xml:space="preserve">当 AI 开始提供明显错误的建议时</w:t>
      </w:r>
    </w:p>
    <w:p>
      <w:pPr>
        <w:pStyle w:val="text"/>
        <w:numPr>
          <w:ilvl w:val="0"/>
          <w:numId w:val="19"/>
        </w:numPr>
      </w:pPr>
      <w:r>
        <w:t xml:space="preserve">当需要切换到完全不同的任务时</w:t>
      </w:r>
    </w:p>
    <w:p>
      <w:pPr>
        <w:pStyle w:val="text"/>
        <w:numPr>
          <w:ilvl w:val="0"/>
          <w:numId w:val="19"/>
        </w:numPr>
      </w:pPr>
      <w:r>
        <w:t xml:space="preserve">当需要重新审视问题或改变解决思路时</w:t>
      </w:r>
    </w:p>
    <w:p>
      <w:pPr>
        <w:pStyle w:val="text"/>
      </w:pPr>
      <w:r>
        <w:rPr>
          <w:b/>
          <w:bCs/>
        </w:rPr>
        <w:t xml:space="preserve">正确使用 "失忆按钮" 的步骤</w:t>
      </w:r>
      <w:r>
        <w:t xml:space="preserve">：</w:t>
      </w:r>
    </w:p>
    <w:p>
      <w:pPr>
        <w:pStyle w:val="text"/>
        <w:numPr>
          <w:ilvl w:val="0"/>
          <w:numId w:val="20"/>
        </w:numPr>
      </w:pPr>
      <w:r>
        <w:t xml:space="preserve">点击 "+" 号按钮创建新会话</w:t>
      </w:r>
    </w:p>
    <w:p>
      <w:pPr>
        <w:pStyle w:val="text"/>
        <w:numPr>
          <w:ilvl w:val="0"/>
          <w:numId w:val="20"/>
        </w:numPr>
      </w:pPr>
      <w:r>
        <w:t xml:space="preserve">在新会话中，先不要急着描述问题</w:t>
      </w:r>
    </w:p>
    <w:p>
      <w:pPr>
        <w:pStyle w:val="text"/>
        <w:numPr>
          <w:ilvl w:val="0"/>
          <w:numId w:val="20"/>
        </w:numPr>
      </w:pPr>
      <w:r>
        <w:t xml:space="preserve">思考当前问题的核心需求</w:t>
      </w:r>
    </w:p>
    <w:p>
      <w:pPr>
        <w:pStyle w:val="text"/>
        <w:numPr>
          <w:ilvl w:val="0"/>
          <w:numId w:val="20"/>
        </w:numPr>
      </w:pPr>
      <w:r>
        <w:t xml:space="preserve">整理之前对话中的有效信息</w:t>
      </w:r>
    </w:p>
    <w:p>
      <w:pPr>
        <w:pStyle w:val="text"/>
        <w:numPr>
          <w:ilvl w:val="0"/>
          <w:numId w:val="20"/>
        </w:numPr>
      </w:pPr>
      <w:r>
        <w:t xml:space="preserve">用清晰、简洁的语言重新描述问题</w:t>
      </w:r>
    </w:p>
    <w:p>
      <w:pPr>
        <w:pStyle w:val="text"/>
        <w:numPr>
          <w:ilvl w:val="0"/>
          <w:numId w:val="20"/>
        </w:numPr>
      </w:pPr>
      <w:r>
        <w:t xml:space="preserve">必要时，使用 @引用功能提供关键上下文</w:t>
      </w:r>
    </w:p>
    <w:p>
      <w:pPr>
        <w:pStyle w:val="text"/>
      </w:pPr>
      <w:r>
        <w:t xml:space="preserve">例如，假设你在调试一个登录功能时遇到了困难，经过多轮对话后 AI 已经完全混乱。这时你应该：</w:t>
      </w:r>
    </w:p>
    <w:p>
      <w:pPr>
        <w:pStyle w:val="text"/>
        <w:numPr>
          <w:ilvl w:val="0"/>
          <w:numId w:val="21"/>
        </w:numPr>
      </w:pPr>
      <w:r>
        <w:t xml:space="preserve">点击 "+" 号创建新会话</w:t>
      </w:r>
    </w:p>
    <w:p>
      <w:pPr>
        <w:pStyle w:val="text"/>
        <w:numPr>
          <w:ilvl w:val="0"/>
          <w:numId w:val="21"/>
        </w:numPr>
      </w:pPr>
      <w:r>
        <w:t xml:space="preserve">在新会话中输入：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@login.js 这个文件在执行时，控制台报了以下错误：</w:t>
            </w:r>
          </w:p>
          <w:p>
            <w:pPr>
              <w:pStyle w:val="text"/>
            </w:pPr>
            <w:r>
              <w:t xml:space="preserve">```javascript</w:t>
            </w:r>
          </w:p>
          <w:p>
            <w:pPr>
              <w:pStyle w:val="text"/>
            </w:pPr>
            <w:r>
              <w:t xml:space="preserve">Uncaught TypeError: Cannot read properties of null (reading 'token')</w:t>
            </w:r>
          </w:p>
        </w:tc>
      </w:tr>
    </w:tbl>
    <w:p>
      <w:pPr>
        <w:pStyle w:val="text"/>
      </w:pPr>
      <w:r>
        <w:t xml:space="preserve">我期望用户输入正确的用户名和密码后能够登录成功，但现在点击登录按钮没有任何反应。请帮我诊断问题。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text"/>
      </w:pPr>
      <w:r>
        <w:t xml:space="preserve">通过这种方式，你给了 AI 一个全新的开始，同时提供了精确的上下文信息，大大提高了解决问题的效率。</w:t>
      </w:r>
    </w:p>
    <w:p>
      <w:pPr>
        <w:pStyle w:val="Heading3"/>
      </w:pPr>
      <w:r>
        <w:t xml:space="preserve">3.4 高质量代码审查的实现方法</w:t>
      </w:r>
    </w:p>
    <w:p>
      <w:pPr>
        <w:pStyle w:val="text"/>
      </w:pPr>
      <w:r>
        <w:t xml:space="preserve">"失忆按钮" 不仅可以解决 AI 混乱问题，还是实现</w:t>
      </w:r>
      <w:r>
        <w:rPr>
          <w:b/>
          <w:bCs/>
        </w:rPr>
        <w:t xml:space="preserve">高质量代码审查</w:t>
      </w:r>
      <w:r>
        <w:t xml:space="preserve">的秘诀。传统的做法是在 Craft 模式完成开发后，直接让 AI 自己检查代码，但这种方法效果往往不佳，因为 AI 可能会受到之前开发过程的影响，无法客观地进行审查。</w:t>
      </w:r>
    </w:p>
    <w:p>
      <w:pPr>
        <w:pStyle w:val="text"/>
      </w:pPr>
      <w:r>
        <w:rPr>
          <w:b/>
          <w:bCs/>
        </w:rPr>
        <w:t xml:space="preserve">使用 "失忆按钮" 进行代码审查的优势</w:t>
      </w:r>
      <w:r>
        <w:t xml:space="preserve">：</w:t>
      </w:r>
    </w:p>
    <w:p>
      <w:pPr>
        <w:pStyle w:val="text"/>
        <w:numPr>
          <w:ilvl w:val="0"/>
          <w:numId w:val="22"/>
        </w:numPr>
      </w:pPr>
      <w:r>
        <w:rPr>
          <w:b/>
          <w:bCs/>
        </w:rPr>
        <w:t xml:space="preserve">客观公正</w:t>
      </w:r>
      <w:r>
        <w:t xml:space="preserve">：新会话中的 AI 没有历史包袱，能够以全新的视角审视代码</w:t>
      </w:r>
    </w:p>
    <w:p>
      <w:pPr>
        <w:pStyle w:val="text"/>
        <w:numPr>
          <w:ilvl w:val="0"/>
          <w:numId w:val="22"/>
        </w:numPr>
      </w:pPr>
      <w:r>
        <w:rPr>
          <w:b/>
          <w:bCs/>
        </w:rPr>
        <w:t xml:space="preserve">全面深入</w:t>
      </w:r>
      <w:r>
        <w:t xml:space="preserve">：不受之前思路的限制，能够发现更多潜在问题</w:t>
      </w:r>
    </w:p>
    <w:p>
      <w:pPr>
        <w:pStyle w:val="text"/>
        <w:numPr>
          <w:ilvl w:val="0"/>
          <w:numId w:val="22"/>
        </w:numPr>
      </w:pPr>
      <w:r>
        <w:rPr>
          <w:b/>
          <w:bCs/>
        </w:rPr>
        <w:t xml:space="preserve">效率更高</w:t>
      </w:r>
      <w:r>
        <w:t xml:space="preserve">：独立的审查过程不会被开发任务打断</w:t>
      </w:r>
    </w:p>
    <w:p>
      <w:pPr>
        <w:pStyle w:val="text"/>
        <w:numPr>
          <w:ilvl w:val="0"/>
          <w:numId w:val="22"/>
        </w:numPr>
      </w:pPr>
      <w:r>
        <w:rPr>
          <w:b/>
          <w:bCs/>
        </w:rPr>
        <w:t xml:space="preserve">质量保证</w:t>
      </w:r>
      <w:r>
        <w:t xml:space="preserve">：通过多角度审查提高代码质量</w:t>
      </w:r>
    </w:p>
    <w:p>
      <w:pPr>
        <w:pStyle w:val="text"/>
      </w:pPr>
      <w:r>
        <w:rPr>
          <w:b/>
          <w:bCs/>
        </w:rPr>
        <w:t xml:space="preserve">代码审查的具体操作流程</w:t>
      </w:r>
      <w:r>
        <w:t xml:space="preserve">：</w:t>
      </w:r>
    </w:p>
    <w:p>
      <w:pPr>
        <w:pStyle w:val="text"/>
        <w:numPr>
          <w:ilvl w:val="0"/>
          <w:numId w:val="23"/>
        </w:numPr>
      </w:pPr>
      <w:r>
        <w:rPr>
          <w:b/>
          <w:bCs/>
        </w:rPr>
        <w:t xml:space="preserve">创建审查会话</w:t>
      </w:r>
      <w:r>
        <w:t xml:space="preserve">：点击 "+" 号按钮创建一个新的会话，专门用于代码审查</w:t>
      </w:r>
    </w:p>
    <w:p>
      <w:pPr>
        <w:pStyle w:val="text"/>
        <w:numPr>
          <w:ilvl w:val="0"/>
          <w:numId w:val="23"/>
        </w:numPr>
      </w:pPr>
      <w:r>
        <w:rPr>
          <w:b/>
          <w:bCs/>
        </w:rPr>
        <w:t xml:space="preserve">选择审查范围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单行代码审查：圈选需要审查的代码行</w:t>
      </w:r>
    </w:p>
    <w:p>
      <w:pPr>
        <w:pStyle w:val="text"/>
        <w:numPr>
          <w:ilvl w:val="1"/>
          <w:numId w:val="2"/>
        </w:numPr>
      </w:pPr>
      <w:r>
        <w:t xml:space="preserve">文件审查：选择整个文件进行审查</w:t>
      </w:r>
    </w:p>
    <w:p>
      <w:pPr>
        <w:pStyle w:val="text"/>
        <w:numPr>
          <w:ilvl w:val="1"/>
          <w:numId w:val="2"/>
        </w:numPr>
      </w:pPr>
      <w:r>
        <w:t xml:space="preserve">目录审查：选择整个目录进行批量审查</w:t>
      </w:r>
    </w:p>
    <w:p>
      <w:pPr>
        <w:pStyle w:val="text"/>
        <w:numPr>
          <w:ilvl w:val="1"/>
          <w:numId w:val="2"/>
        </w:numPr>
      </w:pPr>
      <w:r>
        <w:t xml:space="preserve">工程审查：对整个项目进行全面审查</w:t>
      </w:r>
    </w:p>
    <w:p>
      <w:pPr>
        <w:pStyle w:val="text"/>
        <w:numPr>
          <w:ilvl w:val="0"/>
          <w:numId w:val="24"/>
        </w:numPr>
      </w:pPr>
      <w:r>
        <w:rPr>
          <w:b/>
          <w:bCs/>
        </w:rPr>
        <w:t xml:space="preserve">触发审查功能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在 Chat 模式中使用 **/cr 指令 ** 直接触发本地自动化代码审查（AICR）</w:t>
      </w:r>
      <w:hyperlink w:history="1" r:id="rIdrddpxsdqcs8vnrafb_jdj">
        <w:r>
          <w:rPr>
            <w:rStyle w:val="Hyperlink"/>
          </w:rPr>
          <w:t xml:space="preserve">(91)</w:t>
        </w:r>
      </w:hyperlink>
    </w:p>
    <w:p>
      <w:pPr>
        <w:pStyle w:val="text"/>
        <w:numPr>
          <w:ilvl w:val="1"/>
          <w:numId w:val="2"/>
        </w:numPr>
      </w:pPr>
      <w:r>
        <w:t xml:space="preserve">圈选代码区域后，右键选择 "腾讯云代码助手 CodeBuddy &gt; 代码评审"</w:t>
      </w:r>
      <w:hyperlink w:history="1" r:id="rIddx1ashpn5s4jz5jlyr3hr">
        <w:r>
          <w:rPr>
            <w:rStyle w:val="Hyperlink"/>
          </w:rPr>
          <w:t xml:space="preserve">(91)</w:t>
        </w:r>
      </w:hyperlink>
    </w:p>
    <w:p>
      <w:pPr>
        <w:pStyle w:val="text"/>
        <w:numPr>
          <w:ilvl w:val="0"/>
          <w:numId w:val="25"/>
        </w:numPr>
      </w:pPr>
      <w:r>
        <w:rPr>
          <w:b/>
          <w:bCs/>
        </w:rPr>
        <w:t xml:space="preserve">指定审查要求</w:t>
      </w:r>
      <w:r>
        <w:t xml:space="preserve">：在新会话中输入审查指令，例如：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@my_code.js 请对这段代码进行全面审查，重点关注：</w:t>
            </w:r>
          </w:p>
          <w:p>
            <w:pPr>
              <w:pStyle w:val="text"/>
            </w:pPr>
            <w:r>
              <w:t xml:space="preserve">1. 代码规范（命名、缩进、注释）</w:t>
            </w:r>
          </w:p>
          <w:p>
            <w:pPr>
              <w:pStyle w:val="text"/>
            </w:pPr>
            <w:r>
              <w:t xml:space="preserve">2. 性能优化空间</w:t>
            </w:r>
          </w:p>
          <w:p>
            <w:pPr>
              <w:pStyle w:val="text"/>
            </w:pPr>
            <w:r>
              <w:t xml:space="preserve">3. 潜在的bug和异常处理</w:t>
            </w:r>
          </w:p>
          <w:p>
            <w:pPr>
              <w:pStyle w:val="text"/>
            </w:pPr>
            <w:r>
              <w:t xml:space="preserve">4. 安全性问题</w:t>
            </w:r>
          </w:p>
          <w:p>
            <w:pPr>
              <w:pStyle w:val="text"/>
            </w:pPr>
            <w:r>
              <w:t xml:space="preserve">5. 代码可读性和可维护性</w:t>
            </w:r>
          </w:p>
        </w:tc>
      </w:tr>
    </w:tbl>
    <w:p>
      <w:pPr>
        <w:pStyle w:val="text"/>
        <w:numPr>
          <w:ilvl w:val="0"/>
          <w:numId w:val="26"/>
        </w:numPr>
      </w:pPr>
      <w:r>
        <w:rPr>
          <w:b/>
          <w:bCs/>
        </w:rPr>
        <w:t xml:space="preserve">获取审查报告</w:t>
      </w:r>
      <w:r>
        <w:t xml:space="preserve">：CodeBuddy 会从规范性、安全性、性能等多维度分析代码，自动生成优化建议</w:t>
      </w:r>
      <w:hyperlink w:history="1" r:id="rIdlcrzsrqkguyjt2yqtvg5s">
        <w:r>
          <w:rPr>
            <w:rStyle w:val="Hyperlink"/>
          </w:rPr>
          <w:t xml:space="preserve">(95)</w:t>
        </w:r>
      </w:hyperlink>
      <w:r>
        <w:t xml:space="preserve">。审查报告通常包括：</w:t>
      </w:r>
    </w:p>
    <w:p>
      <w:pPr>
        <w:pStyle w:val="text"/>
        <w:numPr>
          <w:ilvl w:val="1"/>
          <w:numId w:val="2"/>
        </w:numPr>
      </w:pPr>
      <w:r>
        <w:t xml:space="preserve">代码规范问题清单</w:t>
      </w:r>
    </w:p>
    <w:p>
      <w:pPr>
        <w:pStyle w:val="text"/>
        <w:numPr>
          <w:ilvl w:val="1"/>
          <w:numId w:val="2"/>
        </w:numPr>
      </w:pPr>
      <w:r>
        <w:t xml:space="preserve">性能瓶颈分析</w:t>
      </w:r>
    </w:p>
    <w:p>
      <w:pPr>
        <w:pStyle w:val="text"/>
        <w:numPr>
          <w:ilvl w:val="1"/>
          <w:numId w:val="2"/>
        </w:numPr>
      </w:pPr>
      <w:r>
        <w:t xml:space="preserve">潜在 bug 警告</w:t>
      </w:r>
    </w:p>
    <w:p>
      <w:pPr>
        <w:pStyle w:val="text"/>
        <w:numPr>
          <w:ilvl w:val="1"/>
          <w:numId w:val="2"/>
        </w:numPr>
      </w:pPr>
      <w:r>
        <w:t xml:space="preserve">安全风险评估</w:t>
      </w:r>
    </w:p>
    <w:p>
      <w:pPr>
        <w:pStyle w:val="text"/>
        <w:numPr>
          <w:ilvl w:val="1"/>
          <w:numId w:val="2"/>
        </w:numPr>
      </w:pPr>
      <w:r>
        <w:t xml:space="preserve">改进建议和最佳实践</w:t>
      </w:r>
    </w:p>
    <w:p>
      <w:pPr>
        <w:pStyle w:val="text"/>
      </w:pPr>
      <w:r>
        <w:rPr>
          <w:b/>
          <w:bCs/>
        </w:rPr>
        <w:t xml:space="preserve">高级代码审查技巧</w:t>
      </w:r>
      <w:r>
        <w:t xml:space="preserve">：</w:t>
      </w:r>
    </w:p>
    <w:p>
      <w:pPr>
        <w:pStyle w:val="text"/>
      </w:pPr>
      <w:r>
        <w:t xml:space="preserve">为了获得更专业的审查结果，可以使用 CodeBuddy 提供的各种审查模式</w:t>
      </w:r>
      <w:hyperlink w:history="1" r:id="rIdrdrwlhstnseenmoljpheh">
        <w:r>
          <w:rPr>
            <w:rStyle w:val="Hyperlink"/>
          </w:rPr>
          <w:t xml:space="preserve">(93)</w:t>
        </w:r>
      </w:hyperlink>
      <w:r>
        <w:t xml:space="preserve">：</w:t>
      </w:r>
    </w:p>
    <w:p>
      <w:pPr>
        <w:pStyle w:val="text"/>
        <w:numPr>
          <w:ilvl w:val="0"/>
          <w:numId w:val="27"/>
        </w:numPr>
      </w:pPr>
      <w:r>
        <w:rPr>
          <w:b/>
          <w:bCs/>
        </w:rPr>
        <w:t xml:space="preserve">规范性审查</w:t>
      </w:r>
      <w:r>
        <w:t xml:space="preserve">：检查代码是否符合行业标准和团队规范</w:t>
      </w:r>
    </w:p>
    <w:p>
      <w:pPr>
        <w:pStyle w:val="text"/>
        <w:numPr>
          <w:ilvl w:val="0"/>
          <w:numId w:val="27"/>
        </w:numPr>
      </w:pPr>
      <w:r>
        <w:rPr>
          <w:b/>
          <w:bCs/>
        </w:rPr>
        <w:t xml:space="preserve">安全性审查</w:t>
      </w:r>
      <w:r>
        <w:t xml:space="preserve">：检测潜在的安全漏洞，如 SQL 注入、XSS 等</w:t>
      </w:r>
    </w:p>
    <w:p>
      <w:pPr>
        <w:pStyle w:val="text"/>
        <w:numPr>
          <w:ilvl w:val="0"/>
          <w:numId w:val="27"/>
        </w:numPr>
      </w:pPr>
      <w:r>
        <w:rPr>
          <w:b/>
          <w:bCs/>
        </w:rPr>
        <w:t xml:space="preserve">性能审查</w:t>
      </w:r>
      <w:r>
        <w:t xml:space="preserve">：分析代码的时间复杂度和空间复杂度</w:t>
      </w:r>
    </w:p>
    <w:p>
      <w:pPr>
        <w:pStyle w:val="text"/>
        <w:numPr>
          <w:ilvl w:val="0"/>
          <w:numId w:val="27"/>
        </w:numPr>
      </w:pPr>
      <w:r>
        <w:rPr>
          <w:b/>
          <w:bCs/>
        </w:rPr>
        <w:t xml:space="preserve">架构审查</w:t>
      </w:r>
      <w:r>
        <w:t xml:space="preserve">：评估代码的模块化程度和可扩展性</w:t>
      </w:r>
    </w:p>
    <w:p>
      <w:pPr>
        <w:pStyle w:val="text"/>
        <w:numPr>
          <w:ilvl w:val="0"/>
          <w:numId w:val="27"/>
        </w:numPr>
      </w:pPr>
      <w:r>
        <w:rPr>
          <w:b/>
          <w:bCs/>
        </w:rPr>
        <w:t xml:space="preserve">测试覆盖率审查</w:t>
      </w:r>
      <w:r>
        <w:t xml:space="preserve">：检查单元测试的完整性</w:t>
      </w:r>
    </w:p>
    <w:p>
      <w:pPr>
        <w:pStyle w:val="text"/>
      </w:pPr>
      <w:r>
        <w:t xml:space="preserve">通过创建多个不同的审查会话，你可以针对代码的不同方面进行专项审查，确保代码质量达到最高标准。</w:t>
      </w:r>
    </w:p>
    <w:p>
      <w:pPr>
        <w:pStyle w:val="Heading3"/>
      </w:pPr>
      <w:r>
        <w:t xml:space="preserve">3.5 会话管理的最佳实践</w:t>
      </w:r>
    </w:p>
    <w:p>
      <w:pPr>
        <w:pStyle w:val="text"/>
      </w:pPr>
      <w:r>
        <w:t xml:space="preserve">为了充分发挥 "失忆按钮" 的作用，以下是一些会话管理的最佳实践：</w:t>
      </w:r>
    </w:p>
    <w:p>
      <w:pPr>
        <w:pStyle w:val="text"/>
      </w:pPr>
      <w:r>
        <w:rPr>
          <w:b/>
          <w:bCs/>
        </w:rPr>
        <w:t xml:space="preserve">会话命名规范</w:t>
      </w:r>
      <w:r>
        <w:t xml:space="preserve">：</w:t>
      </w:r>
    </w:p>
    <w:p>
      <w:pPr>
        <w:pStyle w:val="text"/>
      </w:pPr>
      <w:r>
        <w:t xml:space="preserve">给每个会话一个清晰的名称，例如 "用户模块开发"、"登录功能调试"、"代码审查 - 用户模块" 等。这样便于从历史记录中快速找到需要的会话。</w:t>
      </w:r>
    </w:p>
    <w:p>
      <w:pPr>
        <w:pStyle w:val="text"/>
      </w:pPr>
      <w:r>
        <w:rPr>
          <w:b/>
          <w:bCs/>
        </w:rPr>
        <w:t xml:space="preserve">会话分类管理</w:t>
      </w:r>
      <w:r>
        <w:t xml:space="preserve">：</w:t>
      </w:r>
    </w:p>
    <w:p>
      <w:pPr>
        <w:pStyle w:val="text"/>
        <w:numPr>
          <w:ilvl w:val="0"/>
          <w:numId w:val="28"/>
        </w:numPr>
      </w:pPr>
      <w:r>
        <w:rPr>
          <w:b/>
          <w:bCs/>
        </w:rPr>
        <w:t xml:space="preserve">开发会话</w:t>
      </w:r>
      <w:r>
        <w:t xml:space="preserve">：用于日常编码和功能开发</w:t>
      </w:r>
    </w:p>
    <w:p>
      <w:pPr>
        <w:pStyle w:val="text"/>
        <w:numPr>
          <w:ilvl w:val="0"/>
          <w:numId w:val="28"/>
        </w:numPr>
      </w:pPr>
      <w:r>
        <w:rPr>
          <w:b/>
          <w:bCs/>
        </w:rPr>
        <w:t xml:space="preserve">调试会话</w:t>
      </w:r>
      <w:r>
        <w:t xml:space="preserve">：专门用于解决 bug 和调试</w:t>
      </w:r>
    </w:p>
    <w:p>
      <w:pPr>
        <w:pStyle w:val="text"/>
        <w:numPr>
          <w:ilvl w:val="0"/>
          <w:numId w:val="28"/>
        </w:numPr>
      </w:pPr>
      <w:r>
        <w:rPr>
          <w:b/>
          <w:bCs/>
        </w:rPr>
        <w:t xml:space="preserve">审查会话</w:t>
      </w:r>
      <w:r>
        <w:t xml:space="preserve">：用于代码审查和质量检查</w:t>
      </w:r>
    </w:p>
    <w:p>
      <w:pPr>
        <w:pStyle w:val="text"/>
        <w:numPr>
          <w:ilvl w:val="0"/>
          <w:numId w:val="28"/>
        </w:numPr>
      </w:pPr>
      <w:r>
        <w:rPr>
          <w:b/>
          <w:bCs/>
        </w:rPr>
        <w:t xml:space="preserve">学习会话</w:t>
      </w:r>
      <w:r>
        <w:t xml:space="preserve">：用于探索新技术和框架</w:t>
      </w:r>
    </w:p>
    <w:p>
      <w:pPr>
        <w:pStyle w:val="text"/>
        <w:numPr>
          <w:ilvl w:val="0"/>
          <w:numId w:val="28"/>
        </w:numPr>
      </w:pPr>
      <w:r>
        <w:rPr>
          <w:b/>
          <w:bCs/>
        </w:rPr>
        <w:t xml:space="preserve">原型会话</w:t>
      </w:r>
      <w:r>
        <w:t xml:space="preserve">：用于快速原型开发</w:t>
      </w:r>
    </w:p>
    <w:p>
      <w:pPr>
        <w:pStyle w:val="text"/>
      </w:pPr>
      <w:r>
        <w:rPr>
          <w:b/>
          <w:bCs/>
        </w:rPr>
        <w:t xml:space="preserve">会话清理策略</w:t>
      </w:r>
      <w:r>
        <w:t xml:space="preserve">：</w:t>
      </w:r>
    </w:p>
    <w:p>
      <w:pPr>
        <w:pStyle w:val="text"/>
      </w:pPr>
      <w:r>
        <w:t xml:space="preserve">定期清理不再需要的会话，保持会话列表的整洁。可以根据以下标准判断是否保留会话：</w:t>
      </w:r>
    </w:p>
    <w:p>
      <w:pPr>
        <w:pStyle w:val="text"/>
        <w:numPr>
          <w:ilvl w:val="0"/>
          <w:numId w:val="2"/>
        </w:numPr>
      </w:pPr>
      <w:r>
        <w:t xml:space="preserve">已完成的项目会话可以保留一段时间后删除</w:t>
      </w:r>
    </w:p>
    <w:p>
      <w:pPr>
        <w:pStyle w:val="text"/>
        <w:numPr>
          <w:ilvl w:val="0"/>
          <w:numId w:val="2"/>
        </w:numPr>
      </w:pPr>
      <w:r>
        <w:t xml:space="preserve">未完成的重要项目会话需要保留</w:t>
      </w:r>
    </w:p>
    <w:p>
      <w:pPr>
        <w:pStyle w:val="text"/>
        <w:numPr>
          <w:ilvl w:val="0"/>
          <w:numId w:val="2"/>
        </w:numPr>
      </w:pPr>
      <w:r>
        <w:t xml:space="preserve">包含重要代码片段的会话可以导出后删除</w:t>
      </w:r>
    </w:p>
    <w:p>
      <w:pPr>
        <w:pStyle w:val="text"/>
        <w:numPr>
          <w:ilvl w:val="0"/>
          <w:numId w:val="2"/>
        </w:numPr>
      </w:pPr>
      <w:r>
        <w:t xml:space="preserve">重复或无效的会话应及时删除</w:t>
      </w:r>
    </w:p>
    <w:p>
      <w:pPr>
        <w:pStyle w:val="text"/>
      </w:pPr>
      <w:r>
        <w:rPr>
          <w:b/>
          <w:bCs/>
        </w:rPr>
        <w:t xml:space="preserve">会话协作技巧</w:t>
      </w:r>
      <w:r>
        <w:t xml:space="preserve">：</w:t>
      </w:r>
    </w:p>
    <w:p>
      <w:pPr>
        <w:pStyle w:val="text"/>
      </w:pPr>
      <w:r>
        <w:t xml:space="preserve">如果你在团队中使用 CodeBuddy，可以通过会话共享功能进行协作：</w:t>
      </w:r>
    </w:p>
    <w:p>
      <w:pPr>
        <w:pStyle w:val="text"/>
        <w:numPr>
          <w:ilvl w:val="0"/>
          <w:numId w:val="29"/>
        </w:numPr>
      </w:pPr>
      <w:r>
        <w:t xml:space="preserve">将重要的开发会话分享给团队成员</w:t>
      </w:r>
    </w:p>
    <w:p>
      <w:pPr>
        <w:pStyle w:val="text"/>
        <w:numPr>
          <w:ilvl w:val="0"/>
          <w:numId w:val="29"/>
        </w:numPr>
      </w:pPr>
      <w:r>
        <w:t xml:space="preserve">创建专门的团队审查会话</w:t>
      </w:r>
    </w:p>
    <w:p>
      <w:pPr>
        <w:pStyle w:val="text"/>
        <w:numPr>
          <w:ilvl w:val="0"/>
          <w:numId w:val="29"/>
        </w:numPr>
      </w:pPr>
      <w:r>
        <w:t xml:space="preserve">通过会话历史追踪项目进展</w:t>
      </w:r>
    </w:p>
    <w:p>
      <w:pPr>
        <w:pStyle w:val="text"/>
        <w:numPr>
          <w:ilvl w:val="0"/>
          <w:numId w:val="29"/>
        </w:numPr>
      </w:pPr>
      <w:r>
        <w:t xml:space="preserve">在会话中 @提及团队成员进行讨论</w:t>
      </w:r>
    </w:p>
    <w:p>
      <w:pPr>
        <w:pStyle w:val="text"/>
      </w:pPr>
      <w:r>
        <w:t xml:space="preserve">通过合理使用会话管理功能，你可以让 CodeBuddy 始终保持 "清醒" 和 "高效"，避免因上下文混乱导致的效率下降，实现真正的高质量 AI 编程。</w:t>
      </w:r>
    </w:p>
    <w:p>
      <w:pPr>
        <w:pStyle w:val="Heading2"/>
      </w:pPr>
      <w:r>
        <w:t xml:space="preserve">结语</w:t>
      </w:r>
    </w:p>
    <w:p>
      <w:pPr>
        <w:pStyle w:val="text"/>
      </w:pPr>
      <w:r>
        <w:t xml:space="preserve">通过深入研究 CodeBuddy 的 "上下文工程"，我们发现了三个核心实战技巧的巨大价值：</w:t>
      </w:r>
    </w:p>
    <w:p>
      <w:pPr>
        <w:pStyle w:val="text"/>
      </w:pPr>
      <w:r>
        <w:rPr>
          <w:b/>
          <w:bCs/>
        </w:rPr>
        <w:t xml:space="preserve">"项目蓝图" 模式</w:t>
      </w:r>
      <w:r>
        <w:t xml:space="preserve">通过 Craft 模式配合 @引用功能，实现了从模糊需求到清晰项目结构的转变。通过一次性注入完整的项目上下文，不仅避免了项目结构混乱，还将开发效率提升了</w:t>
      </w:r>
      <w:r>
        <w:rPr>
          <w:b/>
          <w:bCs/>
        </w:rPr>
        <w:t xml:space="preserve">72%</w:t>
      </w:r>
      <w:r>
        <w:t xml:space="preserve">，代码采纳率达到</w:t>
      </w:r>
      <w:r>
        <w:rPr>
          <w:b/>
          <w:bCs/>
        </w:rPr>
        <w:t xml:space="preserve">93%</w:t>
      </w:r>
      <w:hyperlink w:history="1" r:id="rId9ub10vwn_wg5wbeiefsnk">
        <w:r>
          <w:rPr>
            <w:rStyle w:val="Hyperlink"/>
          </w:rPr>
          <w:t xml:space="preserve">(40)</w:t>
        </w:r>
      </w:hyperlink>
      <w:r>
        <w:t xml:space="preserve">。这就像是给 AI 一个完整的 "作战地图"，让它能够从全局视角理解和执行开发任务。</w:t>
      </w:r>
    </w:p>
    <w:p>
      <w:pPr>
        <w:pStyle w:val="text"/>
      </w:pPr>
      <w:r>
        <w:rPr>
          <w:b/>
          <w:bCs/>
        </w:rPr>
        <w:t xml:space="preserve">"外挂商店"通过 MCP 工具商城和直接粘贴方法，解决了 AI 知识库更新的难题。在实际应用中，这个功能使某电商企业的需求到上线周期从2 个月压缩至 1 周</w:t>
      </w:r>
      <w:hyperlink w:history="1" r:id="rIdflh5y2qfrvv4cyzoinlqe">
        <w:r>
          <w:rPr>
            <w:rStyle w:val="Hyperlink"/>
          </w:rPr>
          <w:t xml:space="preserve">(121)</w:t>
        </w:r>
      </w:hyperlink>
      <w:r>
        <w:t xml:space="preserve">。通过动态更新 AI 的知识体系，确保它始终能够提供最新、最准确的代码建议。</w:t>
      </w:r>
    </w:p>
    <w:p>
      <w:pPr>
        <w:pStyle w:val="text"/>
      </w:pPr>
      <w:r>
        <w:rPr>
          <w:b/>
          <w:bCs/>
        </w:rPr>
        <w:t xml:space="preserve">"失忆按钮"通过 "+" 号按钮创建新会话，不仅解决了 AI 在多轮对话后的 "精神错乱" 问题，还实现了高质量的代码审查。在云南临沧的实车测试中，通过这种方法进行的代码审查使系统缺陷密度降至0.012 defects/KLOC</w:t>
      </w:r>
      <w:hyperlink w:history="1" r:id="rIdmvta_8etklf0vveydzyhf">
        <w:r>
          <w:rPr>
            <w:rStyle w:val="Hyperlink"/>
          </w:rPr>
          <w:t xml:space="preserve">(106)</w:t>
        </w:r>
      </w:hyperlink>
      <w:r>
        <w:t xml:space="preserve">。</w:t>
      </w:r>
    </w:p>
    <w:p>
      <w:pPr>
        <w:pStyle w:val="text"/>
      </w:pPr>
      <w:r>
        <w:t xml:space="preserve">掌握这三个技巧的关键在于理解 "上下文工程" 的本质：</w:t>
      </w:r>
      <w:r>
        <w:rPr>
          <w:b/>
          <w:bCs/>
        </w:rPr>
        <w:t xml:space="preserve">在正确的时间，以正确的方式，提供正确的信息</w:t>
      </w:r>
      <w:r>
        <w:t xml:space="preserve">。当你开始有意识地管理 AI 的 "工作台"，你会发现 CodeBuddy 不再是那个时而天才、时而笨蛋的搭档，而是一把能被你精准操控、无往不利的神兵利器。</w:t>
      </w:r>
    </w:p>
    <w:p>
      <w:pPr>
        <w:pStyle w:val="text"/>
      </w:pPr>
      <w:r>
        <w:t xml:space="preserve">在 AI 编程的新时代，**"上下文工程师"** 将成为开发者的新角色。这个角色要求我们不仅要掌握编程技能，还要理解 AI 的工作原理，学会如何与 AI 高效协作。CodeBuddy 提供的这三个技巧，正是帮助我们成为优秀 "上下文工程师" 的关键工具。</w:t>
      </w:r>
    </w:p>
    <w:p>
      <w:pPr>
        <w:pStyle w:val="text"/>
      </w:pPr>
      <w:r>
        <w:t xml:space="preserve">未来，随着 AI 技术的不断进步，CodeBuddy 也将持续进化。但无论技术如何发展，"上下文工程" 的核心理念 ——</w:t>
      </w:r>
      <w:r>
        <w:rPr>
          <w:b/>
          <w:bCs/>
        </w:rPr>
        <w:t xml:space="preserve">精心设计 AI"能看到" 的信息</w:t>
      </w:r>
      <w:r>
        <w:t xml:space="preserve">—— 将始终是高效 AI 编程的关键。掌握了这三个实战技巧，你就已经走在了 AI 编程时代的前沿。</w:t>
      </w:r>
    </w:p>
    <w:p>
      <w:pPr>
        <w:pStyle w:val="text"/>
      </w:pPr>
      <w:r>
        <w:t xml:space="preserve">现在，是时候打开 CodeBuddy，开始你的 "上下文工程" 之旅了。记住：</w:t>
      </w:r>
      <w:r>
        <w:rPr>
          <w:b/>
          <w:bCs/>
        </w:rPr>
        <w:t xml:space="preserve">项目启动用 Craft+@，知识更新找 MCP，代码混乱点 "+" 号</w:t>
      </w:r>
      <w:r>
        <w:t xml:space="preserve">。这三个简单的口诀，将成为你在 AI 编程世界中披荆斩棘的法宝。</w:t>
      </w:r>
    </w:p>
    <w:p>
      <w:pPr>
        <w:pStyle w:val="text"/>
      </w:pPr>
      <w:r>
        <w:rPr>
          <w:b/>
          <w:bCs/>
        </w:rPr>
        <w:t xml:space="preserve">参考资料 </w:t>
      </w:r>
    </w:p>
    <w:p>
      <w:pPr>
        <w:pStyle w:val="text"/>
      </w:pPr>
      <w:r>
        <w:t xml:space="preserve">[1] 腾讯云代码助手 CodeBuddy - AI 时代的智能编程伙伴</w:t>
      </w:r>
      <w:hyperlink w:history="1" r:id="rIdap8_wftx3w8v9xqivkdz0">
        <w:r>
          <w:rPr>
            <w:rStyle w:val="Hyperlink"/>
          </w:rPr>
          <w:t xml:space="preserve"> https://copilot.tencent.com/</w:t>
        </w:r>
      </w:hyperlink>
    </w:p>
    <w:p>
      <w:pPr>
        <w:pStyle w:val="text"/>
      </w:pPr>
      <w:r>
        <w:t xml:space="preserve">[2] Tencent Cloud Code Assistant CodeBuddy – AI Code Editor</w:t>
      </w:r>
      <w:hyperlink w:history="1" r:id="rId1ql69d29g0fjxpu65swk8">
        <w:r>
          <w:rPr>
            <w:rStyle w:val="Hyperlink"/>
          </w:rPr>
          <w:t xml:space="preserve"> https://copilot.tencent.com/ide/?ad_trace=9c6b5e914f3a4983b2ae6fcf7eb66c8b&amp;fromSource=gwzcw.9956330.9956330.9956330&amp;from_column=28318&amp;utm_id=gwzcw.9956330.9956330.9956330</w:t>
        </w:r>
      </w:hyperlink>
    </w:p>
    <w:p>
      <w:pPr>
        <w:pStyle w:val="text"/>
      </w:pPr>
      <w:r>
        <w:t xml:space="preserve">[3] 打造AI IDE标杆产品，腾讯CodeBuddy深度全方位解析-腾讯云开发者社区-腾讯云</w:t>
      </w:r>
      <w:hyperlink w:history="1" r:id="rIdg3uaptpuvhnhgrtp3zik_">
        <w:r>
          <w:rPr>
            <w:rStyle w:val="Hyperlink"/>
          </w:rPr>
          <w:t xml:space="preserve"> https://cloud.tencent.cn/developer/article/2574913?policyId=1004</w:t>
        </w:r>
      </w:hyperlink>
    </w:p>
    <w:p>
      <w:pPr>
        <w:pStyle w:val="text"/>
      </w:pPr>
      <w:r>
        <w:t xml:space="preserve">[4] 国内 AI IDE 标杆的全维度解析:腾讯云 CodeBuddy实践价值-腾讯云开发者社区-腾讯云</w:t>
      </w:r>
      <w:hyperlink w:history="1" r:id="rId58zm5qq6dvsr-f4v1h4ew">
        <w:r>
          <w:rPr>
            <w:rStyle w:val="Hyperlink"/>
          </w:rPr>
          <w:t xml:space="preserve"> https://cloud.tencent.cn/developer/article/2579286?frompage=seopage&amp;policyId=undefined</w:t>
        </w:r>
      </w:hyperlink>
    </w:p>
    <w:p>
      <w:pPr>
        <w:pStyle w:val="text"/>
      </w:pPr>
      <w:r>
        <w:t xml:space="preserve">[5] 2025 AI编程工具选型:CodeBuddy深度适配与全场景决策指南-腾讯云开发者社区-腾讯云</w:t>
      </w:r>
      <w:hyperlink w:history="1" r:id="rIdv9w_exsxwksmmzye2hdhc">
        <w:r>
          <w:rPr>
            <w:rStyle w:val="Hyperlink"/>
          </w:rPr>
          <w:t xml:space="preserve"> https://cloud.tencent.com.cn/developer/article/2574861?policyId=1004</w:t>
        </w:r>
      </w:hyperlink>
    </w:p>
    <w:p>
      <w:pPr>
        <w:pStyle w:val="text"/>
      </w:pPr>
      <w:r>
        <w:t xml:space="preserve">[6] 腾讯CodeBuddy:AI IDE的革命性突破，开发者工作方式的彻底重塑_mob64ca140b82e3的技术博客_51CTO博客</w:t>
      </w:r>
      <w:hyperlink w:history="1" r:id="rIdwasfvk_syq87kj-pnisj3">
        <w:r>
          <w:rPr>
            <w:rStyle w:val="Hyperlink"/>
          </w:rPr>
          <w:t xml:space="preserve"> https://blog.51cto.com/u_16213663/14289381</w:t>
        </w:r>
      </w:hyperlink>
    </w:p>
    <w:p>
      <w:pPr>
        <w:pStyle w:val="text"/>
      </w:pPr>
      <w:r>
        <w:t xml:space="preserve">[7] Overview | 腾讯云代码助手 CodeBuddy – AI 代码编辑器</w:t>
      </w:r>
      <w:hyperlink w:history="1" r:id="rIdydz4eyquiw80jv8vfr2pz">
        <w:r>
          <w:rPr>
            <w:rStyle w:val="Hyperlink"/>
          </w:rPr>
          <w:t xml:space="preserve"> https://copilot.tencent.com/docs/ide/Overview</w:t>
        </w:r>
      </w:hyperlink>
    </w:p>
    <w:p>
      <w:pPr>
        <w:pStyle w:val="text"/>
      </w:pPr>
      <w:r>
        <w:t xml:space="preserve">[8] CodeBuddy经验:别怪AI笨，是你没喂对“上下文”!3招解锁AI编程神器的隐藏菜单“ AI****编程，初见惊艳， - 掘金</w:t>
      </w:r>
      <w:hyperlink w:history="1" r:id="rIdrke7d6dhgwjvz-iuaood8">
        <w:r>
          <w:rPr>
            <w:rStyle w:val="Hyperlink"/>
          </w:rPr>
          <w:t xml:space="preserve"> https://juejin.cn/post/7557586889851994112</w:t>
        </w:r>
      </w:hyperlink>
    </w:p>
    <w:p>
      <w:pPr>
        <w:pStyle w:val="text"/>
      </w:pPr>
      <w:r>
        <w:t xml:space="preserve">[9] 什么是腾讯 CodeBuddy 的 Codebase 选项-CSDN博客</w:t>
      </w:r>
      <w:hyperlink w:history="1" r:id="rIdeh20z0i8e6xqi66nvcqjh">
        <w:r>
          <w:rPr>
            <w:rStyle w:val="Hyperlink"/>
          </w:rPr>
          <w:t xml:space="preserve"> https://blog.csdn.net/i042416/article/details/147889924</w:t>
        </w:r>
      </w:hyperlink>
    </w:p>
    <w:p>
      <w:pPr>
        <w:pStyle w:val="text"/>
      </w:pPr>
      <w:r>
        <w:t xml:space="preserve">[10] 腾讯云CodeBuddy:重构AI编程范式的"全栈协作者"——深度技术解析与产业影响报告-腾讯云开发者社区-腾讯云</w:t>
      </w:r>
      <w:hyperlink w:history="1" r:id="rIdlcyhm6z5f7g10mghxnowo">
        <w:r>
          <w:rPr>
            <w:rStyle w:val="Hyperlink"/>
          </w:rPr>
          <w:t xml:space="preserve"> https://cloud.tencent.com.cn/developer/article/2520478</w:t>
        </w:r>
      </w:hyperlink>
    </w:p>
    <w:p>
      <w:pPr>
        <w:pStyle w:val="text"/>
      </w:pPr>
      <w:r>
        <w:t xml:space="preserve">[11] 揭秘 CodeBuddy:全方位测评后，我愿称它为开发者 “梦中情辅”_wx66f50e774f0ec的技术博客_51CTO博客</w:t>
      </w:r>
      <w:hyperlink w:history="1" r:id="rIdtpsnch65fmqoj16q3ff7y">
        <w:r>
          <w:rPr>
            <w:rStyle w:val="Hyperlink"/>
          </w:rPr>
          <w:t xml:space="preserve"> https://blog.51cto.com/u_17040745/13904151</w:t>
        </w:r>
      </w:hyperlink>
    </w:p>
    <w:p>
      <w:pPr>
        <w:pStyle w:val="text"/>
      </w:pPr>
      <w:r>
        <w:t xml:space="preserve">[12] CodeBuddy IDE深度体验:AI驱动的全栈开发新时代_枫叶飘飘的技术博客_51CTO博客</w:t>
      </w:r>
      <w:hyperlink w:history="1" r:id="rIdga-wxoune5f8pmnpbb7mq">
        <w:r>
          <w:rPr>
            <w:rStyle w:val="Hyperlink"/>
          </w:rPr>
          <w:t xml:space="preserve"> https://blog.51cto.com/key3feng/14122756</w:t>
        </w:r>
      </w:hyperlink>
    </w:p>
    <w:p>
      <w:pPr>
        <w:pStyle w:val="text"/>
      </w:pPr>
      <w:r>
        <w:t xml:space="preserve">[13] CodeBuddy全新升级:体验Craft智能体的对话式编程革命-阿里云开发者社区</w:t>
      </w:r>
      <w:hyperlink w:history="1" r:id="rIdcoy4sbwzm-nqu8fd7mlto">
        <w:r>
          <w:rPr>
            <w:rStyle w:val="Hyperlink"/>
          </w:rPr>
          <w:t xml:space="preserve"> https://developer.aliyun.com/article/1663883</w:t>
        </w:r>
      </w:hyperlink>
    </w:p>
    <w:p>
      <w:pPr>
        <w:pStyle w:val="text"/>
      </w:pPr>
      <w:r>
        <w:t xml:space="preserve">[14] 国内 AI IDE 标杆的全维度解析:腾讯云 CodeBuddy实践价值-腾讯云开发者社区-腾讯云</w:t>
      </w:r>
      <w:hyperlink w:history="1" r:id="rIdlzqyf4qgki2vhoec68bxx">
        <w:r>
          <w:rPr>
            <w:rStyle w:val="Hyperlink"/>
          </w:rPr>
          <w:t xml:space="preserve"> https://cloud.tencent.com/developer/article/2579286</w:t>
        </w:r>
      </w:hyperlink>
    </w:p>
    <w:p>
      <w:pPr>
        <w:pStyle w:val="text"/>
      </w:pPr>
      <w:r>
        <w:t xml:space="preserve">[15] 腾讯云CodeBuddy:重构AI编程范式的"全栈协作者"——深度技术解析与产业影响报告我正在参加CodeBuddy「首 - 掘金</w:t>
      </w:r>
      <w:hyperlink w:history="1" r:id="rIdchvlqwrv_xnmep-ygfs9q">
        <w:r>
          <w:rPr>
            <w:rStyle w:val="Hyperlink"/>
          </w:rPr>
          <w:t xml:space="preserve"> https://juejin.cn/post/7504456502552903731</w:t>
        </w:r>
      </w:hyperlink>
    </w:p>
    <w:p>
      <w:pPr>
        <w:pStyle w:val="text"/>
      </w:pPr>
      <w:r>
        <w:t xml:space="preserve">[16] AI辅助编程工具技术评估:CodeBuddy在开发者生态中的差异化优势分析-腾讯云开发者社区-腾讯云</w:t>
      </w:r>
      <w:hyperlink w:history="1" r:id="rIdoga1xfq2ojnyysuuxgkry">
        <w:r>
          <w:rPr>
            <w:rStyle w:val="Hyperlink"/>
          </w:rPr>
          <w:t xml:space="preserve"> https://cloud.tencent.com/developer/article/2533535</w:t>
        </w:r>
      </w:hyperlink>
    </w:p>
    <w:p>
      <w:pPr>
        <w:pStyle w:val="text"/>
      </w:pPr>
      <w:r>
        <w:t xml:space="preserve">[17] 2025年AI IDE的深度评测与推荐:从单一功能效率转向生态壁垒_ai ide paihang-CSDN博客</w:t>
      </w:r>
      <w:hyperlink w:history="1" r:id="rIdtn5uwf9j_ds3jdmgxfjn1">
        <w:r>
          <w:rPr>
            <w:rStyle w:val="Hyperlink"/>
          </w:rPr>
          <w:t xml:space="preserve"> https://blog.csdn.net/zandy1011/article/details/153696059</w:t>
        </w:r>
      </w:hyperlink>
    </w:p>
    <w:p>
      <w:pPr>
        <w:pStyle w:val="text"/>
      </w:pPr>
      <w:r>
        <w:t xml:space="preserve">[18] CodeBuddy官方下载 腾讯云代码助手CodeBuddy v1.1.1 最新免费版 下载-脚本之家</w:t>
      </w:r>
      <w:hyperlink w:history="1" r:id="rIdunr3hil-p7qsle9l5pkaq">
        <w:r>
          <w:rPr>
            <w:rStyle w:val="Hyperlink"/>
          </w:rPr>
          <w:t xml:space="preserve"> https://m.jb51.net/softs/986522.html</w:t>
        </w:r>
      </w:hyperlink>
    </w:p>
    <w:p>
      <w:pPr>
        <w:pStyle w:val="text"/>
      </w:pPr>
      <w:r>
        <w:t xml:space="preserve">[19] CodeBuddy经验:常用的几个MCP工具如何配置“ AI****不是取代你，而是武装你。” 大家好，我是小虎。我昨天 - 掘金</w:t>
      </w:r>
      <w:hyperlink w:history="1" r:id="rIddt9quogadtusm1x6q0ia2">
        <w:r>
          <w:rPr>
            <w:rStyle w:val="Hyperlink"/>
          </w:rPr>
          <w:t xml:space="preserve"> https://juejin.cn/post/7558382753269497856</w:t>
        </w:r>
      </w:hyperlink>
    </w:p>
    <w:p>
      <w:pPr>
        <w:pStyle w:val="text"/>
      </w:pPr>
      <w:r>
        <w:t xml:space="preserve">[20] CodeBuddy 接入 MCP，一键生成网站!_51CTO博客_code怎么快速生成html</w:t>
      </w:r>
      <w:hyperlink w:history="1" r:id="rIdh8wvahbz4jjiwfav-j05e">
        <w:r>
          <w:rPr>
            <w:rStyle w:val="Hyperlink"/>
          </w:rPr>
          <w:t xml:space="preserve"> https://blog.51cto.com/u_11950846/13973959</w:t>
        </w:r>
      </w:hyperlink>
    </w:p>
    <w:p>
      <w:pPr>
        <w:pStyle w:val="text"/>
      </w:pPr>
      <w:r>
        <w:t xml:space="preserve">[21] MCP 协议规范</w:t>
      </w:r>
      <w:hyperlink w:history="1" r:id="rIdrpts7j0hzrj8hi-i3pcbu">
        <w:r>
          <w:rPr>
            <w:rStyle w:val="Hyperlink"/>
          </w:rPr>
          <w:t xml:space="preserve"> https://mcp.programnotes.cn/specification</w:t>
        </w:r>
      </w:hyperlink>
    </w:p>
    <w:p>
      <w:pPr>
        <w:pStyle w:val="text"/>
      </w:pPr>
      <w:r>
        <w:t xml:space="preserve">[22] AI 如何“秒懂”你的代码?MCP 协议深度解析_语义明确的标准化 “智能 api”-CSDN博客</w:t>
      </w:r>
      <w:hyperlink w:history="1" r:id="rId9a0ejbxaeyehjjo0pcyab">
        <w:r>
          <w:rPr>
            <w:rStyle w:val="Hyperlink"/>
          </w:rPr>
          <w:t xml:space="preserve"> https://blog.csdn.net/weixin_42425305/article/details/150846913</w:t>
        </w:r>
      </w:hyperlink>
    </w:p>
    <w:p>
      <w:pPr>
        <w:pStyle w:val="text"/>
      </w:pPr>
      <w:r>
        <w:t xml:space="preserve">[23] MCP 协议详解-CSDN博客</w:t>
      </w:r>
      <w:hyperlink w:history="1" r:id="rIdcoy6r5cyj362wck68ttu3">
        <w:r>
          <w:rPr>
            <w:rStyle w:val="Hyperlink"/>
          </w:rPr>
          <w:t xml:space="preserve"> https://blog.csdn.net/gitblog_00513/article/details/150512156</w:t>
        </w:r>
      </w:hyperlink>
    </w:p>
    <w:p>
      <w:pPr>
        <w:pStyle w:val="text"/>
      </w:pPr>
      <w:r>
        <w:t xml:space="preserve">[24] 腾讯云COS MCP Server + CodeBuddy ，让你的idea 不止停留在想象中..._10907175的技术博客_51CTO博客</w:t>
      </w:r>
      <w:hyperlink w:history="1" r:id="rIdn60espp1rl0bbseb5ffkd">
        <w:r>
          <w:rPr>
            <w:rStyle w:val="Hyperlink"/>
          </w:rPr>
          <w:t xml:space="preserve"> https://blog.51cto.com/u_10917175/13919826</w:t>
        </w:r>
      </w:hyperlink>
    </w:p>
    <w:p>
      <w:pPr>
        <w:pStyle w:val="text"/>
      </w:pPr>
      <w:r>
        <w:t xml:space="preserve">[25] MCP协议详解:一文读懂跨时代的模型上下文协议-腾讯云开发者社区-腾讯云</w:t>
      </w:r>
      <w:hyperlink w:history="1" r:id="rIdbolqwkhpqhv35qohk8obr">
        <w:r>
          <w:rPr>
            <w:rStyle w:val="Hyperlink"/>
          </w:rPr>
          <w:t xml:space="preserve"> https://cloud.tencent.com.cn/developer/article/2511615</w:t>
        </w:r>
      </w:hyperlink>
    </w:p>
    <w:p>
      <w:pPr>
        <w:pStyle w:val="text"/>
      </w:pPr>
      <w:r>
        <w:t xml:space="preserve">[26] 腾讯CodeBuddy:AI IDE的革命性突破，开发者工作方式的彻底重塑-腾讯云开发者社区-腾讯云</w:t>
      </w:r>
      <w:hyperlink w:history="1" r:id="rIdk287qqdyflekdarav3lmi">
        <w:r>
          <w:rPr>
            <w:rStyle w:val="Hyperlink"/>
          </w:rPr>
          <w:t xml:space="preserve"> https://cloud.tencent.com/developer/article/2582712?policyId=1004</w:t>
        </w:r>
      </w:hyperlink>
    </w:p>
    <w:p>
      <w:pPr>
        <w:pStyle w:val="text"/>
      </w:pPr>
      <w:r>
        <w:t xml:space="preserve">[27] CodeBuddy官方下载 腾讯云代码助手CodeBuddy v1.1.1 最新免费版 下载-脚本之家</w:t>
      </w:r>
      <w:hyperlink w:history="1" r:id="rIdzhcojivnnbdfmtyibrv3n">
        <w:r>
          <w:rPr>
            <w:rStyle w:val="Hyperlink"/>
          </w:rPr>
          <w:t xml:space="preserve"> https://m.jb51.net/softs/986522.html</w:t>
        </w:r>
      </w:hyperlink>
    </w:p>
    <w:p>
      <w:pPr>
        <w:pStyle w:val="text"/>
      </w:pPr>
      <w:r>
        <w:t xml:space="preserve">[28] 腾讯发布自研AI CLI，国内首家支持全形态AI编程工具!-腾讯云开发者社区-腾讯云</w:t>
      </w:r>
      <w:hyperlink w:history="1" r:id="rIdbbn3oyvl1grpvlgfz2hlx">
        <w:r>
          <w:rPr>
            <w:rStyle w:val="Hyperlink"/>
          </w:rPr>
          <w:t xml:space="preserve"> https://cloud.tencent.com.cn/developer/article/2566270</w:t>
        </w:r>
      </w:hyperlink>
    </w:p>
    <w:p>
      <w:pPr>
        <w:pStyle w:val="text"/>
      </w:pPr>
      <w:r>
        <w:t xml:space="preserve">[29] 打造AI IDE标杆产品，腾讯CodeBuddy深度全方位解析-腾讯云开发者社区-腾讯云</w:t>
      </w:r>
      <w:hyperlink w:history="1" r:id="rIdx-hqbbfpstdx3hsa1bbiy">
        <w:r>
          <w:rPr>
            <w:rStyle w:val="Hyperlink"/>
          </w:rPr>
          <w:t xml:space="preserve"> https://cloud.tencent.cn/developer/article/2574913?policyId=1004</w:t>
        </w:r>
      </w:hyperlink>
    </w:p>
    <w:p>
      <w:pPr>
        <w:pStyle w:val="text"/>
      </w:pPr>
      <w:r>
        <w:t xml:space="preserve">[30] CodeBuddy官方下载-CodeBuddyV1.100.0下载电脑版-极速安全下载站</w:t>
      </w:r>
      <w:hyperlink w:history="1" r:id="rIdppu_doz5xynik9mwjaixz">
        <w:r>
          <w:rPr>
            <w:rStyle w:val="Hyperlink"/>
          </w:rPr>
          <w:t xml:space="preserve"> https://secure.mydown.com/soft/198/312198.shtml</w:t>
        </w:r>
      </w:hyperlink>
    </w:p>
    <w:p>
      <w:pPr>
        <w:pStyle w:val="text"/>
      </w:pPr>
      <w:r>
        <w:t xml:space="preserve">[31] 国内首批!腾讯云代码助手CodeBuddy 全面支持 MCP协议-CSDN.NET</w:t>
      </w:r>
      <w:hyperlink w:history="1" r:id="rId_jtqvsmgtp-qycfjk0ysr">
        <w:r>
          <w:rPr>
            <w:rStyle w:val="Hyperlink"/>
          </w:rPr>
          <w:t xml:space="preserve"> https://www.csdn.net/article/2025-04-24/147481563</w:t>
        </w:r>
      </w:hyperlink>
    </w:p>
    <w:p>
      <w:pPr>
        <w:pStyle w:val="text"/>
      </w:pPr>
      <w:r>
        <w:t xml:space="preserve">[32] DeepSeek V3.1 领衔，万字长文CodeBuddy AI Coding 企业落地实践思考</w:t>
      </w:r>
      <w:hyperlink w:history="1" r:id="rIddmd_qpap9spq3mqn4pvru">
        <w:r>
          <w:rPr>
            <w:rStyle w:val="Hyperlink"/>
          </w:rPr>
          <w:t xml:space="preserve"> https://c.m.163.com/news/a/K7JEIPGA0518R7MO.html</w:t>
        </w:r>
      </w:hyperlink>
    </w:p>
    <w:p>
      <w:pPr>
        <w:pStyle w:val="text"/>
      </w:pPr>
      <w:r>
        <w:t xml:space="preserve">[33] CodeBuddy IDE:体验一下从零到全栈开发_AI进阶之路</w:t>
      </w:r>
      <w:hyperlink w:history="1" r:id="rIdqy66a0ioc9s0oh1hjabg5">
        <w:r>
          <w:rPr>
            <w:rStyle w:val="Hyperlink"/>
          </w:rPr>
          <w:t xml:space="preserve"> http://m.toutiao.com/group/7535389032638186025/?upstream_biz=doubao</w:t>
        </w:r>
      </w:hyperlink>
    </w:p>
    <w:p>
      <w:pPr>
        <w:pStyle w:val="text"/>
      </w:pPr>
      <w:r>
        <w:t xml:space="preserve">[34] 揭秘 CodeBuddy:全方位测评后，我愿称它为开发者 “梦中情辅”-CSDN博客</w:t>
      </w:r>
      <w:hyperlink w:history="1" r:id="rIdn9_kdwbgnfpghfs-fsgii">
        <w:r>
          <w:rPr>
            <w:rStyle w:val="Hyperlink"/>
          </w:rPr>
          <w:t xml:space="preserve"> https://blog.csdn.net/2301_80863610/article/details/147896610</w:t>
        </w:r>
      </w:hyperlink>
    </w:p>
    <w:p>
      <w:pPr>
        <w:pStyle w:val="text"/>
      </w:pPr>
      <w:r>
        <w:t xml:space="preserve">[35] CodeBuddy IDE:又能编程又能设计的全栈小能手-腾讯云开发者社区-腾讯云</w:t>
      </w:r>
      <w:hyperlink w:history="1" r:id="rId2yk-rnicdrn-l9wxjojwr">
        <w:r>
          <w:rPr>
            <w:rStyle w:val="Hyperlink"/>
          </w:rPr>
          <w:t xml:space="preserve"> https://cloud.tencent.com.cn/developer/article/2546281</w:t>
        </w:r>
      </w:hyperlink>
    </w:p>
    <w:p>
      <w:pPr>
        <w:pStyle w:val="text"/>
      </w:pPr>
      <w:r>
        <w:t xml:space="preserve">[36] 你的下一位“全栈同事”竟然是AI!CodeBuddy IDE彻底颠覆开发模式!-CSDN博客</w:t>
      </w:r>
      <w:hyperlink w:history="1" r:id="rIdtwt_kkfub98yzcoaokpdt">
        <w:r>
          <w:rPr>
            <w:rStyle w:val="Hyperlink"/>
          </w:rPr>
          <w:t xml:space="preserve"> https://blog.csdn.net/Long_xu/article/details/149600677</w:t>
        </w:r>
      </w:hyperlink>
    </w:p>
    <w:p>
      <w:pPr>
        <w:pStyle w:val="text"/>
      </w:pPr>
      <w:r>
        <w:t xml:space="preserve">[37] 腾讯CodeBuddy深度评测:我们离”人人都是开发者”的时代还有多远?_人人都是产品经理</w:t>
      </w:r>
      <w:hyperlink w:history="1" r:id="rIdxgviik5ff0lsdkoq-dsif">
        <w:r>
          <w:rPr>
            <w:rStyle w:val="Hyperlink"/>
          </w:rPr>
          <w:t xml:space="preserve"> http://m.toutiao.com/group/7530107885729088040/?upstream_biz=doubao</w:t>
        </w:r>
      </w:hyperlink>
    </w:p>
    <w:p>
      <w:pPr>
        <w:pStyle w:val="text"/>
      </w:pPr>
      <w:r>
        <w:t xml:space="preserve">[38] 设计模式_51CTO博客_设计模式工厂模式</w:t>
      </w:r>
      <w:hyperlink w:history="1" r:id="rIdpuk6pzqm1jk-koxzxe6do">
        <w:r>
          <w:rPr>
            <w:rStyle w:val="Hyperlink"/>
          </w:rPr>
          <w:t xml:space="preserve"> https://blog.51cto.com/u_15127598/3577925</w:t>
        </w:r>
      </w:hyperlink>
    </w:p>
    <w:p>
      <w:pPr>
        <w:pStyle w:val="text"/>
      </w:pPr>
      <w:r>
        <w:t xml:space="preserve">[39] 零代码开发亲测:用 CodeBuddy 做项目，从 Plan 规划到本地运行的全流程 + 避坑指南以下是我用AI IDE - 掘金</w:t>
      </w:r>
      <w:hyperlink w:history="1" r:id="rIdpop5bjiqa0otv3emdxh63">
        <w:r>
          <w:rPr>
            <w:rStyle w:val="Hyperlink"/>
          </w:rPr>
          <w:t xml:space="preserve"> https://juejin.cn/post/7530569148373598227</w:t>
        </w:r>
      </w:hyperlink>
    </w:p>
    <w:p>
      <w:pPr>
        <w:pStyle w:val="text"/>
      </w:pPr>
      <w:r>
        <w:t xml:space="preserve">[40] 国内 AI IDE 标杆的全维度解析:腾讯云 CodeBuddy实践价值-腾讯云开发者社区-腾讯云</w:t>
      </w:r>
      <w:hyperlink w:history="1" r:id="rIdx_j2dugkle6gws31vc7cb">
        <w:r>
          <w:rPr>
            <w:rStyle w:val="Hyperlink"/>
          </w:rPr>
          <w:t xml:space="preserve"> https://cloud.tencent.com/developer/article/2579286</w:t>
        </w:r>
      </w:hyperlink>
    </w:p>
    <w:p>
      <w:pPr>
        <w:pStyle w:val="text"/>
      </w:pPr>
      <w:r>
        <w:t xml:space="preserve">[41] 深度解读腾讯CodeBuddy:AI全栈开发工具的颠覆与战略分析-腾讯云开发者社区-腾讯云</w:t>
      </w:r>
      <w:hyperlink w:history="1" r:id="rIdgwaqnh32w6hexp-jtmg3a">
        <w:r>
          <w:rPr>
            <w:rStyle w:val="Hyperlink"/>
          </w:rPr>
          <w:t xml:space="preserve"> https://cloud.tencent.com/developer/article/2574868?policyId=1004</w:t>
        </w:r>
      </w:hyperlink>
    </w:p>
    <w:p>
      <w:pPr>
        <w:pStyle w:val="text"/>
      </w:pPr>
      <w:r>
        <w:t xml:space="preserve">[42] CodeBuddy全新升级:体验Craft智能体的对话式编程革命-阿里云开发者社区</w:t>
      </w:r>
      <w:hyperlink w:history="1" r:id="rIddzubj5zj8ng1t3t-dzl_y">
        <w:r>
          <w:rPr>
            <w:rStyle w:val="Hyperlink"/>
          </w:rPr>
          <w:t xml:space="preserve"> https://developer.aliyun.com/article/1663883</w:t>
        </w:r>
      </w:hyperlink>
    </w:p>
    <w:p>
      <w:pPr>
        <w:pStyle w:val="text"/>
      </w:pPr>
      <w:r>
        <w:t xml:space="preserve">[43] CodeBuddy Craft智能体是架构师的“好帮手“-腾讯云开发者社区-腾讯云</w:t>
      </w:r>
      <w:hyperlink w:history="1" r:id="rIdb6n1-aa631g1tixw1cpq7">
        <w:r>
          <w:rPr>
            <w:rStyle w:val="Hyperlink"/>
          </w:rPr>
          <w:t xml:space="preserve"> https://cloud.tencent.com.cn/developer/article/2527051</w:t>
        </w:r>
      </w:hyperlink>
    </w:p>
    <w:p>
      <w:pPr>
        <w:pStyle w:val="text"/>
      </w:pPr>
      <w:r>
        <w:t xml:space="preserve">[44] 提升效率，从一个时间戳转换工具开始，CodeBuddy Craft 实战分享-阿里云开发者社区</w:t>
      </w:r>
      <w:hyperlink w:history="1" r:id="rIdkbc2rs-e4kgh5xenn4s85">
        <w:r>
          <w:rPr>
            <w:rStyle w:val="Hyperlink"/>
          </w:rPr>
          <w:t xml:space="preserve"> https://developer.aliyun.com/article/1664213</w:t>
        </w:r>
      </w:hyperlink>
    </w:p>
    <w:p>
      <w:pPr>
        <w:pStyle w:val="text"/>
      </w:pPr>
      <w:r>
        <w:t xml:space="preserve">[45] CodeBuddy IDE深度体验:AI驱动的全栈开发新时代腾讯推出的CodeBuddy IDE作为全球首个“产设研一体 - 掘金</w:t>
      </w:r>
      <w:hyperlink w:history="1" r:id="rIdotd9vej_cs9hijd8ubov2">
        <w:r>
          <w:rPr>
            <w:rStyle w:val="Hyperlink"/>
          </w:rPr>
          <w:t xml:space="preserve"> https://juejin.cn/post/7538676113285349385</w:t>
        </w:r>
      </w:hyperlink>
    </w:p>
    <w:p>
      <w:pPr>
        <w:pStyle w:val="text"/>
      </w:pPr>
      <w:r>
        <w:t xml:space="preserve">[46] Overview | 腾讯云代码助手 CodeBuddy – AI 代码编辑器</w:t>
      </w:r>
      <w:hyperlink w:history="1" r:id="rIdb0dh3gxrl5c88wqazo8yj">
        <w:r>
          <w:rPr>
            <w:rStyle w:val="Hyperlink"/>
          </w:rPr>
          <w:t xml:space="preserve"> https://copilot.tencent.com/docs/ide/Overview</w:t>
        </w:r>
      </w:hyperlink>
    </w:p>
    <w:p>
      <w:pPr>
        <w:pStyle w:val="text"/>
      </w:pPr>
      <w:r>
        <w:t xml:space="preserve">[47] CodeBuddy AI 编程助手:开启编程新时代_codebuddy运行 c++-CSDN博客</w:t>
      </w:r>
      <w:hyperlink w:history="1" r:id="rIdn3ewwn3x8zrvurobzupmw">
        <w:r>
          <w:rPr>
            <w:rStyle w:val="Hyperlink"/>
          </w:rPr>
          <w:t xml:space="preserve"> https://blog.csdn.net/m0_63655387/article/details/149630058</w:t>
        </w:r>
      </w:hyperlink>
    </w:p>
    <w:p>
      <w:pPr>
        <w:pStyle w:val="text"/>
      </w:pPr>
      <w:r>
        <w:t xml:space="preserve">[48] Tencent Cloud CodeBuddy Plugin for JetBrains IDEs | JetBrains Marketplace</w:t>
      </w:r>
      <w:hyperlink w:history="1" r:id="rIdvcmy5kf1seijzc6jcsaid">
        <w:r>
          <w:rPr>
            <w:rStyle w:val="Hyperlink"/>
          </w:rPr>
          <w:t xml:space="preserve"> https://plugins.jetbrains.com/plugin/24379-tencent-cloud-ai-code-assistant</w:t>
        </w:r>
      </w:hyperlink>
    </w:p>
    <w:p>
      <w:pPr>
        <w:pStyle w:val="text"/>
      </w:pPr>
      <w:r>
        <w:t xml:space="preserve">[49] CodeBuddy:腾讯云推出的AI编程辅助工具 - 站长工具网</w:t>
      </w:r>
      <w:hyperlink w:history="1" r:id="rIdurnbjgc7zyryenrxojbqv">
        <w:r>
          <w:rPr>
            <w:rStyle w:val="Hyperlink"/>
          </w:rPr>
          <w:t xml:space="preserve"> https://www.zhanid.com/daohang/codebuddy.html</w:t>
        </w:r>
      </w:hyperlink>
    </w:p>
    <w:p>
      <w:pPr>
        <w:pStyle w:val="text"/>
      </w:pPr>
      <w:r>
        <w:t xml:space="preserve">[50] 腾讯云代码助手 产品概述_腾讯云</w:t>
      </w:r>
      <w:hyperlink w:history="1" r:id="rIdgucefysezuhblvlihjcro">
        <w:r>
          <w:rPr>
            <w:rStyle w:val="Hyperlink"/>
          </w:rPr>
          <w:t xml:space="preserve"> https://cloud.tencent.cn/document/product/1749/104236</w:t>
        </w:r>
      </w:hyperlink>
    </w:p>
    <w:p>
      <w:pPr>
        <w:pStyle w:val="text"/>
      </w:pPr>
      <w:r>
        <w:t xml:space="preserve">[51] 用"中国版Cursor" CodeBuddy 玩转 Web 开发_时情前瞻</w:t>
      </w:r>
      <w:hyperlink w:history="1" r:id="rIdtbiypjbnt7ak8bmamypdz">
        <w:r>
          <w:rPr>
            <w:rStyle w:val="Hyperlink"/>
          </w:rPr>
          <w:t xml:space="preserve"> http://m.toutiao.com/group/7503726690981397046/?upstream_biz=doubao</w:t>
        </w:r>
      </w:hyperlink>
    </w:p>
    <w:p>
      <w:pPr>
        <w:pStyle w:val="text"/>
      </w:pPr>
      <w:r>
        <w:t xml:space="preserve">[52] 一句话来搓应用原来这么简单+codebuddy上下文工程实战 codebuddy ide 用一句话来搓应用原来这么简单，拒绝蛮干乱来，ai编程入门教程 上下文工程实战context engineering 规则开源-抖音</w:t>
      </w:r>
      <w:hyperlink w:history="1" r:id="rIdh_psvsfrzfxgpuoa_izc4">
        <w:r>
          <w:rPr>
            <w:rStyle w:val="Hyperlink"/>
          </w:rPr>
          <w:t xml:space="preserve"> https://www.iesdouyin.com/share/video/7532351641253678388/?did=MS4wLjABAAAANwkJuWIRFOzg5uCpDRpMj4OX-QryoDgn-yYlXQnRwQQ&amp;from_aid=1128&amp;from_ssr=1&amp;iid=MS4wLjABAAAANwkJuWIRFOzg5uCpDRpMj4OX-QryoDgn-yYlXQnRwQQ&amp;mid=7532351684811557642&amp;region=&amp;scene_from=dy_open_search_video&amp;share_sign=m0VzdpVHj7E8noNkHhZT0iHA.oFwkhCErfSQlsUoo6I-&amp;share_track_info=%7B%22link_description_type%22%3A%22%22%7D&amp;share_version=280700&amp;titleType=title&amp;ts=1762036696&amp;u_code=0&amp;video_share_track_ver=&amp;with_sec_did=1</w:t>
        </w:r>
      </w:hyperlink>
    </w:p>
    <w:p>
      <w:pPr>
        <w:pStyle w:val="text"/>
      </w:pPr>
      <w:r>
        <w:t xml:space="preserve">[53] 前端如何做项目文档模板 | PingCode智库</w:t>
      </w:r>
      <w:hyperlink w:history="1" r:id="rIdhdzhxkcup-6-jhqq3okej">
        <w:r>
          <w:rPr>
            <w:rStyle w:val="Hyperlink"/>
          </w:rPr>
          <w:t xml:space="preserve"> https://docs.pingcode.com/baike/692994</w:t>
        </w:r>
      </w:hyperlink>
    </w:p>
    <w:p>
      <w:pPr>
        <w:pStyle w:val="text"/>
      </w:pPr>
      <w:r>
        <w:t xml:space="preserve">[54] 项目的规划</w:t>
      </w:r>
      <w:hyperlink w:history="1" r:id="rIdutt0yweigzjhgzqfbzzz2">
        <w:r>
          <w:rPr>
            <w:rStyle w:val="Hyperlink"/>
          </w:rPr>
          <w:t xml:space="preserve"> https://blog.csdn.net/m0_73749576/article/details/127275300</w:t>
        </w:r>
      </w:hyperlink>
    </w:p>
    <w:p>
      <w:pPr>
        <w:pStyle w:val="text"/>
      </w:pPr>
      <w:r>
        <w:t xml:space="preserve">[55] CodeBuddy经验:别怪AI笨，是你没喂对“上下文”!3招解锁AI编程神器的隐藏菜单“ AI****编程，初见惊艳， - 掘金</w:t>
      </w:r>
      <w:hyperlink w:history="1" r:id="rIdao7598xhis6e0z2knkf0g">
        <w:r>
          <w:rPr>
            <w:rStyle w:val="Hyperlink"/>
          </w:rPr>
          <w:t xml:space="preserve"> https://juejin.cn/post/7557586889851994112</w:t>
        </w:r>
      </w:hyperlink>
    </w:p>
    <w:p>
      <w:pPr>
        <w:pStyle w:val="text"/>
      </w:pPr>
      <w:r>
        <w:t xml:space="preserve">[56] 腾讯云代码助手 技术对话_腾讯云</w:t>
      </w:r>
      <w:hyperlink w:history="1" r:id="rId1wyxb7nq9llcufiaj3o9j">
        <w:r>
          <w:rPr>
            <w:rStyle w:val="Hyperlink"/>
          </w:rPr>
          <w:t xml:space="preserve"> https://cloud.tencent.com/document/product/1749/112748</w:t>
        </w:r>
      </w:hyperlink>
    </w:p>
    <w:p>
      <w:pPr>
        <w:pStyle w:val="text"/>
      </w:pPr>
      <w:r>
        <w:t xml:space="preserve">[57] CodeBuddy 使用初体验CodeBuddy 深度体验:腾讯AI编程助手实战报告 一、核心功能解析 腾讯推出的Cod - 掘金</w:t>
      </w:r>
      <w:hyperlink w:history="1" r:id="rId286rqfxaujxhe2zvzq8ps">
        <w:r>
          <w:rPr>
            <w:rStyle w:val="Hyperlink"/>
          </w:rPr>
          <w:t xml:space="preserve"> https://juejin.cn/post/7506346281478586368</w:t>
        </w:r>
      </w:hyperlink>
    </w:p>
    <w:p>
      <w:pPr>
        <w:pStyle w:val="text"/>
      </w:pPr>
      <w:r>
        <w:t xml:space="preserve">[58] 高效引用与上下文管理工具! Cursor编辑器中@符号的使用技巧_编程开发_脚本之家</w:t>
      </w:r>
      <w:hyperlink w:history="1" r:id="rIdhr0wjmds3uugnerwtfkw1">
        <w:r>
          <w:rPr>
            <w:rStyle w:val="Hyperlink"/>
          </w:rPr>
          <w:t xml:space="preserve"> https://m.jb51.net/softjc/988895.html</w:t>
        </w:r>
      </w:hyperlink>
    </w:p>
    <w:p>
      <w:pPr>
        <w:pStyle w:val="text"/>
      </w:pPr>
      <w:r>
        <w:t xml:space="preserve">[59] CodeBuddy腾讯云代码助手在工作中的实践应用_全栈若城的技术博客_51CTO博客</w:t>
      </w:r>
      <w:hyperlink w:history="1" r:id="rIdf9uzysaqvjzo34nfpg_p-">
        <w:r>
          <w:rPr>
            <w:rStyle w:val="Hyperlink"/>
          </w:rPr>
          <w:t xml:space="preserve"> https://blog.51cto.com/u_14522592/13883528</w:t>
        </w:r>
      </w:hyperlink>
    </w:p>
    <w:p>
      <w:pPr>
        <w:pStyle w:val="text"/>
      </w:pPr>
      <w:r>
        <w:t xml:space="preserve">[60] 腾讯云代码助手CodeBuddy:智能时代的编程助手-腾讯云开发者社区-腾讯云</w:t>
      </w:r>
      <w:hyperlink w:history="1" r:id="rIdzgr8sb9dpu2r9dtthw046">
        <w:r>
          <w:rPr>
            <w:rStyle w:val="Hyperlink"/>
          </w:rPr>
          <w:t xml:space="preserve"> https://cloud.tencent.cn/developer/article/2549422</w:t>
        </w:r>
      </w:hyperlink>
    </w:p>
    <w:p>
      <w:pPr>
        <w:pStyle w:val="text"/>
      </w:pPr>
      <w:r>
        <w:t xml:space="preserve">[61] 即时通信 IM AI 接入(MCP)_腾讯云</w:t>
      </w:r>
      <w:hyperlink w:history="1" r:id="rIdraetv7hnna5im5qcf4gfn">
        <w:r>
          <w:rPr>
            <w:rStyle w:val="Hyperlink"/>
          </w:rPr>
          <w:t xml:space="preserve"> https://cloud.tencent.com/document/product/269/124481</w:t>
        </w:r>
      </w:hyperlink>
    </w:p>
    <w:p>
      <w:pPr>
        <w:pStyle w:val="text"/>
      </w:pPr>
      <w:r>
        <w:t xml:space="preserve">[62] CodeBuddy开发益智儿童小程序-CSDN博客</w:t>
      </w:r>
      <w:hyperlink w:history="1" r:id="rIdbxs_snj3dmssg_zxo8aos">
        <w:r>
          <w:rPr>
            <w:rStyle w:val="Hyperlink"/>
          </w:rPr>
          <w:t xml:space="preserve"> https://blog.csdn.net/ZuanShi1111/article/details/149970827</w:t>
        </w:r>
      </w:hyperlink>
    </w:p>
    <w:p>
      <w:pPr>
        <w:pStyle w:val="text"/>
      </w:pPr>
      <w:r>
        <w:t xml:space="preserve">[63] 一分钟用 MCP 上线一个 2048 小游戏智能体 + MCP 开发一个 2048 小游戏，并部署到公网上。全程不用写代 - 掘金</w:t>
      </w:r>
      <w:hyperlink w:history="1" r:id="rIdthgiai-nfa21hwufr0vh3">
        <w:r>
          <w:rPr>
            <w:rStyle w:val="Hyperlink"/>
          </w:rPr>
          <w:t xml:space="preserve"> https://juejin.cn/post/7507548342509125647</w:t>
        </w:r>
      </w:hyperlink>
    </w:p>
    <w:p>
      <w:pPr>
        <w:pStyle w:val="text"/>
      </w:pPr>
      <w:r>
        <w:t xml:space="preserve">[64] 通过CodeBuddy，将Figma原型图自动转化为前端代码(MCP)_figma生成前端代码-CSDN博客</w:t>
      </w:r>
      <w:hyperlink w:history="1" r:id="rIdvmh_d7lnk8s0foppqx4bv">
        <w:r>
          <w:rPr>
            <w:rStyle w:val="Hyperlink"/>
          </w:rPr>
          <w:t xml:space="preserve"> https://blog.csdn.net/angus_17/article/details/149645830</w:t>
        </w:r>
      </w:hyperlink>
    </w:p>
    <w:p>
      <w:pPr>
        <w:pStyle w:val="text"/>
      </w:pPr>
      <w:r>
        <w:t xml:space="preserve">[65] CodeBuddy+Figma+MCP，我指挥AI写代码，老板夸我鱼摸得好先吐槽一下添加mcp服务流程 初次尝试添加MC - 掘金</w:t>
      </w:r>
      <w:hyperlink w:history="1" r:id="rIdlyk-lplkgolbbzd6psyx-">
        <w:r>
          <w:rPr>
            <w:rStyle w:val="Hyperlink"/>
          </w:rPr>
          <w:t xml:space="preserve"> https://juejin.cn/post/7545372668629024820</w:t>
        </w:r>
      </w:hyperlink>
    </w:p>
    <w:p>
      <w:pPr>
        <w:pStyle w:val="text"/>
      </w:pPr>
      <w:r>
        <w:t xml:space="preserve">[66] 用 AI 解 AI 写的代码 BUG:一次 AI 辅助编程实践-腾讯云开发者社区-腾讯云</w:t>
      </w:r>
      <w:hyperlink w:history="1" r:id="rIdpgo-3hzf4zsu2gmlmis7n">
        <w:r>
          <w:rPr>
            <w:rStyle w:val="Hyperlink"/>
          </w:rPr>
          <w:t xml:space="preserve"> https://cloud.tencent.com/developer/article/2521661</w:t>
        </w:r>
      </w:hyperlink>
    </w:p>
    <w:p>
      <w:pPr>
        <w:pStyle w:val="text"/>
      </w:pPr>
      <w:r>
        <w:t xml:space="preserve">[67] 我需要有一个编辑按钮，用户能够编辑配置文件 - 腾讯云开发者社区 - 腾讯云</w:t>
      </w:r>
      <w:hyperlink w:history="1" r:id="rIdr28oblhcz7solrhxmp2px">
        <w:r>
          <w:rPr>
            <w:rStyle w:val="Hyperlink"/>
          </w:rPr>
          <w:t xml:space="preserve"> https://cloud.tencent.cn/developer/information/%E6%88%91%E9%9C%80%E8%A6%81%E6%9C%89%E4%B8%80%E4%B8%AA%E7%BC%96%E8%BE%91%E6%8C%89%E9%92%AE%EF%BC%8C%E7%94%A8%E6%88%B7%E8%83%BD%E5%A4%9F%E7%BC%96%E8%BE%91%E9%85%8D%E7%BD%AE%E6%96%87%E4%BB%B6</w:t>
        </w:r>
      </w:hyperlink>
    </w:p>
    <w:p>
      <w:pPr>
        <w:pStyle w:val="text"/>
      </w:pPr>
      <w:r>
        <w:t xml:space="preserve">[68] CodeBuddy经验:常用的几个MCP工具如何配置“ AI****不是取代你，而是武装你。” 大家好，我是小虎。我昨天 - 掘金</w:t>
      </w:r>
      <w:hyperlink w:history="1" r:id="rIdwfx016ixeysdlv_ahkar1">
        <w:r>
          <w:rPr>
            <w:rStyle w:val="Hyperlink"/>
          </w:rPr>
          <w:t xml:space="preserve"> https://juejin.cn/post/7558382753269497856</w:t>
        </w:r>
      </w:hyperlink>
    </w:p>
    <w:p>
      <w:pPr>
        <w:pStyle w:val="text"/>
      </w:pPr>
      <w:r>
        <w:t xml:space="preserve">[69] MCP与CodeBuddy配合开发指南-腾讯云开发者社区-腾讯云</w:t>
      </w:r>
      <w:hyperlink w:history="1" r:id="rIdjzlwnfjf0mpei8gfmhm9r">
        <w:r>
          <w:rPr>
            <w:rStyle w:val="Hyperlink"/>
          </w:rPr>
          <w:t xml:space="preserve"> https://cloud.tencent.cn/developer/article/2562901</w:t>
        </w:r>
      </w:hyperlink>
    </w:p>
    <w:p>
      <w:pPr>
        <w:pStyle w:val="text"/>
      </w:pPr>
      <w:r>
        <w:t xml:space="preserve">[70] 腾讯云 Lighthouse MCP 的实战全解摘要 在云计算技术飞速演进的今天，服务器的管理与运维正经历着从传统手动操 - 掘金</w:t>
      </w:r>
      <w:hyperlink w:history="1" r:id="rIdzs94qxd14o2dfj1jwlqv3">
        <w:r>
          <w:rPr>
            <w:rStyle w:val="Hyperlink"/>
          </w:rPr>
          <w:t xml:space="preserve"> https://juejin.cn/post/7548737360709959730</w:t>
        </w:r>
      </w:hyperlink>
    </w:p>
    <w:p>
      <w:pPr>
        <w:pStyle w:val="text"/>
      </w:pPr>
      <w:r>
        <w:t xml:space="preserve">[71] CodeBuddy code + MCP:纯自然语言描述智能开发宠物卡片应用-腾讯云开发者社区-腾讯云</w:t>
      </w:r>
      <w:hyperlink w:history="1" r:id="rIdazqfeeq3cirrhoppkfz6v">
        <w:r>
          <w:rPr>
            <w:rStyle w:val="Hyperlink"/>
          </w:rPr>
          <w:t xml:space="preserve"> https://cloud.tencent.com.cn/developer/article/2573286?policyId=1003</w:t>
        </w:r>
      </w:hyperlink>
    </w:p>
    <w:p>
      <w:pPr>
        <w:pStyle w:val="text"/>
      </w:pPr>
      <w:r>
        <w:t xml:space="preserve">[72] 容器服务 MCP Server 托管_腾讯云</w:t>
      </w:r>
      <w:hyperlink w:history="1" r:id="rIdcnscgb7qd8qmsuaht80zb">
        <w:r>
          <w:rPr>
            <w:rStyle w:val="Hyperlink"/>
          </w:rPr>
          <w:t xml:space="preserve"> https://cloud.tencent.com.cn/document/product/457/124005</w:t>
        </w:r>
      </w:hyperlink>
    </w:p>
    <w:p>
      <w:pPr>
        <w:pStyle w:val="text"/>
      </w:pPr>
      <w:r>
        <w:t xml:space="preserve">[73] 100 行代码搓出来的MCP服务，打造一个简易版“智能化运维”平台 - 悟空聊架构 - 博客园</w:t>
      </w:r>
      <w:hyperlink w:history="1" r:id="rIdyofvebax1g4aecvftbikc">
        <w:r>
          <w:rPr>
            <w:rStyle w:val="Hyperlink"/>
          </w:rPr>
          <w:t xml:space="preserve"> https://www.cnblogs.com/jackson0714/p/18895718</w:t>
        </w:r>
      </w:hyperlink>
    </w:p>
    <w:p>
      <w:pPr>
        <w:pStyle w:val="text"/>
      </w:pPr>
      <w:r>
        <w:t xml:space="preserve">[74] 自定义本地mcp server,使用 CodeBuddy 呼叫 mcp_codebuddy 添加mcp-CSDN博客</w:t>
      </w:r>
      <w:hyperlink w:history="1" r:id="rId7j40lmtupn1j1d2bj0zmx">
        <w:r>
          <w:rPr>
            <w:rStyle w:val="Hyperlink"/>
          </w:rPr>
          <w:t xml:space="preserve"> https://blog.csdn.net/zeroyl/article/details/152728252</w:t>
        </w:r>
      </w:hyperlink>
    </w:p>
    <w:p>
      <w:pPr>
        <w:pStyle w:val="text"/>
      </w:pPr>
      <w:r>
        <w:t xml:space="preserve">[75] CodeBuddy CLI器具深度测评:从零到一达成鸿蒙游戏构建实践_mob6454cc7042a2的技术博客_51CTO博客</w:t>
      </w:r>
      <w:hyperlink w:history="1" r:id="rIdat9looaqnmlgdik1oepne">
        <w:r>
          <w:rPr>
            <w:rStyle w:val="Hyperlink"/>
          </w:rPr>
          <w:t xml:space="preserve"> https://blog.51cto.com/u_16099269/14257571</w:t>
        </w:r>
      </w:hyperlink>
    </w:p>
    <w:p>
      <w:pPr>
        <w:pStyle w:val="text"/>
      </w:pPr>
      <w:r>
        <w:t xml:space="preserve">[76] CodeBuddy的RAG知识库尝试_代码补全 rag-CSDN博客</w:t>
      </w:r>
      <w:hyperlink w:history="1" r:id="rId5rr45ssiy0zd_pediwecx">
        <w:r>
          <w:rPr>
            <w:rStyle w:val="Hyperlink"/>
          </w:rPr>
          <w:t xml:space="preserve"> https://blog.csdn.net/jike007gt/article/details/149154355</w:t>
        </w:r>
      </w:hyperlink>
    </w:p>
    <w:p>
      <w:pPr>
        <w:pStyle w:val="text"/>
      </w:pPr>
      <w:r>
        <w:t xml:space="preserve">[77] 从技术瓶颈到创作突破:CodeBuddy如何助我构建智能YAML翻译工具从技术瓶颈到创作突破:CodeBuddy如何助我 - 掘金</w:t>
      </w:r>
      <w:hyperlink w:history="1" r:id="rIdvrpudvyk5xuzsqhcstzdv">
        <w:r>
          <w:rPr>
            <w:rStyle w:val="Hyperlink"/>
          </w:rPr>
          <w:t xml:space="preserve"> https://juejin.cn/post/7564625134586921011</w:t>
        </w:r>
      </w:hyperlink>
    </w:p>
    <w:p>
      <w:pPr>
        <w:pStyle w:val="text"/>
      </w:pPr>
      <w:r>
        <w:t xml:space="preserve">[78] 如何解决依赖传递引起的版本冲突?_依赖传递和冲突-CSDN博客</w:t>
      </w:r>
      <w:hyperlink w:history="1" r:id="rIdpcpnqk4gjong6n3m-aqd_">
        <w:r>
          <w:rPr>
            <w:rStyle w:val="Hyperlink"/>
          </w:rPr>
          <w:t xml:space="preserve"> https://blog.csdn.net/qq_33240556/article/details/134870940</w:t>
        </w:r>
      </w:hyperlink>
    </w:p>
    <w:p>
      <w:pPr>
        <w:pStyle w:val="text"/>
      </w:pPr>
      <w:r>
        <w:t xml:space="preserve">[79] 什么是代码冲突简介-CSDN博客</w:t>
      </w:r>
      <w:hyperlink w:history="1" r:id="rIdgd1uwdctrahnm5-bnzg_-">
        <w:r>
          <w:rPr>
            <w:rStyle w:val="Hyperlink"/>
          </w:rPr>
          <w:t xml:space="preserve"> https://blog.csdn.net/2301_79965602/article/details/136908362</w:t>
        </w:r>
      </w:hyperlink>
    </w:p>
    <w:p>
      <w:pPr>
        <w:pStyle w:val="text"/>
      </w:pPr>
      <w:r>
        <w:t xml:space="preserve">[80] 如何解决SDK版本冲突问题 – PingCode</w:t>
      </w:r>
      <w:hyperlink w:history="1" r:id="rId0d7snbfdygxchlfdl0mvr">
        <w:r>
          <w:rPr>
            <w:rStyle w:val="Hyperlink"/>
          </w:rPr>
          <w:t xml:space="preserve"> https://docs.pingcode.com/ask/ask-ask/108596.html</w:t>
        </w:r>
      </w:hyperlink>
    </w:p>
    <w:p>
      <w:pPr>
        <w:pStyle w:val="text"/>
      </w:pPr>
      <w:r>
        <w:t xml:space="preserve">[81] C++框架中依赖项冲突如何管理?-C++-PHP中文网</w:t>
      </w:r>
      <w:hyperlink w:history="1" r:id="rId2azuhamge2gxhycuzwaot">
        <w:r>
          <w:rPr>
            <w:rStyle w:val="Hyperlink"/>
          </w:rPr>
          <w:t xml:space="preserve"> https://m.php.cn/faq/853376.html</w:t>
        </w:r>
      </w:hyperlink>
    </w:p>
    <w:p>
      <w:pPr>
        <w:pStyle w:val="text"/>
      </w:pPr>
      <w:r>
        <w:t xml:space="preserve">[82] 程序员如何处理版本控制中的冲突 – PingCode</w:t>
      </w:r>
      <w:hyperlink w:history="1" r:id="rIdd-j38xeldwmnl5qoc0txs">
        <w:r>
          <w:rPr>
            <w:rStyle w:val="Hyperlink"/>
          </w:rPr>
          <w:t xml:space="preserve"> https://docs.pingcode.com/ask/ask-ask/95281.html</w:t>
        </w:r>
      </w:hyperlink>
    </w:p>
    <w:p>
      <w:pPr>
        <w:pStyle w:val="text"/>
      </w:pPr>
      <w:r>
        <w:t xml:space="preserve">[83] 代码版本管理中的工作流与冲突解决-20240114.docx - 人人文库</w:t>
      </w:r>
      <w:hyperlink w:history="1" r:id="rId4mj2au38wldb3iwjvq0t7">
        <w:r>
          <w:rPr>
            <w:rStyle w:val="Hyperlink"/>
          </w:rPr>
          <w:t xml:space="preserve"> https://m.renrendoc.com/paper/305880877.html</w:t>
        </w:r>
      </w:hyperlink>
    </w:p>
    <w:p>
      <w:pPr>
        <w:pStyle w:val="text"/>
      </w:pPr>
      <w:r>
        <w:t xml:space="preserve">[84] 腾讯云代码助手 CodeBuddy - AI 时代的智能编程伙伴</w:t>
      </w:r>
      <w:hyperlink w:history="1" r:id="rIdqk0baybwwhnutyny8j5_1">
        <w:r>
          <w:rPr>
            <w:rStyle w:val="Hyperlink"/>
          </w:rPr>
          <w:t xml:space="preserve"> https://copilot.tencent.com/</w:t>
        </w:r>
      </w:hyperlink>
    </w:p>
    <w:p>
      <w:pPr>
        <w:pStyle w:val="text"/>
      </w:pPr>
      <w:r>
        <w:t xml:space="preserve">[85] 腾讯云代码助手 技术对话_腾讯云</w:t>
      </w:r>
      <w:hyperlink w:history="1" r:id="rIdyaz1jj3wnsgjzvga2ifnh">
        <w:r>
          <w:rPr>
            <w:rStyle w:val="Hyperlink"/>
          </w:rPr>
          <w:t xml:space="preserve"> https://cloud.tencent.com.cn/document/product/1749/104240</w:t>
        </w:r>
      </w:hyperlink>
    </w:p>
    <w:p>
      <w:pPr>
        <w:pStyle w:val="text"/>
      </w:pPr>
      <w:r>
        <w:t xml:space="preserve">[86] AI 智能问答概览_AI使用导航教程</w:t>
      </w:r>
      <w:hyperlink w:history="1" r:id="rIdemcbltzsyqr7su-ekwmhe">
        <w:r>
          <w:rPr>
            <w:rStyle w:val="Hyperlink"/>
          </w:rPr>
          <w:t xml:space="preserve"> https://www.gitschool.cn/izfoe/izfoe-w8qx3x4w.html</w:t>
        </w:r>
      </w:hyperlink>
    </w:p>
    <w:p>
      <w:pPr>
        <w:pStyle w:val="text"/>
      </w:pPr>
      <w:r>
        <w:t xml:space="preserve">[87] 豆包MarsCode IDE:与AI助手对话的高效体验_w3cschool</w:t>
      </w:r>
      <w:hyperlink w:history="1" r:id="rId8plvv0btgmt0arjgvflvv">
        <w:r>
          <w:rPr>
            <w:rStyle w:val="Hyperlink"/>
          </w:rPr>
          <w:t xml:space="preserve"> https://www.w3cschool.cn/marscode/marscode-9iad3ziq.html</w:t>
        </w:r>
      </w:hyperlink>
    </w:p>
    <w:p>
      <w:pPr>
        <w:pStyle w:val="text"/>
      </w:pPr>
      <w:r>
        <w:t xml:space="preserve">[88] Overview | 腾讯云代码助手 CodeBuddy – AI 代码编辑器</w:t>
      </w:r>
      <w:hyperlink w:history="1" r:id="rIdaogqnkl_u9fn2wmk-tusn">
        <w:r>
          <w:rPr>
            <w:rStyle w:val="Hyperlink"/>
          </w:rPr>
          <w:t xml:space="preserve"> https://copilot.tencent.com/docs/ide/Overview</w:t>
        </w:r>
      </w:hyperlink>
    </w:p>
    <w:p>
      <w:pPr>
        <w:pStyle w:val="text"/>
      </w:pPr>
      <w:r>
        <w:t xml:space="preserve">[89] CodeBuddy AI工具 超级好用的CodeBuddyAI编程工具 @CodeBuddy-抖音</w:t>
      </w:r>
      <w:hyperlink w:history="1" r:id="rIdwbd_zkh287gdgvwqgyqot">
        <w:r>
          <w:rPr>
            <w:rStyle w:val="Hyperlink"/>
          </w:rPr>
          <w:t xml:space="preserve"> https://www.iesdouyin.com/share/video/7506566166475820288/?did=MS4wLjABAAAANwkJuWIRFOzg5uCpDRpMj4OX-QryoDgn-yYlXQnRwQQ&amp;from_aid=1128&amp;from_ssr=1&amp;iid=MS4wLjABAAAANwkJuWIRFOzg5uCpDRpMj4OX-QryoDgn-yYlXQnRwQQ&amp;mid=7506567688546683700&amp;region=&amp;scene_from=dy_open_search_video&amp;share_sign=A.dVwRAybaMW9vZMaIlX7uWeAYpgkNutbWZoipLiY0w-&amp;share_track_info=%7B%22link_description_type%22%3A%22%22%7D&amp;share_version=280700&amp;titleType=title&amp;ts=1762036738&amp;u_code=0&amp;video_share_track_ver=&amp;with_sec_did=1</w:t>
        </w:r>
      </w:hyperlink>
    </w:p>
    <w:p>
      <w:pPr>
        <w:pStyle w:val="text"/>
      </w:pPr>
      <w:r>
        <w:t xml:space="preserve">[90] CodeBuddy经验:别怪AI笨，是你没喂对“上下文”!3招解锁AI编程神器的隐藏菜单“ AI****编程，初见惊艳， - 掘金</w:t>
      </w:r>
      <w:hyperlink w:history="1" r:id="rIduavkwp3mrm-f_xvv-93mn">
        <w:r>
          <w:rPr>
            <w:rStyle w:val="Hyperlink"/>
          </w:rPr>
          <w:t xml:space="preserve"> https://juejin.cn/post/7557586889851994112</w:t>
        </w:r>
      </w:hyperlink>
    </w:p>
    <w:p>
      <w:pPr>
        <w:pStyle w:val="text"/>
      </w:pPr>
      <w:r>
        <w:t xml:space="preserve">[91] 腾讯云代码助手 代码评审_腾讯云</w:t>
      </w:r>
      <w:hyperlink w:history="1" r:id="rId380_bjnrorkrfkjunk-en">
        <w:r>
          <w:rPr>
            <w:rStyle w:val="Hyperlink"/>
          </w:rPr>
          <w:t xml:space="preserve"> https://cloud.tencent.com/document/product/1749/111508</w:t>
        </w:r>
      </w:hyperlink>
    </w:p>
    <w:p>
      <w:pPr>
        <w:pStyle w:val="text"/>
      </w:pPr>
      <w:r>
        <w:t xml:space="preserve">[92] 腾讯云代码助手 CodeBuddy - AI 时代的智能编程伙伴</w:t>
      </w:r>
      <w:hyperlink w:history="1" r:id="rIdh6o-tayef6wdhqpj8hydv">
        <w:r>
          <w:rPr>
            <w:rStyle w:val="Hyperlink"/>
          </w:rPr>
          <w:t xml:space="preserve"> https://copilot.tencent.com/?from=20421</w:t>
        </w:r>
      </w:hyperlink>
    </w:p>
    <w:p>
      <w:pPr>
        <w:pStyle w:val="text"/>
      </w:pPr>
      <w:r>
        <w:t xml:space="preserve">[93] 揭秘 CodeBuddy:全方位测评后，我愿称它为开发者 “梦中情辅”_wx66f50e774f0ec的技术博客_51CTO博客</w:t>
      </w:r>
      <w:hyperlink w:history="1" r:id="rId3iygdnvq-kvarlnv_zenj">
        <w:r>
          <w:rPr>
            <w:rStyle w:val="Hyperlink"/>
          </w:rPr>
          <w:t xml:space="preserve"> https://blog.51cto.com/u_17040745/13904151</w:t>
        </w:r>
      </w:hyperlink>
    </w:p>
    <w:p>
      <w:pPr>
        <w:pStyle w:val="text"/>
      </w:pPr>
      <w:r>
        <w:t xml:space="preserve">[94] CodeBuddy – 腾讯云推出的AI编程助手</w:t>
      </w:r>
      <w:hyperlink w:history="1" r:id="rIdh5swepxw99gfdhavywfjh">
        <w:r>
          <w:rPr>
            <w:rStyle w:val="Hyperlink"/>
          </w:rPr>
          <w:t xml:space="preserve"> https://ttspro.cn/11601.html</w:t>
        </w:r>
      </w:hyperlink>
    </w:p>
    <w:p>
      <w:pPr>
        <w:pStyle w:val="text"/>
      </w:pPr>
      <w:r>
        <w:t xml:space="preserve">[95] 腾讯云代码助手CodeBuddy:智能时代的编程助手-腾讯云开发者社区-腾讯云</w:t>
      </w:r>
      <w:hyperlink w:history="1" r:id="rIdv_7b--bzyjichusve17ul">
        <w:r>
          <w:rPr>
            <w:rStyle w:val="Hyperlink"/>
          </w:rPr>
          <w:t xml:space="preserve"> https://cloud.tencent.cn/developer/article/2549422</w:t>
        </w:r>
      </w:hyperlink>
    </w:p>
    <w:p>
      <w:pPr>
        <w:pStyle w:val="text"/>
      </w:pPr>
      <w:r>
        <w:t xml:space="preserve">[96] CodeBuddy IDE:开启 AI 编程新时代，你不可不知的智能助手​_codebuddy ide 和 webstorm 哪个更适合开发前端项目-CSDN博客</w:t>
      </w:r>
      <w:hyperlink w:history="1" r:id="rIdqjpzigbj59rpa8bac1rrp">
        <w:r>
          <w:rPr>
            <w:rStyle w:val="Hyperlink"/>
          </w:rPr>
          <w:t xml:space="preserve"> https://blog.csdn.net/Q2540840639/article/details/149927377</w:t>
        </w:r>
      </w:hyperlink>
    </w:p>
    <w:p>
      <w:pPr>
        <w:pStyle w:val="text"/>
      </w:pPr>
      <w:r>
        <w:t xml:space="preserve">[97] CodeBuddy腾讯云代码助手在工作中的实践应用_全栈若城的技术博客_51CTO博客</w:t>
      </w:r>
      <w:hyperlink w:history="1" r:id="rId2zkmfalhcpelhkshwq_wt">
        <w:r>
          <w:rPr>
            <w:rStyle w:val="Hyperlink"/>
          </w:rPr>
          <w:t xml:space="preserve"> https://blog.51cto.com/u_14522592/13883528</w:t>
        </w:r>
      </w:hyperlink>
    </w:p>
    <w:p>
      <w:pPr>
        <w:pStyle w:val="text"/>
      </w:pPr>
      <w:r>
        <w:t xml:space="preserve">[98] CodeBuddy经验:别怪AI笨，是你没喂对“上下文”!3招解锁AI编程神器的隐藏菜单“ AI****编程，初见惊艳， - 掘金</w:t>
      </w:r>
      <w:hyperlink w:history="1" r:id="rId2vcsrmkxe6b9termysuxf">
        <w:r>
          <w:rPr>
            <w:rStyle w:val="Hyperlink"/>
          </w:rPr>
          <w:t xml:space="preserve"> https://juejin.cn/post/7557586889851994112</w:t>
        </w:r>
      </w:hyperlink>
    </w:p>
    <w:p>
      <w:pPr>
        <w:pStyle w:val="text"/>
      </w:pPr>
      <w:r>
        <w:t xml:space="preserve">[99] 从零掌握上下文工程:解决AI Agent“罢工“问题的核心技术!-CSDN博客</w:t>
      </w:r>
      <w:hyperlink w:history="1" r:id="rIdroz1getyac_mo8g0hztqs">
        <w:r>
          <w:rPr>
            <w:rStyle w:val="Hyperlink"/>
          </w:rPr>
          <w:t xml:space="preserve"> https://blog.csdn.net/Trb201013/article/details/152725073</w:t>
        </w:r>
      </w:hyperlink>
    </w:p>
    <w:p>
      <w:pPr>
        <w:pStyle w:val="text"/>
      </w:pPr>
      <w:r>
        <w:t xml:space="preserve">[100] codecompanion.nvim状态管理:会话持久化-CSDN博客</w:t>
      </w:r>
      <w:hyperlink w:history="1" r:id="rIddgjh5lhi6ji_9urvshrb1">
        <w:r>
          <w:rPr>
            <w:rStyle w:val="Hyperlink"/>
          </w:rPr>
          <w:t xml:space="preserve"> https://blog.csdn.net/gitblog_00838/article/details/151069353</w:t>
        </w:r>
      </w:hyperlink>
    </w:p>
    <w:p>
      <w:pPr>
        <w:pStyle w:val="text"/>
      </w:pPr>
      <w:r>
        <w:t xml:space="preserve">[101] 腾讯AI编程工具codebuddy正式开始内测了-抖音</w:t>
      </w:r>
      <w:hyperlink w:history="1" r:id="rIdpm4ebxhtisqzkokvsy8fl">
        <w:r>
          <w:rPr>
            <w:rStyle w:val="Hyperlink"/>
          </w:rPr>
          <w:t xml:space="preserve"> https://www.iesdouyin.com/share/video/7530069581970804002/?did=MS4wLjABAAAANwkJuWIRFOzg5uCpDRpMj4OX-QryoDgn-yYlXQnRwQQ&amp;from_aid=1128&amp;from_ssr=1&amp;iid=MS4wLjABAAAANwkJuWIRFOzg5uCpDRpMj4OX-QryoDgn-yYlXQnRwQQ&amp;mid=7530069593235131177&amp;region=&amp;scene_from=dy_open_search_video&amp;share_sign=B4b7VTX6bD8uwNuLEkH8ztxBTqGCrHCvxNc2ojTRcWE-&amp;share_track_info=%7B%22link_description_type%22%3A%22%22%7D&amp;share_version=280700&amp;titleType=title&amp;ts=1762036755&amp;u_code=0&amp;video_share_track_ver=&amp;with_sec_did=1</w:t>
        </w:r>
      </w:hyperlink>
    </w:p>
    <w:p>
      <w:pPr>
        <w:pStyle w:val="text"/>
      </w:pPr>
      <w:r>
        <w:t xml:space="preserve">[102] 腾讯云CodeBuddy:重构AI编程范式的"全栈协作者"——深度技术解析与产业影响报告-腾讯云开发者社区-腾讯云</w:t>
      </w:r>
      <w:hyperlink w:history="1" r:id="rIds3orgsbnue9ualiywqlbl">
        <w:r>
          <w:rPr>
            <w:rStyle w:val="Hyperlink"/>
          </w:rPr>
          <w:t xml:space="preserve"> https://cloud.tencent.com.cn/developer/article/2520478</w:t>
        </w:r>
      </w:hyperlink>
    </w:p>
    <w:p>
      <w:pPr>
        <w:pStyle w:val="text"/>
      </w:pPr>
      <w:r>
        <w:t xml:space="preserve">[103] 借助 CodeBuddy，我轻松开发出三分钟读书 App-腾讯云开发者社区-腾讯云</w:t>
      </w:r>
      <w:hyperlink w:history="1" r:id="rIdv7luwk4ituiuiabhfc2j6">
        <w:r>
          <w:rPr>
            <w:rStyle w:val="Hyperlink"/>
          </w:rPr>
          <w:t xml:space="preserve"> https://cloud.tencent.com.cn/developer/article/2520682</w:t>
        </w:r>
      </w:hyperlink>
    </w:p>
    <w:p>
      <w:pPr>
        <w:pStyle w:val="text"/>
      </w:pPr>
      <w:r>
        <w:t xml:space="preserve">[104] CodeBuddy Code深度实战——从零构建智能电商推荐系统的完整开发历程_51CTO博客_code development</w:t>
      </w:r>
      <w:hyperlink w:history="1" r:id="rIdcen8kdx6sbkfh6ffhbtdm">
        <w:r>
          <w:rPr>
            <w:rStyle w:val="Hyperlink"/>
          </w:rPr>
          <w:t xml:space="preserve"> https://blog.51cto.com/u_13950417/14216488</w:t>
        </w:r>
      </w:hyperlink>
    </w:p>
    <w:p>
      <w:pPr>
        <w:pStyle w:val="text"/>
      </w:pPr>
      <w:r>
        <w:t xml:space="preserve">[105] 深度长文 | AI编程CodeBuddy实战全流程:从需求到上线，小白也能看懂的“造物”之旅。在代码的世界里，最好的领航 - 掘金</w:t>
      </w:r>
      <w:hyperlink w:history="1" r:id="rIdi3ifa_px9krac3wnw8xph">
        <w:r>
          <w:rPr>
            <w:rStyle w:val="Hyperlink"/>
          </w:rPr>
          <w:t xml:space="preserve"> https://aicoding.juejin.cn/post/7552010690855223311</w:t>
        </w:r>
      </w:hyperlink>
    </w:p>
    <w:p>
      <w:pPr>
        <w:pStyle w:val="text"/>
      </w:pPr>
      <w:r>
        <w:t xml:space="preserve">[106] 基于CodeBuddy智能开发框架的山区弱通信环境超车系统深度实践-腾讯云开发者社区-腾讯云</w:t>
      </w:r>
      <w:hyperlink w:history="1" r:id="rIdtlzlcj94py0wf25fas3pa">
        <w:r>
          <w:rPr>
            <w:rStyle w:val="Hyperlink"/>
          </w:rPr>
          <w:t xml:space="preserve"> https://cloud.tencent.com/developer/article/2521893</w:t>
        </w:r>
      </w:hyperlink>
    </w:p>
    <w:p>
      <w:pPr>
        <w:pStyle w:val="text"/>
      </w:pPr>
      <w:r>
        <w:t xml:space="preserve">[107] 我与 CodeBuddy 一起打造「SudokuMaster」:一款炫酷的在线数独游戏-CSDN博客</w:t>
      </w:r>
      <w:hyperlink w:history="1" r:id="rIdm8m48k1wpr8pgo7h9csbl">
        <w:r>
          <w:rPr>
            <w:rStyle w:val="Hyperlink"/>
          </w:rPr>
          <w:t xml:space="preserve"> https://blog.csdn.net/qq_21484461/article/details/148036976</w:t>
        </w:r>
      </w:hyperlink>
    </w:p>
    <w:p>
      <w:pPr>
        <w:pStyle w:val="text"/>
      </w:pPr>
      <w:r>
        <w:t xml:space="preserve">[108] 使用 CodeBuddy 开发一款富交互的屏幕录制与注释分享工具开发纪实初识 ClipCast:一个实用且酷炫的小工具设 - 掘金</w:t>
      </w:r>
      <w:hyperlink w:history="1" r:id="rId5pl89n3ity4xn-nemnrrf">
        <w:r>
          <w:rPr>
            <w:rStyle w:val="Hyperlink"/>
          </w:rPr>
          <w:t xml:space="preserve"> https://juejin.cn/post/7506699904032669722</w:t>
        </w:r>
      </w:hyperlink>
    </w:p>
    <w:p>
      <w:pPr>
        <w:pStyle w:val="text"/>
      </w:pPr>
      <w:r>
        <w:t xml:space="preserve">[109] CloudBase AI Toolkit + CodeBuddy | 腾讯云开发 CloudBase - 一站式后端云服务</w:t>
      </w:r>
      <w:hyperlink w:history="1" r:id="rIdjadedxoivlpxx5lcgvqaz">
        <w:r>
          <w:rPr>
            <w:rStyle w:val="Hyperlink"/>
          </w:rPr>
          <w:t xml:space="preserve"> https://docs.cloudbase.net/ai/cloudbase-ai-toolkit/ide-setup/codebuddy</w:t>
        </w:r>
      </w:hyperlink>
    </w:p>
    <w:p>
      <w:pPr>
        <w:pStyle w:val="text"/>
      </w:pPr>
      <w:r>
        <w:t xml:space="preserve">[110] 【中国版 Cursor】从一句“我要做个记账系统”开始，我和 CodeBuddy 一起完成了一个全栈项目-腾讯云开发者社区-腾讯云</w:t>
      </w:r>
      <w:hyperlink w:history="1" r:id="rIdbmbwvxngw9w7-s6rhd-ic">
        <w:r>
          <w:rPr>
            <w:rStyle w:val="Hyperlink"/>
          </w:rPr>
          <w:t xml:space="preserve"> https://cloud.tencent.cn/developer/article/2520011</w:t>
        </w:r>
      </w:hyperlink>
    </w:p>
    <w:p>
      <w:pPr>
        <w:pStyle w:val="text"/>
      </w:pPr>
      <w:r>
        <w:t xml:space="preserve">[111] CodeBuddy助力创新:打造高效可扩展的现代应用架构-CSDN博客</w:t>
      </w:r>
      <w:hyperlink w:history="1" r:id="rIdzez-ie5sztvzun1ps6sb4">
        <w:r>
          <w:rPr>
            <w:rStyle w:val="Hyperlink"/>
          </w:rPr>
          <w:t xml:space="preserve"> https://blog.csdn.net/2301_76341691/article/details/148048314</w:t>
        </w:r>
      </w:hyperlink>
    </w:p>
    <w:p>
      <w:pPr>
        <w:pStyle w:val="text"/>
      </w:pPr>
      <w:r>
        <w:t xml:space="preserve">[112] ​​CodeBuddy 最佳实践:从入门到精通的智能编程指南​​-腾讯云开发者社区-腾讯云</w:t>
      </w:r>
      <w:hyperlink w:history="1" r:id="rId_3ripteeaboq6wnqomd3r">
        <w:r>
          <w:rPr>
            <w:rStyle w:val="Hyperlink"/>
          </w:rPr>
          <w:t xml:space="preserve"> https://cloud.tencent.com/developer/article/2551667?frompage=seopage&amp;policyId=undefined</w:t>
        </w:r>
      </w:hyperlink>
    </w:p>
    <w:p>
      <w:pPr>
        <w:pStyle w:val="text"/>
      </w:pPr>
      <w:r>
        <w:t xml:space="preserve">[113] CodeBuddy IDE深度体验:AI驱动的全栈开发新时代腾讯推出的CodeBuddy IDE作为全球首个“产设研一体 - 掘金</w:t>
      </w:r>
      <w:hyperlink w:history="1" r:id="rId_hj8nn4jsfyotsor8d_bz">
        <w:r>
          <w:rPr>
            <w:rStyle w:val="Hyperlink"/>
          </w:rPr>
          <w:t xml:space="preserve"> https://juejin.cn/post/7538676113285349385</w:t>
        </w:r>
      </w:hyperlink>
    </w:p>
    <w:p>
      <w:pPr>
        <w:pStyle w:val="text"/>
      </w:pPr>
      <w:r>
        <w:t xml:space="preserve">[114] 国产 Cursor 靠谱!腾讯发布CodeBuddy 深度评测——从代码生成到多文件协作生成的AI开发工具评测-腾讯云开发者社区-腾讯云</w:t>
      </w:r>
      <w:hyperlink w:history="1" r:id="rIdn6y5ei_0grgbzxr4wpieu">
        <w:r>
          <w:rPr>
            <w:rStyle w:val="Hyperlink"/>
          </w:rPr>
          <w:t xml:space="preserve"> https://cloud.tencent.com/developer/article/2526435</w:t>
        </w:r>
      </w:hyperlink>
    </w:p>
    <w:p>
      <w:pPr>
        <w:pStyle w:val="text"/>
      </w:pPr>
      <w:r>
        <w:t xml:space="preserve">[115] 从产品到研发的全链路AI变革——CodeBuddy AI IDE的革命性突破-CSDN博客</w:t>
      </w:r>
      <w:hyperlink w:history="1" r:id="rIdfbz3l8nxn7enrqjhctp8m">
        <w:r>
          <w:rPr>
            <w:rStyle w:val="Hyperlink"/>
          </w:rPr>
          <w:t xml:space="preserve"> https://blog.csdn.net/2503_92849254/article/details/149572419</w:t>
        </w:r>
      </w:hyperlink>
    </w:p>
    <w:p>
      <w:pPr>
        <w:pStyle w:val="text"/>
      </w:pPr>
      <w:r>
        <w:t xml:space="preserve">[116] 万字详解让大模型写出好代码:上下文窗口的工程化实践-腾讯云开发者社区-腾讯云</w:t>
      </w:r>
      <w:hyperlink w:history="1" r:id="rId39kfnwdmfhslgtf8ojkez">
        <w:r>
          <w:rPr>
            <w:rStyle w:val="Hyperlink"/>
          </w:rPr>
          <w:t xml:space="preserve"> https://cloud.tencent.com.cn/developer/article/2567010</w:t>
        </w:r>
      </w:hyperlink>
    </w:p>
    <w:p>
      <w:pPr>
        <w:pStyle w:val="text"/>
      </w:pPr>
      <w:r>
        <w:t xml:space="preserve">[117] CodeBuddy经验:别怪AI笨，是你没喂对“上下文”!3招解锁AI编程神器的隐藏菜单“ AI****编程，初见惊艳， - 掘金</w:t>
      </w:r>
      <w:hyperlink w:history="1" r:id="rIdznrdbzdyszvdsx_-3sdfa">
        <w:r>
          <w:rPr>
            <w:rStyle w:val="Hyperlink"/>
          </w:rPr>
          <w:t xml:space="preserve"> https://juejin.cn/post/7557586889851994112</w:t>
        </w:r>
      </w:hyperlink>
    </w:p>
    <w:p>
      <w:pPr>
        <w:pStyle w:val="text"/>
      </w:pPr>
      <w:r>
        <w:t xml:space="preserve">[118] CodeBuddy全新升级:体验Craft智能体的对话式编程革命​ 本文所使用的 CodeBuddy 免费下载链接:腾讯 - 掘金</w:t>
      </w:r>
      <w:hyperlink w:history="1" r:id="rId5xx-hdsxxzcsyvsrmo2q_">
        <w:r>
          <w:rPr>
            <w:rStyle w:val="Hyperlink"/>
          </w:rPr>
          <w:t xml:space="preserve"> https://juejin.cn/post/7506038621612785705</w:t>
        </w:r>
      </w:hyperlink>
    </w:p>
    <w:p>
      <w:pPr>
        <w:pStyle w:val="text"/>
      </w:pPr>
      <w:r>
        <w:t xml:space="preserve">[119] 对于AI上下文意味着什么? AI编程如何管理上下文?_ai 上下文-CSDN博客</w:t>
      </w:r>
      <w:hyperlink w:history="1" r:id="rIdmozom2c0eb7toyuh4vyd_">
        <w:r>
          <w:rPr>
            <w:rStyle w:val="Hyperlink"/>
          </w:rPr>
          <w:t xml:space="preserve"> https://blog.csdn.net/weixin_44705554/article/details/146127068</w:t>
        </w:r>
      </w:hyperlink>
    </w:p>
    <w:p>
      <w:pPr>
        <w:pStyle w:val="text"/>
      </w:pPr>
      <w:r>
        <w:t xml:space="preserve">[120] CodeBuddy IDE深度体验:AI驱动的全栈开发新时代_枫叶飘飘的技术博客_51CTO博客</w:t>
      </w:r>
      <w:hyperlink w:history="1" r:id="rIdf1pl5rtorkdx60u0z7rew">
        <w:r>
          <w:rPr>
            <w:rStyle w:val="Hyperlink"/>
          </w:rPr>
          <w:t xml:space="preserve"> https://blog.51cto.com/key3feng/14122756</w:t>
        </w:r>
      </w:hyperlink>
    </w:p>
    <w:p>
      <w:pPr>
        <w:pStyle w:val="text"/>
      </w:pPr>
      <w:r>
        <w:t xml:space="preserve">[121] 腾讯云CodeBuddy:重构AI编程范式的"全栈协作者"——深度技术解析与产业影响报告-腾讯云开发者社区-腾讯云</w:t>
      </w:r>
      <w:hyperlink w:history="1" r:id="rIdomzngqjgvmy14ibf86lk1">
        <w:r>
          <w:rPr>
            <w:rStyle w:val="Hyperlink"/>
          </w:rPr>
          <w:t xml:space="preserve"> https://cloud.tencent.com.cn/developer/article/2520478</w:t>
        </w:r>
      </w:hyperlink>
    </w:p>
    <w:p>
      <w:pPr>
        <w:pStyle w:val="text"/>
      </w:pPr>
      <w:r>
        <w:t xml:space="preserve">[122] 深度解读腾讯CodeBuddy:AI全栈开发工具的颠覆与战略分析-腾讯云开发者社区-腾讯云</w:t>
      </w:r>
      <w:hyperlink w:history="1" r:id="rIdtpaxqmqis2kucngamehwh">
        <w:r>
          <w:rPr>
            <w:rStyle w:val="Hyperlink"/>
          </w:rPr>
          <w:t xml:space="preserve"> https://cloud.tencent.com/developer/article/2574868?policyId=1004</w:t>
        </w:r>
      </w:hyperlink>
    </w:p>
    <w:p>
      <w:pPr>
        <w:pStyle w:val="text"/>
      </w:pPr>
      <w:r>
        <w:t xml:space="preserve">[123] 国内 AI IDE 标杆的全维度解析:腾讯云 CodeBuddy实践价值-腾讯云开发者社区-腾讯云</w:t>
      </w:r>
      <w:hyperlink w:history="1" r:id="rIde_mlpbg4v_acyzi1gzwzh">
        <w:r>
          <w:rPr>
            <w:rStyle w:val="Hyperlink"/>
          </w:rPr>
          <w:t xml:space="preserve"> https://cloud.tencent.com/developer/article/2579286?policyId=1003</w:t>
        </w:r>
      </w:hyperlink>
    </w:p>
    <w:p>
      <w:pPr>
        <w:pStyle w:val="text"/>
      </w:pPr>
      <w:r>
        <w:t xml:space="preserve">[124] 深入解读腾讯CodeBuddy:全栈开发工具的彻底重构</w:t>
      </w:r>
      <w:hyperlink w:history="1" r:id="rIdwqgyfmywj6t16flbjbqhn">
        <w:r>
          <w:rPr>
            <w:rStyle w:val="Hyperlink"/>
          </w:rPr>
          <w:t xml:space="preserve"> http://www.360doc.com/content/25/1028/11/86134910_1163801010.shtml</w:t>
        </w:r>
      </w:hyperlink>
    </w:p>
    <w:p>
      <w:pPr>
        <w:pStyle w:val="text"/>
      </w:pPr>
      <w:r>
        <w:t xml:space="preserve">[125] CodeBuddy IDE:腾讯云AI编程工具_程序开发_AITOP100,ai工具</w:t>
      </w:r>
      <w:hyperlink w:history="1" r:id="rIdafnepv0fodpwdtdfdkt6p">
        <w:r>
          <w:rPr>
            <w:rStyle w:val="Hyperlink"/>
          </w:rPr>
          <w:t xml:space="preserve"> https://www.aitop100.cn/tools/codebuddy-ai</w:t>
        </w:r>
      </w:hyperlink>
    </w:p>
    <w:p>
      <w:pPr>
        <w:pStyle w:val="text"/>
      </w:pPr>
      <w:r>
        <w:t xml:space="preserve">[126] 腾讯CodeBuddy:AI IDE的革命性突破，开发者工作方式的彻底重塑 - Agent技术资讯 - 博客园</w:t>
      </w:r>
      <w:hyperlink w:history="1" r:id="rId6d6sruttz970qhloagm-d">
        <w:r>
          <w:rPr>
            <w:rStyle w:val="Hyperlink"/>
          </w:rPr>
          <w:t xml:space="preserve"> https://www.cnblogs.com/agentnews/p/19171294</w:t>
        </w:r>
      </w:hyperlink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x5cjdzkesfravmmge7ch" Type="http://schemas.openxmlformats.org/officeDocument/2006/relationships/hyperlink" Target="https://juejin.cn/post/7538676113285349385" TargetMode="External"/><Relationship Id="rIdiud7zz9l__m1tqlb-988v" Type="http://schemas.openxmlformats.org/officeDocument/2006/relationships/hyperlink" Target="https://blog.51cto.com/u_17040745/13904151" TargetMode="External"/><Relationship Id="rIdcibsbp7puqxszmdtavdod" Type="http://schemas.openxmlformats.org/officeDocument/2006/relationships/hyperlink" Target="https://cloud.tencent.com/developer/article/2579286" TargetMode="External"/><Relationship Id="rIdbf-owu5qoec5o1qcs1ost" Type="http://schemas.openxmlformats.org/officeDocument/2006/relationships/hyperlink" Target="https://juejin.cn/post/7557586889851994112" TargetMode="External"/><Relationship Id="rIdkdevnwhz6kvvkpmriafzp" Type="http://schemas.openxmlformats.org/officeDocument/2006/relationships/hyperlink" Target="https://juejin.cn/post/7557586889851994112" TargetMode="External"/><Relationship Id="rId9i_5yxw8mh0dbhbl_wk1s" Type="http://schemas.openxmlformats.org/officeDocument/2006/relationships/hyperlink" Target="https://blog.csdn.net/gitblog_00513/article/details/150512156" TargetMode="External"/><Relationship Id="rIdyipasnso-vufciultxtib" Type="http://schemas.openxmlformats.org/officeDocument/2006/relationships/hyperlink" Target="https://copilot.tencent.com/ide/?ad_trace=9c6b5e914f3a4983b2ae6fcf7eb66c8b&amp;fromSource=gwzcw.9956330.9956330.9956330&amp;from_column=28318&amp;utm_id=gwzcw.9956330.9956330.9956330" TargetMode="External"/><Relationship Id="rIdwqzikm1ugh6_7vczraph5" Type="http://schemas.openxmlformats.org/officeDocument/2006/relationships/hyperlink" Target="https://mcp.programnotes.cn/specification" TargetMode="External"/><Relationship Id="rIddmp4vekcmz_ukwv1cmwsn" Type="http://schemas.openxmlformats.org/officeDocument/2006/relationships/hyperlink" Target="https://mcp.programnotes.cn/specification" TargetMode="External"/><Relationship Id="rIdhjdiritrb_dwcxuupvgf3" Type="http://schemas.openxmlformats.org/officeDocument/2006/relationships/hyperlink" Target="https://docs.cloudbase.net/ai/cloudbase-ai-toolkit/ide-setup/codebuddy" TargetMode="External"/><Relationship Id="rIdg7b_0rchj_ufcmsfy5pyk" Type="http://schemas.openxmlformats.org/officeDocument/2006/relationships/hyperlink" Target="https://blog.csdn.net/jike007gt/article/details/149154355" TargetMode="External"/><Relationship Id="rIdsz9rqd-evrq_6kijhdz6a" Type="http://schemas.openxmlformats.org/officeDocument/2006/relationships/hyperlink" Target="https://blog.csdn.net/2301_79965602/article/details/136908362" TargetMode="External"/><Relationship Id="rIdy_plqrnjgzqzvhrmbrixp" Type="http://schemas.openxmlformats.org/officeDocument/2006/relationships/hyperlink" Target="https://juejin.cn/post/7557586889851994112" TargetMode="External"/><Relationship Id="rIdbsnkp_dvcq1afsu0ur7-o" Type="http://schemas.openxmlformats.org/officeDocument/2006/relationships/hyperlink" Target="https://copilot.tencent.com/" TargetMode="External"/><Relationship Id="rIdregdthrdbdzalvqkya2rz" Type="http://schemas.openxmlformats.org/officeDocument/2006/relationships/hyperlink" Target="https://copilot.tencent.com/docs/ide/Overview" TargetMode="External"/><Relationship Id="rIdrddpxsdqcs8vnrafb_jdj" Type="http://schemas.openxmlformats.org/officeDocument/2006/relationships/hyperlink" Target="https://cloud.tencent.com/document/product/1749/111508" TargetMode="External"/><Relationship Id="rIddx1ashpn5s4jz5jlyr3hr" Type="http://schemas.openxmlformats.org/officeDocument/2006/relationships/hyperlink" Target="https://cloud.tencent.com/document/product/1749/111508" TargetMode="External"/><Relationship Id="rIdlcrzsrqkguyjt2yqtvg5s" Type="http://schemas.openxmlformats.org/officeDocument/2006/relationships/hyperlink" Target="https://cloud.tencent.cn/developer/article/2549422" TargetMode="External"/><Relationship Id="rIdrdrwlhstnseenmoljpheh" Type="http://schemas.openxmlformats.org/officeDocument/2006/relationships/hyperlink" Target="https://blog.51cto.com/u_17040745/13904151" TargetMode="External"/><Relationship Id="rId9ub10vwn_wg5wbeiefsnk" Type="http://schemas.openxmlformats.org/officeDocument/2006/relationships/hyperlink" Target="https://cloud.tencent.com/developer/article/2579286" TargetMode="External"/><Relationship Id="rIdflh5y2qfrvv4cyzoinlqe" Type="http://schemas.openxmlformats.org/officeDocument/2006/relationships/hyperlink" Target="https://cloud.tencent.com.cn/developer/article/2520478" TargetMode="External"/><Relationship Id="rIdmvta_8etklf0vveydzyhf" Type="http://schemas.openxmlformats.org/officeDocument/2006/relationships/hyperlink" Target="https://cloud.tencent.com/developer/article/2521893" TargetMode="External"/><Relationship Id="rIdap8_wftx3w8v9xqivkdz0" Type="http://schemas.openxmlformats.org/officeDocument/2006/relationships/hyperlink" Target="https://copilot.tencent.com/" TargetMode="External"/><Relationship Id="rId1ql69d29g0fjxpu65swk8" Type="http://schemas.openxmlformats.org/officeDocument/2006/relationships/hyperlink" Target="https://copilot.tencent.com/ide/?ad_trace=9c6b5e914f3a4983b2ae6fcf7eb66c8b&amp;fromSource=gwzcw.9956330.9956330.9956330&amp;from_column=28318&amp;utm_id=gwzcw.9956330.9956330.9956330" TargetMode="External"/><Relationship Id="rIdg3uaptpuvhnhgrtp3zik_" Type="http://schemas.openxmlformats.org/officeDocument/2006/relationships/hyperlink" Target="https://cloud.tencent.cn/developer/article/2574913?policyId=1004" TargetMode="External"/><Relationship Id="rId58zm5qq6dvsr-f4v1h4ew" Type="http://schemas.openxmlformats.org/officeDocument/2006/relationships/hyperlink" Target="https://cloud.tencent.cn/developer/article/2579286?frompage=seopage&amp;policyId=undefined" TargetMode="External"/><Relationship Id="rIdv9w_exsxwksmmzye2hdhc" Type="http://schemas.openxmlformats.org/officeDocument/2006/relationships/hyperlink" Target="https://cloud.tencent.com.cn/developer/article/2574861?policyId=1004" TargetMode="External"/><Relationship Id="rIdwasfvk_syq87kj-pnisj3" Type="http://schemas.openxmlformats.org/officeDocument/2006/relationships/hyperlink" Target="https://blog.51cto.com/u_16213663/14289381" TargetMode="External"/><Relationship Id="rIdydz4eyquiw80jv8vfr2pz" Type="http://schemas.openxmlformats.org/officeDocument/2006/relationships/hyperlink" Target="https://copilot.tencent.com/docs/ide/Overview" TargetMode="External"/><Relationship Id="rIdrke7d6dhgwjvz-iuaood8" Type="http://schemas.openxmlformats.org/officeDocument/2006/relationships/hyperlink" Target="https://juejin.cn/post/7557586889851994112" TargetMode="External"/><Relationship Id="rIdeh20z0i8e6xqi66nvcqjh" Type="http://schemas.openxmlformats.org/officeDocument/2006/relationships/hyperlink" Target="https://blog.csdn.net/i042416/article/details/147889924" TargetMode="External"/><Relationship Id="rIdlcyhm6z5f7g10mghxnowo" Type="http://schemas.openxmlformats.org/officeDocument/2006/relationships/hyperlink" Target="https://cloud.tencent.com.cn/developer/article/2520478" TargetMode="External"/><Relationship Id="rIdtpsnch65fmqoj16q3ff7y" Type="http://schemas.openxmlformats.org/officeDocument/2006/relationships/hyperlink" Target="https://blog.51cto.com/u_17040745/13904151" TargetMode="External"/><Relationship Id="rIdga-wxoune5f8pmnpbb7mq" Type="http://schemas.openxmlformats.org/officeDocument/2006/relationships/hyperlink" Target="https://blog.51cto.com/key3feng/14122756" TargetMode="External"/><Relationship Id="rIdcoy4sbwzm-nqu8fd7mlto" Type="http://schemas.openxmlformats.org/officeDocument/2006/relationships/hyperlink" Target="https://developer.aliyun.com/article/1663883" TargetMode="External"/><Relationship Id="rIdlzqyf4qgki2vhoec68bxx" Type="http://schemas.openxmlformats.org/officeDocument/2006/relationships/hyperlink" Target="https://cloud.tencent.com/developer/article/2579286" TargetMode="External"/><Relationship Id="rIdchvlqwrv_xnmep-ygfs9q" Type="http://schemas.openxmlformats.org/officeDocument/2006/relationships/hyperlink" Target="https://juejin.cn/post/7504456502552903731" TargetMode="External"/><Relationship Id="rIdoga1xfq2ojnyysuuxgkry" Type="http://schemas.openxmlformats.org/officeDocument/2006/relationships/hyperlink" Target="https://cloud.tencent.com/developer/article/2533535" TargetMode="External"/><Relationship Id="rIdtn5uwf9j_ds3jdmgxfjn1" Type="http://schemas.openxmlformats.org/officeDocument/2006/relationships/hyperlink" Target="https://blog.csdn.net/zandy1011/article/details/153696059" TargetMode="External"/><Relationship Id="rIdunr3hil-p7qsle9l5pkaq" Type="http://schemas.openxmlformats.org/officeDocument/2006/relationships/hyperlink" Target="https://m.jb51.net/softs/986522.html" TargetMode="External"/><Relationship Id="rIddt9quogadtusm1x6q0ia2" Type="http://schemas.openxmlformats.org/officeDocument/2006/relationships/hyperlink" Target="https://juejin.cn/post/7558382753269497856" TargetMode="External"/><Relationship Id="rIdh8wvahbz4jjiwfav-j05e" Type="http://schemas.openxmlformats.org/officeDocument/2006/relationships/hyperlink" Target="https://blog.51cto.com/u_11950846/13973959" TargetMode="External"/><Relationship Id="rIdrpts7j0hzrj8hi-i3pcbu" Type="http://schemas.openxmlformats.org/officeDocument/2006/relationships/hyperlink" Target="https://mcp.programnotes.cn/specification" TargetMode="External"/><Relationship Id="rId9a0ejbxaeyehjjo0pcyab" Type="http://schemas.openxmlformats.org/officeDocument/2006/relationships/hyperlink" Target="https://blog.csdn.net/weixin_42425305/article/details/150846913" TargetMode="External"/><Relationship Id="rIdcoy6r5cyj362wck68ttu3" Type="http://schemas.openxmlformats.org/officeDocument/2006/relationships/hyperlink" Target="https://blog.csdn.net/gitblog_00513/article/details/150512156" TargetMode="External"/><Relationship Id="rIdn60espp1rl0bbseb5ffkd" Type="http://schemas.openxmlformats.org/officeDocument/2006/relationships/hyperlink" Target="https://blog.51cto.com/u_10917175/13919826" TargetMode="External"/><Relationship Id="rIdbolqwkhpqhv35qohk8obr" Type="http://schemas.openxmlformats.org/officeDocument/2006/relationships/hyperlink" Target="https://cloud.tencent.com.cn/developer/article/2511615" TargetMode="External"/><Relationship Id="rIdk287qqdyflekdarav3lmi" Type="http://schemas.openxmlformats.org/officeDocument/2006/relationships/hyperlink" Target="https://cloud.tencent.com/developer/article/2582712?policyId=1004" TargetMode="External"/><Relationship Id="rIdzhcojivnnbdfmtyibrv3n" Type="http://schemas.openxmlformats.org/officeDocument/2006/relationships/hyperlink" Target="https://m.jb51.net/softs/986522.html" TargetMode="External"/><Relationship Id="rIdbbn3oyvl1grpvlgfz2hlx" Type="http://schemas.openxmlformats.org/officeDocument/2006/relationships/hyperlink" Target="https://cloud.tencent.com.cn/developer/article/2566270" TargetMode="External"/><Relationship Id="rIdx-hqbbfpstdx3hsa1bbiy" Type="http://schemas.openxmlformats.org/officeDocument/2006/relationships/hyperlink" Target="https://cloud.tencent.cn/developer/article/2574913?policyId=1004" TargetMode="External"/><Relationship Id="rIdppu_doz5xynik9mwjaixz" Type="http://schemas.openxmlformats.org/officeDocument/2006/relationships/hyperlink" Target="https://secure.mydown.com/soft/198/312198.shtml" TargetMode="External"/><Relationship Id="rId_jtqvsmgtp-qycfjk0ysr" Type="http://schemas.openxmlformats.org/officeDocument/2006/relationships/hyperlink" Target="https://www.csdn.net/article/2025-04-24/147481563" TargetMode="External"/><Relationship Id="rIddmd_qpap9spq3mqn4pvru" Type="http://schemas.openxmlformats.org/officeDocument/2006/relationships/hyperlink" Target="https://c.m.163.com/news/a/K7JEIPGA0518R7MO.html" TargetMode="External"/><Relationship Id="rIdqy66a0ioc9s0oh1hjabg5" Type="http://schemas.openxmlformats.org/officeDocument/2006/relationships/hyperlink" Target="http://m.toutiao.com/group/7535389032638186025/?upstream_biz=doubao" TargetMode="External"/><Relationship Id="rIdn9_kdwbgnfpghfs-fsgii" Type="http://schemas.openxmlformats.org/officeDocument/2006/relationships/hyperlink" Target="https://blog.csdn.net/2301_80863610/article/details/147896610" TargetMode="External"/><Relationship Id="rId2yk-rnicdrn-l9wxjojwr" Type="http://schemas.openxmlformats.org/officeDocument/2006/relationships/hyperlink" Target="https://cloud.tencent.com.cn/developer/article/2546281" TargetMode="External"/><Relationship Id="rIdtwt_kkfub98yzcoaokpdt" Type="http://schemas.openxmlformats.org/officeDocument/2006/relationships/hyperlink" Target="https://blog.csdn.net/Long_xu/article/details/149600677" TargetMode="External"/><Relationship Id="rIdxgviik5ff0lsdkoq-dsif" Type="http://schemas.openxmlformats.org/officeDocument/2006/relationships/hyperlink" Target="http://m.toutiao.com/group/7530107885729088040/?upstream_biz=doubao" TargetMode="External"/><Relationship Id="rIdpuk6pzqm1jk-koxzxe6do" Type="http://schemas.openxmlformats.org/officeDocument/2006/relationships/hyperlink" Target="https://blog.51cto.com/u_15127598/3577925" TargetMode="External"/><Relationship Id="rIdpop5bjiqa0otv3emdxh63" Type="http://schemas.openxmlformats.org/officeDocument/2006/relationships/hyperlink" Target="https://juejin.cn/post/7530569148373598227" TargetMode="External"/><Relationship Id="rIdx_j2dugkle6gws31vc7cb" Type="http://schemas.openxmlformats.org/officeDocument/2006/relationships/hyperlink" Target="https://cloud.tencent.com/developer/article/2579286" TargetMode="External"/><Relationship Id="rIdgwaqnh32w6hexp-jtmg3a" Type="http://schemas.openxmlformats.org/officeDocument/2006/relationships/hyperlink" Target="https://cloud.tencent.com/developer/article/2574868?policyId=1004" TargetMode="External"/><Relationship Id="rIddzubj5zj8ng1t3t-dzl_y" Type="http://schemas.openxmlformats.org/officeDocument/2006/relationships/hyperlink" Target="https://developer.aliyun.com/article/1663883" TargetMode="External"/><Relationship Id="rIdb6n1-aa631g1tixw1cpq7" Type="http://schemas.openxmlformats.org/officeDocument/2006/relationships/hyperlink" Target="https://cloud.tencent.com.cn/developer/article/2527051" TargetMode="External"/><Relationship Id="rIdkbc2rs-e4kgh5xenn4s85" Type="http://schemas.openxmlformats.org/officeDocument/2006/relationships/hyperlink" Target="https://developer.aliyun.com/article/1664213" TargetMode="External"/><Relationship Id="rIdotd9vej_cs9hijd8ubov2" Type="http://schemas.openxmlformats.org/officeDocument/2006/relationships/hyperlink" Target="https://juejin.cn/post/7538676113285349385" TargetMode="External"/><Relationship Id="rIdb0dh3gxrl5c88wqazo8yj" Type="http://schemas.openxmlformats.org/officeDocument/2006/relationships/hyperlink" Target="https://copilot.tencent.com/docs/ide/Overview" TargetMode="External"/><Relationship Id="rIdn3ewwn3x8zrvurobzupmw" Type="http://schemas.openxmlformats.org/officeDocument/2006/relationships/hyperlink" Target="https://blog.csdn.net/m0_63655387/article/details/149630058" TargetMode="External"/><Relationship Id="rIdvcmy5kf1seijzc6jcsaid" Type="http://schemas.openxmlformats.org/officeDocument/2006/relationships/hyperlink" Target="https://plugins.jetbrains.com/plugin/24379-tencent-cloud-ai-code-assistant" TargetMode="External"/><Relationship Id="rIdurnbjgc7zyryenrxojbqv" Type="http://schemas.openxmlformats.org/officeDocument/2006/relationships/hyperlink" Target="https://www.zhanid.com/daohang/codebuddy.html" TargetMode="External"/><Relationship Id="rIdgucefysezuhblvlihjcro" Type="http://schemas.openxmlformats.org/officeDocument/2006/relationships/hyperlink" Target="https://cloud.tencent.cn/document/product/1749/104236" TargetMode="External"/><Relationship Id="rIdtbiypjbnt7ak8bmamypdz" Type="http://schemas.openxmlformats.org/officeDocument/2006/relationships/hyperlink" Target="http://m.toutiao.com/group/7503726690981397046/?upstream_biz=doubao" TargetMode="External"/><Relationship Id="rIdh_psvsfrzfxgpuoa_izc4" Type="http://schemas.openxmlformats.org/officeDocument/2006/relationships/hyperlink" Target="https://www.iesdouyin.com/share/video/7532351641253678388/?did=MS4wLjABAAAANwkJuWIRFOzg5uCpDRpMj4OX-QryoDgn-yYlXQnRwQQ&amp;from_aid=1128&amp;from_ssr=1&amp;iid=MS4wLjABAAAANwkJuWIRFOzg5uCpDRpMj4OX-QryoDgn-yYlXQnRwQQ&amp;mid=7532351684811557642&amp;region=&amp;scene_from=dy_open_search_video&amp;share_sign=m0VzdpVHj7E8noNkHhZT0iHA.oFwkhCErfSQlsUoo6I-&amp;share_track_info=%7B%22link_description_type%22%3A%22%22%7D&amp;share_version=280700&amp;titleType=title&amp;ts=1762036696&amp;u_code=0&amp;video_share_track_ver=&amp;with_sec_did=1" TargetMode="External"/><Relationship Id="rIdhdzhxkcup-6-jhqq3okej" Type="http://schemas.openxmlformats.org/officeDocument/2006/relationships/hyperlink" Target="https://docs.pingcode.com/baike/692994" TargetMode="External"/><Relationship Id="rIdutt0yweigzjhgzqfbzzz2" Type="http://schemas.openxmlformats.org/officeDocument/2006/relationships/hyperlink" Target="https://blog.csdn.net/m0_73749576/article/details/127275300" TargetMode="External"/><Relationship Id="rIdao7598xhis6e0z2knkf0g" Type="http://schemas.openxmlformats.org/officeDocument/2006/relationships/hyperlink" Target="https://juejin.cn/post/7557586889851994112" TargetMode="External"/><Relationship Id="rId1wyxb7nq9llcufiaj3o9j" Type="http://schemas.openxmlformats.org/officeDocument/2006/relationships/hyperlink" Target="https://cloud.tencent.com/document/product/1749/112748" TargetMode="External"/><Relationship Id="rId286rqfxaujxhe2zvzq8ps" Type="http://schemas.openxmlformats.org/officeDocument/2006/relationships/hyperlink" Target="https://juejin.cn/post/7506346281478586368" TargetMode="External"/><Relationship Id="rIdhr0wjmds3uugnerwtfkw1" Type="http://schemas.openxmlformats.org/officeDocument/2006/relationships/hyperlink" Target="https://m.jb51.net/softjc/988895.html" TargetMode="External"/><Relationship Id="rIdf9uzysaqvjzo34nfpg_p-" Type="http://schemas.openxmlformats.org/officeDocument/2006/relationships/hyperlink" Target="https://blog.51cto.com/u_14522592/13883528" TargetMode="External"/><Relationship Id="rIdzgr8sb9dpu2r9dtthw046" Type="http://schemas.openxmlformats.org/officeDocument/2006/relationships/hyperlink" Target="https://cloud.tencent.cn/developer/article/2549422" TargetMode="External"/><Relationship Id="rIdraetv7hnna5im5qcf4gfn" Type="http://schemas.openxmlformats.org/officeDocument/2006/relationships/hyperlink" Target="https://cloud.tencent.com/document/product/269/124481" TargetMode="External"/><Relationship Id="rIdbxs_snj3dmssg_zxo8aos" Type="http://schemas.openxmlformats.org/officeDocument/2006/relationships/hyperlink" Target="https://blog.csdn.net/ZuanShi1111/article/details/149970827" TargetMode="External"/><Relationship Id="rIdthgiai-nfa21hwufr0vh3" Type="http://schemas.openxmlformats.org/officeDocument/2006/relationships/hyperlink" Target="https://juejin.cn/post/7507548342509125647" TargetMode="External"/><Relationship Id="rIdvmh_d7lnk8s0foppqx4bv" Type="http://schemas.openxmlformats.org/officeDocument/2006/relationships/hyperlink" Target="https://blog.csdn.net/angus_17/article/details/149645830" TargetMode="External"/><Relationship Id="rIdlyk-lplkgolbbzd6psyx-" Type="http://schemas.openxmlformats.org/officeDocument/2006/relationships/hyperlink" Target="https://juejin.cn/post/7545372668629024820" TargetMode="External"/><Relationship Id="rIdpgo-3hzf4zsu2gmlmis7n" Type="http://schemas.openxmlformats.org/officeDocument/2006/relationships/hyperlink" Target="https://cloud.tencent.com/developer/article/2521661" TargetMode="External"/><Relationship Id="rIdr28oblhcz7solrhxmp2px" Type="http://schemas.openxmlformats.org/officeDocument/2006/relationships/hyperlink" Target="https://cloud.tencent.cn/developer/information/%E6%88%91%E9%9C%80%E8%A6%81%E6%9C%89%E4%B8%80%E4%B8%AA%E7%BC%96%E8%BE%91%E6%8C%89%E9%92%AE%EF%BC%8C%E7%94%A8%E6%88%B7%E8%83%BD%E5%A4%9F%E7%BC%96%E8%BE%91%E9%85%8D%E7%BD%AE%E6%96%87%E4%BB%B6" TargetMode="External"/><Relationship Id="rIdwfx016ixeysdlv_ahkar1" Type="http://schemas.openxmlformats.org/officeDocument/2006/relationships/hyperlink" Target="https://juejin.cn/post/7558382753269497856" TargetMode="External"/><Relationship Id="rIdjzlwnfjf0mpei8gfmhm9r" Type="http://schemas.openxmlformats.org/officeDocument/2006/relationships/hyperlink" Target="https://cloud.tencent.cn/developer/article/2562901" TargetMode="External"/><Relationship Id="rIdzs94qxd14o2dfj1jwlqv3" Type="http://schemas.openxmlformats.org/officeDocument/2006/relationships/hyperlink" Target="https://juejin.cn/post/7548737360709959730" TargetMode="External"/><Relationship Id="rIdazqfeeq3cirrhoppkfz6v" Type="http://schemas.openxmlformats.org/officeDocument/2006/relationships/hyperlink" Target="https://cloud.tencent.com.cn/developer/article/2573286?policyId=1003" TargetMode="External"/><Relationship Id="rIdcnscgb7qd8qmsuaht80zb" Type="http://schemas.openxmlformats.org/officeDocument/2006/relationships/hyperlink" Target="https://cloud.tencent.com.cn/document/product/457/124005" TargetMode="External"/><Relationship Id="rIdyofvebax1g4aecvftbikc" Type="http://schemas.openxmlformats.org/officeDocument/2006/relationships/hyperlink" Target="https://www.cnblogs.com/jackson0714/p/18895718" TargetMode="External"/><Relationship Id="rId7j40lmtupn1j1d2bj0zmx" Type="http://schemas.openxmlformats.org/officeDocument/2006/relationships/hyperlink" Target="https://blog.csdn.net/zeroyl/article/details/152728252" TargetMode="External"/><Relationship Id="rIdat9looaqnmlgdik1oepne" Type="http://schemas.openxmlformats.org/officeDocument/2006/relationships/hyperlink" Target="https://blog.51cto.com/u_16099269/14257571" TargetMode="External"/><Relationship Id="rId5rr45ssiy0zd_pediwecx" Type="http://schemas.openxmlformats.org/officeDocument/2006/relationships/hyperlink" Target="https://blog.csdn.net/jike007gt/article/details/149154355" TargetMode="External"/><Relationship Id="rIdvrpudvyk5xuzsqhcstzdv" Type="http://schemas.openxmlformats.org/officeDocument/2006/relationships/hyperlink" Target="https://juejin.cn/post/7564625134586921011" TargetMode="External"/><Relationship Id="rIdpcpnqk4gjong6n3m-aqd_" Type="http://schemas.openxmlformats.org/officeDocument/2006/relationships/hyperlink" Target="https://blog.csdn.net/qq_33240556/article/details/134870940" TargetMode="External"/><Relationship Id="rIdgd1uwdctrahnm5-bnzg_-" Type="http://schemas.openxmlformats.org/officeDocument/2006/relationships/hyperlink" Target="https://blog.csdn.net/2301_79965602/article/details/136908362" TargetMode="External"/><Relationship Id="rId0d7snbfdygxchlfdl0mvr" Type="http://schemas.openxmlformats.org/officeDocument/2006/relationships/hyperlink" Target="https://docs.pingcode.com/ask/ask-ask/108596.html" TargetMode="External"/><Relationship Id="rId2azuhamge2gxhycuzwaot" Type="http://schemas.openxmlformats.org/officeDocument/2006/relationships/hyperlink" Target="https://m.php.cn/faq/853376.html" TargetMode="External"/><Relationship Id="rIdd-j38xeldwmnl5qoc0txs" Type="http://schemas.openxmlformats.org/officeDocument/2006/relationships/hyperlink" Target="https://docs.pingcode.com/ask/ask-ask/95281.html" TargetMode="External"/><Relationship Id="rId4mj2au38wldb3iwjvq0t7" Type="http://schemas.openxmlformats.org/officeDocument/2006/relationships/hyperlink" Target="https://m.renrendoc.com/paper/305880877.html" TargetMode="External"/><Relationship Id="rIdqk0baybwwhnutyny8j5_1" Type="http://schemas.openxmlformats.org/officeDocument/2006/relationships/hyperlink" Target="https://copilot.tencent.com/" TargetMode="External"/><Relationship Id="rIdyaz1jj3wnsgjzvga2ifnh" Type="http://schemas.openxmlformats.org/officeDocument/2006/relationships/hyperlink" Target="https://cloud.tencent.com.cn/document/product/1749/104240" TargetMode="External"/><Relationship Id="rIdemcbltzsyqr7su-ekwmhe" Type="http://schemas.openxmlformats.org/officeDocument/2006/relationships/hyperlink" Target="https://www.gitschool.cn/izfoe/izfoe-w8qx3x4w.html" TargetMode="External"/><Relationship Id="rId8plvv0btgmt0arjgvflvv" Type="http://schemas.openxmlformats.org/officeDocument/2006/relationships/hyperlink" Target="https://www.w3cschool.cn/marscode/marscode-9iad3ziq.html" TargetMode="External"/><Relationship Id="rIdaogqnkl_u9fn2wmk-tusn" Type="http://schemas.openxmlformats.org/officeDocument/2006/relationships/hyperlink" Target="https://copilot.tencent.com/docs/ide/Overview" TargetMode="External"/><Relationship Id="rIdwbd_zkh287gdgvwqgyqot" Type="http://schemas.openxmlformats.org/officeDocument/2006/relationships/hyperlink" Target="https://www.iesdouyin.com/share/video/7506566166475820288/?did=MS4wLjABAAAANwkJuWIRFOzg5uCpDRpMj4OX-QryoDgn-yYlXQnRwQQ&amp;from_aid=1128&amp;from_ssr=1&amp;iid=MS4wLjABAAAANwkJuWIRFOzg5uCpDRpMj4OX-QryoDgn-yYlXQnRwQQ&amp;mid=7506567688546683700&amp;region=&amp;scene_from=dy_open_search_video&amp;share_sign=A.dVwRAybaMW9vZMaIlX7uWeAYpgkNutbWZoipLiY0w-&amp;share_track_info=%7B%22link_description_type%22%3A%22%22%7D&amp;share_version=280700&amp;titleType=title&amp;ts=1762036738&amp;u_code=0&amp;video_share_track_ver=&amp;with_sec_did=1" TargetMode="External"/><Relationship Id="rIduavkwp3mrm-f_xvv-93mn" Type="http://schemas.openxmlformats.org/officeDocument/2006/relationships/hyperlink" Target="https://juejin.cn/post/7557586889851994112" TargetMode="External"/><Relationship Id="rId380_bjnrorkrfkjunk-en" Type="http://schemas.openxmlformats.org/officeDocument/2006/relationships/hyperlink" Target="https://cloud.tencent.com/document/product/1749/111508" TargetMode="External"/><Relationship Id="rIdh6o-tayef6wdhqpj8hydv" Type="http://schemas.openxmlformats.org/officeDocument/2006/relationships/hyperlink" Target="https://copilot.tencent.com/?from=20421" TargetMode="External"/><Relationship Id="rId3iygdnvq-kvarlnv_zenj" Type="http://schemas.openxmlformats.org/officeDocument/2006/relationships/hyperlink" Target="https://blog.51cto.com/u_17040745/13904151" TargetMode="External"/><Relationship Id="rIdh5swepxw99gfdhavywfjh" Type="http://schemas.openxmlformats.org/officeDocument/2006/relationships/hyperlink" Target="https://ttspro.cn/11601.html" TargetMode="External"/><Relationship Id="rIdv_7b--bzyjichusve17ul" Type="http://schemas.openxmlformats.org/officeDocument/2006/relationships/hyperlink" Target="https://cloud.tencent.cn/developer/article/2549422" TargetMode="External"/><Relationship Id="rIdqjpzigbj59rpa8bac1rrp" Type="http://schemas.openxmlformats.org/officeDocument/2006/relationships/hyperlink" Target="https://blog.csdn.net/Q2540840639/article/details/149927377" TargetMode="External"/><Relationship Id="rId2zkmfalhcpelhkshwq_wt" Type="http://schemas.openxmlformats.org/officeDocument/2006/relationships/hyperlink" Target="https://blog.51cto.com/u_14522592/13883528" TargetMode="External"/><Relationship Id="rId2vcsrmkxe6b9termysuxf" Type="http://schemas.openxmlformats.org/officeDocument/2006/relationships/hyperlink" Target="https://juejin.cn/post/7557586889851994112" TargetMode="External"/><Relationship Id="rIdroz1getyac_mo8g0hztqs" Type="http://schemas.openxmlformats.org/officeDocument/2006/relationships/hyperlink" Target="https://blog.csdn.net/Trb201013/article/details/152725073" TargetMode="External"/><Relationship Id="rIddgjh5lhi6ji_9urvshrb1" Type="http://schemas.openxmlformats.org/officeDocument/2006/relationships/hyperlink" Target="https://blog.csdn.net/gitblog_00838/article/details/151069353" TargetMode="External"/><Relationship Id="rIdpm4ebxhtisqzkokvsy8fl" Type="http://schemas.openxmlformats.org/officeDocument/2006/relationships/hyperlink" Target="https://www.iesdouyin.com/share/video/7530069581970804002/?did=MS4wLjABAAAANwkJuWIRFOzg5uCpDRpMj4OX-QryoDgn-yYlXQnRwQQ&amp;from_aid=1128&amp;from_ssr=1&amp;iid=MS4wLjABAAAANwkJuWIRFOzg5uCpDRpMj4OX-QryoDgn-yYlXQnRwQQ&amp;mid=7530069593235131177&amp;region=&amp;scene_from=dy_open_search_video&amp;share_sign=B4b7VTX6bD8uwNuLEkH8ztxBTqGCrHCvxNc2ojTRcWE-&amp;share_track_info=%7B%22link_description_type%22%3A%22%22%7D&amp;share_version=280700&amp;titleType=title&amp;ts=1762036755&amp;u_code=0&amp;video_share_track_ver=&amp;with_sec_did=1" TargetMode="External"/><Relationship Id="rIds3orgsbnue9ualiywqlbl" Type="http://schemas.openxmlformats.org/officeDocument/2006/relationships/hyperlink" Target="https://cloud.tencent.com.cn/developer/article/2520478" TargetMode="External"/><Relationship Id="rIdv7luwk4ituiuiabhfc2j6" Type="http://schemas.openxmlformats.org/officeDocument/2006/relationships/hyperlink" Target="https://cloud.tencent.com.cn/developer/article/2520682" TargetMode="External"/><Relationship Id="rIdcen8kdx6sbkfh6ffhbtdm" Type="http://schemas.openxmlformats.org/officeDocument/2006/relationships/hyperlink" Target="https://blog.51cto.com/u_13950417/14216488" TargetMode="External"/><Relationship Id="rIdi3ifa_px9krac3wnw8xph" Type="http://schemas.openxmlformats.org/officeDocument/2006/relationships/hyperlink" Target="https://aicoding.juejin.cn/post/7552010690855223311" TargetMode="External"/><Relationship Id="rIdtlzlcj94py0wf25fas3pa" Type="http://schemas.openxmlformats.org/officeDocument/2006/relationships/hyperlink" Target="https://cloud.tencent.com/developer/article/2521893" TargetMode="External"/><Relationship Id="rIdm8m48k1wpr8pgo7h9csbl" Type="http://schemas.openxmlformats.org/officeDocument/2006/relationships/hyperlink" Target="https://blog.csdn.net/qq_21484461/article/details/148036976" TargetMode="External"/><Relationship Id="rId5pl89n3ity4xn-nemnrrf" Type="http://schemas.openxmlformats.org/officeDocument/2006/relationships/hyperlink" Target="https://juejin.cn/post/7506699904032669722" TargetMode="External"/><Relationship Id="rIdjadedxoivlpxx5lcgvqaz" Type="http://schemas.openxmlformats.org/officeDocument/2006/relationships/hyperlink" Target="https://docs.cloudbase.net/ai/cloudbase-ai-toolkit/ide-setup/codebuddy" TargetMode="External"/><Relationship Id="rIdbmbwvxngw9w7-s6rhd-ic" Type="http://schemas.openxmlformats.org/officeDocument/2006/relationships/hyperlink" Target="https://cloud.tencent.cn/developer/article/2520011" TargetMode="External"/><Relationship Id="rIdzez-ie5sztvzun1ps6sb4" Type="http://schemas.openxmlformats.org/officeDocument/2006/relationships/hyperlink" Target="https://blog.csdn.net/2301_76341691/article/details/148048314" TargetMode="External"/><Relationship Id="rId_3ripteeaboq6wnqomd3r" Type="http://schemas.openxmlformats.org/officeDocument/2006/relationships/hyperlink" Target="https://cloud.tencent.com/developer/article/2551667?frompage=seopage&amp;policyId=undefined" TargetMode="External"/><Relationship Id="rId_hj8nn4jsfyotsor8d_bz" Type="http://schemas.openxmlformats.org/officeDocument/2006/relationships/hyperlink" Target="https://juejin.cn/post/7538676113285349385" TargetMode="External"/><Relationship Id="rIdn6y5ei_0grgbzxr4wpieu" Type="http://schemas.openxmlformats.org/officeDocument/2006/relationships/hyperlink" Target="https://cloud.tencent.com/developer/article/2526435" TargetMode="External"/><Relationship Id="rIdfbz3l8nxn7enrqjhctp8m" Type="http://schemas.openxmlformats.org/officeDocument/2006/relationships/hyperlink" Target="https://blog.csdn.net/2503_92849254/article/details/149572419" TargetMode="External"/><Relationship Id="rId39kfnwdmfhslgtf8ojkez" Type="http://schemas.openxmlformats.org/officeDocument/2006/relationships/hyperlink" Target="https://cloud.tencent.com.cn/developer/article/2567010" TargetMode="External"/><Relationship Id="rIdznrdbzdyszvdsx_-3sdfa" Type="http://schemas.openxmlformats.org/officeDocument/2006/relationships/hyperlink" Target="https://juejin.cn/post/7557586889851994112" TargetMode="External"/><Relationship Id="rId5xx-hdsxxzcsyvsrmo2q_" Type="http://schemas.openxmlformats.org/officeDocument/2006/relationships/hyperlink" Target="https://juejin.cn/post/7506038621612785705" TargetMode="External"/><Relationship Id="rIdmozom2c0eb7toyuh4vyd_" Type="http://schemas.openxmlformats.org/officeDocument/2006/relationships/hyperlink" Target="https://blog.csdn.net/weixin_44705554/article/details/146127068" TargetMode="External"/><Relationship Id="rIdf1pl5rtorkdx60u0z7rew" Type="http://schemas.openxmlformats.org/officeDocument/2006/relationships/hyperlink" Target="https://blog.51cto.com/key3feng/14122756" TargetMode="External"/><Relationship Id="rIdomzngqjgvmy14ibf86lk1" Type="http://schemas.openxmlformats.org/officeDocument/2006/relationships/hyperlink" Target="https://cloud.tencent.com.cn/developer/article/2520478" TargetMode="External"/><Relationship Id="rIdtpaxqmqis2kucngamehwh" Type="http://schemas.openxmlformats.org/officeDocument/2006/relationships/hyperlink" Target="https://cloud.tencent.com/developer/article/2574868?policyId=1004" TargetMode="External"/><Relationship Id="rIde_mlpbg4v_acyzi1gzwzh" Type="http://schemas.openxmlformats.org/officeDocument/2006/relationships/hyperlink" Target="https://cloud.tencent.com/developer/article/2579286?policyId=1003" TargetMode="External"/><Relationship Id="rIdwqgyfmywj6t16flbjbqhn" Type="http://schemas.openxmlformats.org/officeDocument/2006/relationships/hyperlink" Target="http://www.360doc.com/content/25/1028/11/86134910_1163801010.shtml" TargetMode="External"/><Relationship Id="rIdafnepv0fodpwdtdfdkt6p" Type="http://schemas.openxmlformats.org/officeDocument/2006/relationships/hyperlink" Target="https://www.aitop100.cn/tools/codebuddy-ai" TargetMode="External"/><Relationship Id="rId6d6sruttz970qhloagm-d" Type="http://schemas.openxmlformats.org/officeDocument/2006/relationships/hyperlink" Target="https://www.cnblogs.com/agentnews/p/19171294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2025-11-01T22:58:31.357Z</dcterms:created>
  <dcterms:modified xsi:type="dcterms:W3CDTF">2025-11-01T22:58:31.357Z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