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96A0" w14:textId="351B1B7A" w:rsidR="001937EF" w:rsidRDefault="00ED3561" w:rsidP="001937EF">
      <w:pPr>
        <w:pStyle w:val="Title"/>
      </w:pPr>
      <w:r>
        <w:t>User Guide</w:t>
      </w:r>
    </w:p>
    <w:p w14:paraId="6BF9E89D" w14:textId="3EA3DE69" w:rsidR="00D67494" w:rsidRPr="00D67494" w:rsidRDefault="00D67494" w:rsidP="00D67494">
      <w:pPr>
        <w:pStyle w:val="Heading1"/>
      </w:pPr>
      <w:r>
        <w:t>Home Page</w:t>
      </w:r>
    </w:p>
    <w:p w14:paraId="5AD1E021" w14:textId="441CF045" w:rsidR="00ED3561" w:rsidRDefault="00A407C6" w:rsidP="00ED35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DE5C13" wp14:editId="419D21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7091" w14:textId="20F28EDD" w:rsidR="007617EB" w:rsidRDefault="00A407C6" w:rsidP="00ED3561">
      <w:pPr>
        <w:rPr>
          <w:sz w:val="24"/>
          <w:szCs w:val="24"/>
        </w:rPr>
      </w:pPr>
      <w:r>
        <w:rPr>
          <w:sz w:val="24"/>
          <w:szCs w:val="24"/>
        </w:rPr>
        <w:t>Running the project will display the home page above. The three options are to display all users, search for a specific user by user id or to display the leader board.</w:t>
      </w:r>
      <w:r w:rsidR="004C4EFB">
        <w:rPr>
          <w:sz w:val="24"/>
          <w:szCs w:val="24"/>
        </w:rPr>
        <w:t xml:space="preserve"> The options can be selected either by the three buttons or from the navigation bar.</w:t>
      </w:r>
    </w:p>
    <w:p w14:paraId="5FB924A1" w14:textId="31CF63E5" w:rsidR="007617EB" w:rsidRDefault="007617EB" w:rsidP="00ED35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140649" w14:textId="53749F31" w:rsidR="00D67494" w:rsidRDefault="00D67494" w:rsidP="00D67494">
      <w:pPr>
        <w:pStyle w:val="Heading1"/>
      </w:pPr>
      <w:r>
        <w:lastRenderedPageBreak/>
        <w:t>Get Users</w:t>
      </w:r>
    </w:p>
    <w:p w14:paraId="6C8C7BA8" w14:textId="60CFA771" w:rsidR="004C4EFB" w:rsidRDefault="004A6D36" w:rsidP="00ED35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577817" wp14:editId="4209C4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F6A2" w14:textId="7FD26C4A" w:rsidR="004C4EFB" w:rsidRDefault="004C4EFB" w:rsidP="00ED3561">
      <w:pPr>
        <w:rPr>
          <w:sz w:val="24"/>
          <w:szCs w:val="24"/>
        </w:rPr>
      </w:pPr>
      <w:r>
        <w:rPr>
          <w:sz w:val="24"/>
          <w:szCs w:val="24"/>
        </w:rPr>
        <w:t>Clicking the All Users button will display the above. This page will retrieve all the users from the database</w:t>
      </w:r>
      <w:r w:rsidR="004A6D36">
        <w:rPr>
          <w:sz w:val="24"/>
          <w:szCs w:val="24"/>
        </w:rPr>
        <w:t xml:space="preserve">. From </w:t>
      </w:r>
      <w:r w:rsidR="003A4A14">
        <w:rPr>
          <w:sz w:val="24"/>
          <w:szCs w:val="24"/>
        </w:rPr>
        <w:t>here</w:t>
      </w:r>
      <w:r w:rsidR="004A6D36">
        <w:rPr>
          <w:sz w:val="24"/>
          <w:szCs w:val="24"/>
        </w:rPr>
        <w:t>, excluding navigation, you can either create a new user, edit an existing user or return to home page.</w:t>
      </w:r>
    </w:p>
    <w:p w14:paraId="6BEF1748" w14:textId="77777777" w:rsidR="003A4A14" w:rsidRDefault="003A4A14" w:rsidP="00ED3561">
      <w:pPr>
        <w:rPr>
          <w:sz w:val="24"/>
          <w:szCs w:val="24"/>
        </w:rPr>
      </w:pPr>
    </w:p>
    <w:p w14:paraId="36075FDA" w14:textId="7293843B" w:rsidR="00253B12" w:rsidRDefault="00253B12" w:rsidP="00ED35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44D0E2" wp14:editId="079457C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2331" w14:textId="29B5E66A" w:rsidR="00253B12" w:rsidRDefault="00253B12" w:rsidP="00ED3561">
      <w:pPr>
        <w:rPr>
          <w:sz w:val="24"/>
          <w:szCs w:val="24"/>
        </w:rPr>
      </w:pPr>
      <w:r>
        <w:rPr>
          <w:sz w:val="24"/>
          <w:szCs w:val="24"/>
        </w:rPr>
        <w:t>Clicking on the Create New Account link will allow for you to enter the details of a new user.</w:t>
      </w:r>
      <w:r w:rsidR="00494241">
        <w:rPr>
          <w:sz w:val="24"/>
          <w:szCs w:val="24"/>
        </w:rPr>
        <w:t xml:space="preserve"> Pressing the </w:t>
      </w:r>
      <w:r w:rsidR="00661587">
        <w:rPr>
          <w:sz w:val="24"/>
          <w:szCs w:val="24"/>
        </w:rPr>
        <w:t>C</w:t>
      </w:r>
      <w:r w:rsidR="00494241">
        <w:rPr>
          <w:sz w:val="24"/>
          <w:szCs w:val="24"/>
        </w:rPr>
        <w:t>reate button will create a new user</w:t>
      </w:r>
      <w:r w:rsidR="00836701">
        <w:rPr>
          <w:sz w:val="24"/>
          <w:szCs w:val="24"/>
        </w:rPr>
        <w:t xml:space="preserve"> to the database</w:t>
      </w:r>
      <w:r w:rsidR="00494241">
        <w:rPr>
          <w:sz w:val="24"/>
          <w:szCs w:val="24"/>
        </w:rPr>
        <w:t xml:space="preserve"> and take you back to the previous page.</w:t>
      </w:r>
    </w:p>
    <w:p w14:paraId="29C3E7FA" w14:textId="77777777" w:rsidR="00494241" w:rsidRDefault="00494241" w:rsidP="00ED3561">
      <w:pPr>
        <w:rPr>
          <w:sz w:val="24"/>
          <w:szCs w:val="24"/>
        </w:rPr>
      </w:pPr>
    </w:p>
    <w:p w14:paraId="7E67929A" w14:textId="5BA725DB" w:rsidR="00494241" w:rsidRDefault="00494241" w:rsidP="00ED356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0A2F4" wp14:editId="55DEE07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19B3" w14:textId="2C907A25" w:rsidR="00121FBC" w:rsidRDefault="00494241" w:rsidP="00ED3561">
      <w:pPr>
        <w:rPr>
          <w:sz w:val="24"/>
          <w:szCs w:val="24"/>
        </w:rPr>
      </w:pPr>
      <w:r>
        <w:rPr>
          <w:sz w:val="24"/>
          <w:szCs w:val="24"/>
        </w:rPr>
        <w:t>Selecting Edit from the All Users page will allow for you to update the desired user via the update button.</w:t>
      </w:r>
    </w:p>
    <w:p w14:paraId="2A8A6BDB" w14:textId="5626FAC8" w:rsidR="00121FBC" w:rsidRDefault="00121FBC" w:rsidP="00ED35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AEA02A" w14:textId="48785E84" w:rsidR="00121FBC" w:rsidRDefault="00121FBC" w:rsidP="00121FBC">
      <w:pPr>
        <w:pStyle w:val="Heading1"/>
      </w:pPr>
      <w:r>
        <w:lastRenderedPageBreak/>
        <w:t>Search User</w:t>
      </w:r>
    </w:p>
    <w:p w14:paraId="4BDDFE12" w14:textId="608DDB60" w:rsidR="00494241" w:rsidRDefault="00494241" w:rsidP="00ED35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25D920" wp14:editId="5DFCD73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42B3" w14:textId="58E2D38C" w:rsidR="00494241" w:rsidRDefault="00494241" w:rsidP="00ED3561">
      <w:pPr>
        <w:rPr>
          <w:sz w:val="24"/>
          <w:szCs w:val="24"/>
        </w:rPr>
      </w:pPr>
      <w:r>
        <w:rPr>
          <w:sz w:val="24"/>
          <w:szCs w:val="24"/>
        </w:rPr>
        <w:t xml:space="preserve">From the Home Page, selecting </w:t>
      </w:r>
      <w:r w:rsidR="00E003E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Search User </w:t>
      </w:r>
      <w:r w:rsidR="00E003EA">
        <w:rPr>
          <w:sz w:val="24"/>
          <w:szCs w:val="24"/>
        </w:rPr>
        <w:t>option will allow for you to input a user id to search from. The search button will display a single record based on the input.</w:t>
      </w:r>
    </w:p>
    <w:p w14:paraId="10DA7D46" w14:textId="2904B0FC" w:rsidR="00CE68B9" w:rsidRDefault="00CE68B9" w:rsidP="00ED3561">
      <w:pPr>
        <w:rPr>
          <w:sz w:val="24"/>
          <w:szCs w:val="24"/>
        </w:rPr>
      </w:pPr>
    </w:p>
    <w:p w14:paraId="3406831F" w14:textId="6E35CDC5" w:rsidR="00CE68B9" w:rsidRDefault="00CE68B9" w:rsidP="00ED35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EA5FC2" wp14:editId="02BED67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3DCD" w14:textId="7384D08B" w:rsidR="005151DB" w:rsidRDefault="00CE68B9" w:rsidP="00ED3561">
      <w:pPr>
        <w:rPr>
          <w:sz w:val="24"/>
          <w:szCs w:val="24"/>
        </w:rPr>
      </w:pPr>
      <w:r>
        <w:rPr>
          <w:sz w:val="24"/>
          <w:szCs w:val="24"/>
        </w:rPr>
        <w:t xml:space="preserve">This page also allows for the user record to be </w:t>
      </w:r>
      <w:r w:rsidR="00C32D06">
        <w:rPr>
          <w:sz w:val="24"/>
          <w:szCs w:val="24"/>
        </w:rPr>
        <w:t>updated</w:t>
      </w:r>
      <w:r>
        <w:rPr>
          <w:sz w:val="24"/>
          <w:szCs w:val="24"/>
        </w:rPr>
        <w:t xml:space="preserve"> via the Edit link</w:t>
      </w:r>
      <w:r w:rsidR="00121FBC">
        <w:rPr>
          <w:sz w:val="24"/>
          <w:szCs w:val="24"/>
        </w:rPr>
        <w:t>, as shown previously</w:t>
      </w:r>
      <w:r>
        <w:rPr>
          <w:sz w:val="24"/>
          <w:szCs w:val="24"/>
        </w:rPr>
        <w:t>.</w:t>
      </w:r>
    </w:p>
    <w:p w14:paraId="7F97898D" w14:textId="6B510953" w:rsidR="00C36F0F" w:rsidRDefault="005151DB" w:rsidP="00ED356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127616B7" w14:textId="152E1460" w:rsidR="00C36F0F" w:rsidRDefault="00C36F0F" w:rsidP="00C36F0F">
      <w:pPr>
        <w:pStyle w:val="Heading1"/>
      </w:pPr>
      <w:r>
        <w:lastRenderedPageBreak/>
        <w:t xml:space="preserve">Get </w:t>
      </w:r>
      <w:proofErr w:type="spellStart"/>
      <w:r>
        <w:t>Leaderboard</w:t>
      </w:r>
      <w:proofErr w:type="spellEnd"/>
    </w:p>
    <w:p w14:paraId="360F63F2" w14:textId="747D27A6" w:rsidR="004641AD" w:rsidRDefault="004641AD" w:rsidP="00ED35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54EFA4" wp14:editId="25CAE9EE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037E" w14:textId="4F350715" w:rsidR="004641AD" w:rsidRDefault="004641AD" w:rsidP="00ED3561">
      <w:pPr>
        <w:rPr>
          <w:sz w:val="24"/>
          <w:szCs w:val="24"/>
        </w:rPr>
      </w:pPr>
      <w:r>
        <w:rPr>
          <w:sz w:val="24"/>
          <w:szCs w:val="24"/>
        </w:rPr>
        <w:t xml:space="preserve">Selecting the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 option from the Home Page or navigation will display the leader board list. This page enables for you to create a new entry or edit an existing entry.</w:t>
      </w:r>
    </w:p>
    <w:p w14:paraId="405D89CB" w14:textId="5F7C106E" w:rsidR="006A3361" w:rsidRDefault="006A3361" w:rsidP="00ED3561">
      <w:pPr>
        <w:rPr>
          <w:sz w:val="24"/>
          <w:szCs w:val="24"/>
        </w:rPr>
      </w:pPr>
    </w:p>
    <w:p w14:paraId="358F2414" w14:textId="5D951F3D" w:rsidR="006A3361" w:rsidRDefault="006A3361" w:rsidP="00ED35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5663C7" wp14:editId="6D151A0C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621E" w14:textId="40059CAA" w:rsidR="006A3361" w:rsidRDefault="006A3361" w:rsidP="00ED3561">
      <w:pPr>
        <w:rPr>
          <w:sz w:val="24"/>
          <w:szCs w:val="24"/>
        </w:rPr>
      </w:pPr>
      <w:r>
        <w:rPr>
          <w:sz w:val="24"/>
          <w:szCs w:val="24"/>
        </w:rPr>
        <w:t>Clicking on the Create New Entry will allow for you to input the new entry details, pressing the Create button will create the record in the database.</w:t>
      </w:r>
    </w:p>
    <w:p w14:paraId="3258000C" w14:textId="7506A17A" w:rsidR="006A3361" w:rsidRDefault="006A3361" w:rsidP="00ED3561">
      <w:pPr>
        <w:rPr>
          <w:sz w:val="24"/>
          <w:szCs w:val="24"/>
        </w:rPr>
      </w:pPr>
    </w:p>
    <w:p w14:paraId="1A6DAC59" w14:textId="5D9DEF77" w:rsidR="006A3361" w:rsidRDefault="006A3361" w:rsidP="00ED356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DD521" wp14:editId="0C7773B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A1D8" w14:textId="42DD35B7" w:rsidR="006A3361" w:rsidRPr="00ED3561" w:rsidRDefault="006A3361" w:rsidP="00ED3561">
      <w:pPr>
        <w:rPr>
          <w:sz w:val="24"/>
          <w:szCs w:val="24"/>
        </w:rPr>
      </w:pPr>
      <w:r>
        <w:rPr>
          <w:sz w:val="24"/>
          <w:szCs w:val="24"/>
        </w:rPr>
        <w:t xml:space="preserve">The Edit link from the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 page will allow for the entry to be changed via the update button.</w:t>
      </w:r>
    </w:p>
    <w:sectPr w:rsidR="006A3361" w:rsidRPr="00ED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B1"/>
    <w:rsid w:val="00121FBC"/>
    <w:rsid w:val="001937EF"/>
    <w:rsid w:val="00217314"/>
    <w:rsid w:val="00253B12"/>
    <w:rsid w:val="003A4A14"/>
    <w:rsid w:val="00415ACA"/>
    <w:rsid w:val="004641AD"/>
    <w:rsid w:val="00494241"/>
    <w:rsid w:val="004A6D36"/>
    <w:rsid w:val="004C4EFB"/>
    <w:rsid w:val="005151DB"/>
    <w:rsid w:val="005D78B1"/>
    <w:rsid w:val="00661587"/>
    <w:rsid w:val="006A3361"/>
    <w:rsid w:val="007617EB"/>
    <w:rsid w:val="00836701"/>
    <w:rsid w:val="00A407C6"/>
    <w:rsid w:val="00C32D06"/>
    <w:rsid w:val="00C36F0F"/>
    <w:rsid w:val="00CE68B9"/>
    <w:rsid w:val="00D67494"/>
    <w:rsid w:val="00E003EA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9971"/>
  <w15:chartTrackingRefBased/>
  <w15:docId w15:val="{D2A91D42-7D9D-4291-8061-38D8A000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James</dc:creator>
  <cp:keywords/>
  <dc:description/>
  <cp:lastModifiedBy>Kelvin James</cp:lastModifiedBy>
  <cp:revision>20</cp:revision>
  <dcterms:created xsi:type="dcterms:W3CDTF">2020-08-13T23:46:00Z</dcterms:created>
  <dcterms:modified xsi:type="dcterms:W3CDTF">2020-08-14T00:16:00Z</dcterms:modified>
</cp:coreProperties>
</file>