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7C2F" w14:textId="77777777" w:rsidR="00E05DB0" w:rsidRDefault="00E05DB0" w:rsidP="00557FAD">
      <w:pPr>
        <w:pStyle w:val="Sinespaciado"/>
        <w:jc w:val="center"/>
        <w:rPr>
          <w:sz w:val="18"/>
          <w:szCs w:val="18"/>
        </w:rPr>
      </w:pPr>
    </w:p>
    <w:p w14:paraId="7F1F36E3" w14:textId="72A30DC0" w:rsidR="00E05DB0" w:rsidRDefault="00C926A0" w:rsidP="00557FAD">
      <w:pPr>
        <w:pStyle w:val="Sinespaciado"/>
        <w:jc w:val="center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137C05" wp14:editId="307523DA">
            <wp:simplePos x="0" y="0"/>
            <wp:positionH relativeFrom="margin">
              <wp:posOffset>-387829</wp:posOffset>
            </wp:positionH>
            <wp:positionV relativeFrom="page">
              <wp:posOffset>357277</wp:posOffset>
            </wp:positionV>
            <wp:extent cx="1802655" cy="1134590"/>
            <wp:effectExtent l="95250" t="38100" r="64770" b="1231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alphaModFix am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10376" r="6005" b="28207"/>
                    <a:stretch/>
                  </pic:blipFill>
                  <pic:spPr bwMode="auto">
                    <a:xfrm>
                      <a:off x="0" y="0"/>
                      <a:ext cx="1808109" cy="113802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45B7E" wp14:editId="53E5A436">
                <wp:simplePos x="0" y="0"/>
                <wp:positionH relativeFrom="page">
                  <wp:posOffset>77638</wp:posOffset>
                </wp:positionH>
                <wp:positionV relativeFrom="page">
                  <wp:posOffset>345057</wp:posOffset>
                </wp:positionV>
                <wp:extent cx="1785620" cy="1147313"/>
                <wp:effectExtent l="0" t="0" r="24130" b="15240"/>
                <wp:wrapNone/>
                <wp:docPr id="14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11473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8CEBE" id="Rectángulo: esquinas redondeadas 3" o:spid="_x0000_s1026" style="position:absolute;margin-left:6.1pt;margin-top:27.15pt;width:140.6pt;height:90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NHuwIAAL0FAAAOAAAAZHJzL2Uyb0RvYy54bWysVM1u2zAMvg/YOwi6r7bT9GdGnSJo0GFA&#10;0RVth55VWY4NyKImKXGyt9mz7MVGyj/pumKHYReZEsmP5GeSF5e7VrOtcr4BU/DsKOVMGQllY9YF&#10;//p4/eGcMx+EKYUGowq+V55fLt6/u+hsrmZQgy6VYwhifN7Zgtch2DxJvKxVK/wRWGVQWYFrRcCr&#10;WyelEx2itzqZpelp0oErrQOpvMfXVa/ki4hfVUqGL1XlVWC64JhbiKeL5zOdyeJC5GsnbN3IIQ3x&#10;D1m0ojEYdIJaiSDYxjV/QLWNdOChCkcS2gSqqpEq1oDVZOmrah5qYVWsBcnxdqLJ/z9Yebu9c6wp&#10;8d/NOTOixX90j6z9/GHWGw05U/7bpjHCM6dKMKUSJcrHxFtnfY7uD/bODTePIpGwq1xLXyyP7SLX&#10;+4lrtQtM4mN2dn5yOsNfIlGXZfOz4yyiJgd363z4pKBlJBTcwcaUlFskWmxvfMC4aD/aUUgD143W&#10;8a9qQw8edFPSW7xQW6kr7dhWYEOEXUaFIMRvVoS3Er7ujfzeryAMdoSZUOF9qVEKe60IXJt7VSGV&#10;WNwsphib+BBNSKlMyHpVLUrV42cnaRr7kNIY84tJRUBCrjD9CXsAGC17kBG7r2awJ1cVZ2ByTv+W&#10;WO88ecTIYMLk3DYG3FsAGqsaIvf2I0k9NcTSM5R7bDQH/QR6K68bpPlG+HAnHI4cdgKukfAFj0pD&#10;V3AYJM5qcN/feid7nATUctbhCBcce1U4xZn+bHBGPmbzOc18vMxPzqjb3EvN80uN2bRXgE2R4cKy&#10;MopkH/QoVg7aJ9w2S4qKKmEkxi64DG68XIV+teC+kmq5jGY451aEG/NgJYETq9Rgj7sn4ezQ2gGn&#10;4hbGcRf5q+bubcnTwHIToGpi5x94HfjGHREbZ9hntIRe3qPVYesufgEAAP//AwBQSwMEFAAGAAgA&#10;AAAhAB6hAL3dAAAACQEAAA8AAABkcnMvZG93bnJldi54bWxMj0FPg0AQhe9N/A+bMfHS2EWgRJGl&#10;aTTesZDocQsjoOwssttC/73jSW/z8l7efC/bLWYQZ5xcb0nB3SYAgVTbpqdWQVW+3N6DcF5TowdL&#10;qOCCDnb51SrTaWNnesXzwbeCS8ilWkHn/ZhK6eoOjXYbOyKx92Enoz3LqZXNpGcuN4MMgyCRRvfE&#10;Hzo94lOH9dfhZBTsi3L+rIoLVc/xe7IuyrfvZCSlbq6X/SMIj4v/C8MvPqNDzkxHe6LGiYF1GHJS&#10;wTaOQLAfPkQxiCMf0TYAmWfy/4L8BwAA//8DAFBLAQItABQABgAIAAAAIQC2gziS/gAAAOEBAAAT&#10;AAAAAAAAAAAAAAAAAAAAAABbQ29udGVudF9UeXBlc10ueG1sUEsBAi0AFAAGAAgAAAAhADj9If/W&#10;AAAAlAEAAAsAAAAAAAAAAAAAAAAALwEAAF9yZWxzLy5yZWxzUEsBAi0AFAAGAAgAAAAhAKbdU0e7&#10;AgAAvQUAAA4AAAAAAAAAAAAAAAAALgIAAGRycy9lMm9Eb2MueG1sUEsBAi0AFAAGAAgAAAAhAB6h&#10;AL3dAAAACQEAAA8AAAAAAAAAAAAAAAAAFQUAAGRycy9kb3ducmV2LnhtbFBLBQYAAAAABAAEAPMA&#10;AAAfBgAAAAA=&#10;" filled="f" strokecolor="black [3213]" strokeweight="1pt">
                <v:stroke dashstyle="1 1" joinstyle="miter"/>
                <w10:wrap anchorx="page" anchory="page"/>
              </v:roundrect>
            </w:pict>
          </mc:Fallback>
        </mc:AlternateContent>
      </w:r>
    </w:p>
    <w:p w14:paraId="6655B152" w14:textId="43C1DBEF" w:rsidR="00557FAD" w:rsidRPr="00A255C2" w:rsidRDefault="00557FAD" w:rsidP="00557FAD">
      <w:pPr>
        <w:pStyle w:val="Sinespaciado"/>
        <w:jc w:val="center"/>
        <w:rPr>
          <w:sz w:val="18"/>
          <w:szCs w:val="18"/>
          <w:u w:val="single"/>
        </w:rPr>
      </w:pPr>
      <w:r w:rsidRPr="00A255C2">
        <w:rPr>
          <w:sz w:val="18"/>
          <w:szCs w:val="18"/>
        </w:rPr>
        <w:t>{{QRCode2}}</w:t>
      </w:r>
    </w:p>
    <w:p w14:paraId="00808FF4" w14:textId="5EDAA2B3" w:rsidR="00557FAD" w:rsidRPr="00032EB3" w:rsidRDefault="00557FAD" w:rsidP="00557FAD">
      <w:pPr>
        <w:pStyle w:val="Sinespaciado"/>
        <w:jc w:val="center"/>
        <w:rPr>
          <w:b/>
          <w:bCs/>
        </w:rPr>
      </w:pPr>
      <w:r w:rsidRPr="00A255C2">
        <w:rPr>
          <w:b/>
          <w:bCs/>
          <w:sz w:val="18"/>
          <w:szCs w:val="18"/>
        </w:rPr>
        <w:t>EMVEPRO C.A</w:t>
      </w:r>
      <w:r w:rsidRPr="00032EB3">
        <w:rPr>
          <w:b/>
          <w:bCs/>
        </w:rPr>
        <w:t>.</w:t>
      </w:r>
    </w:p>
    <w:p w14:paraId="5F1F2C1A" w14:textId="3AE57B05" w:rsidR="00557FAD" w:rsidRPr="00032EB3" w:rsidRDefault="00557FAD" w:rsidP="00C926A0">
      <w:pPr>
        <w:tabs>
          <w:tab w:val="left" w:pos="2955"/>
        </w:tabs>
        <w:spacing w:after="0" w:line="240" w:lineRule="auto"/>
        <w:ind w:left="-426" w:right="-403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Distribución de Producción</w:t>
      </w:r>
      <w:r w:rsidR="00C926A0">
        <w:rPr>
          <w:b/>
          <w:bCs/>
          <w:sz w:val="14"/>
          <w:szCs w:val="14"/>
        </w:rPr>
        <w:t xml:space="preserve"> </w:t>
      </w:r>
      <w:r w:rsidRPr="00032EB3">
        <w:rPr>
          <w:b/>
          <w:bCs/>
          <w:sz w:val="14"/>
          <w:szCs w:val="14"/>
        </w:rPr>
        <w:t>e Insumos</w:t>
      </w:r>
    </w:p>
    <w:p w14:paraId="49EBBE95" w14:textId="0466C81D" w:rsidR="00557FAD" w:rsidRPr="00032EB3" w:rsidRDefault="00557FAD" w:rsidP="00557FA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BIENES NACIONALES</w:t>
      </w:r>
    </w:p>
    <w:p w14:paraId="73FB36F6" w14:textId="13E9BAEC" w:rsidR="00557FAD" w:rsidRPr="00A255C2" w:rsidRDefault="00557FAD" w:rsidP="00557FAD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 w:rsidRPr="000B40DA">
        <w:rPr>
          <w:b/>
          <w:bCs/>
        </w:rPr>
        <w:t>N°</w:t>
      </w:r>
      <w:proofErr w:type="spellEnd"/>
      <w:r w:rsidRPr="000B40DA">
        <w:rPr>
          <w:b/>
          <w:bCs/>
        </w:rPr>
        <w:t xml:space="preserve"> </w:t>
      </w:r>
      <w:r>
        <w:rPr>
          <w:b/>
          <w:bCs/>
        </w:rPr>
        <w:t>{{ID}}</w:t>
      </w:r>
    </w:p>
    <w:p w14:paraId="3E243BD6" w14:textId="29E10186" w:rsidR="00557FAD" w:rsidRDefault="00557FAD" w:rsidP="00557FAD">
      <w:pPr>
        <w:tabs>
          <w:tab w:val="left" w:pos="2955"/>
        </w:tabs>
        <w:ind w:left="-709"/>
        <w:rPr>
          <w:b/>
          <w:bCs/>
        </w:rPr>
      </w:pPr>
    </w:p>
    <w:p w14:paraId="0F185231" w14:textId="098EBAEC" w:rsidR="00557FAD" w:rsidRDefault="00557FAD" w:rsidP="00557FAD">
      <w:pPr>
        <w:tabs>
          <w:tab w:val="left" w:pos="2955"/>
        </w:tabs>
        <w:rPr>
          <w:b/>
          <w:bCs/>
        </w:rPr>
      </w:pPr>
    </w:p>
    <w:p w14:paraId="6121DFA5" w14:textId="5093796F" w:rsidR="00557FAD" w:rsidRDefault="00557FAD" w:rsidP="00557FAD">
      <w:pPr>
        <w:tabs>
          <w:tab w:val="left" w:pos="2955"/>
        </w:tabs>
        <w:spacing w:after="0" w:line="240" w:lineRule="auto"/>
        <w:jc w:val="center"/>
        <w:rPr>
          <w:b/>
          <w:bCs/>
        </w:rPr>
      </w:pPr>
    </w:p>
    <w:p w14:paraId="6B8DAF0E" w14:textId="004F1421" w:rsidR="00557FAD" w:rsidRPr="00032EB3" w:rsidRDefault="00557FAD" w:rsidP="00557FAD">
      <w:pPr>
        <w:rPr>
          <w:sz w:val="20"/>
          <w:szCs w:val="20"/>
        </w:rPr>
      </w:pPr>
    </w:p>
    <w:p w14:paraId="35819E6D" w14:textId="00293334" w:rsidR="00557FAD" w:rsidRDefault="00557FAD" w:rsidP="00557FAD">
      <w:pPr>
        <w:rPr>
          <w:b/>
          <w:bCs/>
        </w:rPr>
      </w:pPr>
    </w:p>
    <w:p w14:paraId="48A79CA1" w14:textId="77777777" w:rsidR="00557FAD" w:rsidRDefault="00557FAD" w:rsidP="00557FAD">
      <w:pPr>
        <w:tabs>
          <w:tab w:val="left" w:pos="2955"/>
        </w:tabs>
        <w:rPr>
          <w:b/>
          <w:bCs/>
        </w:rPr>
      </w:pPr>
    </w:p>
    <w:p w14:paraId="0AFEFDF4" w14:textId="77777777" w:rsidR="00557FAD" w:rsidRDefault="00557FAD"/>
    <w:sectPr w:rsidR="00557FAD" w:rsidSect="00F545CD">
      <w:pgSz w:w="3022" w:h="5760" w:code="257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AD"/>
    <w:rsid w:val="001C112A"/>
    <w:rsid w:val="00557FAD"/>
    <w:rsid w:val="005F1913"/>
    <w:rsid w:val="009A5C16"/>
    <w:rsid w:val="00B75806"/>
    <w:rsid w:val="00C926A0"/>
    <w:rsid w:val="00E05DB0"/>
    <w:rsid w:val="00F5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E1EB4"/>
  <w15:chartTrackingRefBased/>
  <w15:docId w15:val="{8F119193-7B26-4EB8-ABEE-37AFD3FA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7FAD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2D987-F038-48E8-A656-C0282A2F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JORNADAS1</dc:creator>
  <cp:keywords/>
  <dc:description/>
  <cp:lastModifiedBy>JORNADAS1</cp:lastModifiedBy>
  <cp:revision>8</cp:revision>
  <dcterms:created xsi:type="dcterms:W3CDTF">2025-01-30T12:26:00Z</dcterms:created>
  <dcterms:modified xsi:type="dcterms:W3CDTF">2025-01-30T13:38:00Z</dcterms:modified>
</cp:coreProperties>
</file>