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08D31" w14:textId="77777777" w:rsidR="00124DBD" w:rsidRDefault="00124DBD" w:rsidP="00124DBD">
      <w:pPr>
        <w:pStyle w:val="Heading1"/>
        <w:rPr>
          <w:lang w:val="en-US"/>
        </w:rPr>
      </w:pPr>
      <w:r>
        <w:rPr>
          <w:lang w:val="en-US"/>
        </w:rPr>
        <w:t>HTML5 4 Page website</w:t>
      </w:r>
    </w:p>
    <w:p w14:paraId="1AB5774E" w14:textId="77777777" w:rsidR="00124DBD" w:rsidRDefault="00124DBD" w:rsidP="00124DBD">
      <w:pPr>
        <w:pStyle w:val="Heading1"/>
        <w:rPr>
          <w:lang w:val="en-US"/>
        </w:rPr>
      </w:pPr>
      <w:r>
        <w:rPr>
          <w:lang w:val="en-US"/>
        </w:rPr>
        <w:t>Audience</w:t>
      </w:r>
    </w:p>
    <w:p w14:paraId="3EAEB165" w14:textId="021018D9" w:rsidR="00124DBD" w:rsidRDefault="00E42B05" w:rsidP="00124DBD">
      <w:pPr>
        <w:rPr>
          <w:lang w:val="en-US"/>
        </w:rPr>
      </w:pPr>
      <w:r>
        <w:rPr>
          <w:lang w:val="en-US"/>
        </w:rPr>
        <w:t>The Audience will be Dog Lovers. Everyone who loves Dogs will love this page. So everyone in the world will love this page. I decided to do this for the pet project so that I could get it knocked out really quickly.</w:t>
      </w:r>
      <w:bookmarkStart w:id="0" w:name="_GoBack"/>
      <w:bookmarkEnd w:id="0"/>
    </w:p>
    <w:p w14:paraId="4ED84329" w14:textId="77777777" w:rsidR="00124DBD" w:rsidRDefault="00124DBD" w:rsidP="00124DBD">
      <w:pPr>
        <w:rPr>
          <w:lang w:val="en-US"/>
        </w:rPr>
      </w:pPr>
    </w:p>
    <w:p w14:paraId="59956312" w14:textId="77777777" w:rsidR="00124DBD" w:rsidRDefault="00124DBD" w:rsidP="00124DBD">
      <w:pPr>
        <w:pStyle w:val="Heading1"/>
        <w:rPr>
          <w:lang w:val="en-US"/>
        </w:rPr>
      </w:pPr>
      <w:r>
        <w:rPr>
          <w:lang w:val="en-US"/>
        </w:rPr>
        <w:t>Markup Language used</w:t>
      </w:r>
    </w:p>
    <w:p w14:paraId="530687F3" w14:textId="77777777" w:rsidR="00124DBD" w:rsidRDefault="00124DBD" w:rsidP="00124DBD">
      <w:pPr>
        <w:rPr>
          <w:lang w:val="en-US"/>
        </w:rPr>
      </w:pPr>
      <w:r>
        <w:rPr>
          <w:lang w:val="en-US"/>
        </w:rPr>
        <w:t>I will be using the standard HTML5 markup language to build this webpage. I wont be throwing in any javascript or php as I am only aiming at a static webpage that will just sit up and be basically a pointer to my facebook, Instagram and youtube accounts.</w:t>
      </w:r>
    </w:p>
    <w:p w14:paraId="166A9D40" w14:textId="77777777" w:rsidR="005E6A8A" w:rsidRDefault="00132027" w:rsidP="004E39AA">
      <w:pPr>
        <w:pStyle w:val="Heading1"/>
      </w:pPr>
    </w:p>
    <w:sectPr w:rsidR="005E6A8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07ED" w14:textId="77777777" w:rsidR="00132027" w:rsidRDefault="00132027" w:rsidP="004E39AA">
      <w:pPr>
        <w:spacing w:after="0" w:line="240" w:lineRule="auto"/>
      </w:pPr>
      <w:r>
        <w:separator/>
      </w:r>
    </w:p>
  </w:endnote>
  <w:endnote w:type="continuationSeparator" w:id="0">
    <w:p w14:paraId="5A8C8210" w14:textId="77777777" w:rsidR="00132027" w:rsidRDefault="00132027" w:rsidP="004E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55B01" w14:textId="77777777" w:rsidR="00132027" w:rsidRDefault="00132027" w:rsidP="004E39AA">
      <w:pPr>
        <w:spacing w:after="0" w:line="240" w:lineRule="auto"/>
      </w:pPr>
      <w:r>
        <w:separator/>
      </w:r>
    </w:p>
  </w:footnote>
  <w:footnote w:type="continuationSeparator" w:id="0">
    <w:p w14:paraId="60F76263" w14:textId="77777777" w:rsidR="00132027" w:rsidRDefault="00132027" w:rsidP="004E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E733" w14:textId="113AEE33" w:rsidR="004E39AA" w:rsidRDefault="004E39A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4CCDA6" wp14:editId="4B7A0B9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E053526" w14:textId="43B3AEF0" w:rsidR="004E39AA" w:rsidRDefault="00124DB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Website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4CCDA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E053526" w14:textId="43B3AEF0" w:rsidR="004E39AA" w:rsidRDefault="00124DB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Website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NMT – 2019</w:t>
    </w:r>
    <w:r>
      <w:tab/>
      <w:t>Kelvin Dagg</w:t>
    </w:r>
    <w:r>
      <w:tab/>
      <w:t>060219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AA"/>
    <w:rsid w:val="000D25FC"/>
    <w:rsid w:val="00124DBD"/>
    <w:rsid w:val="00132027"/>
    <w:rsid w:val="00471718"/>
    <w:rsid w:val="004E39AA"/>
    <w:rsid w:val="007107D9"/>
    <w:rsid w:val="00E42B05"/>
    <w:rsid w:val="00E5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8ABC1"/>
  <w15:chartTrackingRefBased/>
  <w15:docId w15:val="{D1EC7347-54EC-488E-8600-1D645382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BD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9A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39AA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39AA"/>
  </w:style>
  <w:style w:type="paragraph" w:styleId="Footer">
    <w:name w:val="footer"/>
    <w:basedOn w:val="Normal"/>
    <w:link w:val="FooterChar"/>
    <w:uiPriority w:val="99"/>
    <w:unhideWhenUsed/>
    <w:rsid w:val="004E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99</Words>
  <Characters>425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Documentation</vt:lpstr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Documentation</dc:title>
  <dc:subject/>
  <dc:creator>KELVIN DAGG</dc:creator>
  <cp:keywords/>
  <dc:description/>
  <cp:lastModifiedBy>Kelvin Dagg</cp:lastModifiedBy>
  <cp:revision>3</cp:revision>
  <dcterms:created xsi:type="dcterms:W3CDTF">2019-06-25T05:28:00Z</dcterms:created>
  <dcterms:modified xsi:type="dcterms:W3CDTF">2019-06-25T07:41:00Z</dcterms:modified>
</cp:coreProperties>
</file>