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7A" w:rsidRDefault="00D62229">
      <w:proofErr w:type="spellStart"/>
      <w:r>
        <w:t>Gpio</w:t>
      </w:r>
      <w:proofErr w:type="spellEnd"/>
      <w:r>
        <w:t xml:space="preserve"> </w:t>
      </w:r>
      <w:proofErr w:type="spellStart"/>
      <w:r>
        <w:t>pwm-ms</w:t>
      </w:r>
      <w:proofErr w:type="spellEnd"/>
      <w:r>
        <w:t xml:space="preserve"> </w:t>
      </w:r>
    </w:p>
    <w:p w:rsidR="00D62229" w:rsidRDefault="00D62229">
      <w:proofErr w:type="spellStart"/>
      <w:r>
        <w:t>Gpio</w:t>
      </w:r>
      <w:proofErr w:type="spellEnd"/>
      <w:r>
        <w:t xml:space="preserve"> </w:t>
      </w:r>
      <w:proofErr w:type="spellStart"/>
      <w:r>
        <w:t>pwmc</w:t>
      </w:r>
      <w:proofErr w:type="spellEnd"/>
      <w:r>
        <w:t xml:space="preserve"> </w:t>
      </w:r>
      <w:r w:rsidR="005F4B4E">
        <w:t>2</w:t>
      </w:r>
      <w:r>
        <w:t>00</w:t>
      </w:r>
    </w:p>
    <w:p w:rsidR="00D62229" w:rsidRDefault="00D62229">
      <w:r>
        <w:t>Cup 2 =</w:t>
      </w:r>
      <w:r w:rsidR="005F4B4E">
        <w:t>150</w:t>
      </w:r>
    </w:p>
    <w:p w:rsidR="00D62229" w:rsidRDefault="00D62229">
      <w:r>
        <w:t xml:space="preserve">Cup 3 = </w:t>
      </w:r>
      <w:r w:rsidR="005F4B4E">
        <w:t>220</w:t>
      </w:r>
    </w:p>
    <w:p w:rsidR="00D62229" w:rsidRDefault="00D62229">
      <w:r>
        <w:t xml:space="preserve">Cup </w:t>
      </w:r>
      <w:r w:rsidR="005F4B4E">
        <w:t>1= 90</w:t>
      </w:r>
      <w:bookmarkStart w:id="0" w:name="_GoBack"/>
      <w:bookmarkEnd w:id="0"/>
    </w:p>
    <w:sectPr w:rsidR="00D6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29"/>
    <w:rsid w:val="00107D7A"/>
    <w:rsid w:val="005F4B4E"/>
    <w:rsid w:val="00D6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Dept.</dc:creator>
  <cp:lastModifiedBy>CSET Dept.</cp:lastModifiedBy>
  <cp:revision>2</cp:revision>
  <dcterms:created xsi:type="dcterms:W3CDTF">2013-02-23T23:26:00Z</dcterms:created>
  <dcterms:modified xsi:type="dcterms:W3CDTF">2013-02-23T23:35:00Z</dcterms:modified>
</cp:coreProperties>
</file>