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B65" w:rsidRPr="00E14DA6" w:rsidRDefault="00E14DA6">
      <w:pPr>
        <w:rPr>
          <w:lang w:val="en-GB"/>
        </w:rPr>
      </w:pPr>
      <w:r>
        <w:rPr>
          <w:lang w:val="en-GB"/>
        </w:rPr>
        <w:t>Finger Pop</w:t>
      </w:r>
      <w:bookmarkStart w:id="0" w:name="_GoBack"/>
      <w:bookmarkEnd w:id="0"/>
    </w:p>
    <w:sectPr w:rsidR="00B84B65" w:rsidRPr="00E14D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0D2"/>
    <w:rsid w:val="0027563D"/>
    <w:rsid w:val="00505065"/>
    <w:rsid w:val="006511CF"/>
    <w:rsid w:val="00717229"/>
    <w:rsid w:val="00A91ADF"/>
    <w:rsid w:val="00B84B65"/>
    <w:rsid w:val="00E14DA6"/>
    <w:rsid w:val="00EA50D2"/>
    <w:rsid w:val="00EF7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5C50AA-44C8-49A1-802C-9CC6D64C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Hariharan</dc:creator>
  <cp:keywords/>
  <dc:description/>
  <cp:lastModifiedBy>Arun Hariharan</cp:lastModifiedBy>
  <cp:revision>3</cp:revision>
  <dcterms:created xsi:type="dcterms:W3CDTF">2015-05-14T10:37:00Z</dcterms:created>
  <dcterms:modified xsi:type="dcterms:W3CDTF">2015-05-14T10:37:00Z</dcterms:modified>
</cp:coreProperties>
</file>