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39BA" w14:textId="51693064" w:rsidR="009C53AD" w:rsidRDefault="00AE2623">
      <w:r>
        <w:t>Win Condition: Reach the end at the right side of the screen.</w:t>
      </w:r>
    </w:p>
    <w:p w14:paraId="5423325B" w14:textId="7A069B90" w:rsidR="00AE2623" w:rsidRDefault="00AE2623">
      <w:r>
        <w:t>The player can reset the level by pressing escape.</w:t>
      </w:r>
    </w:p>
    <w:p w14:paraId="663763CD" w14:textId="5336D26B" w:rsidR="00AE2623" w:rsidRPr="00AE2623" w:rsidRDefault="00AE2623">
      <w:pPr>
        <w:rPr>
          <w:b/>
          <w:bCs/>
        </w:rPr>
      </w:pPr>
      <w:r w:rsidRPr="00AE2623">
        <w:rPr>
          <w:b/>
          <w:bCs/>
        </w:rPr>
        <w:t>Objects:</w:t>
      </w:r>
    </w:p>
    <w:p w14:paraId="793323F1" w14:textId="3DA9E666" w:rsidR="00AE2623" w:rsidRDefault="00AE2623">
      <w:r>
        <w:t xml:space="preserve">Player – The camera follows the player. The play can move in the left or right direction by using the A or D keys or left or right arrow keys respectively. The player can also jump by pressing </w:t>
      </w:r>
      <w:proofErr w:type="gramStart"/>
      <w:r>
        <w:t>Space</w:t>
      </w:r>
      <w:r w:rsidR="009B3BBC">
        <w:t>(</w:t>
      </w:r>
      <w:proofErr w:type="gramEnd"/>
      <w:r w:rsidR="009B3BBC">
        <w:t>Plays a jump sound)</w:t>
      </w:r>
      <w:r>
        <w:t>. When the player interacts with the chains, the player can climb the chains by pressing up or down keys to move up or down respectively.</w:t>
      </w:r>
    </w:p>
    <w:p w14:paraId="632899B6" w14:textId="132AC2C5" w:rsidR="00AE2623" w:rsidRDefault="00AE2623">
      <w:r>
        <w:t xml:space="preserve">Enemy- There is one slime enemy on a platform the player must avoid. If the player touches the slime player will </w:t>
      </w:r>
      <w:proofErr w:type="gramStart"/>
      <w:r>
        <w:t>die</w:t>
      </w:r>
      <w:r w:rsidR="009B3BBC">
        <w:t>(</w:t>
      </w:r>
      <w:proofErr w:type="gramEnd"/>
      <w:r w:rsidR="009B3BBC">
        <w:t>Play a death sound)</w:t>
      </w:r>
      <w:r>
        <w:t xml:space="preserve"> and the game will reset.</w:t>
      </w:r>
      <w:r w:rsidR="009B3BBC">
        <w:t xml:space="preserve"> The slime will move back and forth on a specific platform roughly in the middle of the level.</w:t>
      </w:r>
    </w:p>
    <w:p w14:paraId="1480172F" w14:textId="73129E45" w:rsidR="00AE2623" w:rsidRDefault="00AE2623">
      <w:r>
        <w:t xml:space="preserve">Chains – There are chains the player must climb </w:t>
      </w:r>
      <w:proofErr w:type="gramStart"/>
      <w:r>
        <w:t>in order to</w:t>
      </w:r>
      <w:proofErr w:type="gramEnd"/>
      <w:r>
        <w:t xml:space="preserve"> progress towards the end. Players can only go up or down on chains. </w:t>
      </w:r>
      <w:proofErr w:type="gramStart"/>
      <w:r w:rsidRPr="00AE2623">
        <w:rPr>
          <w:highlight w:val="yellow"/>
        </w:rPr>
        <w:t>In order to</w:t>
      </w:r>
      <w:proofErr w:type="gramEnd"/>
      <w:r w:rsidRPr="00AE2623">
        <w:rPr>
          <w:highlight w:val="yellow"/>
        </w:rPr>
        <w:t xml:space="preserve"> detach from the chains, the player must hold a key in the direction they wish to detach to and press the jump button.</w:t>
      </w:r>
    </w:p>
    <w:p w14:paraId="2C4EBA6C" w14:textId="17C181C8" w:rsidR="00AE2623" w:rsidRDefault="009B3BBC">
      <w:r>
        <w:t>Platforms- The player can stand on platforms and must navigate through a series of platforms and chains to get to the end.</w:t>
      </w:r>
    </w:p>
    <w:p w14:paraId="042B9052" w14:textId="77777777" w:rsidR="009B3BBC" w:rsidRDefault="009B3BBC"/>
    <w:sectPr w:rsidR="009B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C"/>
    <w:rsid w:val="00141A9C"/>
    <w:rsid w:val="009646DC"/>
    <w:rsid w:val="009B3BBC"/>
    <w:rsid w:val="009C53AD"/>
    <w:rsid w:val="00A435F5"/>
    <w:rsid w:val="00A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4E93"/>
  <w15:chartTrackingRefBased/>
  <w15:docId w15:val="{E9F44031-6D1C-40DA-AC10-D4AE73AB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Lao</dc:creator>
  <cp:keywords/>
  <dc:description/>
  <cp:lastModifiedBy>Kelvin Lao</cp:lastModifiedBy>
  <cp:revision>2</cp:revision>
  <dcterms:created xsi:type="dcterms:W3CDTF">2021-11-16T03:04:00Z</dcterms:created>
  <dcterms:modified xsi:type="dcterms:W3CDTF">2021-11-16T03:16:00Z</dcterms:modified>
</cp:coreProperties>
</file>