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E414" w14:textId="15D88C39" w:rsidR="00483882" w:rsidRDefault="00D15238" w:rsidP="00483882">
      <w:pPr>
        <w:rPr>
          <w:b/>
          <w:bCs/>
          <w:sz w:val="28"/>
          <w:szCs w:val="28"/>
        </w:rPr>
      </w:pPr>
      <w:r w:rsidRPr="00483882">
        <w:br w:type="page"/>
      </w:r>
      <w:r w:rsidR="00483882">
        <w:rPr>
          <w:noProof/>
        </w:rPr>
        <w:lastRenderedPageBreak/>
        <w:drawing>
          <wp:inline distT="0" distB="0" distL="0" distR="0" wp14:anchorId="42E0C9CA" wp14:editId="44AA21F9">
            <wp:extent cx="5188149" cy="2349305"/>
            <wp:effectExtent l="0" t="0" r="0" b="0"/>
            <wp:docPr id="199108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352" cy="238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B91D5" w14:textId="77777777" w:rsidR="00483882" w:rsidRPr="004C3401" w:rsidRDefault="00483882" w:rsidP="00483882">
      <w:pPr>
        <w:rPr>
          <w:b/>
          <w:bCs/>
          <w:sz w:val="32"/>
          <w:szCs w:val="32"/>
        </w:rPr>
      </w:pPr>
      <w:r w:rsidRPr="00D423B7">
        <w:rPr>
          <w:b/>
          <w:bCs/>
          <w:sz w:val="28"/>
          <w:szCs w:val="28"/>
        </w:rPr>
        <w:t>STUDENT DETAILS:</w:t>
      </w:r>
    </w:p>
    <w:p w14:paraId="0496658F" w14:textId="77777777" w:rsidR="00483882" w:rsidRPr="00D423B7" w:rsidRDefault="00483882" w:rsidP="00483882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Student Name: Kelvin Mein</w:t>
      </w:r>
    </w:p>
    <w:p w14:paraId="18C2D5E0" w14:textId="77777777" w:rsidR="00483882" w:rsidRPr="00D423B7" w:rsidRDefault="00483882" w:rsidP="00483882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Admission Number: BSCCS/2024/56078</w:t>
      </w:r>
    </w:p>
    <w:p w14:paraId="0593AB53" w14:textId="77777777" w:rsidR="00483882" w:rsidRPr="00D423B7" w:rsidRDefault="00483882" w:rsidP="00483882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Course/Class: Computer Science</w:t>
      </w:r>
    </w:p>
    <w:p w14:paraId="0D20446E" w14:textId="77777777" w:rsidR="00483882" w:rsidRPr="00D423B7" w:rsidRDefault="00483882" w:rsidP="00483882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Unit Code: BIT3208</w:t>
      </w:r>
    </w:p>
    <w:p w14:paraId="29EDE90F" w14:textId="77777777" w:rsidR="00483882" w:rsidRPr="00D423B7" w:rsidRDefault="00483882" w:rsidP="00483882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Unit Name: Advanced Web Design and Development</w:t>
      </w:r>
    </w:p>
    <w:p w14:paraId="2712A7A9" w14:textId="77777777" w:rsidR="00483882" w:rsidRPr="00D423B7" w:rsidRDefault="00483882" w:rsidP="00483882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Lecturer Name: Michael Nyoro</w:t>
      </w:r>
    </w:p>
    <w:p w14:paraId="11B6D59D" w14:textId="77777777" w:rsidR="00483882" w:rsidRDefault="00483882" w:rsidP="00483882">
      <w:pPr>
        <w:ind w:left="720"/>
      </w:pPr>
      <w:r w:rsidRPr="00D423B7">
        <w:rPr>
          <w:sz w:val="28"/>
          <w:szCs w:val="28"/>
        </w:rPr>
        <w:t>Semester/Academic Year: Year III Sem</w:t>
      </w:r>
      <w:r>
        <w:t xml:space="preserve"> II</w:t>
      </w:r>
    </w:p>
    <w:p w14:paraId="4AA0CCAB" w14:textId="77777777" w:rsidR="00483882" w:rsidRDefault="0048388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7FE2303" w14:textId="3B9F7B6D" w:rsidR="001C2A64" w:rsidRDefault="001C2A64">
      <w:pPr>
        <w:pStyle w:val="TOC1"/>
        <w:tabs>
          <w:tab w:val="right" w:leader="dot" w:pos="9350"/>
        </w:tabs>
        <w:rPr>
          <w:noProof/>
        </w:rPr>
      </w:pPr>
      <w:r>
        <w:lastRenderedPageBreak/>
        <w:fldChar w:fldCharType="begin"/>
      </w:r>
      <w:r>
        <w:instrText xml:space="preserve"> TOC \o \h \z \u </w:instrText>
      </w:r>
      <w:r>
        <w:fldChar w:fldCharType="separate"/>
      </w:r>
      <w:hyperlink w:anchor="_Toc233356863" w:history="1">
        <w:r w:rsidRPr="00B23764">
          <w:rPr>
            <w:rStyle w:val="Hyperlink"/>
            <w:noProof/>
          </w:rPr>
          <w:t>WEEK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91D134" w14:textId="1BC3EB5B" w:rsidR="001C2A64" w:rsidRDefault="001C2A64">
      <w:pPr>
        <w:pStyle w:val="TOC1"/>
        <w:tabs>
          <w:tab w:val="right" w:leader="dot" w:pos="9350"/>
        </w:tabs>
        <w:rPr>
          <w:noProof/>
        </w:rPr>
      </w:pPr>
      <w:hyperlink w:anchor="_Toc233356864" w:history="1">
        <w:r w:rsidRPr="00B23764">
          <w:rPr>
            <w:rStyle w:val="Hyperlink"/>
            <w:rFonts w:eastAsia="Times New Roman"/>
            <w:noProof/>
          </w:rPr>
          <w:t>Task 1: Create a Responsive Personal Profile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138AAF" w14:textId="237B526D" w:rsidR="001C2A64" w:rsidRDefault="001C2A64" w:rsidP="001C2A64">
      <w:pPr>
        <w:pStyle w:val="TOC2"/>
        <w:tabs>
          <w:tab w:val="right" w:leader="dot" w:pos="9350"/>
        </w:tabs>
        <w:ind w:left="0"/>
        <w:rPr>
          <w:noProof/>
        </w:rPr>
      </w:pPr>
      <w:hyperlink w:anchor="_Toc233356865" w:history="1">
        <w:r w:rsidRPr="00B23764">
          <w:rPr>
            <w:rStyle w:val="Hyperlink"/>
            <w:noProof/>
          </w:rPr>
          <w:t>Fig1: Profile page screenshot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BC50C3" w14:textId="5B323BD9" w:rsidR="001C2A64" w:rsidRDefault="001C2A64">
      <w:pPr>
        <w:pStyle w:val="TOC1"/>
        <w:tabs>
          <w:tab w:val="right" w:leader="dot" w:pos="9350"/>
        </w:tabs>
        <w:rPr>
          <w:noProof/>
        </w:rPr>
      </w:pPr>
      <w:hyperlink w:anchor="_Toc233356866" w:history="1">
        <w:r w:rsidRPr="00B23764">
          <w:rPr>
            <w:rStyle w:val="Hyperlink"/>
            <w:rFonts w:eastAsia="Times New Roman"/>
            <w:noProof/>
          </w:rPr>
          <w:t>Task 2: Build a Responsive Product Showcase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7325FA" w14:textId="6B3ED509" w:rsidR="001C2A64" w:rsidRDefault="001C2A64" w:rsidP="001C2A64">
      <w:pPr>
        <w:pStyle w:val="TOC2"/>
        <w:tabs>
          <w:tab w:val="right" w:leader="dot" w:pos="9350"/>
        </w:tabs>
        <w:ind w:left="0"/>
        <w:rPr>
          <w:noProof/>
        </w:rPr>
      </w:pPr>
      <w:hyperlink w:anchor="_Toc233356867" w:history="1">
        <w:r w:rsidRPr="00B23764">
          <w:rPr>
            <w:rStyle w:val="Hyperlink"/>
            <w:rFonts w:eastAsia="Times New Roman"/>
            <w:noProof/>
          </w:rPr>
          <w:t>Fig 1:Product page screenshot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84B931" w14:textId="0E9839F4" w:rsidR="001C2A64" w:rsidRDefault="001C2A64">
      <w:pPr>
        <w:pStyle w:val="TOC1"/>
        <w:tabs>
          <w:tab w:val="right" w:leader="dot" w:pos="9350"/>
        </w:tabs>
        <w:rPr>
          <w:noProof/>
        </w:rPr>
      </w:pPr>
      <w:hyperlink w:anchor="_Toc233356868" w:history="1">
        <w:r w:rsidRPr="00B23764">
          <w:rPr>
            <w:rStyle w:val="Hyperlink"/>
            <w:rFonts w:eastAsia="Times New Roman"/>
            <w:noProof/>
          </w:rPr>
          <w:t>Extra Practical Assignment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C170AE" w14:textId="2DED3FF0" w:rsidR="001C2A64" w:rsidRDefault="001C2A64" w:rsidP="001C2A64">
      <w:pPr>
        <w:pStyle w:val="TOC2"/>
        <w:tabs>
          <w:tab w:val="right" w:leader="dot" w:pos="9350"/>
        </w:tabs>
        <w:ind w:left="0"/>
        <w:rPr>
          <w:noProof/>
        </w:rPr>
      </w:pPr>
      <w:hyperlink w:anchor="_Toc233356869" w:history="1">
        <w:r w:rsidRPr="00B23764">
          <w:rPr>
            <w:rStyle w:val="Hyperlink"/>
            <w:rFonts w:eastAsia="Times New Roman"/>
            <w:noProof/>
          </w:rPr>
          <w:t>Fig 1: Home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0CA1EB" w14:textId="7109BFB1" w:rsidR="001C2A64" w:rsidRDefault="001C2A64" w:rsidP="001C2A64">
      <w:pPr>
        <w:pStyle w:val="TOC3"/>
        <w:tabs>
          <w:tab w:val="right" w:leader="dot" w:pos="9350"/>
        </w:tabs>
        <w:ind w:left="0"/>
        <w:rPr>
          <w:noProof/>
        </w:rPr>
      </w:pPr>
      <w:hyperlink w:anchor="_Toc233356870" w:history="1">
        <w:r w:rsidRPr="00B23764">
          <w:rPr>
            <w:rStyle w:val="Hyperlink"/>
            <w:rFonts w:eastAsia="Times New Roman"/>
            <w:noProof/>
          </w:rPr>
          <w:t>Fig 2: About us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ACA4FD" w14:textId="460640E2" w:rsidR="001C2A64" w:rsidRDefault="001C2A64" w:rsidP="001C2A64">
      <w:pPr>
        <w:pStyle w:val="TOC4"/>
        <w:tabs>
          <w:tab w:val="right" w:leader="dot" w:pos="9350"/>
        </w:tabs>
        <w:ind w:left="0"/>
        <w:rPr>
          <w:noProof/>
        </w:rPr>
      </w:pPr>
      <w:hyperlink w:anchor="_Toc233356871" w:history="1">
        <w:r w:rsidRPr="00B23764">
          <w:rPr>
            <w:rStyle w:val="Hyperlink"/>
            <w:noProof/>
          </w:rPr>
          <w:t>Fig 3 : Product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4257F9" w14:textId="44F12DE6" w:rsidR="001C2A64" w:rsidRDefault="001C2A64" w:rsidP="001C2A64">
      <w:pPr>
        <w:pStyle w:val="TOC5"/>
        <w:tabs>
          <w:tab w:val="right" w:leader="dot" w:pos="9350"/>
        </w:tabs>
        <w:ind w:left="0"/>
        <w:rPr>
          <w:noProof/>
        </w:rPr>
      </w:pPr>
      <w:hyperlink w:anchor="_Toc233356872" w:history="1">
        <w:r w:rsidRPr="00B23764">
          <w:rPr>
            <w:rStyle w:val="Hyperlink"/>
            <w:noProof/>
          </w:rPr>
          <w:t>Fig 4: Training Service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35D209" w14:textId="4693D795" w:rsidR="001C2A64" w:rsidRDefault="001C2A64" w:rsidP="001C2A64">
      <w:pPr>
        <w:pStyle w:val="TOC6"/>
        <w:tabs>
          <w:tab w:val="right" w:leader="dot" w:pos="9350"/>
        </w:tabs>
        <w:ind w:left="0"/>
        <w:rPr>
          <w:noProof/>
        </w:rPr>
      </w:pPr>
      <w:hyperlink w:anchor="_Toc233356873" w:history="1">
        <w:r w:rsidRPr="00B23764">
          <w:rPr>
            <w:rStyle w:val="Hyperlink"/>
            <w:noProof/>
          </w:rPr>
          <w:t>Fig 5: Contact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913179" w14:textId="31C7704C" w:rsidR="001C2A64" w:rsidRDefault="001C2A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fldChar w:fldCharType="end"/>
      </w:r>
      <w:r>
        <w:br w:type="page"/>
      </w:r>
    </w:p>
    <w:p w14:paraId="17C0333A" w14:textId="2BD3E1FB" w:rsidR="00483882" w:rsidRDefault="00FC7221" w:rsidP="00FC7221">
      <w:pPr>
        <w:pStyle w:val="Heading1"/>
      </w:pPr>
      <w:bookmarkStart w:id="0" w:name="_Toc233356863"/>
      <w:r w:rsidRPr="00FC7221">
        <w:lastRenderedPageBreak/>
        <w:t>WEEK 8</w:t>
      </w:r>
      <w:bookmarkEnd w:id="0"/>
      <w:r w:rsidRPr="00FC7221">
        <w:t xml:space="preserve"> </w:t>
      </w:r>
    </w:p>
    <w:p w14:paraId="0EA0EC1E" w14:textId="0D97E887" w:rsidR="00FC7221" w:rsidRPr="00483882" w:rsidRDefault="00FC7221" w:rsidP="00FC7221">
      <w:pPr>
        <w:pStyle w:val="Heading1"/>
      </w:pPr>
      <w:bookmarkStart w:id="1" w:name="_Toc233356864"/>
      <w:r w:rsidRPr="00807D90">
        <w:rPr>
          <w:rFonts w:eastAsia="Times New Roman"/>
        </w:rPr>
        <w:t>Task 1: Create a Responsive Personal Profile Page</w:t>
      </w:r>
      <w:bookmarkEnd w:id="1"/>
    </w:p>
    <w:p w14:paraId="4E8F05C0" w14:textId="77777777" w:rsidR="00FC7221" w:rsidRPr="00807D90" w:rsidRDefault="00FC7221" w:rsidP="00FC7221">
      <w:r w:rsidRPr="00807D90">
        <w:t>Requirements</w:t>
      </w:r>
    </w:p>
    <w:p w14:paraId="5FDC8232" w14:textId="77777777" w:rsidR="00FC7221" w:rsidRPr="00807D90" w:rsidRDefault="00FC7221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Create a webpage containing:</w:t>
      </w:r>
    </w:p>
    <w:p w14:paraId="297BA423" w14:textId="77777777" w:rsidR="00FC7221" w:rsidRPr="00807D90" w:rsidRDefault="00FC7221" w:rsidP="00FC7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Your name</w:t>
      </w:r>
    </w:p>
    <w:p w14:paraId="0754A2BE" w14:textId="77777777" w:rsidR="00FC7221" w:rsidRPr="00807D90" w:rsidRDefault="00FC7221" w:rsidP="00FC7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Profile picture</w:t>
      </w:r>
    </w:p>
    <w:p w14:paraId="54F40633" w14:textId="77777777" w:rsidR="00FC7221" w:rsidRPr="00807D90" w:rsidRDefault="00FC7221" w:rsidP="00FC7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About section</w:t>
      </w:r>
    </w:p>
    <w:p w14:paraId="197EEE58" w14:textId="73C8E7E0" w:rsidR="00FC7221" w:rsidRDefault="00FC7221" w:rsidP="00FC7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Contact information</w:t>
      </w:r>
    </w:p>
    <w:p w14:paraId="05FB2401" w14:textId="48151887" w:rsidR="00FC7221" w:rsidRPr="00FC7221" w:rsidRDefault="00FC7221" w:rsidP="00FC7221">
      <w:pPr>
        <w:pStyle w:val="Heading2"/>
      </w:pPr>
      <w:bookmarkStart w:id="2" w:name="_Toc233356865"/>
      <w:r w:rsidRPr="00FC7221">
        <w:t>Fig1: Profile page screenshot</w:t>
      </w:r>
      <w:bookmarkEnd w:id="2"/>
    </w:p>
    <w:p w14:paraId="71E8D1FA" w14:textId="5B557920" w:rsidR="00FC7221" w:rsidRDefault="00FC7221" w:rsidP="00FC7221">
      <w:pPr>
        <w:spacing w:before="100" w:beforeAutospacing="1" w:after="100" w:afterAutospacing="1" w:line="240" w:lineRule="auto"/>
      </w:pPr>
      <w:r w:rsidRPr="00FC7221">
        <w:rPr>
          <w:noProof/>
        </w:rPr>
        <w:drawing>
          <wp:inline distT="0" distB="0" distL="0" distR="0" wp14:anchorId="7A8BD325" wp14:editId="54BBB6AD">
            <wp:extent cx="5943600" cy="3343275"/>
            <wp:effectExtent l="0" t="0" r="0" b="9525"/>
            <wp:docPr id="173941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6632B" w14:textId="77777777" w:rsidR="00FC7221" w:rsidRDefault="00FC7221" w:rsidP="00FC7221">
      <w:pPr>
        <w:spacing w:before="100" w:beforeAutospacing="1" w:after="100" w:afterAutospacing="1" w:line="240" w:lineRule="auto"/>
      </w:pPr>
    </w:p>
    <w:p w14:paraId="3C97DBE8" w14:textId="77777777" w:rsidR="00FC7221" w:rsidRDefault="00FC7221" w:rsidP="00FC7221">
      <w:pPr>
        <w:spacing w:before="100" w:beforeAutospacing="1" w:after="100" w:afterAutospacing="1" w:line="240" w:lineRule="auto"/>
      </w:pPr>
    </w:p>
    <w:p w14:paraId="2006E398" w14:textId="77777777" w:rsidR="00FC7221" w:rsidRDefault="00FC7221" w:rsidP="00FC7221">
      <w:pPr>
        <w:spacing w:before="100" w:beforeAutospacing="1" w:after="100" w:afterAutospacing="1" w:line="240" w:lineRule="auto"/>
      </w:pPr>
    </w:p>
    <w:p w14:paraId="75CA8DA0" w14:textId="1D47B6D3" w:rsidR="00FC7221" w:rsidRDefault="00FC7221" w:rsidP="00FC7221">
      <w:pPr>
        <w:spacing w:before="100" w:beforeAutospacing="1" w:after="100" w:afterAutospacing="1" w:line="240" w:lineRule="auto"/>
      </w:pPr>
    </w:p>
    <w:p w14:paraId="4557DD79" w14:textId="77777777" w:rsidR="00FC7221" w:rsidRPr="00807D90" w:rsidRDefault="00FC7221" w:rsidP="00FC7221">
      <w:pPr>
        <w:pStyle w:val="Heading1"/>
        <w:rPr>
          <w:rFonts w:eastAsia="Times New Roman"/>
        </w:rPr>
      </w:pPr>
      <w:bookmarkStart w:id="3" w:name="_Toc233356866"/>
      <w:r w:rsidRPr="00807D90">
        <w:rPr>
          <w:rFonts w:eastAsia="Times New Roman"/>
        </w:rPr>
        <w:lastRenderedPageBreak/>
        <w:t>Task 2: Build a Responsive Product Showcase</w:t>
      </w:r>
      <w:bookmarkEnd w:id="3"/>
    </w:p>
    <w:p w14:paraId="56D84E9C" w14:textId="77777777" w:rsidR="00FC7221" w:rsidRPr="00807D90" w:rsidRDefault="00FC7221" w:rsidP="00FC7221">
      <w:r w:rsidRPr="00807D90">
        <w:t>Scenario</w:t>
      </w:r>
    </w:p>
    <w:p w14:paraId="434CA6D7" w14:textId="77777777" w:rsidR="00FC7221" w:rsidRPr="00807D90" w:rsidRDefault="00FC7221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Design a product showcase page for a small business.</w:t>
      </w:r>
    </w:p>
    <w:p w14:paraId="6EA95CB8" w14:textId="77777777" w:rsidR="00FC7221" w:rsidRPr="00807D90" w:rsidRDefault="00FC7221" w:rsidP="00FC7221">
      <w:r w:rsidRPr="00807D90">
        <w:t>Requirements</w:t>
      </w:r>
    </w:p>
    <w:p w14:paraId="7256FE25" w14:textId="77777777" w:rsidR="00FC7221" w:rsidRPr="00807D90" w:rsidRDefault="00FC7221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Include:</w:t>
      </w:r>
    </w:p>
    <w:p w14:paraId="0E60C2A9" w14:textId="77777777" w:rsidR="00FC7221" w:rsidRPr="00807D90" w:rsidRDefault="00FC7221" w:rsidP="00FC7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Four products</w:t>
      </w:r>
    </w:p>
    <w:p w14:paraId="3118928E" w14:textId="77777777" w:rsidR="00FC7221" w:rsidRPr="00807D90" w:rsidRDefault="00FC7221" w:rsidP="00FC7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Product image</w:t>
      </w:r>
    </w:p>
    <w:p w14:paraId="16BB1E2A" w14:textId="77777777" w:rsidR="00FC7221" w:rsidRPr="00807D90" w:rsidRDefault="00FC7221" w:rsidP="00FC7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Product name</w:t>
      </w:r>
    </w:p>
    <w:p w14:paraId="2380FD2A" w14:textId="77777777" w:rsidR="00FC7221" w:rsidRPr="00807D90" w:rsidRDefault="00FC7221" w:rsidP="00FC7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Product description</w:t>
      </w:r>
    </w:p>
    <w:p w14:paraId="267CE7CF" w14:textId="77777777" w:rsidR="00FC7221" w:rsidRDefault="00FC7221" w:rsidP="00FC7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Price</w:t>
      </w:r>
    </w:p>
    <w:p w14:paraId="411ED6BB" w14:textId="768FF6C9" w:rsidR="00FC7221" w:rsidRDefault="00FC7221" w:rsidP="00FC7221">
      <w:pPr>
        <w:pStyle w:val="Heading2"/>
        <w:rPr>
          <w:rFonts w:eastAsia="Times New Roman"/>
        </w:rPr>
      </w:pPr>
      <w:bookmarkStart w:id="4" w:name="_Toc233356867"/>
      <w:r>
        <w:rPr>
          <w:rFonts w:eastAsia="Times New Roman"/>
        </w:rPr>
        <w:t>Fig 1:Product page screenshot</w:t>
      </w:r>
      <w:bookmarkEnd w:id="4"/>
    </w:p>
    <w:p w14:paraId="47D21E8B" w14:textId="5637E172" w:rsidR="00FC7221" w:rsidRDefault="00FC7221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C722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6C5D8CC" wp14:editId="71A15160">
            <wp:extent cx="5943600" cy="3343275"/>
            <wp:effectExtent l="0" t="0" r="0" b="9525"/>
            <wp:docPr id="109334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E148B" w14:textId="77777777" w:rsidR="00FC7221" w:rsidRDefault="00FC7221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504F0D2" w14:textId="77777777" w:rsidR="00FC7221" w:rsidRDefault="00FC7221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0434D61" w14:textId="77777777" w:rsidR="00FC7221" w:rsidRDefault="00FC7221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3A373914" w14:textId="77777777" w:rsidR="00FC7221" w:rsidRDefault="00FC7221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CBBAAE1" w14:textId="77777777" w:rsidR="00FC7221" w:rsidRPr="00807D90" w:rsidRDefault="00FC7221" w:rsidP="00FC7221">
      <w:pPr>
        <w:pStyle w:val="Heading1"/>
        <w:rPr>
          <w:rFonts w:eastAsia="Times New Roman"/>
        </w:rPr>
      </w:pPr>
      <w:bookmarkStart w:id="5" w:name="_Toc233356868"/>
      <w:r w:rsidRPr="00807D90">
        <w:rPr>
          <w:rFonts w:eastAsia="Times New Roman"/>
        </w:rPr>
        <w:lastRenderedPageBreak/>
        <w:t>Extra Practical Assignment</w:t>
      </w:r>
      <w:bookmarkEnd w:id="5"/>
    </w:p>
    <w:p w14:paraId="56974EA2" w14:textId="77777777" w:rsidR="00FC7221" w:rsidRPr="00807D90" w:rsidRDefault="00FC7221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Design a complete responsive website for a Cake Training and Supplies Business containing:</w:t>
      </w:r>
    </w:p>
    <w:p w14:paraId="05B06EFA" w14:textId="77777777" w:rsidR="00FC7221" w:rsidRPr="00807D90" w:rsidRDefault="00FC7221" w:rsidP="00FC7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Home Page</w:t>
      </w:r>
    </w:p>
    <w:p w14:paraId="5C9E234B" w14:textId="77777777" w:rsidR="00FC7221" w:rsidRPr="00807D90" w:rsidRDefault="00FC7221" w:rsidP="00FC7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About Us</w:t>
      </w:r>
    </w:p>
    <w:p w14:paraId="39BCD01C" w14:textId="77777777" w:rsidR="00FC7221" w:rsidRPr="00807D90" w:rsidRDefault="00FC7221" w:rsidP="00FC7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Products Page</w:t>
      </w:r>
    </w:p>
    <w:p w14:paraId="1B88902D" w14:textId="77777777" w:rsidR="00FC7221" w:rsidRPr="00807D90" w:rsidRDefault="00FC7221" w:rsidP="00FC7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Training Services Page</w:t>
      </w:r>
    </w:p>
    <w:p w14:paraId="610FC532" w14:textId="77777777" w:rsidR="00FC7221" w:rsidRDefault="00FC7221" w:rsidP="00FC7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07D90">
        <w:rPr>
          <w:rFonts w:ascii="Times New Roman" w:eastAsia="Times New Roman" w:hAnsi="Times New Roman" w:cs="Times New Roman"/>
        </w:rPr>
        <w:t>Contact Page</w:t>
      </w:r>
    </w:p>
    <w:p w14:paraId="6D2572BD" w14:textId="3DE4125D" w:rsidR="00FC7221" w:rsidRDefault="00FC7221" w:rsidP="006578EE">
      <w:pPr>
        <w:pStyle w:val="Heading2"/>
        <w:rPr>
          <w:rFonts w:eastAsia="Times New Roman"/>
        </w:rPr>
      </w:pPr>
      <w:bookmarkStart w:id="6" w:name="_Toc233356869"/>
      <w:r>
        <w:rPr>
          <w:rFonts w:eastAsia="Times New Roman"/>
        </w:rPr>
        <w:t>Fig 1: Home page</w:t>
      </w:r>
      <w:bookmarkEnd w:id="6"/>
    </w:p>
    <w:p w14:paraId="643AC833" w14:textId="7DCC2C73" w:rsidR="006578EE" w:rsidRDefault="006578EE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0300F1D" wp14:editId="1FC6143E">
            <wp:extent cx="5943600" cy="2782570"/>
            <wp:effectExtent l="0" t="0" r="0" b="0"/>
            <wp:docPr id="612244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F29D" w14:textId="77777777" w:rsidR="006578EE" w:rsidRDefault="006578EE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10A11E9A" w14:textId="101FA568" w:rsidR="006578EE" w:rsidRDefault="006578E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6B4DB01" w14:textId="6F831B82" w:rsidR="006578EE" w:rsidRDefault="006578EE" w:rsidP="006578EE">
      <w:pPr>
        <w:pStyle w:val="Heading3"/>
        <w:rPr>
          <w:rFonts w:eastAsia="Times New Roman"/>
        </w:rPr>
      </w:pPr>
      <w:bookmarkStart w:id="7" w:name="_Toc233356870"/>
      <w:r>
        <w:rPr>
          <w:rFonts w:eastAsia="Times New Roman"/>
        </w:rPr>
        <w:lastRenderedPageBreak/>
        <w:t>Fig 2: About us page</w:t>
      </w:r>
      <w:bookmarkEnd w:id="7"/>
    </w:p>
    <w:p w14:paraId="576AA40A" w14:textId="5F037781" w:rsidR="006578EE" w:rsidRPr="006578EE" w:rsidRDefault="006578EE" w:rsidP="006578EE">
      <w:r w:rsidRPr="006578EE">
        <w:rPr>
          <w:noProof/>
        </w:rPr>
        <w:drawing>
          <wp:inline distT="0" distB="0" distL="0" distR="0" wp14:anchorId="3956F10F" wp14:editId="62B047F9">
            <wp:extent cx="5943600" cy="2776855"/>
            <wp:effectExtent l="0" t="0" r="0" b="4445"/>
            <wp:docPr id="387084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2D8B2" w14:textId="77777777" w:rsidR="006578EE" w:rsidRDefault="006578EE" w:rsidP="006578EE"/>
    <w:p w14:paraId="05CB3A0F" w14:textId="77777777" w:rsidR="006578EE" w:rsidRDefault="006578EE" w:rsidP="006578EE"/>
    <w:p w14:paraId="05347B08" w14:textId="49608B7E" w:rsidR="006578EE" w:rsidRDefault="006578EE">
      <w:r>
        <w:br w:type="page"/>
      </w:r>
    </w:p>
    <w:p w14:paraId="17D43359" w14:textId="5A3F51FF" w:rsidR="006578EE" w:rsidRDefault="006578EE" w:rsidP="006578EE">
      <w:pPr>
        <w:pStyle w:val="Heading4"/>
      </w:pPr>
      <w:bookmarkStart w:id="8" w:name="_Toc233356871"/>
      <w:r>
        <w:lastRenderedPageBreak/>
        <w:t>Fig 3 : Product page</w:t>
      </w:r>
      <w:bookmarkEnd w:id="8"/>
    </w:p>
    <w:p w14:paraId="1B80F822" w14:textId="1F36B013" w:rsidR="006578EE" w:rsidRDefault="006578EE" w:rsidP="006578EE">
      <w:r>
        <w:rPr>
          <w:noProof/>
        </w:rPr>
        <w:drawing>
          <wp:inline distT="0" distB="0" distL="0" distR="0" wp14:anchorId="63C6804B" wp14:editId="6EAB6DD4">
            <wp:extent cx="5943600" cy="2776855"/>
            <wp:effectExtent l="0" t="0" r="0" b="4445"/>
            <wp:docPr id="1967375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6DE6" w14:textId="77777777" w:rsidR="006578EE" w:rsidRDefault="006578EE" w:rsidP="006578EE"/>
    <w:p w14:paraId="5E15FA72" w14:textId="0C35BFAF" w:rsidR="006578EE" w:rsidRDefault="006578EE">
      <w:r>
        <w:br w:type="page"/>
      </w:r>
    </w:p>
    <w:p w14:paraId="05074F01" w14:textId="3CA5435C" w:rsidR="006578EE" w:rsidRDefault="006578EE" w:rsidP="006578EE">
      <w:pPr>
        <w:pStyle w:val="Heading5"/>
      </w:pPr>
      <w:bookmarkStart w:id="9" w:name="_Toc233356872"/>
      <w:r>
        <w:lastRenderedPageBreak/>
        <w:t>Fig 4: Training Service Page</w:t>
      </w:r>
      <w:bookmarkEnd w:id="9"/>
    </w:p>
    <w:p w14:paraId="0B56053C" w14:textId="42FBDBE2" w:rsidR="00D15238" w:rsidRDefault="00D15238" w:rsidP="00D15238">
      <w:r>
        <w:rPr>
          <w:noProof/>
        </w:rPr>
        <w:drawing>
          <wp:inline distT="0" distB="0" distL="0" distR="0" wp14:anchorId="2F8C5714" wp14:editId="2AE307D5">
            <wp:extent cx="5943600" cy="2660650"/>
            <wp:effectExtent l="0" t="0" r="0" b="6350"/>
            <wp:docPr id="436714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F295" w14:textId="77777777" w:rsidR="00D15238" w:rsidRDefault="00D15238" w:rsidP="00D15238"/>
    <w:p w14:paraId="7BF16004" w14:textId="77777777" w:rsidR="00D15238" w:rsidRDefault="00D15238" w:rsidP="00D15238"/>
    <w:p w14:paraId="19A982EA" w14:textId="17100947" w:rsidR="00D15238" w:rsidRDefault="00D15238">
      <w:r>
        <w:br w:type="page"/>
      </w:r>
    </w:p>
    <w:p w14:paraId="5D409A18" w14:textId="3F511575" w:rsidR="00D15238" w:rsidRDefault="00D15238" w:rsidP="00D15238">
      <w:pPr>
        <w:pStyle w:val="Heading6"/>
      </w:pPr>
      <w:bookmarkStart w:id="10" w:name="_Toc233356873"/>
      <w:r>
        <w:lastRenderedPageBreak/>
        <w:t>Fig 5: Contact page</w:t>
      </w:r>
      <w:bookmarkEnd w:id="10"/>
    </w:p>
    <w:p w14:paraId="28C96C7E" w14:textId="6B01205E" w:rsidR="00D15238" w:rsidRPr="00D15238" w:rsidRDefault="00D15238" w:rsidP="00D15238">
      <w:r>
        <w:rPr>
          <w:noProof/>
        </w:rPr>
        <w:drawing>
          <wp:inline distT="0" distB="0" distL="0" distR="0" wp14:anchorId="13D6ECC0" wp14:editId="30C25927">
            <wp:extent cx="5943600" cy="2767965"/>
            <wp:effectExtent l="0" t="0" r="0" b="0"/>
            <wp:docPr id="699875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2F91" w14:textId="77777777" w:rsidR="006578EE" w:rsidRPr="006578EE" w:rsidRDefault="006578EE" w:rsidP="006578EE"/>
    <w:p w14:paraId="45619743" w14:textId="77777777" w:rsidR="006578EE" w:rsidRDefault="006578EE">
      <w:pPr>
        <w:rPr>
          <w:rFonts w:ascii="Times New Roman" w:eastAsia="Times New Roman" w:hAnsi="Times New Roman" w:cs="Times New Roman"/>
        </w:rPr>
      </w:pPr>
    </w:p>
    <w:p w14:paraId="05667904" w14:textId="77777777" w:rsidR="006578EE" w:rsidRPr="00807D90" w:rsidRDefault="006578EE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C6DC87D" w14:textId="77777777" w:rsidR="00FC7221" w:rsidRPr="00807D90" w:rsidRDefault="00FC7221" w:rsidP="00FC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7317197" w14:textId="77777777" w:rsidR="00FC7221" w:rsidRDefault="00FC7221" w:rsidP="00FC7221">
      <w:pPr>
        <w:spacing w:before="100" w:beforeAutospacing="1" w:after="100" w:afterAutospacing="1" w:line="240" w:lineRule="auto"/>
      </w:pPr>
    </w:p>
    <w:sectPr w:rsidR="00FC7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F7A"/>
    <w:multiLevelType w:val="multilevel"/>
    <w:tmpl w:val="147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E188B"/>
    <w:multiLevelType w:val="hybridMultilevel"/>
    <w:tmpl w:val="930816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A1E20F8"/>
    <w:multiLevelType w:val="multilevel"/>
    <w:tmpl w:val="068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B6202"/>
    <w:multiLevelType w:val="multilevel"/>
    <w:tmpl w:val="63B4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393000">
    <w:abstractNumId w:val="0"/>
  </w:num>
  <w:num w:numId="2" w16cid:durableId="451366775">
    <w:abstractNumId w:val="3"/>
  </w:num>
  <w:num w:numId="3" w16cid:durableId="2047827827">
    <w:abstractNumId w:val="2"/>
  </w:num>
  <w:num w:numId="4" w16cid:durableId="231744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21"/>
    <w:rsid w:val="001C2A64"/>
    <w:rsid w:val="00420BD5"/>
    <w:rsid w:val="00483882"/>
    <w:rsid w:val="006578EE"/>
    <w:rsid w:val="00A44881"/>
    <w:rsid w:val="00D15238"/>
    <w:rsid w:val="00FC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E6EC"/>
  <w15:chartTrackingRefBased/>
  <w15:docId w15:val="{AF2A28E5-1D07-4896-90AF-834C3048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C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C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221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C2A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A6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2A64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C2A64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1C2A64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1C2A64"/>
    <w:pPr>
      <w:spacing w:after="100"/>
      <w:ind w:left="1200"/>
    </w:pPr>
  </w:style>
  <w:style w:type="character" w:styleId="Hyperlink">
    <w:name w:val="Hyperlink"/>
    <w:basedOn w:val="DefaultParagraphFont"/>
    <w:uiPriority w:val="99"/>
    <w:unhideWhenUsed/>
    <w:rsid w:val="001C2A6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AE578-41A5-4FCA-9344-446CB5326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4</cp:revision>
  <dcterms:created xsi:type="dcterms:W3CDTF">2026-06-26T05:28:00Z</dcterms:created>
  <dcterms:modified xsi:type="dcterms:W3CDTF">2026-06-26T06:01:00Z</dcterms:modified>
</cp:coreProperties>
</file>