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90E6" w14:textId="77777777" w:rsidR="00C64B17" w:rsidRDefault="00C64B17"/>
    <w:p w14:paraId="216A53E5" w14:textId="68C0A87A" w:rsidR="00C64B17" w:rsidRDefault="00C64B17">
      <w:r>
        <w:t>CREATIVE TASK FOR WEEK 6 &amp; 7</w:t>
      </w:r>
    </w:p>
    <w:p w14:paraId="69246845" w14:textId="05C14658" w:rsidR="00C64B17" w:rsidRDefault="00C64B17">
      <w:r>
        <w:t>Menu-driven Cipher Designer and Attack Simulator</w:t>
      </w:r>
    </w:p>
    <w:p w14:paraId="39F8DBD9" w14:textId="2EDB5C6E" w:rsidR="00C64B17" w:rsidRDefault="00C64B17">
      <w:r w:rsidRPr="00C64B17">
        <w:drawing>
          <wp:inline distT="0" distB="0" distL="0" distR="0" wp14:anchorId="3075B750" wp14:editId="29E368DF">
            <wp:extent cx="5943600" cy="2300068"/>
            <wp:effectExtent l="0" t="0" r="0" b="5080"/>
            <wp:docPr id="66468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89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8529" cy="230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C4FD" w14:textId="5DD14520" w:rsidR="00C64B17" w:rsidRDefault="00C64B17">
      <w:r w:rsidRPr="00C64B17">
        <w:drawing>
          <wp:inline distT="0" distB="0" distL="0" distR="0" wp14:anchorId="4055B9B0" wp14:editId="6D7F5E45">
            <wp:extent cx="5943600" cy="2637692"/>
            <wp:effectExtent l="0" t="0" r="0" b="0"/>
            <wp:docPr id="180067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78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6979" cy="265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C9BA" w14:textId="120F2A14" w:rsidR="00C64B17" w:rsidRDefault="00C64B17">
      <w:r w:rsidRPr="00C64B17">
        <w:lastRenderedPageBreak/>
        <w:drawing>
          <wp:inline distT="0" distB="0" distL="0" distR="0" wp14:anchorId="6ACDED19" wp14:editId="364C59B1">
            <wp:extent cx="5943600" cy="2757268"/>
            <wp:effectExtent l="0" t="0" r="0" b="5080"/>
            <wp:docPr id="59645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51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301" cy="277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0533" w14:textId="167A15D0" w:rsidR="00F65288" w:rsidRDefault="00F65288">
      <w:r w:rsidRPr="00F65288">
        <w:drawing>
          <wp:inline distT="0" distB="0" distL="0" distR="0" wp14:anchorId="64A399F6" wp14:editId="582ED275">
            <wp:extent cx="5943600" cy="2665827"/>
            <wp:effectExtent l="0" t="0" r="0" b="1270"/>
            <wp:docPr id="79802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27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7910" cy="26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2AB3" w14:textId="77AB654F" w:rsidR="00F65288" w:rsidRDefault="00F65288">
      <w:r w:rsidRPr="00F65288">
        <w:drawing>
          <wp:inline distT="0" distB="0" distL="0" distR="0" wp14:anchorId="055A6F07" wp14:editId="528A5012">
            <wp:extent cx="5943600" cy="1666875"/>
            <wp:effectExtent l="0" t="0" r="0" b="9525"/>
            <wp:docPr id="148704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49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A8A5" w14:textId="77777777" w:rsidR="00F65288" w:rsidRDefault="00F65288"/>
    <w:p w14:paraId="4FF660F1" w14:textId="77777777" w:rsidR="00F65288" w:rsidRDefault="00F65288"/>
    <w:p w14:paraId="20D9005F" w14:textId="789AA884" w:rsidR="00F65288" w:rsidRDefault="00F65288">
      <w:r>
        <w:lastRenderedPageBreak/>
        <w:t>Output:</w:t>
      </w:r>
    </w:p>
    <w:p w14:paraId="09ABB118" w14:textId="54EE3CFE" w:rsidR="00F65288" w:rsidRDefault="00F65288">
      <w:r w:rsidRPr="00F65288">
        <w:drawing>
          <wp:inline distT="0" distB="0" distL="0" distR="0" wp14:anchorId="52A6CED7" wp14:editId="47F818FA">
            <wp:extent cx="5943600" cy="1574165"/>
            <wp:effectExtent l="0" t="0" r="0" b="6985"/>
            <wp:docPr id="132373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34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17"/>
    <w:rsid w:val="00C64B17"/>
    <w:rsid w:val="00E946FB"/>
    <w:rsid w:val="00F6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7037"/>
  <w15:chartTrackingRefBased/>
  <w15:docId w15:val="{91818656-6502-4741-B830-EE9D3E5A2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Mein</dc:creator>
  <cp:keywords/>
  <dc:description/>
  <cp:lastModifiedBy>Kelvin Mein</cp:lastModifiedBy>
  <cp:revision>1</cp:revision>
  <dcterms:created xsi:type="dcterms:W3CDTF">2026-06-14T18:54:00Z</dcterms:created>
  <dcterms:modified xsi:type="dcterms:W3CDTF">2026-06-14T19:08:00Z</dcterms:modified>
</cp:coreProperties>
</file>