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ED3FE" w14:textId="33639F9E" w:rsidR="00C1294A" w:rsidRPr="00C1294A" w:rsidRDefault="00C1294A" w:rsidP="0040370D">
      <w:pPr>
        <w:pStyle w:val="Title"/>
        <w:jc w:val="center"/>
      </w:pPr>
      <w:r w:rsidRPr="00C1294A">
        <w:t>Report: AlgorithmTester Application</w:t>
      </w:r>
    </w:p>
    <w:p w14:paraId="44A7875F" w14:textId="77777777" w:rsidR="00C1294A" w:rsidRPr="00C1294A" w:rsidRDefault="00C1294A" w:rsidP="00C1294A"/>
    <w:p w14:paraId="49691FDB" w14:textId="33646BF1" w:rsidR="00C1294A" w:rsidRPr="00C1294A" w:rsidRDefault="00C1294A" w:rsidP="00602E2F">
      <w:pPr>
        <w:pStyle w:val="Heading1"/>
        <w:rPr>
          <w:lang w:val="en-US"/>
        </w:rPr>
      </w:pPr>
      <w:r w:rsidRPr="00C1294A">
        <w:t>Introduction</w:t>
      </w:r>
    </w:p>
    <w:p w14:paraId="24F71468" w14:textId="676BD774" w:rsidR="00C1294A" w:rsidRDefault="00C1294A" w:rsidP="00C1294A">
      <w:pPr>
        <w:rPr>
          <w:lang w:val="en-US"/>
        </w:rPr>
      </w:pPr>
      <w:r w:rsidRPr="00C1294A">
        <w:t>The AlgorithmTester application is a Java-based console application designed to facilitate the testing and comparison of several fundamental algorithms in computer science. The application supports a variety of Divide and Conquer and Greedy algorithms, providing an interactive interface for users to input data and observe the results of each algorithm. This report describes the algorithms implemented, the design of the application, and a performance comparison of the algorithms.</w:t>
      </w:r>
    </w:p>
    <w:p w14:paraId="7CEB817B" w14:textId="77777777" w:rsidR="00C1294A" w:rsidRPr="00C1294A" w:rsidRDefault="00C1294A" w:rsidP="00C1294A">
      <w:pPr>
        <w:rPr>
          <w:lang w:val="en-US"/>
        </w:rPr>
      </w:pPr>
    </w:p>
    <w:p w14:paraId="35D69F04" w14:textId="534593E6" w:rsidR="00C1294A" w:rsidRPr="00C1294A" w:rsidRDefault="00C1294A" w:rsidP="00602E2F">
      <w:pPr>
        <w:pStyle w:val="Heading1"/>
      </w:pPr>
      <w:r w:rsidRPr="00C1294A">
        <w:t>Algorithms Implemented</w:t>
      </w:r>
    </w:p>
    <w:p w14:paraId="14C5CDF3" w14:textId="1C2E0FB5" w:rsidR="00C1294A" w:rsidRPr="00C1294A" w:rsidRDefault="00C1294A" w:rsidP="00602E2F">
      <w:pPr>
        <w:pStyle w:val="Heading2"/>
        <w:rPr>
          <w:lang w:val="en-US"/>
        </w:rPr>
      </w:pPr>
      <w:r w:rsidRPr="00C1294A">
        <w:t>Divide and Conquer Algorithms</w:t>
      </w:r>
    </w:p>
    <w:p w14:paraId="3688E714" w14:textId="77777777" w:rsidR="00C1294A" w:rsidRDefault="00C1294A" w:rsidP="00602E2F">
      <w:pPr>
        <w:pStyle w:val="Heading3"/>
        <w:rPr>
          <w:lang w:val="en-US"/>
        </w:rPr>
      </w:pPr>
      <w:r w:rsidRPr="00C1294A">
        <w:t>QuickSort</w:t>
      </w:r>
    </w:p>
    <w:p w14:paraId="64635320" w14:textId="77777777" w:rsidR="00C1294A" w:rsidRDefault="00C1294A" w:rsidP="00C1294A">
      <w:pPr>
        <w:rPr>
          <w:lang w:val="en-US"/>
        </w:rPr>
      </w:pPr>
      <w:r w:rsidRPr="00C1294A">
        <w:t>Description: QuickSort is an efficient, in-place sorting algorithm that works by selecting a 'pivot' element from the array and partitioning the other elements into two sub-arrays according to whether they are less than or greater than the pivot. The sub-arrays are then sorted recursively.</w:t>
      </w:r>
    </w:p>
    <w:p w14:paraId="2E0C584C" w14:textId="5A515183" w:rsidR="00C1294A" w:rsidRPr="00C1294A" w:rsidRDefault="00C1294A" w:rsidP="00C1294A">
      <w:pPr>
        <w:rPr>
          <w:lang w:val="en-US"/>
        </w:rPr>
      </w:pPr>
      <w:r w:rsidRPr="00C1294A">
        <w:t>Time Complexity: Average case (O(n log n)), worst case (O(n^2))</w:t>
      </w:r>
    </w:p>
    <w:p w14:paraId="1E89399E" w14:textId="77777777" w:rsidR="00C1294A" w:rsidRDefault="00C1294A" w:rsidP="00C1294A">
      <w:pPr>
        <w:rPr>
          <w:lang w:val="en-US"/>
        </w:rPr>
      </w:pPr>
    </w:p>
    <w:p w14:paraId="791C0904" w14:textId="6EAA83A5" w:rsidR="00C1294A" w:rsidRPr="00C1294A" w:rsidRDefault="00C1294A" w:rsidP="00602E2F">
      <w:pPr>
        <w:pStyle w:val="Heading3"/>
        <w:rPr>
          <w:lang w:val="en-US"/>
        </w:rPr>
      </w:pPr>
      <w:r w:rsidRPr="00C1294A">
        <w:t>MergeSort</w:t>
      </w:r>
    </w:p>
    <w:p w14:paraId="6E701814" w14:textId="77777777" w:rsidR="00C1294A" w:rsidRDefault="00C1294A" w:rsidP="00C1294A">
      <w:pPr>
        <w:rPr>
          <w:lang w:val="en-US"/>
        </w:rPr>
      </w:pPr>
      <w:r w:rsidRPr="00C1294A">
        <w:t>Description: MergeSort is a stable, comparison-based, divide-and-conquer sorting algorithm. It divides the unsorted list into n sub-lists, each containing one element, then repeatedly merges sub-lists to produce new sorted sub-lists until there is only one sub-list remaining.</w:t>
      </w:r>
    </w:p>
    <w:p w14:paraId="7172476F" w14:textId="750C0F41" w:rsidR="00C1294A" w:rsidRPr="00C1294A" w:rsidRDefault="00C1294A" w:rsidP="00C1294A">
      <w:r w:rsidRPr="00C1294A">
        <w:t>Time Complexity:(O(n log n)) in all cases.</w:t>
      </w:r>
    </w:p>
    <w:p w14:paraId="482B6BF4" w14:textId="77777777" w:rsidR="00C1294A" w:rsidRPr="00C1294A" w:rsidRDefault="00C1294A" w:rsidP="00C1294A"/>
    <w:p w14:paraId="44D94895" w14:textId="2DFCDC4A" w:rsidR="00C1294A" w:rsidRPr="00C1294A" w:rsidRDefault="00C1294A" w:rsidP="00602E2F">
      <w:pPr>
        <w:pStyle w:val="Heading3"/>
        <w:rPr>
          <w:lang w:val="en-US"/>
        </w:rPr>
      </w:pPr>
      <w:r w:rsidRPr="00C1294A">
        <w:t>Closest Pair</w:t>
      </w:r>
    </w:p>
    <w:p w14:paraId="5EC246E8" w14:textId="7CB40D40" w:rsidR="00C1294A" w:rsidRPr="00C1294A" w:rsidRDefault="00C1294A" w:rsidP="00C1294A">
      <w:r w:rsidRPr="00C1294A">
        <w:t>Description: The Closest Pair algorithm finds the two closest points in a set of points on a plane. The implemented algorithm uses a recursive divide-and-conquer approach to achieve a time complexity better than the brute-force method.</w:t>
      </w:r>
    </w:p>
    <w:p w14:paraId="5E2716C2" w14:textId="4687C40E" w:rsidR="00C1294A" w:rsidRPr="00C1294A" w:rsidRDefault="00C1294A" w:rsidP="00C1294A">
      <w:pPr>
        <w:rPr>
          <w:lang w:val="en-US"/>
        </w:rPr>
      </w:pPr>
      <w:r w:rsidRPr="00C1294A">
        <w:t>Time Complexity: O(n log n))</w:t>
      </w:r>
    </w:p>
    <w:p w14:paraId="1CA10092" w14:textId="77777777" w:rsidR="00C1294A" w:rsidRPr="00C1294A" w:rsidRDefault="00C1294A" w:rsidP="00C1294A"/>
    <w:p w14:paraId="679FB0B0" w14:textId="1FB9DAA2" w:rsidR="00C1294A" w:rsidRPr="00C1294A" w:rsidRDefault="00C1294A" w:rsidP="00602E2F">
      <w:pPr>
        <w:pStyle w:val="Heading3"/>
        <w:rPr>
          <w:lang w:val="en-US"/>
        </w:rPr>
      </w:pPr>
      <w:r w:rsidRPr="00C1294A">
        <w:lastRenderedPageBreak/>
        <w:t>Strassen's Matrix Multiplication</w:t>
      </w:r>
    </w:p>
    <w:p w14:paraId="05EFFB71" w14:textId="335F52BB" w:rsidR="00C1294A" w:rsidRDefault="00C1294A" w:rsidP="00C1294A">
      <w:pPr>
        <w:rPr>
          <w:lang w:val="en-US"/>
        </w:rPr>
      </w:pPr>
      <w:r w:rsidRPr="00C1294A">
        <w:t>Description: Strassen's algorithm multiplies two matrices faster than the conventional algorithm by recursively breaking down the matrices into smaller sub-matrices and using a divide-and-conquer strategy.</w:t>
      </w:r>
    </w:p>
    <w:p w14:paraId="5CAD2367" w14:textId="31EC61EA" w:rsidR="00C1294A" w:rsidRPr="00C1294A" w:rsidRDefault="00C1294A" w:rsidP="00C1294A">
      <w:r w:rsidRPr="00C1294A">
        <w:t>Time Complexity: (O(n^{2.81})), better than the traditional (O(n^3)).</w:t>
      </w:r>
    </w:p>
    <w:p w14:paraId="79340E7D" w14:textId="77777777" w:rsidR="00C1294A" w:rsidRPr="00C1294A" w:rsidRDefault="00C1294A" w:rsidP="00C1294A"/>
    <w:p w14:paraId="5D1CDD13" w14:textId="33C4FBBF" w:rsidR="00C1294A" w:rsidRPr="00C1294A" w:rsidRDefault="00C1294A" w:rsidP="00602E2F">
      <w:pPr>
        <w:pStyle w:val="Heading3"/>
        <w:rPr>
          <w:lang w:val="en-US"/>
        </w:rPr>
      </w:pPr>
      <w:r w:rsidRPr="00C1294A">
        <w:t>Quickhull</w:t>
      </w:r>
    </w:p>
    <w:p w14:paraId="375A11EC" w14:textId="16616247" w:rsidR="00C1294A" w:rsidRPr="00C1294A" w:rsidRDefault="00C1294A" w:rsidP="00C1294A">
      <w:r w:rsidRPr="00C1294A">
        <w:t>Description: Quickhull is an algorithm to compute the convex hull of a set of points. It is similar to QuickSort and works by recursively finding the farthest points to form the hull.</w:t>
      </w:r>
    </w:p>
    <w:p w14:paraId="156E536B" w14:textId="572C8B8A" w:rsidR="00C1294A" w:rsidRPr="00C1294A" w:rsidRDefault="00C1294A" w:rsidP="00C1294A">
      <w:r w:rsidRPr="00C1294A">
        <w:t>Time Complexity: Average case (O(n log n)), worst case (O(n^2)).</w:t>
      </w:r>
    </w:p>
    <w:p w14:paraId="0ED45219" w14:textId="77777777" w:rsidR="00C1294A" w:rsidRDefault="00C1294A" w:rsidP="00C1294A">
      <w:pPr>
        <w:rPr>
          <w:lang w:val="en-US"/>
        </w:rPr>
      </w:pPr>
    </w:p>
    <w:p w14:paraId="6D725254" w14:textId="78E89CCD" w:rsidR="00C1294A" w:rsidRPr="00602E2F" w:rsidRDefault="00C1294A" w:rsidP="00602E2F">
      <w:pPr>
        <w:pStyle w:val="Heading2"/>
      </w:pPr>
      <w:r w:rsidRPr="00C1294A">
        <w:t>Greedy Algorithms</w:t>
      </w:r>
    </w:p>
    <w:p w14:paraId="3FEAE849" w14:textId="24FB8654" w:rsidR="00C1294A" w:rsidRPr="00602E2F" w:rsidRDefault="00C1294A" w:rsidP="00602E2F">
      <w:pPr>
        <w:pStyle w:val="Heading3"/>
      </w:pPr>
      <w:r w:rsidRPr="00C1294A">
        <w:t>Prim's Minimum Spanning Tree (MST)</w:t>
      </w:r>
    </w:p>
    <w:p w14:paraId="31DE0B64" w14:textId="13375A53" w:rsidR="00C1294A" w:rsidRPr="00C1294A" w:rsidRDefault="00C1294A" w:rsidP="00C1294A">
      <w:r w:rsidRPr="00C1294A">
        <w:t>Description: Prim's algorithm finds a minimum spanning tree for a weighted undirected graph. It starts with a single vertex and grows the spanning tree by adding the cheapest edge from the tree to another vertex.</w:t>
      </w:r>
    </w:p>
    <w:p w14:paraId="2E67D11F" w14:textId="6B2FEF40" w:rsidR="00C1294A" w:rsidRPr="00C1294A" w:rsidRDefault="00C1294A" w:rsidP="00C1294A">
      <w:r w:rsidRPr="00C1294A">
        <w:t>Time Complexity: (O(E log V)) with a priority queue, where E is the number of edges and V is the number of vertices.</w:t>
      </w:r>
    </w:p>
    <w:p w14:paraId="5FCE6B46" w14:textId="77777777" w:rsidR="00C1294A" w:rsidRPr="00C1294A" w:rsidRDefault="00C1294A" w:rsidP="00C1294A"/>
    <w:p w14:paraId="0CF6548B" w14:textId="2F22E616" w:rsidR="00C1294A" w:rsidRPr="00C1294A" w:rsidRDefault="00C1294A" w:rsidP="00602E2F">
      <w:pPr>
        <w:pStyle w:val="Heading3"/>
        <w:rPr>
          <w:lang w:val="en-US"/>
        </w:rPr>
      </w:pPr>
      <w:r w:rsidRPr="00C1294A">
        <w:t>Traveling Salesman Problem (TSP)</w:t>
      </w:r>
    </w:p>
    <w:p w14:paraId="6116127D" w14:textId="0B7EC3BD" w:rsidR="00C1294A" w:rsidRPr="00C1294A" w:rsidRDefault="00C1294A" w:rsidP="00C1294A">
      <w:r w:rsidRPr="00C1294A">
        <w:t>Description: The TSP algorithm provides an approximate solution to find the shortest possible route that visits each city exactly once and returns to the origin city.</w:t>
      </w:r>
    </w:p>
    <w:p w14:paraId="26D035E1" w14:textId="23AEF6DE" w:rsidR="00C1294A" w:rsidRPr="00C1294A" w:rsidRDefault="00C1294A" w:rsidP="00C1294A">
      <w:r w:rsidRPr="00C1294A">
        <w:t>Time Complexity: The approximation algorithm implemented has a complexity of O(n^2 \log n)).</w:t>
      </w:r>
    </w:p>
    <w:p w14:paraId="1CAFC4DE" w14:textId="77777777" w:rsidR="00C1294A" w:rsidRPr="00C1294A" w:rsidRDefault="00C1294A" w:rsidP="00C1294A"/>
    <w:p w14:paraId="1E20411B" w14:textId="3CDF9D92" w:rsidR="00C1294A" w:rsidRPr="00602E2F" w:rsidRDefault="00C1294A" w:rsidP="00602E2F">
      <w:pPr>
        <w:pStyle w:val="Heading3"/>
        <w:rPr>
          <w:lang w:val="en-US"/>
        </w:rPr>
      </w:pPr>
      <w:r w:rsidRPr="00C1294A">
        <w:t>Kruskal's MST</w:t>
      </w:r>
    </w:p>
    <w:p w14:paraId="566E7516" w14:textId="7A427E11" w:rsidR="00C1294A" w:rsidRPr="00C1294A" w:rsidRDefault="00C1294A" w:rsidP="00C1294A">
      <w:r w:rsidRPr="00C1294A">
        <w:t>Description: Kruskal's algorithm finds a minimum spanning tree by sorting the edges by weight and adding them one by one to the growing spanning tree, provided they do not form a cycle.</w:t>
      </w:r>
    </w:p>
    <w:p w14:paraId="668EA362" w14:textId="3ECD6FBA" w:rsidR="00C1294A" w:rsidRPr="00C1294A" w:rsidRDefault="00C1294A" w:rsidP="00C1294A">
      <w:r w:rsidRPr="00C1294A">
        <w:t>Time Complexity: (O(E log E)) due to sorting of edges.</w:t>
      </w:r>
    </w:p>
    <w:p w14:paraId="091ED101" w14:textId="77777777" w:rsidR="00C1294A" w:rsidRPr="00C1294A" w:rsidRDefault="00C1294A" w:rsidP="00C1294A"/>
    <w:p w14:paraId="7E44C423" w14:textId="460AB42D" w:rsidR="00C1294A" w:rsidRPr="00602E2F" w:rsidRDefault="00C1294A" w:rsidP="00602E2F">
      <w:pPr>
        <w:pStyle w:val="Heading3"/>
        <w:rPr>
          <w:lang w:val="en-US"/>
        </w:rPr>
      </w:pPr>
      <w:r w:rsidRPr="00C1294A">
        <w:t>Dijkstra's Shortest Path</w:t>
      </w:r>
    </w:p>
    <w:p w14:paraId="2F257C6F" w14:textId="77777777" w:rsidR="00C1294A" w:rsidRPr="00C1294A" w:rsidRDefault="00C1294A" w:rsidP="00C1294A">
      <w:r w:rsidRPr="00C1294A">
        <w:t xml:space="preserve">   - **Description**: Dijkstra's algorithm finds the shortest path from a single source vertex to all other vertices in a graph with non-negative edge weights.</w:t>
      </w:r>
    </w:p>
    <w:p w14:paraId="4C2382C5" w14:textId="3FBCA157" w:rsidR="00C1294A" w:rsidRPr="00C1294A" w:rsidRDefault="00C1294A" w:rsidP="00C1294A">
      <w:r w:rsidRPr="00C1294A">
        <w:t>Time Complexity: (O(V^2)), or (O(E + V log V)) with a priority queue.</w:t>
      </w:r>
    </w:p>
    <w:p w14:paraId="095C8E3F" w14:textId="77777777" w:rsidR="00C1294A" w:rsidRPr="00C1294A" w:rsidRDefault="00C1294A" w:rsidP="00C1294A"/>
    <w:p w14:paraId="3EC9AFB9" w14:textId="7D9DD424" w:rsidR="00C1294A" w:rsidRPr="00C1294A" w:rsidRDefault="00C1294A" w:rsidP="00602E2F">
      <w:pPr>
        <w:pStyle w:val="Heading3"/>
        <w:rPr>
          <w:lang w:val="en-US"/>
        </w:rPr>
      </w:pPr>
      <w:r w:rsidRPr="00C1294A">
        <w:lastRenderedPageBreak/>
        <w:t>Huffman Coding</w:t>
      </w:r>
    </w:p>
    <w:p w14:paraId="5A6725D2" w14:textId="1E68040C" w:rsidR="00C1294A" w:rsidRPr="00C1294A" w:rsidRDefault="00C1294A" w:rsidP="00C1294A">
      <w:r w:rsidRPr="00C1294A">
        <w:t>Description: Huffman Coding is a lossless data compression algorithm. It builds a binary tree called the Huffman Tree from the input characters based on their frequencies, producing a prefix-free binary code.</w:t>
      </w:r>
    </w:p>
    <w:p w14:paraId="4222CC6B" w14:textId="31CA1FEF" w:rsidR="00C1294A" w:rsidRPr="00C1294A" w:rsidRDefault="00C1294A" w:rsidP="00C1294A">
      <w:r w:rsidRPr="00C1294A">
        <w:t>Time Complexity: (O(n log n)) for building the tree.</w:t>
      </w:r>
    </w:p>
    <w:p w14:paraId="4C090AA0" w14:textId="77777777" w:rsidR="00C1294A" w:rsidRPr="00C1294A" w:rsidRDefault="00C1294A" w:rsidP="00C1294A"/>
    <w:p w14:paraId="4276AC63" w14:textId="5DED01C1" w:rsidR="00C1294A" w:rsidRPr="00C1294A" w:rsidRDefault="00C1294A" w:rsidP="00602E2F">
      <w:pPr>
        <w:pStyle w:val="Heading1"/>
        <w:rPr>
          <w:lang w:val="en-US"/>
        </w:rPr>
      </w:pPr>
      <w:r w:rsidRPr="00C1294A">
        <w:t>Application Design</w:t>
      </w:r>
    </w:p>
    <w:p w14:paraId="31CD3EF5" w14:textId="686925F3" w:rsidR="00C1294A" w:rsidRPr="00C1294A" w:rsidRDefault="00C1294A" w:rsidP="00602E2F">
      <w:pPr>
        <w:pStyle w:val="Heading2"/>
        <w:rPr>
          <w:lang w:val="en-US"/>
        </w:rPr>
      </w:pPr>
      <w:r w:rsidRPr="00C1294A">
        <w:t>Structure</w:t>
      </w:r>
    </w:p>
    <w:p w14:paraId="36192094" w14:textId="693E6585" w:rsidR="00C1294A" w:rsidRPr="00602E2F" w:rsidRDefault="00C1294A" w:rsidP="00C1294A">
      <w:pPr>
        <w:rPr>
          <w:lang w:val="en-US"/>
        </w:rPr>
      </w:pPr>
      <w:r w:rsidRPr="00C1294A">
        <w:t>The application is designed with a modular approach, separating concerns into distinct packages and classes:</w:t>
      </w:r>
    </w:p>
    <w:p w14:paraId="7D03A31B" w14:textId="29FBDC53" w:rsidR="00C1294A" w:rsidRPr="00C1294A" w:rsidRDefault="00C1294A" w:rsidP="00602E2F">
      <w:pPr>
        <w:pStyle w:val="ListParagraph"/>
        <w:numPr>
          <w:ilvl w:val="0"/>
          <w:numId w:val="1"/>
        </w:numPr>
      </w:pPr>
      <w:r w:rsidRPr="00C1294A">
        <w:t>ui: Contains the `AlgorithmTester` class which provides the user interface for selecting and testing algorithms.</w:t>
      </w:r>
    </w:p>
    <w:p w14:paraId="0F953EBE" w14:textId="3764431F" w:rsidR="00C1294A" w:rsidRPr="00C1294A" w:rsidRDefault="00C1294A" w:rsidP="00602E2F">
      <w:pPr>
        <w:pStyle w:val="ListParagraph"/>
        <w:numPr>
          <w:ilvl w:val="0"/>
          <w:numId w:val="1"/>
        </w:numPr>
      </w:pPr>
      <w:r w:rsidRPr="00C1294A">
        <w:t>algorithms.divide_and_conquer: Contains implementations of divide and conquer algorithms.</w:t>
      </w:r>
    </w:p>
    <w:p w14:paraId="6B94C348" w14:textId="2B0C3D12" w:rsidR="00C1294A" w:rsidRPr="00C1294A" w:rsidRDefault="00C1294A" w:rsidP="00602E2F">
      <w:pPr>
        <w:pStyle w:val="ListParagraph"/>
        <w:numPr>
          <w:ilvl w:val="0"/>
          <w:numId w:val="1"/>
        </w:numPr>
      </w:pPr>
      <w:r w:rsidRPr="00C1294A">
        <w:t>algorithms.greedy: Contains implementations of greedy algorithms.</w:t>
      </w:r>
    </w:p>
    <w:p w14:paraId="45148D34" w14:textId="5BA91908" w:rsidR="00C1294A" w:rsidRPr="00C1294A" w:rsidRDefault="00C1294A" w:rsidP="00602E2F">
      <w:pPr>
        <w:pStyle w:val="ListParagraph"/>
        <w:numPr>
          <w:ilvl w:val="0"/>
          <w:numId w:val="1"/>
        </w:numPr>
      </w:pPr>
      <w:r w:rsidRPr="00C1294A">
        <w:t>base: Contains base interfaces for algorithms, defining a common method `execute()`.</w:t>
      </w:r>
    </w:p>
    <w:p w14:paraId="4079DB08" w14:textId="573C570E" w:rsidR="00C1294A" w:rsidRPr="00C1294A" w:rsidRDefault="00C1294A" w:rsidP="00602E2F">
      <w:pPr>
        <w:pStyle w:val="ListParagraph"/>
        <w:numPr>
          <w:ilvl w:val="0"/>
          <w:numId w:val="1"/>
        </w:numPr>
      </w:pPr>
      <w:r w:rsidRPr="00C1294A">
        <w:t>utils: Contains utility classes such as `Graph`, `Matrix`, and `Point`.</w:t>
      </w:r>
    </w:p>
    <w:p w14:paraId="1DD4A543" w14:textId="77777777" w:rsidR="00C1294A" w:rsidRPr="00C1294A" w:rsidRDefault="00C1294A" w:rsidP="00C1294A"/>
    <w:p w14:paraId="5C2E60F4" w14:textId="14ADC3D4" w:rsidR="00C1294A" w:rsidRPr="00602E2F" w:rsidRDefault="00C1294A" w:rsidP="00602E2F">
      <w:pPr>
        <w:pStyle w:val="Heading2"/>
        <w:rPr>
          <w:lang w:val="en-US"/>
        </w:rPr>
      </w:pPr>
      <w:r w:rsidRPr="00C1294A">
        <w:t>Flow</w:t>
      </w:r>
    </w:p>
    <w:p w14:paraId="7A4A4815" w14:textId="25EC58AE" w:rsidR="00C1294A" w:rsidRPr="00C1294A" w:rsidRDefault="00C1294A" w:rsidP="00602E2F">
      <w:pPr>
        <w:pStyle w:val="ListParagraph"/>
        <w:numPr>
          <w:ilvl w:val="0"/>
          <w:numId w:val="2"/>
        </w:numPr>
      </w:pPr>
      <w:r w:rsidRPr="00C1294A">
        <w:t>User Interaction: The application prompts the user to select an algorithm to test from a menu.</w:t>
      </w:r>
    </w:p>
    <w:p w14:paraId="0EBC3D80" w14:textId="014BBB08" w:rsidR="00C1294A" w:rsidRPr="00C1294A" w:rsidRDefault="00C1294A" w:rsidP="00602E2F">
      <w:pPr>
        <w:pStyle w:val="ListParagraph"/>
        <w:numPr>
          <w:ilvl w:val="0"/>
          <w:numId w:val="2"/>
        </w:numPr>
      </w:pPr>
      <w:r w:rsidRPr="00C1294A">
        <w:t>Input Data: For each algorithm, the user is prompted to input relevant data (e.g., arrays, points, graphs).</w:t>
      </w:r>
    </w:p>
    <w:p w14:paraId="66901251" w14:textId="1745F83D" w:rsidR="00C1294A" w:rsidRPr="00C1294A" w:rsidRDefault="00C1294A" w:rsidP="00602E2F">
      <w:pPr>
        <w:pStyle w:val="ListParagraph"/>
        <w:numPr>
          <w:ilvl w:val="0"/>
          <w:numId w:val="2"/>
        </w:numPr>
      </w:pPr>
      <w:r w:rsidRPr="00C1294A">
        <w:t>Execution: The selected algorithm is executed using the provided data.</w:t>
      </w:r>
    </w:p>
    <w:p w14:paraId="401B9DD2" w14:textId="4D481054" w:rsidR="00C1294A" w:rsidRPr="00C1294A" w:rsidRDefault="00C1294A" w:rsidP="00602E2F">
      <w:pPr>
        <w:pStyle w:val="ListParagraph"/>
        <w:numPr>
          <w:ilvl w:val="0"/>
          <w:numId w:val="2"/>
        </w:numPr>
      </w:pPr>
      <w:r w:rsidRPr="00C1294A">
        <w:t>Output: The result of the algorithm is displayed to the user.</w:t>
      </w:r>
    </w:p>
    <w:p w14:paraId="7E824672" w14:textId="77777777" w:rsidR="00C1294A" w:rsidRPr="00C1294A" w:rsidRDefault="00C1294A" w:rsidP="00C1294A"/>
    <w:p w14:paraId="262A4D1D" w14:textId="5E6797F1" w:rsidR="00C1294A" w:rsidRPr="00C1294A" w:rsidRDefault="00C1294A" w:rsidP="00602E2F">
      <w:pPr>
        <w:pStyle w:val="Heading2"/>
        <w:rPr>
          <w:lang w:val="en-US"/>
        </w:rPr>
      </w:pPr>
      <w:r w:rsidRPr="00C1294A">
        <w:t>Example Code</w:t>
      </w:r>
    </w:p>
    <w:p w14:paraId="1F2F9D94" w14:textId="473CD23E" w:rsidR="00C1294A" w:rsidRPr="00C1294A" w:rsidRDefault="00C1294A" w:rsidP="00C1294A">
      <w:pPr>
        <w:rPr>
          <w:lang w:val="en-US"/>
        </w:rPr>
      </w:pPr>
      <w:r w:rsidRPr="00C1294A">
        <w:t>Here's an example of the structure for testing QuickSort:</w:t>
      </w:r>
    </w:p>
    <w:p w14:paraId="00BD0CCA" w14:textId="77777777" w:rsidR="00C1294A" w:rsidRPr="00C1294A" w:rsidRDefault="00C1294A" w:rsidP="00C1294A">
      <w:r w:rsidRPr="00C1294A">
        <w:t>```java</w:t>
      </w:r>
    </w:p>
    <w:p w14:paraId="6FA04293" w14:textId="77777777" w:rsidR="00C1294A" w:rsidRPr="00C1294A" w:rsidRDefault="00C1294A" w:rsidP="00C1294A">
      <w:r w:rsidRPr="00C1294A">
        <w:t>private static void testQuickSort() {</w:t>
      </w:r>
    </w:p>
    <w:p w14:paraId="7226ED26" w14:textId="77777777" w:rsidR="00C1294A" w:rsidRPr="00C1294A" w:rsidRDefault="00C1294A" w:rsidP="00C1294A">
      <w:r w:rsidRPr="00C1294A">
        <w:t xml:space="preserve">    int[] array = { 12, 4, 23, 6, 3, 1, 45, 2, 7 };</w:t>
      </w:r>
    </w:p>
    <w:p w14:paraId="5A64B7D3" w14:textId="77777777" w:rsidR="00C1294A" w:rsidRPr="00C1294A" w:rsidRDefault="00C1294A" w:rsidP="00C1294A">
      <w:r w:rsidRPr="00C1294A">
        <w:t xml:space="preserve">    DivideAndConquerAlgorithm quickSort = () -&gt; {</w:t>
      </w:r>
    </w:p>
    <w:p w14:paraId="64ECFE94" w14:textId="77777777" w:rsidR="00C1294A" w:rsidRPr="00C1294A" w:rsidRDefault="00C1294A" w:rsidP="00C1294A">
      <w:r w:rsidRPr="00C1294A">
        <w:t xml:space="preserve">        QuickSort sorter = new QuickSort();</w:t>
      </w:r>
    </w:p>
    <w:p w14:paraId="72EF674D" w14:textId="77777777" w:rsidR="00C1294A" w:rsidRPr="00C1294A" w:rsidRDefault="00C1294A" w:rsidP="00C1294A">
      <w:r w:rsidRPr="00C1294A">
        <w:t xml:space="preserve">        sorter.sort(array);</w:t>
      </w:r>
    </w:p>
    <w:p w14:paraId="655AF89F" w14:textId="77777777" w:rsidR="00C1294A" w:rsidRPr="00C1294A" w:rsidRDefault="00C1294A" w:rsidP="00C1294A">
      <w:r w:rsidRPr="00C1294A">
        <w:lastRenderedPageBreak/>
        <w:t xml:space="preserve">        System.out.println("Sorted array using QuickSort: " + Arrays.toString(array));</w:t>
      </w:r>
    </w:p>
    <w:p w14:paraId="6E00CB25" w14:textId="77777777" w:rsidR="00C1294A" w:rsidRPr="00C1294A" w:rsidRDefault="00C1294A" w:rsidP="00C1294A">
      <w:r w:rsidRPr="00C1294A">
        <w:t xml:space="preserve">    };</w:t>
      </w:r>
    </w:p>
    <w:p w14:paraId="2F7E2D0C" w14:textId="77777777" w:rsidR="00C1294A" w:rsidRPr="00C1294A" w:rsidRDefault="00C1294A" w:rsidP="00C1294A">
      <w:r w:rsidRPr="00C1294A">
        <w:t xml:space="preserve">    quickSort.execute();</w:t>
      </w:r>
    </w:p>
    <w:p w14:paraId="169300B3" w14:textId="77777777" w:rsidR="00C1294A" w:rsidRPr="00C1294A" w:rsidRDefault="00C1294A" w:rsidP="00C1294A">
      <w:r w:rsidRPr="00C1294A">
        <w:t>}</w:t>
      </w:r>
    </w:p>
    <w:p w14:paraId="208E969D" w14:textId="77777777" w:rsidR="00C1294A" w:rsidRPr="00C1294A" w:rsidRDefault="00C1294A" w:rsidP="00C1294A">
      <w:r w:rsidRPr="00C1294A">
        <w:t>```</w:t>
      </w:r>
    </w:p>
    <w:p w14:paraId="1934D8BC" w14:textId="77777777" w:rsidR="00C1294A" w:rsidRPr="00C1294A" w:rsidRDefault="00C1294A" w:rsidP="00C1294A"/>
    <w:p w14:paraId="7F74FFB6" w14:textId="65DF3721" w:rsidR="00C1294A" w:rsidRPr="00602E2F" w:rsidRDefault="00C1294A" w:rsidP="00602E2F">
      <w:pPr>
        <w:pStyle w:val="Heading1"/>
        <w:rPr>
          <w:lang w:val="en-US"/>
        </w:rPr>
      </w:pPr>
      <w:r w:rsidRPr="00C1294A">
        <w:t>Performance Comparison</w:t>
      </w:r>
    </w:p>
    <w:p w14:paraId="26A56778" w14:textId="3F52E792" w:rsidR="00C1294A" w:rsidRPr="00602E2F" w:rsidRDefault="00C1294A" w:rsidP="00602E2F">
      <w:pPr>
        <w:pStyle w:val="Heading2"/>
        <w:rPr>
          <w:lang w:val="en-US"/>
        </w:rPr>
      </w:pPr>
      <w:r w:rsidRPr="00C1294A">
        <w:t>Sorting Algorithms</w:t>
      </w:r>
    </w:p>
    <w:p w14:paraId="327F1BCB" w14:textId="7A897228" w:rsidR="00C1294A" w:rsidRPr="00C1294A" w:rsidRDefault="00C1294A" w:rsidP="00C1294A">
      <w:r w:rsidRPr="00C1294A">
        <w:t>QuickSort vs. MergeSort: QuickSort generally performs better than MergeSort due to lower constant factors and in-place sorting. However, QuickSort has a worst-case time complexity of \(O(n^2)\), which can be mitigated with randomized pivot selection.</w:t>
      </w:r>
    </w:p>
    <w:p w14:paraId="515A133C" w14:textId="77777777" w:rsidR="00C1294A" w:rsidRPr="00C1294A" w:rsidRDefault="00C1294A" w:rsidP="00C1294A"/>
    <w:p w14:paraId="07A0D27F" w14:textId="451FDAEF" w:rsidR="00C1294A" w:rsidRPr="00C1294A" w:rsidRDefault="00C1294A" w:rsidP="00602E2F">
      <w:pPr>
        <w:pStyle w:val="Heading2"/>
      </w:pPr>
      <w:r w:rsidRPr="00C1294A">
        <w:t>Graph Algorithms</w:t>
      </w:r>
    </w:p>
    <w:p w14:paraId="11492EE2" w14:textId="3E790E21" w:rsidR="00C1294A" w:rsidRPr="00C1294A" w:rsidRDefault="00C1294A" w:rsidP="00C1294A">
      <w:r w:rsidRPr="00C1294A">
        <w:t>Prim's MST vs. Kruskal's MST: Prim's algorithm is more suitable for dense graphs, while Kruskal's algorithm is preferred for sparse graphs due to its edge-sorting step.</w:t>
      </w:r>
    </w:p>
    <w:p w14:paraId="3F985284" w14:textId="6CE919B5" w:rsidR="00C1294A" w:rsidRPr="00C1294A" w:rsidRDefault="00C1294A" w:rsidP="00C1294A">
      <w:r w:rsidRPr="00C1294A">
        <w:t>Dijkstra's Shortest Path: Efficient with a priority queue implementation, especially on sparse graphs.</w:t>
      </w:r>
    </w:p>
    <w:p w14:paraId="51A2778E" w14:textId="77777777" w:rsidR="00C1294A" w:rsidRPr="00C1294A" w:rsidRDefault="00C1294A" w:rsidP="00C1294A"/>
    <w:p w14:paraId="60D1681D" w14:textId="2814204D" w:rsidR="00C1294A" w:rsidRPr="00C1294A" w:rsidRDefault="00C1294A" w:rsidP="00602E2F">
      <w:pPr>
        <w:pStyle w:val="Heading2"/>
      </w:pPr>
      <w:r w:rsidRPr="00C1294A">
        <w:t>Matrix Multiplication</w:t>
      </w:r>
    </w:p>
    <w:p w14:paraId="34AE1E66" w14:textId="3FDD4E5D" w:rsidR="00C1294A" w:rsidRPr="00C1294A" w:rsidRDefault="00C1294A" w:rsidP="00C1294A">
      <w:r w:rsidRPr="00C1294A">
        <w:t>Strassen's Algorithm: Provides an improvement over the traditional (O(n^3)) algorithm, especially for large matrices. However, it has higher overhead and is complex to implement.</w:t>
      </w:r>
    </w:p>
    <w:p w14:paraId="16D1115D" w14:textId="77777777" w:rsidR="00C1294A" w:rsidRPr="00C1294A" w:rsidRDefault="00C1294A" w:rsidP="00C1294A"/>
    <w:p w14:paraId="6D93DC3F" w14:textId="5C132E33" w:rsidR="00C1294A" w:rsidRPr="00C1294A" w:rsidRDefault="00C1294A" w:rsidP="00602E2F">
      <w:pPr>
        <w:pStyle w:val="Heading2"/>
      </w:pPr>
      <w:r w:rsidRPr="00C1294A">
        <w:t>Closest Pair and Convex Hull</w:t>
      </w:r>
    </w:p>
    <w:p w14:paraId="1CA3B723" w14:textId="79055177" w:rsidR="00C1294A" w:rsidRPr="00C1294A" w:rsidRDefault="00C1294A" w:rsidP="00C1294A">
      <w:r w:rsidRPr="00C1294A">
        <w:t>Closest Pair: The divide-and-conquer approach outperforms the brute-force (O(n^2)) method.</w:t>
      </w:r>
    </w:p>
    <w:p w14:paraId="4FB58518" w14:textId="21DF5090" w:rsidR="00C1294A" w:rsidRPr="00C1294A" w:rsidRDefault="00C1294A" w:rsidP="00C1294A">
      <w:r w:rsidRPr="00C1294A">
        <w:t>Quickhull: Efficient for computing convex hulls, with performance depending on the distribution of points.</w:t>
      </w:r>
    </w:p>
    <w:p w14:paraId="01BFB939" w14:textId="77777777" w:rsidR="00C1294A" w:rsidRPr="00C1294A" w:rsidRDefault="00C1294A" w:rsidP="00C1294A"/>
    <w:p w14:paraId="33316878" w14:textId="5A2AA1A4" w:rsidR="00C1294A" w:rsidRPr="00C1294A" w:rsidRDefault="00C1294A" w:rsidP="00602E2F">
      <w:pPr>
        <w:pStyle w:val="Heading2"/>
      </w:pPr>
      <w:r w:rsidRPr="00C1294A">
        <w:t>Data Compression</w:t>
      </w:r>
    </w:p>
    <w:p w14:paraId="4B6DA06A" w14:textId="5BFED47D" w:rsidR="00C1294A" w:rsidRPr="00C1294A" w:rsidRDefault="00C1294A" w:rsidP="00C1294A">
      <w:r w:rsidRPr="00C1294A">
        <w:t>Huffman Coding: Provides efficient lossless data compression, widely used in applications requiring optimal prefix-free codes.</w:t>
      </w:r>
    </w:p>
    <w:p w14:paraId="47AFDED2" w14:textId="77777777" w:rsidR="00C1294A" w:rsidRPr="00C1294A" w:rsidRDefault="00C1294A" w:rsidP="00C1294A"/>
    <w:p w14:paraId="4F10EA25" w14:textId="776CD227" w:rsidR="00C1294A" w:rsidRPr="00C1294A" w:rsidRDefault="00C1294A" w:rsidP="00602E2F">
      <w:pPr>
        <w:pStyle w:val="Heading1"/>
        <w:rPr>
          <w:lang w:val="en-US"/>
        </w:rPr>
      </w:pPr>
      <w:r w:rsidRPr="00C1294A">
        <w:lastRenderedPageBreak/>
        <w:t>Conclusion</w:t>
      </w:r>
    </w:p>
    <w:p w14:paraId="78C6FB44" w14:textId="3A72A235" w:rsidR="00625648" w:rsidRPr="00C1294A" w:rsidRDefault="00C1294A" w:rsidP="00C1294A">
      <w:pPr>
        <w:rPr>
          <w:lang w:val="en-US"/>
        </w:rPr>
      </w:pPr>
      <w:r w:rsidRPr="00C1294A">
        <w:t>The AlgorithmTester application successfully integrates and demonstrates a variety of classic algorithms in a user-friendly manner. The modular design allows for easy addition of new algorithms and makes the application a valuable tool for educational purposes. Performance comparison highlights the strengths and trade-offs of each algorithm, providing insight into their optimal use cases. Future work may include graphical visualization of algorithms and more advanced data structures and algorithms.</w:t>
      </w:r>
    </w:p>
    <w:sectPr w:rsidR="00625648" w:rsidRPr="00C1294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53848"/>
    <w:multiLevelType w:val="hybridMultilevel"/>
    <w:tmpl w:val="7016667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5F50067"/>
    <w:multiLevelType w:val="hybridMultilevel"/>
    <w:tmpl w:val="281E6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7BFA0148"/>
    <w:multiLevelType w:val="hybridMultilevel"/>
    <w:tmpl w:val="ADB8DB4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044332281">
    <w:abstractNumId w:val="1"/>
  </w:num>
  <w:num w:numId="2" w16cid:durableId="276526023">
    <w:abstractNumId w:val="2"/>
  </w:num>
  <w:num w:numId="3" w16cid:durableId="60562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379"/>
    <w:rsid w:val="002F2F97"/>
    <w:rsid w:val="0040370D"/>
    <w:rsid w:val="00602E2F"/>
    <w:rsid w:val="00625648"/>
    <w:rsid w:val="006C4503"/>
    <w:rsid w:val="00750C43"/>
    <w:rsid w:val="00A26379"/>
    <w:rsid w:val="00B04A53"/>
    <w:rsid w:val="00B424D2"/>
    <w:rsid w:val="00C1294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0FB9"/>
  <w15:chartTrackingRefBased/>
  <w15:docId w15:val="{559A1160-6995-4C3B-B7A1-32681331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6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6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379"/>
    <w:rPr>
      <w:rFonts w:eastAsiaTheme="majorEastAsia" w:cstheme="majorBidi"/>
      <w:color w:val="272727" w:themeColor="text1" w:themeTint="D8"/>
    </w:rPr>
  </w:style>
  <w:style w:type="paragraph" w:styleId="Title">
    <w:name w:val="Title"/>
    <w:basedOn w:val="Normal"/>
    <w:next w:val="Normal"/>
    <w:link w:val="TitleChar"/>
    <w:uiPriority w:val="10"/>
    <w:qFormat/>
    <w:rsid w:val="00A26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379"/>
    <w:pPr>
      <w:spacing w:before="160"/>
      <w:jc w:val="center"/>
    </w:pPr>
    <w:rPr>
      <w:i/>
      <w:iCs/>
      <w:color w:val="404040" w:themeColor="text1" w:themeTint="BF"/>
    </w:rPr>
  </w:style>
  <w:style w:type="character" w:customStyle="1" w:styleId="QuoteChar">
    <w:name w:val="Quote Char"/>
    <w:basedOn w:val="DefaultParagraphFont"/>
    <w:link w:val="Quote"/>
    <w:uiPriority w:val="29"/>
    <w:rsid w:val="00A26379"/>
    <w:rPr>
      <w:i/>
      <w:iCs/>
      <w:color w:val="404040" w:themeColor="text1" w:themeTint="BF"/>
    </w:rPr>
  </w:style>
  <w:style w:type="paragraph" w:styleId="ListParagraph">
    <w:name w:val="List Paragraph"/>
    <w:basedOn w:val="Normal"/>
    <w:uiPriority w:val="34"/>
    <w:qFormat/>
    <w:rsid w:val="00A26379"/>
    <w:pPr>
      <w:ind w:left="720"/>
      <w:contextualSpacing/>
    </w:pPr>
  </w:style>
  <w:style w:type="character" w:styleId="IntenseEmphasis">
    <w:name w:val="Intense Emphasis"/>
    <w:basedOn w:val="DefaultParagraphFont"/>
    <w:uiPriority w:val="21"/>
    <w:qFormat/>
    <w:rsid w:val="00A26379"/>
    <w:rPr>
      <w:i/>
      <w:iCs/>
      <w:color w:val="0F4761" w:themeColor="accent1" w:themeShade="BF"/>
    </w:rPr>
  </w:style>
  <w:style w:type="paragraph" w:styleId="IntenseQuote">
    <w:name w:val="Intense Quote"/>
    <w:basedOn w:val="Normal"/>
    <w:next w:val="Normal"/>
    <w:link w:val="IntenseQuoteChar"/>
    <w:uiPriority w:val="30"/>
    <w:qFormat/>
    <w:rsid w:val="00A26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379"/>
    <w:rPr>
      <w:i/>
      <w:iCs/>
      <w:color w:val="0F4761" w:themeColor="accent1" w:themeShade="BF"/>
    </w:rPr>
  </w:style>
  <w:style w:type="character" w:styleId="IntenseReference">
    <w:name w:val="Intense Reference"/>
    <w:basedOn w:val="DefaultParagraphFont"/>
    <w:uiPriority w:val="32"/>
    <w:qFormat/>
    <w:rsid w:val="00A26379"/>
    <w:rPr>
      <w:b/>
      <w:bCs/>
      <w:smallCaps/>
      <w:color w:val="0F4761" w:themeColor="accent1" w:themeShade="BF"/>
      <w:spacing w:val="5"/>
    </w:rPr>
  </w:style>
  <w:style w:type="character" w:styleId="SubtleReference">
    <w:name w:val="Subtle Reference"/>
    <w:basedOn w:val="DefaultParagraphFont"/>
    <w:uiPriority w:val="31"/>
    <w:qFormat/>
    <w:rsid w:val="006C450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985</Words>
  <Characters>5615</Characters>
  <Application>Microsoft Office Word</Application>
  <DocSecurity>0</DocSecurity>
  <Lines>46</Lines>
  <Paragraphs>13</Paragraphs>
  <ScaleCrop>false</ScaleCrop>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ATTATSI KELVIN SELORM KPODO</dc:creator>
  <cp:keywords/>
  <dc:description/>
  <cp:lastModifiedBy>ATTATSI KELVIN SELORM KPODO</cp:lastModifiedBy>
  <cp:revision>6</cp:revision>
  <dcterms:created xsi:type="dcterms:W3CDTF">2024-07-14T05:45:00Z</dcterms:created>
  <dcterms:modified xsi:type="dcterms:W3CDTF">2024-07-14T11:43:00Z</dcterms:modified>
</cp:coreProperties>
</file>