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FFE31" w14:textId="44DB19CF" w:rsidR="00B6589E" w:rsidRDefault="005B4C5A" w:rsidP="005B4C5A">
      <w:pPr>
        <w:jc w:val="center"/>
        <w:rPr>
          <w:b/>
          <w:bCs/>
          <w:sz w:val="40"/>
          <w:szCs w:val="40"/>
        </w:rPr>
      </w:pPr>
      <w:r w:rsidRPr="005B4C5A">
        <w:rPr>
          <w:b/>
          <w:bCs/>
          <w:sz w:val="40"/>
          <w:szCs w:val="40"/>
        </w:rPr>
        <w:t>Onderzoek PRA_C1_Open-dag</w:t>
      </w:r>
    </w:p>
    <w:p w14:paraId="2479E61B" w14:textId="737D4D5B" w:rsidR="005B4C5A" w:rsidRDefault="005B4C5A" w:rsidP="005B4C5A">
      <w:pPr>
        <w:jc w:val="center"/>
        <w:rPr>
          <w:b/>
          <w:bCs/>
          <w:sz w:val="40"/>
          <w:szCs w:val="40"/>
        </w:rPr>
      </w:pPr>
    </w:p>
    <w:p w14:paraId="290D9B10" w14:textId="4CECDD8C" w:rsidR="005B4C5A" w:rsidRDefault="005B4C5A" w:rsidP="005B4C5A">
      <w:pPr>
        <w:rPr>
          <w:sz w:val="24"/>
          <w:szCs w:val="24"/>
        </w:rPr>
      </w:pPr>
      <w:r>
        <w:rPr>
          <w:sz w:val="24"/>
          <w:szCs w:val="24"/>
        </w:rPr>
        <w:t xml:space="preserve">Als onderzoek voor deze opdracht heb ik de </w:t>
      </w:r>
      <w:proofErr w:type="spellStart"/>
      <w:r>
        <w:rPr>
          <w:sz w:val="24"/>
          <w:szCs w:val="24"/>
        </w:rPr>
        <w:t>Curio</w:t>
      </w:r>
      <w:proofErr w:type="spellEnd"/>
      <w:r>
        <w:rPr>
          <w:sz w:val="24"/>
          <w:szCs w:val="24"/>
        </w:rPr>
        <w:t xml:space="preserve"> site goed bekeken.  </w:t>
      </w:r>
      <w:r w:rsidR="006A4F73">
        <w:rPr>
          <w:sz w:val="24"/>
          <w:szCs w:val="24"/>
        </w:rPr>
        <w:t xml:space="preserve">Daarbij heb ik meerdere screenshots gemaakt en deze op een site op internet ingevoerd. Op de site genaamd: redketchup.io kan ik de kleurencodes van de website van </w:t>
      </w:r>
      <w:proofErr w:type="spellStart"/>
      <w:r w:rsidR="006A4F73">
        <w:rPr>
          <w:sz w:val="24"/>
          <w:szCs w:val="24"/>
        </w:rPr>
        <w:t>curio</w:t>
      </w:r>
      <w:proofErr w:type="spellEnd"/>
      <w:r w:rsidR="006A4F73">
        <w:rPr>
          <w:sz w:val="24"/>
          <w:szCs w:val="24"/>
        </w:rPr>
        <w:t xml:space="preserve"> krijgen. Ook heb ik een aantal foto’s van google afbeeldingen afgehaald, die ik ga gebruiken op mijn site. </w:t>
      </w:r>
    </w:p>
    <w:p w14:paraId="35FC2485" w14:textId="28D6D827" w:rsidR="006A4F73" w:rsidRDefault="00F65627" w:rsidP="005B4C5A">
      <w:pPr>
        <w:rPr>
          <w:sz w:val="24"/>
          <w:szCs w:val="24"/>
        </w:rPr>
      </w:pPr>
      <w:r>
        <w:rPr>
          <w:sz w:val="24"/>
          <w:szCs w:val="24"/>
        </w:rPr>
        <w:t xml:space="preserve">Tenslotte heb ik gebruik gemaakt van het document dat meegeleverd is bij de opdracht. Op de PDF staan meerdere punten waar we aan moeten voldoen en daar ga ik mijzelf zo goed mogelijk aan houden. </w:t>
      </w:r>
    </w:p>
    <w:p w14:paraId="552F1A7F" w14:textId="6EF1E982" w:rsidR="0077111D" w:rsidRPr="005B4C5A" w:rsidRDefault="0077111D" w:rsidP="005B4C5A">
      <w:pPr>
        <w:rPr>
          <w:sz w:val="24"/>
          <w:szCs w:val="24"/>
        </w:rPr>
      </w:pPr>
      <w:r>
        <w:rPr>
          <w:sz w:val="24"/>
          <w:szCs w:val="24"/>
        </w:rPr>
        <w:t xml:space="preserve">Mijn grootste uitdaging die ik besloten heb aan te gaan is de carrousel van foto’s en/of tekst. Voor de rest wil ik een mooie banner met wat tekst als begin voor mijn pagina. Dan verder onder aan de pagina wil ik nog een voorbeeld van een rooster en een smoelenboek van de docenten. </w:t>
      </w:r>
    </w:p>
    <w:sectPr w:rsidR="0077111D" w:rsidRPr="005B4C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C5A"/>
    <w:rsid w:val="005B4C5A"/>
    <w:rsid w:val="006A4F73"/>
    <w:rsid w:val="0077111D"/>
    <w:rsid w:val="00B6589E"/>
    <w:rsid w:val="00F656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D3067"/>
  <w15:chartTrackingRefBased/>
  <w15:docId w15:val="{8F358DD8-9F2E-4540-89A5-DF179EEF8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131</Words>
  <Characters>723</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Mies, Kelvin (student)</dc:creator>
  <cp:keywords/>
  <dc:description/>
  <cp:lastModifiedBy>Mies, Kelvin (student)</cp:lastModifiedBy>
  <cp:revision>2</cp:revision>
  <dcterms:created xsi:type="dcterms:W3CDTF">2022-09-20T07:41:00Z</dcterms:created>
  <dcterms:modified xsi:type="dcterms:W3CDTF">2022-09-20T07:58:00Z</dcterms:modified>
</cp:coreProperties>
</file>