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4C962" w14:textId="53613CF2" w:rsidR="00DD49F6" w:rsidRDefault="008E2878" w:rsidP="008E2878">
      <w:pPr>
        <w:pStyle w:val="Titel"/>
      </w:pPr>
      <w:r>
        <w:t>Wireframes</w:t>
      </w:r>
    </w:p>
    <w:p w14:paraId="546BE362" w14:textId="49FF0DC7" w:rsidR="008E2878" w:rsidRDefault="008E2878" w:rsidP="008E2878"/>
    <w:p w14:paraId="58C069B4" w14:textId="56EB2A77" w:rsidR="008E2878" w:rsidRDefault="008E2878" w:rsidP="008E2878">
      <w:r>
        <w:t>Adminpagina</w:t>
      </w:r>
    </w:p>
    <w:p w14:paraId="16C90E72" w14:textId="1FF2DFB8" w:rsidR="008E2878" w:rsidRDefault="008E2878" w:rsidP="008E2878">
      <w:r w:rsidRPr="008E2878">
        <w:drawing>
          <wp:inline distT="0" distB="0" distL="0" distR="0" wp14:anchorId="79328BA0" wp14:editId="0B1B7345">
            <wp:extent cx="3444405" cy="3390900"/>
            <wp:effectExtent l="0" t="0" r="381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6361" cy="339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D6305" w14:textId="33530401" w:rsidR="008E2878" w:rsidRDefault="008E2878" w:rsidP="008E2878">
      <w:r>
        <w:t>Inlogpagina</w:t>
      </w:r>
    </w:p>
    <w:p w14:paraId="2CF231BC" w14:textId="1B70537D" w:rsidR="008E2878" w:rsidRPr="008E2878" w:rsidRDefault="008E2878" w:rsidP="008E2878">
      <w:r w:rsidRPr="008E2878">
        <w:drawing>
          <wp:inline distT="0" distB="0" distL="0" distR="0" wp14:anchorId="3F3FAFE3" wp14:editId="73999F36">
            <wp:extent cx="3468136" cy="3448050"/>
            <wp:effectExtent l="0" t="0" r="0" b="0"/>
            <wp:docPr id="2" name="Afbeelding 2" descr="Afbeelding met binne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binnen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2863" cy="347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2878" w:rsidRPr="008E28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9F6"/>
    <w:rsid w:val="008E2878"/>
    <w:rsid w:val="00DD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4003C"/>
  <w15:chartTrackingRefBased/>
  <w15:docId w15:val="{E8A298F4-C472-40DE-A64B-F09E64B89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E28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E287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pepijn ijnema</dc:creator>
  <cp:keywords/>
  <dc:description/>
  <cp:lastModifiedBy>pepijn ijnema</cp:lastModifiedBy>
  <cp:revision>2</cp:revision>
  <dcterms:created xsi:type="dcterms:W3CDTF">2022-06-27T07:35:00Z</dcterms:created>
  <dcterms:modified xsi:type="dcterms:W3CDTF">2022-06-27T07:36:00Z</dcterms:modified>
</cp:coreProperties>
</file>