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295" w:rsidRPr="00B25295" w:rsidRDefault="00B25295" w:rsidP="00B25295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CSS COURSE - CAPSTONE PROJECTS</w:t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1: Web App Authentication Pages</w:t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Overview:</w:t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Inmate is a software development company. Recently they have receive a contract to build a customer facing</w:t>
      </w:r>
      <w:proofErr w:type="gram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  web</w:t>
      </w:r>
      <w:proofErr w:type="gram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application. As a developer for frontend developer for </w:t>
      </w:r>
      <w:proofErr w:type="spell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Inkate</w:t>
      </w:r>
      <w:proofErr w:type="spell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, you are to build the authentication pages - registration, login, forgot password and password reset. You can find sample implementation </w:t>
      </w:r>
      <w:hyperlink r:id="rId5" w:history="1">
        <w:r w:rsidRPr="00B25295">
          <w:rPr>
            <w:rFonts w:ascii="Arial" w:eastAsia="Times New Roman" w:hAnsi="Arial" w:cs="Arial"/>
            <w:color w:val="1155CC"/>
            <w:sz w:val="24"/>
            <w:szCs w:val="24"/>
            <w:u w:val="single"/>
          </w:rPr>
          <w:t>here</w:t>
        </w:r>
      </w:hyperlink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Registration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>: Your registration page should allow users to create account by entering their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first name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>,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last name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email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,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confirm password 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and a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button </w:t>
      </w:r>
    </w:p>
    <w:p w:rsidR="00B25295" w:rsidRPr="00B25295" w:rsidRDefault="00B25295" w:rsidP="00B252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All input elements must have meaningful labels</w:t>
      </w:r>
    </w:p>
    <w:p w:rsidR="00B25295" w:rsidRPr="00B25295" w:rsidRDefault="00B25295" w:rsidP="00B252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Clicking on the label should activate/select the corresponding input</w:t>
      </w:r>
    </w:p>
    <w:p w:rsidR="00B25295" w:rsidRPr="00B25295" w:rsidRDefault="00B25295" w:rsidP="00B25295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All pages must be responsive - looks nice on mobile, tablet and desktops without</w:t>
      </w:r>
    </w:p>
    <w:p w:rsidR="00B25295" w:rsidRPr="00B25295" w:rsidRDefault="00B25295" w:rsidP="00B2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Login 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>:</w:t>
      </w:r>
      <w:proofErr w:type="gram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Your login page should allow users with an account to login by entering their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 email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and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password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and a click on a 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button </w:t>
      </w:r>
    </w:p>
    <w:p w:rsidR="00B25295" w:rsidRPr="00B25295" w:rsidRDefault="00B25295" w:rsidP="00B2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Forgot Password Page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: Your page should allow users who have lost their login credentials to enter </w:t>
      </w:r>
      <w:proofErr w:type="gramStart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their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email</w:t>
      </w:r>
      <w:proofErr w:type="gram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 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and a click on a  </w:t>
      </w: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 xml:space="preserve">button 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>to reset their password</w:t>
      </w:r>
    </w:p>
    <w:p w:rsidR="00B25295" w:rsidRPr="00B25295" w:rsidRDefault="00B25295" w:rsidP="00B2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Acceptance Criteria:</w:t>
      </w:r>
    </w:p>
    <w:p w:rsidR="00B25295" w:rsidRPr="00B25295" w:rsidRDefault="00B25295" w:rsidP="00B252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All input elements must have meaningful labels</w:t>
      </w:r>
    </w:p>
    <w:p w:rsidR="00B25295" w:rsidRPr="00B25295" w:rsidRDefault="00B25295" w:rsidP="00B252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Clicking on the label should activate/select the corresponding input</w:t>
      </w:r>
    </w:p>
    <w:p w:rsidR="00B25295" w:rsidRPr="00B25295" w:rsidRDefault="00B25295" w:rsidP="00B25295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All pages must be responsive - looks nice on mobile, tablet and desktops without crawl bars</w:t>
      </w:r>
    </w:p>
    <w:p w:rsidR="00B25295" w:rsidRPr="00B25295" w:rsidRDefault="00B25295" w:rsidP="00B2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Submission:</w:t>
      </w:r>
      <w:r w:rsidRPr="00B25295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:rsidR="00B25295" w:rsidRPr="00B25295" w:rsidRDefault="00B25295" w:rsidP="00B2529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Create a repository on your </w:t>
      </w:r>
      <w:proofErr w:type="spell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github</w:t>
      </w:r>
      <w:proofErr w:type="spell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account for this project</w:t>
      </w:r>
    </w:p>
    <w:p w:rsidR="00B25295" w:rsidRPr="00B25295" w:rsidRDefault="00B25295" w:rsidP="00B25295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Deploy the app to </w:t>
      </w:r>
      <w:proofErr w:type="spell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Netlify</w:t>
      </w:r>
      <w:proofErr w:type="spell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and send the </w:t>
      </w:r>
      <w:proofErr w:type="spell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url</w:t>
      </w:r>
      <w:proofErr w:type="spell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to getsuperscript@gmail.com</w:t>
      </w:r>
    </w:p>
    <w:p w:rsidR="00B25295" w:rsidRPr="00B25295" w:rsidRDefault="00B25295" w:rsidP="00B2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2: UI Mockup Design</w:t>
      </w:r>
    </w:p>
    <w:p w:rsidR="00B25295" w:rsidRPr="00B25295" w:rsidRDefault="00B25295" w:rsidP="00B252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Study the design below and reproduce as closely as possible</w:t>
      </w:r>
    </w:p>
    <w:p w:rsidR="00B25295" w:rsidRPr="00B25295" w:rsidRDefault="00B25295" w:rsidP="00B252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Remember to pay close attention to details</w:t>
      </w:r>
    </w:p>
    <w:p w:rsidR="00B25295" w:rsidRPr="00B25295" w:rsidRDefault="00B25295" w:rsidP="00B252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Ensure your design is responsive</w:t>
      </w:r>
    </w:p>
    <w:p w:rsidR="00B25295" w:rsidRPr="00B25295" w:rsidRDefault="00B25295" w:rsidP="00B25295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Share a </w:t>
      </w:r>
      <w:proofErr w:type="spell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codepen</w:t>
      </w:r>
      <w:proofErr w:type="spell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implementation of your work</w:t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>
            <wp:extent cx="5949315" cy="3764280"/>
            <wp:effectExtent l="0" t="0" r="0" b="7620"/>
            <wp:docPr id="4" name="Picture 4" descr="https://lh7-rt.googleusercontent.com/docsz/AD_4nXftlKZuVG491B5iyqRCtvXtax-6elIf07NxJ5auaeTCOoXxRGKTdp6VvviTgPw_NO2bfld0spOayFqBTFEhSNpdwXf-vbzfWlwdko30UyzVaKCgyRprRvHXe2_NmHdXA8I9pYbdSATf1KV_iH7Zc3f6h45o?key=HWXkjrIhqfqCfrjeK1T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tlKZuVG491B5iyqRCtvXtax-6elIf07NxJ5auaeTCOoXxRGKTdp6VvviTgPw_NO2bfld0spOayFqBTFEhSNpdwXf-vbzfWlwdko30UyzVaKCgyRprRvHXe2_NmHdXA8I9pYbdSATf1KV_iH7Zc3f6h45o?key=HWXkjrIhqfqCfrjeK1TQ2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95" w:rsidRPr="00B25295" w:rsidRDefault="00B25295" w:rsidP="00B252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3: UI Mockup Design</w:t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949315" cy="4690745"/>
            <wp:effectExtent l="0" t="0" r="0" b="0"/>
            <wp:docPr id="3" name="Picture 3" descr="https://lh7-rt.googleusercontent.com/docsz/AD_4nXdYhrtXYUOslrjEpB--6-HIRKd5YJELzACOYPiUQhBzOhxsHzMuCACI5rwCrBHImTnv_Ydjq31OOaFbSSUp4LhJLO6fAjyXVlgER6oxZBuQolzWP7Ne9FGCjXQyJAwcTrE2j8UtILiNGIWGTO485rOLR0Ki?key=HWXkjrIhqfqCfrjeK1T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dYhrtXYUOslrjEpB--6-HIRKd5YJELzACOYPiUQhBzOhxsHzMuCACI5rwCrBHImTnv_Ydjq31OOaFbSSUp4LhJLO6fAjyXVlgER6oxZBuQolzWP7Ne9FGCjXQyJAwcTrE2j8UtILiNGIWGTO485rOLR0Ki?key=HWXkjrIhqfqCfrjeK1TQ2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690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95" w:rsidRPr="00B25295" w:rsidRDefault="00B25295" w:rsidP="00B2529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Study the design below and reproduce as closely as possible</w:t>
      </w:r>
    </w:p>
    <w:p w:rsidR="00B25295" w:rsidRPr="00B25295" w:rsidRDefault="00B25295" w:rsidP="00B2529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lastRenderedPageBreak/>
        <w:t>Remember to pay close attention to details</w:t>
      </w:r>
    </w:p>
    <w:p w:rsidR="00B25295" w:rsidRPr="00B25295" w:rsidRDefault="00B25295" w:rsidP="00B2529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>Ensure your design is responsive</w:t>
      </w:r>
    </w:p>
    <w:p w:rsidR="00B25295" w:rsidRPr="00B25295" w:rsidRDefault="00B25295" w:rsidP="00B25295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Share a </w:t>
      </w:r>
      <w:proofErr w:type="spellStart"/>
      <w:r w:rsidRPr="00B25295">
        <w:rPr>
          <w:rFonts w:ascii="Arial" w:eastAsia="Times New Roman" w:hAnsi="Arial" w:cs="Arial"/>
          <w:color w:val="000000"/>
          <w:sz w:val="24"/>
          <w:szCs w:val="24"/>
        </w:rPr>
        <w:t>codepen</w:t>
      </w:r>
      <w:proofErr w:type="spellEnd"/>
      <w:r w:rsidRPr="00B25295">
        <w:rPr>
          <w:rFonts w:ascii="Arial" w:eastAsia="Times New Roman" w:hAnsi="Arial" w:cs="Arial"/>
          <w:color w:val="000000"/>
          <w:sz w:val="24"/>
          <w:szCs w:val="24"/>
        </w:rPr>
        <w:t xml:space="preserve"> implementation of your work</w:t>
      </w:r>
    </w:p>
    <w:p w:rsidR="00B25295" w:rsidRPr="00B25295" w:rsidRDefault="00B25295" w:rsidP="00B252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drawing>
          <wp:inline distT="0" distB="0" distL="0" distR="0">
            <wp:extent cx="5949315" cy="4393565"/>
            <wp:effectExtent l="0" t="0" r="0" b="6985"/>
            <wp:docPr id="2" name="Picture 2" descr="https://lh7-rt.googleusercontent.com/docsz/AD_4nXdsOJx44hOSTJDaC3ZE9vtNtMrTZe9WFG0IOYAyttvqNORTfmkp6wm3TWJV6V7G6MJQfm-cbwL3K-DT-qrjvN0A5UkmpevzGmXPIHvgHb0UP98VleoZvAG1fR0Rj8bUgcTdBFzpy59VqEyH4kcp_vKlFys?key=HWXkjrIhqfqCfrjeK1T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dsOJx44hOSTJDaC3ZE9vtNtMrTZe9WFG0IOYAyttvqNORTfmkp6wm3TWJV6V7G6MJQfm-cbwL3K-DT-qrjvN0A5UkmpevzGmXPIHvgHb0UP98VleoZvAG1fR0Rj8bUgcTdBFzpy59VqEyH4kcp_vKlFys?key=HWXkjrIhqfqCfrjeK1TQ2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315" cy="439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295" w:rsidRPr="00B25295" w:rsidRDefault="00B25295" w:rsidP="00B2529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b/>
          <w:bCs/>
          <w:color w:val="000000"/>
          <w:sz w:val="24"/>
          <w:szCs w:val="24"/>
        </w:rPr>
        <w:t>Project 4: IG sidebar</w:t>
      </w:r>
    </w:p>
    <w:p w:rsidR="00B25295" w:rsidRPr="00B25295" w:rsidRDefault="00B25295" w:rsidP="00B2529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5295">
        <w:rPr>
          <w:rFonts w:ascii="Arial" w:eastAsia="Times New Roman" w:hAnsi="Arial" w:cs="Arial"/>
          <w:noProof/>
          <w:color w:val="000000"/>
          <w:sz w:val="20"/>
          <w:szCs w:val="20"/>
          <w:bdr w:val="none" w:sz="0" w:space="0" w:color="auto" w:frame="1"/>
        </w:rPr>
        <w:lastRenderedPageBreak/>
        <w:drawing>
          <wp:inline distT="0" distB="0" distL="0" distR="0">
            <wp:extent cx="2576830" cy="5842635"/>
            <wp:effectExtent l="0" t="0" r="0" b="5715"/>
            <wp:docPr id="1" name="Picture 1" descr="https://lh7-rt.googleusercontent.com/docsz/AD_4nXccqOj5HNXGe3xiFkTMMbhZ09CaDr_krM72CUTgbaCCh7HaW42otYga8AMaECKppG_VMFQ0KNOgEc9kFdKSscDUoW2IWwXy8TorAI9Yoy9_kcuBEM0i4bBOXIyMkHOuBVjcoY8EGASPuplMPFS58zyCdVg?key=HWXkjrIhqfqCfrjeK1TQ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ccqOj5HNXGe3xiFkTMMbhZ09CaDr_krM72CUTgbaCCh7HaW42otYga8AMaECKppG_VMFQ0KNOgEc9kFdKSscDUoW2IWwXy8TorAI9Yoy9_kcuBEM0i4bBOXIyMkHOuBVjcoY8EGASPuplMPFS58zyCdVg?key=HWXkjrIhqfqCfrjeK1TQ2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584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B6A" w:rsidRDefault="00293B6A">
      <w:bookmarkStart w:id="0" w:name="_GoBack"/>
      <w:bookmarkEnd w:id="0"/>
    </w:p>
    <w:sectPr w:rsidR="00293B6A" w:rsidSect="00B2529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2264A5"/>
    <w:multiLevelType w:val="multilevel"/>
    <w:tmpl w:val="AE7E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D90920"/>
    <w:multiLevelType w:val="multilevel"/>
    <w:tmpl w:val="9724D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EA09DC"/>
    <w:multiLevelType w:val="multilevel"/>
    <w:tmpl w:val="D27C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0CB07C2"/>
    <w:multiLevelType w:val="multilevel"/>
    <w:tmpl w:val="9E2E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5686AA7"/>
    <w:multiLevelType w:val="multilevel"/>
    <w:tmpl w:val="A6827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295"/>
    <w:rsid w:val="00293B6A"/>
    <w:rsid w:val="00B25295"/>
    <w:rsid w:val="00E14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A18DE-10C9-4452-BD32-E60DC0C6A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252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2529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252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252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509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inners-traffic-watch.netlify.app/register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PC</dc:creator>
  <cp:keywords/>
  <dc:description/>
  <cp:lastModifiedBy>Kelvin PC</cp:lastModifiedBy>
  <cp:revision>2</cp:revision>
  <dcterms:created xsi:type="dcterms:W3CDTF">2025-03-20T23:12:00Z</dcterms:created>
  <dcterms:modified xsi:type="dcterms:W3CDTF">2025-03-21T00:07:00Z</dcterms:modified>
</cp:coreProperties>
</file>