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7CA44" w14:textId="425769A9" w:rsidR="00B01212" w:rsidRDefault="00B01212" w:rsidP="00B01212">
      <w:r>
        <w:t>CENG 3420 Lab2 Report</w:t>
      </w:r>
    </w:p>
    <w:p w14:paraId="2E7D5442" w14:textId="03BAABE9" w:rsidR="00B01212" w:rsidRDefault="00B01212" w:rsidP="00B01212">
      <w:r>
        <w:t>Name: Wong Wai Chun SID:1155173231</w:t>
      </w:r>
    </w:p>
    <w:p w14:paraId="7F61F6C9" w14:textId="0FBB660A" w:rsidR="00B01212" w:rsidRDefault="00B01212" w:rsidP="00B01212">
      <w:pPr>
        <w:rPr>
          <w:u w:val="single"/>
        </w:rPr>
      </w:pPr>
      <w:r w:rsidRPr="00B01212">
        <w:rPr>
          <w:u w:val="single"/>
        </w:rPr>
        <w:t>Lab</w:t>
      </w:r>
      <w:r>
        <w:rPr>
          <w:u w:val="single"/>
        </w:rPr>
        <w:t>2</w:t>
      </w:r>
      <w:r w:rsidRPr="00B01212">
        <w:rPr>
          <w:u w:val="single"/>
        </w:rPr>
        <w:t>.1</w:t>
      </w:r>
    </w:p>
    <w:p w14:paraId="0325FF1D" w14:textId="1F8DD15D" w:rsidR="00B01212" w:rsidRPr="00B01212" w:rsidRDefault="00B01212" w:rsidP="00B01212">
      <w:r w:rsidRPr="00B01212">
        <w:t xml:space="preserve">Implementation </w:t>
      </w:r>
    </w:p>
    <w:p w14:paraId="7116227B" w14:textId="2E47B970" w:rsidR="00341EB6" w:rsidRDefault="00B01212" w:rsidP="00B01212">
      <w:r w:rsidRPr="00B01212">
        <w:rPr>
          <w:noProof/>
        </w:rPr>
        <w:drawing>
          <wp:inline distT="0" distB="0" distL="0" distR="0" wp14:anchorId="15DFF10D" wp14:editId="3B4B51F4">
            <wp:extent cx="2533669" cy="440058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3669" cy="44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212">
        <w:rPr>
          <w:noProof/>
        </w:rPr>
        <w:drawing>
          <wp:inline distT="0" distB="0" distL="0" distR="0" wp14:anchorId="645E4BB0" wp14:editId="108A8CC9">
            <wp:extent cx="2276492" cy="4486308"/>
            <wp:effectExtent l="0" t="0" r="952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44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BCEE" w14:textId="4C4F42E2" w:rsidR="00B01212" w:rsidRDefault="0057555D" w:rsidP="00B01212">
      <w:r w:rsidRPr="0057555D">
        <w:rPr>
          <w:noProof/>
        </w:rPr>
        <w:lastRenderedPageBreak/>
        <w:drawing>
          <wp:inline distT="0" distB="0" distL="0" distR="0" wp14:anchorId="17C5B072" wp14:editId="160EBED0">
            <wp:extent cx="3090885" cy="293848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885" cy="29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212" w:rsidRPr="00B01212">
        <w:rPr>
          <w:noProof/>
        </w:rPr>
        <w:drawing>
          <wp:inline distT="0" distB="0" distL="0" distR="0" wp14:anchorId="56A82A2A" wp14:editId="1B0359E2">
            <wp:extent cx="2490806" cy="4500595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45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3BDE" w14:textId="26C61DAA" w:rsidR="00B01212" w:rsidRDefault="00B01212" w:rsidP="00B01212">
      <w:r w:rsidRPr="00B01212">
        <w:rPr>
          <w:noProof/>
        </w:rPr>
        <w:drawing>
          <wp:inline distT="0" distB="0" distL="0" distR="0" wp14:anchorId="4E533039" wp14:editId="686DE94D">
            <wp:extent cx="2600344" cy="3900516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44" cy="39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B975" w14:textId="54F1237D" w:rsidR="0057555D" w:rsidRDefault="0057555D" w:rsidP="00B01212"/>
    <w:p w14:paraId="41EB668D" w14:textId="14FACBB7" w:rsidR="0057555D" w:rsidRDefault="0057555D" w:rsidP="00B01212">
      <w:r>
        <w:lastRenderedPageBreak/>
        <w:t>Result:</w:t>
      </w:r>
    </w:p>
    <w:p w14:paraId="0A0FC6EB" w14:textId="77777777" w:rsidR="005D4831" w:rsidRDefault="0057555D">
      <w:r w:rsidRPr="0057555D">
        <w:rPr>
          <w:noProof/>
        </w:rPr>
        <w:drawing>
          <wp:inline distT="0" distB="0" distL="0" distR="0" wp14:anchorId="01CDB4CB" wp14:editId="570AB264">
            <wp:extent cx="5617699" cy="2178657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469" cy="21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22BB" w14:textId="77777777" w:rsidR="005D4831" w:rsidRDefault="005D4831">
      <w:r w:rsidRPr="005D4831">
        <w:drawing>
          <wp:inline distT="0" distB="0" distL="0" distR="0" wp14:anchorId="007EF451" wp14:editId="3F5ED57C">
            <wp:extent cx="5752780" cy="5009322"/>
            <wp:effectExtent l="0" t="0" r="635" b="127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590" cy="50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00C" w14:textId="77777777" w:rsidR="005D4831" w:rsidRDefault="005D4831">
      <w:r>
        <w:rPr>
          <w:noProof/>
          <w14:ligatures w14:val="standardContextual"/>
        </w:rPr>
        <w:lastRenderedPageBreak/>
        <w:drawing>
          <wp:inline distT="0" distB="0" distL="0" distR="0" wp14:anchorId="53F37CA3" wp14:editId="3F016DA7">
            <wp:extent cx="5274310" cy="4457065"/>
            <wp:effectExtent l="0" t="0" r="2540" b="6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622F" w14:textId="75D1FE9F" w:rsidR="0057555D" w:rsidRDefault="005D4831">
      <w:r>
        <w:rPr>
          <w:noProof/>
          <w14:ligatures w14:val="standardContextual"/>
        </w:rPr>
        <w:drawing>
          <wp:inline distT="0" distB="0" distL="0" distR="0" wp14:anchorId="1422012A" wp14:editId="77937535">
            <wp:extent cx="5274310" cy="2329815"/>
            <wp:effectExtent l="0" t="0" r="2540" b="0"/>
            <wp:docPr id="17" name="Picture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55D">
        <w:br/>
      </w:r>
      <w:r w:rsidR="0057555D">
        <w:br w:type="page"/>
      </w:r>
    </w:p>
    <w:p w14:paraId="7C8E7792" w14:textId="445D003F" w:rsidR="00B01212" w:rsidRDefault="00B01212" w:rsidP="00B01212">
      <w:pPr>
        <w:rPr>
          <w:u w:val="single"/>
        </w:rPr>
      </w:pPr>
      <w:r w:rsidRPr="00B01212">
        <w:rPr>
          <w:u w:val="single"/>
        </w:rPr>
        <w:lastRenderedPageBreak/>
        <w:t>Lab</w:t>
      </w:r>
      <w:r>
        <w:rPr>
          <w:u w:val="single"/>
        </w:rPr>
        <w:t>2</w:t>
      </w:r>
      <w:r w:rsidRPr="00B01212">
        <w:rPr>
          <w:u w:val="single"/>
        </w:rPr>
        <w:t>.</w:t>
      </w:r>
      <w:r>
        <w:rPr>
          <w:u w:val="single"/>
        </w:rPr>
        <w:t>2</w:t>
      </w:r>
    </w:p>
    <w:p w14:paraId="3EDF42C9" w14:textId="1611E0F4" w:rsidR="00225EF9" w:rsidRDefault="00225EF9" w:rsidP="00B01212">
      <w:pPr>
        <w:rPr>
          <w:u w:val="single"/>
        </w:rPr>
      </w:pPr>
      <w:r w:rsidRPr="00B01212">
        <w:t>Implementation</w:t>
      </w:r>
    </w:p>
    <w:p w14:paraId="28023131" w14:textId="283C6828" w:rsidR="00B01212" w:rsidRDefault="005D33BA" w:rsidP="00B01212">
      <w:pPr>
        <w:rPr>
          <w:noProof/>
          <w14:ligatures w14:val="standardContextual"/>
        </w:rPr>
      </w:pPr>
      <w:r w:rsidRPr="005D33BA">
        <w:rPr>
          <w:noProof/>
          <w14:ligatures w14:val="standardContextual"/>
        </w:rPr>
        <w:t xml:space="preserve"> </w:t>
      </w:r>
      <w:r w:rsidR="005D4831" w:rsidRPr="005D4831">
        <w:rPr>
          <w:noProof/>
          <w14:ligatures w14:val="standardContextual"/>
        </w:rPr>
        <w:drawing>
          <wp:inline distT="0" distB="0" distL="0" distR="0" wp14:anchorId="075AC3ED" wp14:editId="0CE998B1">
            <wp:extent cx="2751152" cy="2990520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979" cy="29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31" w:rsidRPr="005D4831">
        <w:rPr>
          <w:noProof/>
          <w14:ligatures w14:val="standardContextual"/>
        </w:rPr>
        <w:drawing>
          <wp:inline distT="0" distB="0" distL="0" distR="0" wp14:anchorId="307487B8" wp14:editId="43D1039E">
            <wp:extent cx="2886096" cy="272893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929" w14:textId="024725A1" w:rsidR="005D4831" w:rsidRDefault="005D33BA" w:rsidP="00B01212">
      <w:pPr>
        <w:rPr>
          <w:noProof/>
          <w14:ligatures w14:val="standardContextual"/>
        </w:rPr>
      </w:pPr>
      <w:r w:rsidRPr="005D33BA">
        <w:rPr>
          <w:noProof/>
          <w14:ligatures w14:val="standardContextual"/>
        </w:rPr>
        <w:t xml:space="preserve">  </w:t>
      </w:r>
      <w:r w:rsidR="005D4831" w:rsidRPr="005D4831">
        <w:rPr>
          <w:noProof/>
          <w14:ligatures w14:val="standardContextual"/>
        </w:rPr>
        <w:drawing>
          <wp:inline distT="0" distB="0" distL="0" distR="0" wp14:anchorId="7718231E" wp14:editId="01F3E79C">
            <wp:extent cx="2822713" cy="257619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698" cy="25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31" w:rsidRPr="005D4831">
        <w:rPr>
          <w:noProof/>
          <w14:ligatures w14:val="standardContextual"/>
        </w:rPr>
        <w:drawing>
          <wp:inline distT="0" distB="0" distL="0" distR="0" wp14:anchorId="0F1F6E49" wp14:editId="0142CAAA">
            <wp:extent cx="2806810" cy="2914377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520" cy="29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31">
        <w:rPr>
          <w:noProof/>
          <w14:ligatures w14:val="standardContextual"/>
        </w:rPr>
        <w:br/>
      </w:r>
    </w:p>
    <w:p w14:paraId="7E7B45B6" w14:textId="77777777" w:rsidR="005D4831" w:rsidRDefault="005D483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3D5F0B74" w14:textId="3B4CFF0B" w:rsidR="005D33BA" w:rsidRDefault="005D4831" w:rsidP="00B01212">
      <w:pPr>
        <w:rPr>
          <w:noProof/>
          <w14:ligatures w14:val="standardContextual"/>
        </w:rPr>
      </w:pPr>
      <w:r w:rsidRPr="005D4831">
        <w:rPr>
          <w:noProof/>
          <w14:ligatures w14:val="standardContextual"/>
        </w:rPr>
        <w:lastRenderedPageBreak/>
        <w:drawing>
          <wp:inline distT="0" distB="0" distL="0" distR="0" wp14:anchorId="5BF25FA6" wp14:editId="435AF0AB">
            <wp:extent cx="2711395" cy="3061711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914" cy="30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831">
        <w:rPr>
          <w:noProof/>
          <w14:ligatures w14:val="standardContextual"/>
        </w:rPr>
        <w:drawing>
          <wp:inline distT="0" distB="0" distL="0" distR="0" wp14:anchorId="6E58CB38" wp14:editId="54CC43AC">
            <wp:extent cx="2861849" cy="3039607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955" cy="30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0F82" w14:textId="0516C2CC" w:rsidR="005D4831" w:rsidRDefault="005D4831" w:rsidP="00B01212">
      <w:pPr>
        <w:rPr>
          <w:noProof/>
          <w14:ligatures w14:val="standardContextual"/>
        </w:rPr>
      </w:pPr>
      <w:r w:rsidRPr="005D4831">
        <w:rPr>
          <w:noProof/>
          <w14:ligatures w14:val="standardContextual"/>
        </w:rPr>
        <w:drawing>
          <wp:inline distT="0" distB="0" distL="0" distR="0" wp14:anchorId="5CCCA52B" wp14:editId="37675F3B">
            <wp:extent cx="2734310" cy="3593279"/>
            <wp:effectExtent l="0" t="0" r="8890" b="762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277" cy="36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831">
        <w:rPr>
          <w:noProof/>
          <w14:ligatures w14:val="standardContextual"/>
        </w:rPr>
        <w:drawing>
          <wp:inline distT="0" distB="0" distL="0" distR="0" wp14:anchorId="6B230D43" wp14:editId="6A8EA678">
            <wp:extent cx="2901315" cy="3609892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9481" cy="36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br/>
      </w:r>
    </w:p>
    <w:p w14:paraId="553BB82B" w14:textId="77777777" w:rsidR="005D4831" w:rsidRDefault="005D483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3ADFEDA" w14:textId="28FBB6EA" w:rsidR="0065490B" w:rsidRDefault="005D4831" w:rsidP="00B01212">
      <w:pPr>
        <w:rPr>
          <w:noProof/>
          <w14:ligatures w14:val="standardContextual"/>
        </w:rPr>
      </w:pPr>
      <w:r w:rsidRPr="005D4831">
        <w:rPr>
          <w:noProof/>
          <w14:ligatures w14:val="standardContextual"/>
        </w:rPr>
        <w:lastRenderedPageBreak/>
        <w:drawing>
          <wp:inline distT="0" distB="0" distL="0" distR="0" wp14:anchorId="4A90E37A" wp14:editId="5B65974C">
            <wp:extent cx="2965450" cy="3848431"/>
            <wp:effectExtent l="0" t="0" r="635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162" cy="38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831">
        <w:rPr>
          <w:noProof/>
          <w14:ligatures w14:val="standardContextual"/>
        </w:rPr>
        <w:drawing>
          <wp:inline distT="0" distB="0" distL="0" distR="0" wp14:anchorId="48F0EE2B" wp14:editId="68E1AE0E">
            <wp:extent cx="4238045" cy="3848238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506" cy="38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0B">
        <w:rPr>
          <w:noProof/>
          <w14:ligatures w14:val="standardContextual"/>
        </w:rPr>
        <w:br/>
      </w:r>
    </w:p>
    <w:p w14:paraId="5BA50985" w14:textId="77777777" w:rsidR="0065490B" w:rsidRDefault="0065490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70C15F4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/*</w:t>
      </w:r>
    </w:p>
    <w:p w14:paraId="35B30EC7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>         * Lab2-2 assignment: Decode other types of RV32I instructions</w:t>
      </w:r>
    </w:p>
    <w:p w14:paraId="314AB9AB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>         */</w:t>
      </w:r>
    </w:p>
    <w:p w14:paraId="1AC192A4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0x33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//R-type</w:t>
      </w:r>
    </w:p>
    <w:p w14:paraId="0F2355ED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funct</w:t>
      </w:r>
      <w:proofErr w:type="gram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9A42F5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B969C3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490B">
        <w:rPr>
          <w:rFonts w:ascii="Consolas" w:eastAsia="Times New Roman" w:hAnsi="Consolas" w:cs="Times New Roman"/>
          <w:color w:val="569CD6"/>
          <w:sz w:val="21"/>
          <w:szCs w:val="21"/>
        </w:rPr>
        <w:t>MASK31_25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1B1E0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handle_add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5CCC1C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0F43E2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handle_sub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CAC1CA7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51D40D8E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18E716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handle_sll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66236B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handle_xor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96CFB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869A00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490B">
        <w:rPr>
          <w:rFonts w:ascii="Consolas" w:eastAsia="Times New Roman" w:hAnsi="Consolas" w:cs="Times New Roman"/>
          <w:color w:val="569CD6"/>
          <w:sz w:val="21"/>
          <w:szCs w:val="21"/>
        </w:rPr>
        <w:t>MASK31_25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FCEAA0C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handle_srl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5E631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0CC6F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handle_sra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B3AE35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5D30CEC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7AB03E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handle_or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C81A94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handle_add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09AB9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"unknown opcode 0x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%08x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captured.</w:t>
      </w:r>
      <w:r w:rsidRPr="006549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2C87D2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34A3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//load</w:t>
      </w:r>
    </w:p>
    <w:p w14:paraId="0D242D41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funct</w:t>
      </w:r>
      <w:proofErr w:type="gram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FE8CC56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handle_lb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3E225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handle_lh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79CA8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handle_lw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18C21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"unknown opcode 0x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%08x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captured.</w:t>
      </w:r>
      <w:r w:rsidRPr="006549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E9C98C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E5C791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0x23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//S-type</w:t>
      </w:r>
    </w:p>
    <w:p w14:paraId="4C25D8F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funct</w:t>
      </w:r>
      <w:proofErr w:type="gram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30287E0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handle_sb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38306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handle_sh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66778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handle_sw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4B46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"unknown opcode 0x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%08x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captured.</w:t>
      </w:r>
      <w:r w:rsidRPr="006549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8AF539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E3897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0x63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654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//B-type</w:t>
      </w:r>
    </w:p>
    <w:p w14:paraId="2FFDCB21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funct</w:t>
      </w:r>
      <w:proofErr w:type="gram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3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66680DD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handle_beq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6A69E4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handle_bne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D0DDF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handle_blt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B9E6C6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handle_bge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70DB2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"unknown opcode 0x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%08x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captured.</w:t>
      </w:r>
      <w:r w:rsidRPr="006549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3568B7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F027B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0x6F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handle_jal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0F05E5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0x67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handle_jalr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1FA88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5490B">
        <w:rPr>
          <w:rFonts w:ascii="Consolas" w:eastAsia="Times New Roman" w:hAnsi="Consolas" w:cs="Times New Roman"/>
          <w:color w:val="B5CEA8"/>
          <w:sz w:val="21"/>
          <w:szCs w:val="21"/>
        </w:rPr>
        <w:t>0x37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handle_lui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proofErr w:type="gramStart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5132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54D1158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9F23B4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49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2975DA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5490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"unknown instruction 0x</w:t>
      </w:r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%08x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captured.</w:t>
      </w:r>
      <w:r w:rsidRPr="006549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54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5490B">
        <w:rPr>
          <w:rFonts w:ascii="Consolas" w:eastAsia="Times New Roman" w:hAnsi="Consolas" w:cs="Times New Roman"/>
          <w:color w:val="9CDCFE"/>
          <w:sz w:val="21"/>
          <w:szCs w:val="21"/>
        </w:rPr>
        <w:t>cur_inst</w:t>
      </w:r>
      <w:proofErr w:type="spellEnd"/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9AEE48" w14:textId="77777777" w:rsidR="0065490B" w:rsidRPr="0065490B" w:rsidRDefault="0065490B" w:rsidP="00654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490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7B0857" w14:textId="77777777" w:rsidR="005D4831" w:rsidRDefault="005D4831" w:rsidP="00B01212">
      <w:pPr>
        <w:rPr>
          <w:noProof/>
          <w14:ligatures w14:val="standardContextual"/>
        </w:rPr>
      </w:pPr>
    </w:p>
    <w:p w14:paraId="6C54F1CE" w14:textId="1798AC1A" w:rsidR="005D33BA" w:rsidRDefault="005D33BA" w:rsidP="00B01212">
      <w:pPr>
        <w:rPr>
          <w:noProof/>
          <w14:ligatures w14:val="standardContextual"/>
        </w:rPr>
      </w:pPr>
      <w:r w:rsidRPr="005D33BA">
        <w:rPr>
          <w:noProof/>
          <w14:ligatures w14:val="standardContextual"/>
        </w:rPr>
        <w:t xml:space="preserve"> </w:t>
      </w:r>
    </w:p>
    <w:p w14:paraId="5BC5CC91" w14:textId="570F0E07" w:rsidR="005D4831" w:rsidRDefault="005D4831" w:rsidP="00B01212">
      <w:r>
        <w:br/>
      </w:r>
    </w:p>
    <w:p w14:paraId="70E831A1" w14:textId="77777777" w:rsidR="005D4831" w:rsidRDefault="005D4831">
      <w:r>
        <w:br/>
      </w:r>
    </w:p>
    <w:p w14:paraId="179E01FD" w14:textId="77777777" w:rsidR="005D4831" w:rsidRDefault="005D4831">
      <w:r>
        <w:br w:type="page"/>
      </w:r>
    </w:p>
    <w:p w14:paraId="299762F3" w14:textId="16C4D14C" w:rsidR="005D4831" w:rsidRDefault="005D4831">
      <w:r>
        <w:lastRenderedPageBreak/>
        <w:t>Result:</w:t>
      </w:r>
    </w:p>
    <w:p w14:paraId="534A3C24" w14:textId="77777777" w:rsidR="005D4831" w:rsidRDefault="005D4831">
      <w:r w:rsidRPr="005D4831">
        <w:drawing>
          <wp:inline distT="0" distB="0" distL="0" distR="0" wp14:anchorId="22323EA1" wp14:editId="0AA720B5">
            <wp:extent cx="2194560" cy="6165264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9995" cy="6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831">
        <w:drawing>
          <wp:inline distT="0" distB="0" distL="0" distR="0" wp14:anchorId="6A88D5E6" wp14:editId="526E6660">
            <wp:extent cx="2504661" cy="6155181"/>
            <wp:effectExtent l="0" t="0" r="0" b="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1741" cy="61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6FA" w14:textId="0AC0F480" w:rsidR="005D4831" w:rsidRDefault="005D4831">
      <w:r>
        <w:rPr>
          <w:noProof/>
          <w14:ligatures w14:val="standardContextual"/>
        </w:rPr>
        <w:lastRenderedPageBreak/>
        <w:drawing>
          <wp:inline distT="0" distB="0" distL="0" distR="0" wp14:anchorId="475BE7C4" wp14:editId="6567B4F5">
            <wp:extent cx="2639695" cy="5494351"/>
            <wp:effectExtent l="0" t="0" r="8255" b="0"/>
            <wp:docPr id="23" name="圖片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A picture containing 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006" cy="55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708CDF" wp14:editId="23D90D99">
            <wp:extent cx="2956560" cy="2230120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9BA57A" w14:textId="1BE3B2C4" w:rsidR="005D4831" w:rsidRDefault="005D4831" w:rsidP="00B01212">
      <w:r>
        <w:rPr>
          <w:noProof/>
          <w14:ligatures w14:val="standardContextual"/>
        </w:rPr>
        <w:lastRenderedPageBreak/>
        <w:drawing>
          <wp:inline distT="0" distB="0" distL="0" distR="0" wp14:anchorId="09D7B6F4" wp14:editId="33925528">
            <wp:extent cx="3000375" cy="6762750"/>
            <wp:effectExtent l="0" t="0" r="9525" b="0"/>
            <wp:docPr id="34" name="圖片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8A7E45" wp14:editId="071ADF15">
            <wp:extent cx="4352925" cy="1771650"/>
            <wp:effectExtent l="0" t="0" r="9525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4DCD8B" w14:textId="38116464" w:rsidR="005D4831" w:rsidRDefault="005D4831"/>
    <w:p w14:paraId="5305ADA7" w14:textId="3F39F751" w:rsidR="005D33BA" w:rsidRPr="00B01212" w:rsidRDefault="005D4831" w:rsidP="00B01212">
      <w:r w:rsidRPr="005D4831">
        <w:drawing>
          <wp:inline distT="0" distB="0" distL="0" distR="0" wp14:anchorId="2DD1BDBC" wp14:editId="45BB8A98">
            <wp:extent cx="4532243" cy="6583679"/>
            <wp:effectExtent l="0" t="0" r="1905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022" cy="65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3BA" w:rsidRPr="00B012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B6"/>
    <w:rsid w:val="00225EF9"/>
    <w:rsid w:val="00341EB6"/>
    <w:rsid w:val="0057555D"/>
    <w:rsid w:val="005D33BA"/>
    <w:rsid w:val="005D4831"/>
    <w:rsid w:val="0065490B"/>
    <w:rsid w:val="00B01212"/>
    <w:rsid w:val="00D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8849"/>
  <w15:chartTrackingRefBased/>
  <w15:docId w15:val="{7A645423-9641-4A36-996B-80940B5E3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0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Wai Chun</dc:creator>
  <cp:keywords/>
  <dc:description/>
  <cp:lastModifiedBy>WONG, Wai Chun</cp:lastModifiedBy>
  <cp:revision>6</cp:revision>
  <dcterms:created xsi:type="dcterms:W3CDTF">2023-03-24T02:34:00Z</dcterms:created>
  <dcterms:modified xsi:type="dcterms:W3CDTF">2023-03-29T08:45:00Z</dcterms:modified>
</cp:coreProperties>
</file>