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CA44" w14:textId="613A63CF" w:rsidR="00B01212" w:rsidRDefault="00B01212" w:rsidP="00B01212">
      <w:r>
        <w:t>CENG 3420 Lab</w:t>
      </w:r>
      <w:r w:rsidR="002F3352">
        <w:t>3</w:t>
      </w:r>
      <w:r>
        <w:t xml:space="preserve"> Report</w:t>
      </w:r>
    </w:p>
    <w:p w14:paraId="2E7D5442" w14:textId="03BAABE9" w:rsidR="00B01212" w:rsidRDefault="00B01212" w:rsidP="00B01212">
      <w:r>
        <w:t>Name: Wong Wai Chun SID:1155173231</w:t>
      </w:r>
    </w:p>
    <w:p w14:paraId="7F61F6C9" w14:textId="33DBA19A" w:rsidR="00B01212" w:rsidRDefault="00B01212" w:rsidP="00B01212">
      <w:pPr>
        <w:rPr>
          <w:u w:val="single"/>
        </w:rPr>
      </w:pPr>
      <w:r w:rsidRPr="00B01212">
        <w:rPr>
          <w:u w:val="single"/>
        </w:rPr>
        <w:t>Lab</w:t>
      </w:r>
      <w:r w:rsidR="004F0FF4">
        <w:rPr>
          <w:u w:val="single"/>
        </w:rPr>
        <w:t>3</w:t>
      </w:r>
      <w:r w:rsidRPr="00B01212">
        <w:rPr>
          <w:u w:val="single"/>
        </w:rPr>
        <w:t>.1</w:t>
      </w:r>
    </w:p>
    <w:p w14:paraId="0325FF1D" w14:textId="1F8DD15D" w:rsidR="00B01212" w:rsidRPr="00B01212" w:rsidRDefault="00B01212" w:rsidP="00B01212">
      <w:r w:rsidRPr="00B01212">
        <w:t xml:space="preserve">Implementation </w:t>
      </w:r>
    </w:p>
    <w:p w14:paraId="7116227B" w14:textId="517DAB0A" w:rsidR="00341EB6" w:rsidRDefault="004F0FF4" w:rsidP="00B01212">
      <w:r>
        <w:t xml:space="preserve">The implementation is attached in the file </w:t>
      </w:r>
      <w:r w:rsidR="002D0406">
        <w:t>up</w:t>
      </w:r>
    </w:p>
    <w:p w14:paraId="5A81D7A2" w14:textId="17CE18CB" w:rsidR="002D0406" w:rsidRDefault="002D0406" w:rsidP="00B01212">
      <w:r w:rsidRPr="002D0406">
        <w:drawing>
          <wp:inline distT="0" distB="0" distL="0" distR="0" wp14:anchorId="5899E2E9" wp14:editId="3B7FF06D">
            <wp:extent cx="3981450" cy="3591898"/>
            <wp:effectExtent l="0" t="0" r="0" b="8890"/>
            <wp:docPr id="2944361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36183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799" cy="36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C6EB" w14:textId="73C2B317" w:rsidR="005D4831" w:rsidRDefault="005D4831"/>
    <w:p w14:paraId="203C22BB" w14:textId="0F5D63AF" w:rsidR="005D4831" w:rsidRDefault="005D4831"/>
    <w:p w14:paraId="2451622F" w14:textId="1D5AA8F3" w:rsidR="0057555D" w:rsidRDefault="0057555D">
      <w:r>
        <w:br/>
      </w:r>
      <w:r>
        <w:br w:type="page"/>
      </w:r>
    </w:p>
    <w:p w14:paraId="7C8E7792" w14:textId="2D2585E2" w:rsidR="00B01212" w:rsidRDefault="00B01212" w:rsidP="00B01212">
      <w:pPr>
        <w:rPr>
          <w:u w:val="single"/>
        </w:rPr>
      </w:pPr>
      <w:r w:rsidRPr="00B01212">
        <w:rPr>
          <w:u w:val="single"/>
        </w:rPr>
        <w:lastRenderedPageBreak/>
        <w:t>Lab</w:t>
      </w:r>
      <w:r w:rsidR="00735940">
        <w:rPr>
          <w:u w:val="single"/>
        </w:rPr>
        <w:t>3</w:t>
      </w:r>
      <w:r w:rsidRPr="00B01212">
        <w:rPr>
          <w:u w:val="single"/>
        </w:rPr>
        <w:t>.</w:t>
      </w:r>
      <w:r>
        <w:rPr>
          <w:u w:val="single"/>
        </w:rPr>
        <w:t>2</w:t>
      </w:r>
    </w:p>
    <w:p w14:paraId="3EDF42C9" w14:textId="1611E0F4" w:rsidR="00225EF9" w:rsidRDefault="00225EF9" w:rsidP="00B01212">
      <w:r w:rsidRPr="00B01212">
        <w:t>Implementation</w:t>
      </w:r>
    </w:p>
    <w:p w14:paraId="1BAD3B48" w14:textId="36ECEAD4" w:rsidR="004F0FF4" w:rsidRDefault="00735940" w:rsidP="00B01212">
      <w:pPr>
        <w:rPr>
          <w:u w:val="single"/>
        </w:rPr>
      </w:pPr>
      <w:r>
        <w:rPr>
          <w:u w:val="single"/>
        </w:rPr>
        <w:t>Cycle memory()</w:t>
      </w:r>
    </w:p>
    <w:p w14:paraId="28023131" w14:textId="5532D6F6" w:rsidR="00B01212" w:rsidRDefault="005D33BA" w:rsidP="00B01212">
      <w:pPr>
        <w:rPr>
          <w:noProof/>
          <w14:ligatures w14:val="standardContextual"/>
        </w:rPr>
      </w:pPr>
      <w:r w:rsidRPr="005D33BA">
        <w:rPr>
          <w:noProof/>
          <w14:ligatures w14:val="standardContextual"/>
        </w:rPr>
        <w:t xml:space="preserve"> </w:t>
      </w:r>
      <w:r w:rsidR="004F0FF4" w:rsidRPr="004F0FF4">
        <w:rPr>
          <w:noProof/>
          <w14:ligatures w14:val="standardContextual"/>
        </w:rPr>
        <w:drawing>
          <wp:inline distT="0" distB="0" distL="0" distR="0" wp14:anchorId="1A6D8BFD" wp14:editId="4C9AEC06">
            <wp:extent cx="4686002" cy="3800475"/>
            <wp:effectExtent l="0" t="0" r="635" b="0"/>
            <wp:docPr id="18738028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289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216" cy="38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2B5A" w14:textId="2B9D4922" w:rsidR="004F0FF4" w:rsidRDefault="004F0FF4" w:rsidP="00B01212">
      <w:pPr>
        <w:rPr>
          <w:noProof/>
          <w14:ligatures w14:val="standardContextual"/>
        </w:rPr>
      </w:pPr>
      <w:r w:rsidRPr="004F0FF4">
        <w:rPr>
          <w:noProof/>
          <w14:ligatures w14:val="standardContextual"/>
        </w:rPr>
        <w:drawing>
          <wp:inline distT="0" distB="0" distL="0" distR="0" wp14:anchorId="4C0B73E5" wp14:editId="3FCE745E">
            <wp:extent cx="5062150" cy="3971925"/>
            <wp:effectExtent l="0" t="0" r="5715" b="0"/>
            <wp:docPr id="13777359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35915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662" cy="39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9929" w14:textId="0C14CE9F" w:rsidR="005D4831" w:rsidRDefault="005D33BA" w:rsidP="00B01212">
      <w:pPr>
        <w:rPr>
          <w:noProof/>
          <w14:ligatures w14:val="standardContextual"/>
        </w:rPr>
      </w:pPr>
      <w:r w:rsidRPr="005D33BA">
        <w:rPr>
          <w:noProof/>
          <w14:ligatures w14:val="standardContextual"/>
        </w:rPr>
        <w:lastRenderedPageBreak/>
        <w:t xml:space="preserve">  </w:t>
      </w:r>
      <w:r w:rsidR="00735940">
        <w:rPr>
          <w:noProof/>
          <w14:ligatures w14:val="standardContextual"/>
        </w:rPr>
        <w:t>Latch_datapath_values()</w:t>
      </w:r>
      <w:r w:rsidR="005D4831">
        <w:rPr>
          <w:noProof/>
          <w14:ligatures w14:val="standardContextual"/>
        </w:rPr>
        <w:br/>
      </w:r>
    </w:p>
    <w:p w14:paraId="7E7B45B6" w14:textId="0EAD0D96" w:rsidR="005D4831" w:rsidRDefault="00735940">
      <w:pPr>
        <w:rPr>
          <w:noProof/>
          <w14:ligatures w14:val="standardContextual"/>
        </w:rPr>
      </w:pPr>
      <w:r w:rsidRPr="00735940">
        <w:rPr>
          <w:noProof/>
          <w14:ligatures w14:val="standardContextual"/>
        </w:rPr>
        <w:drawing>
          <wp:inline distT="0" distB="0" distL="0" distR="0" wp14:anchorId="1FEEFD26" wp14:editId="757A5543">
            <wp:extent cx="5114925" cy="7527946"/>
            <wp:effectExtent l="0" t="0" r="0" b="0"/>
            <wp:docPr id="7554665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6653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896" cy="75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0B74" w14:textId="67649825" w:rsidR="005D33BA" w:rsidRDefault="005D33BA" w:rsidP="00B01212">
      <w:pPr>
        <w:rPr>
          <w:noProof/>
          <w14:ligatures w14:val="standardContextual"/>
        </w:rPr>
      </w:pPr>
    </w:p>
    <w:p w14:paraId="534A3C24" w14:textId="10265AE4" w:rsidR="005D4831" w:rsidRPr="00A61B77" w:rsidRDefault="0065490B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/>
      </w:r>
    </w:p>
    <w:p w14:paraId="7276147D" w14:textId="65651886" w:rsidR="00735940" w:rsidRPr="006D7E66" w:rsidRDefault="005D4831" w:rsidP="00735940">
      <w:r>
        <w:br w:type="page"/>
      </w:r>
      <w:r w:rsidR="00735940" w:rsidRPr="00B01212">
        <w:rPr>
          <w:u w:val="single"/>
        </w:rPr>
        <w:lastRenderedPageBreak/>
        <w:t>Lab</w:t>
      </w:r>
      <w:r w:rsidR="00735940">
        <w:rPr>
          <w:u w:val="single"/>
        </w:rPr>
        <w:t>3</w:t>
      </w:r>
      <w:r w:rsidR="00735940" w:rsidRPr="00B01212">
        <w:rPr>
          <w:u w:val="single"/>
        </w:rPr>
        <w:t>.</w:t>
      </w:r>
      <w:r w:rsidR="00735940">
        <w:rPr>
          <w:u w:val="single"/>
        </w:rPr>
        <w:t>3</w:t>
      </w:r>
    </w:p>
    <w:p w14:paraId="231CCC14" w14:textId="05202B1C" w:rsidR="005D33BA" w:rsidRDefault="00735940" w:rsidP="00B01212">
      <w:r w:rsidRPr="00735940">
        <w:t>eval_bus_drivers</w:t>
      </w:r>
    </w:p>
    <w:p w14:paraId="4B143F53" w14:textId="35151C8D" w:rsidR="00735940" w:rsidRDefault="00735940" w:rsidP="00B01212">
      <w:r w:rsidRPr="00735940">
        <w:drawing>
          <wp:inline distT="0" distB="0" distL="0" distR="0" wp14:anchorId="05F51FB9" wp14:editId="39856D30">
            <wp:extent cx="4676775" cy="3962400"/>
            <wp:effectExtent l="0" t="0" r="9525" b="0"/>
            <wp:docPr id="14317896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8962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813" cy="39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B0B" w14:textId="772EDB4F" w:rsidR="00735940" w:rsidRDefault="00735940" w:rsidP="00B01212">
      <w:r w:rsidRPr="00735940">
        <w:drawing>
          <wp:inline distT="0" distB="0" distL="0" distR="0" wp14:anchorId="4926481C" wp14:editId="67D5D580">
            <wp:extent cx="4666989" cy="3857625"/>
            <wp:effectExtent l="0" t="0" r="635" b="0"/>
            <wp:docPr id="16401691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69165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372" cy="38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59E9" w14:textId="77777777" w:rsidR="00735940" w:rsidRDefault="00735940">
      <w:r>
        <w:br w:type="page"/>
      </w:r>
    </w:p>
    <w:p w14:paraId="0CCEDE32" w14:textId="5B34CFF9" w:rsidR="00735940" w:rsidRDefault="00735940" w:rsidP="00B01212">
      <w:r>
        <w:lastRenderedPageBreak/>
        <w:t>drive_bus</w:t>
      </w:r>
      <w:r>
        <w:t>:</w:t>
      </w:r>
    </w:p>
    <w:p w14:paraId="78138713" w14:textId="6D27017C" w:rsidR="00A61B77" w:rsidRDefault="00735940" w:rsidP="00B01212">
      <w:r w:rsidRPr="00735940">
        <w:drawing>
          <wp:inline distT="0" distB="0" distL="0" distR="0" wp14:anchorId="77634664" wp14:editId="4AEED2E0">
            <wp:extent cx="6058073" cy="6324600"/>
            <wp:effectExtent l="0" t="0" r="0" b="0"/>
            <wp:docPr id="6240610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6104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009" cy="63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10E" w14:textId="77777777" w:rsidR="00A61B77" w:rsidRDefault="00A61B77">
      <w:r>
        <w:br w:type="page"/>
      </w:r>
    </w:p>
    <w:p w14:paraId="1864C6B0" w14:textId="047ABC1F" w:rsidR="00735940" w:rsidRDefault="00A61B77" w:rsidP="00B01212">
      <w:r>
        <w:lastRenderedPageBreak/>
        <w:t>Result:</w:t>
      </w:r>
    </w:p>
    <w:p w14:paraId="687EDA87" w14:textId="0E289D61" w:rsidR="00A61B77" w:rsidRDefault="00A61B77" w:rsidP="00B01212">
      <w:r w:rsidRPr="00A61B77">
        <w:drawing>
          <wp:inline distT="0" distB="0" distL="0" distR="0" wp14:anchorId="472A59CB" wp14:editId="3EC3AC7E">
            <wp:extent cx="3043260" cy="2824183"/>
            <wp:effectExtent l="0" t="0" r="5080" b="0"/>
            <wp:docPr id="415856779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6779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2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8684" w14:textId="693B0432" w:rsidR="00A61B77" w:rsidRDefault="00A61B77" w:rsidP="00B01212">
      <w:r w:rsidRPr="00A61B77">
        <w:drawing>
          <wp:inline distT="0" distB="0" distL="0" distR="0" wp14:anchorId="181CDAD7" wp14:editId="78D36194">
            <wp:extent cx="3042920" cy="1973650"/>
            <wp:effectExtent l="0" t="0" r="5080" b="7620"/>
            <wp:docPr id="18780296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969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992" cy="19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93B2" w14:textId="4C038C61" w:rsidR="00A61B77" w:rsidRPr="00B01212" w:rsidRDefault="00A61B77" w:rsidP="00B01212">
      <w:r w:rsidRPr="00A61B77">
        <w:drawing>
          <wp:inline distT="0" distB="0" distL="0" distR="0" wp14:anchorId="3F2D31AA" wp14:editId="2EA60C20">
            <wp:extent cx="3086100" cy="1431235"/>
            <wp:effectExtent l="0" t="0" r="0" b="0"/>
            <wp:docPr id="42685224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248" name="Picture 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8" cy="14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B77" w:rsidRPr="00B012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B6"/>
    <w:rsid w:val="00101A91"/>
    <w:rsid w:val="00225EF9"/>
    <w:rsid w:val="002D0406"/>
    <w:rsid w:val="002F3352"/>
    <w:rsid w:val="00341EB6"/>
    <w:rsid w:val="004F0FF4"/>
    <w:rsid w:val="0057555D"/>
    <w:rsid w:val="005D33BA"/>
    <w:rsid w:val="005D4831"/>
    <w:rsid w:val="0065490B"/>
    <w:rsid w:val="006D7E66"/>
    <w:rsid w:val="00735940"/>
    <w:rsid w:val="00A61B77"/>
    <w:rsid w:val="00B01212"/>
    <w:rsid w:val="00D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849"/>
  <w15:chartTrackingRefBased/>
  <w15:docId w15:val="{7A645423-9641-4A36-996B-80940B5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Wai Chun</dc:creator>
  <cp:keywords/>
  <dc:description/>
  <cp:lastModifiedBy>WONG, Wai Chun</cp:lastModifiedBy>
  <cp:revision>9</cp:revision>
  <dcterms:created xsi:type="dcterms:W3CDTF">2023-05-01T11:13:00Z</dcterms:created>
  <dcterms:modified xsi:type="dcterms:W3CDTF">2023-05-01T11:40:00Z</dcterms:modified>
</cp:coreProperties>
</file>