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83E56" w14:textId="49768897" w:rsidR="00C23998" w:rsidRDefault="00811684">
      <w:r>
        <w:t>Q1)</w:t>
      </w:r>
    </w:p>
    <w:p w14:paraId="097E65D0" w14:textId="1DA29D34" w:rsidR="002C14FA" w:rsidRDefault="00811684" w:rsidP="00811684">
      <w:r>
        <w:t>The loaded point cloud data has a shape of 64×64×64, which differs from the expected 64×4096 matrix. To proceed with the convolution, we need to reshape or select a subset of this data to match the expected dimensions.</w:t>
      </w:r>
    </w:p>
    <w:p w14:paraId="0189E8A7" w14:textId="1CAAFA77" w:rsidR="002C14FA" w:rsidRDefault="002C14FA" w:rsidP="00811684">
      <w:r>
        <w:t xml:space="preserve">Here is the code for </w:t>
      </w:r>
    </w:p>
    <w:p w14:paraId="1D230A18" w14:textId="728D6762" w:rsidR="002C14FA" w:rsidRDefault="00106A50" w:rsidP="00811684">
      <w:r w:rsidRPr="00106A50">
        <w:rPr>
          <w:noProof/>
        </w:rPr>
        <w:drawing>
          <wp:inline distT="0" distB="0" distL="0" distR="0" wp14:anchorId="35C41F4D" wp14:editId="02CA155F">
            <wp:extent cx="5761740" cy="2448124"/>
            <wp:effectExtent l="0" t="0" r="0" b="9525"/>
            <wp:docPr id="3411373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37300" name="Picture 1" descr="A screen shot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6852" cy="24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5289" w14:textId="281AD7EF" w:rsidR="00106A50" w:rsidRDefault="00106A50" w:rsidP="00811684">
      <w:r w:rsidRPr="00106A50">
        <w:rPr>
          <w:noProof/>
        </w:rPr>
        <w:drawing>
          <wp:inline distT="0" distB="0" distL="0" distR="0" wp14:anchorId="28DABC60" wp14:editId="773DC5AD">
            <wp:extent cx="5778736" cy="4323715"/>
            <wp:effectExtent l="0" t="0" r="0" b="635"/>
            <wp:docPr id="16709825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82586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1396" cy="432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8CDA" w14:textId="61B8F65F" w:rsidR="002C14FA" w:rsidRDefault="002C14FA" w:rsidP="00811684">
      <w:r>
        <w:lastRenderedPageBreak/>
        <w:t xml:space="preserve">For </w:t>
      </w:r>
      <w:r w:rsidR="00A87ECE">
        <w:t>64 out channels:</w:t>
      </w:r>
    </w:p>
    <w:p w14:paraId="453BCADA" w14:textId="37DB8581" w:rsidR="00A87ECE" w:rsidRDefault="00A87ECE" w:rsidP="00811684">
      <w:r w:rsidRPr="00A87ECE">
        <w:rPr>
          <w:noProof/>
        </w:rPr>
        <w:drawing>
          <wp:inline distT="0" distB="0" distL="0" distR="0" wp14:anchorId="7B9D6B78" wp14:editId="6130D0FB">
            <wp:extent cx="4424395" cy="2181241"/>
            <wp:effectExtent l="0" t="0" r="0" b="0"/>
            <wp:docPr id="830959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5903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4395" cy="218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C3B" w14:textId="44FD917F" w:rsidR="00A87ECE" w:rsidRDefault="00A87ECE" w:rsidP="00A87ECE">
      <w:r>
        <w:t>For 128 out channels:</w:t>
      </w:r>
    </w:p>
    <w:p w14:paraId="7F173A74" w14:textId="0FFB76A9" w:rsidR="00A87ECE" w:rsidRDefault="00A87ECE" w:rsidP="00A87ECE">
      <w:r w:rsidRPr="00A87ECE">
        <w:rPr>
          <w:noProof/>
        </w:rPr>
        <w:drawing>
          <wp:inline distT="0" distB="0" distL="0" distR="0" wp14:anchorId="3D03E89E" wp14:editId="59FFCA37">
            <wp:extent cx="4710147" cy="2205054"/>
            <wp:effectExtent l="0" t="0" r="0" b="5080"/>
            <wp:docPr id="7340697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6970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0147" cy="22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BEB6" w14:textId="2F2FD7E1" w:rsidR="00A87ECE" w:rsidRDefault="00A87ECE" w:rsidP="00A87ECE">
      <w:r>
        <w:t>For 256 out channels:</w:t>
      </w:r>
    </w:p>
    <w:p w14:paraId="4D53F81D" w14:textId="77777777" w:rsidR="00106A50" w:rsidRDefault="00A87ECE" w:rsidP="00A87ECE">
      <w:r w:rsidRPr="00A87ECE">
        <w:rPr>
          <w:noProof/>
        </w:rPr>
        <w:drawing>
          <wp:inline distT="0" distB="0" distL="0" distR="0" wp14:anchorId="220E2246" wp14:editId="13459F70">
            <wp:extent cx="4386295" cy="2038365"/>
            <wp:effectExtent l="0" t="0" r="0" b="0"/>
            <wp:docPr id="26216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60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6295" cy="20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BD76A85" w14:textId="77777777" w:rsidR="00106A50" w:rsidRDefault="00106A50" w:rsidP="00A87ECE"/>
    <w:p w14:paraId="00277116" w14:textId="29625158" w:rsidR="00A87ECE" w:rsidRDefault="00A87ECE" w:rsidP="00A87ECE">
      <w:r>
        <w:lastRenderedPageBreak/>
        <w:t>For 512 out channels:</w:t>
      </w:r>
    </w:p>
    <w:p w14:paraId="4711578A" w14:textId="77777777" w:rsidR="000717D1" w:rsidRDefault="00106A50" w:rsidP="00A87ECE">
      <w:r w:rsidRPr="00106A50">
        <w:rPr>
          <w:noProof/>
        </w:rPr>
        <w:drawing>
          <wp:inline distT="0" distB="0" distL="0" distR="0" wp14:anchorId="4AA12B9B" wp14:editId="2412B4B9">
            <wp:extent cx="4514883" cy="2105040"/>
            <wp:effectExtent l="0" t="0" r="0" b="9525"/>
            <wp:docPr id="1424342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4209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21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4FF">
        <w:br/>
      </w:r>
    </w:p>
    <w:p w14:paraId="5796DEE4" w14:textId="468F03A8" w:rsidR="00106A50" w:rsidRDefault="00A334FF" w:rsidP="00A87ECE">
      <w:r>
        <w:t xml:space="preserve">Q2) </w:t>
      </w:r>
    </w:p>
    <w:p w14:paraId="24C5CD57" w14:textId="70AA4A52" w:rsidR="00CC1BED" w:rsidRDefault="00CC1BED" w:rsidP="00A87ECE">
      <w:r>
        <w:t>Detail see in code: sparse</w:t>
      </w:r>
    </w:p>
    <w:p w14:paraId="0E05320B" w14:textId="78AC3978" w:rsidR="006A6EC2" w:rsidRDefault="006A6EC2" w:rsidP="00A87ECE">
      <w:r w:rsidRPr="006A6EC2">
        <w:drawing>
          <wp:inline distT="0" distB="0" distL="0" distR="0" wp14:anchorId="02259E85" wp14:editId="783EF369">
            <wp:extent cx="3976717" cy="2547956"/>
            <wp:effectExtent l="0" t="0" r="5080" b="5080"/>
            <wp:docPr id="55927211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72110" name="Picture 1" descr="A computer screen shot of a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6717" cy="25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4C1E" w14:textId="3BCA4BE9" w:rsidR="006A6EC2" w:rsidRDefault="006A6EC2" w:rsidP="00A87ECE">
      <w:r w:rsidRPr="006A6EC2">
        <w:lastRenderedPageBreak/>
        <w:drawing>
          <wp:inline distT="0" distB="0" distL="0" distR="0" wp14:anchorId="5ACF0C79" wp14:editId="76A1FF35">
            <wp:extent cx="5943600" cy="4295775"/>
            <wp:effectExtent l="0" t="0" r="0" b="9525"/>
            <wp:docPr id="15950344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34497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1F13" w14:textId="69A3F607" w:rsidR="006A6EC2" w:rsidRDefault="006A6EC2" w:rsidP="00A87ECE">
      <w:r w:rsidRPr="006A6EC2">
        <w:lastRenderedPageBreak/>
        <w:drawing>
          <wp:inline distT="0" distB="0" distL="0" distR="0" wp14:anchorId="52225AB6" wp14:editId="0AFECEBD">
            <wp:extent cx="4710147" cy="8053446"/>
            <wp:effectExtent l="0" t="0" r="0" b="5080"/>
            <wp:docPr id="179483182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31822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0147" cy="805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7DF1" w14:textId="3C996E1E" w:rsidR="006A6EC2" w:rsidRDefault="006A6EC2" w:rsidP="00A87ECE">
      <w:r w:rsidRPr="006A6EC2">
        <w:lastRenderedPageBreak/>
        <w:drawing>
          <wp:inline distT="0" distB="0" distL="0" distR="0" wp14:anchorId="65223D47" wp14:editId="6D95B876">
            <wp:extent cx="4448208" cy="3957666"/>
            <wp:effectExtent l="0" t="0" r="0" b="5080"/>
            <wp:docPr id="20784848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84829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208" cy="39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3D41" w14:textId="42C0C1D0" w:rsidR="00A334FF" w:rsidRDefault="00CC1BED" w:rsidP="00A87ECE">
      <w:pPr>
        <w:rPr>
          <w:b/>
          <w:bCs/>
        </w:rPr>
      </w:pPr>
      <w:r w:rsidRPr="00CC1BED">
        <w:rPr>
          <w:b/>
          <w:bCs/>
        </w:rPr>
        <w:drawing>
          <wp:inline distT="0" distB="0" distL="0" distR="0" wp14:anchorId="77D829BE" wp14:editId="1F9247F4">
            <wp:extent cx="5943600" cy="553720"/>
            <wp:effectExtent l="0" t="0" r="0" b="0"/>
            <wp:docPr id="79619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91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8351" w14:textId="6E91AC48" w:rsidR="00CC1BED" w:rsidRPr="00CC1BED" w:rsidRDefault="00CC1BED" w:rsidP="00A87ECE">
      <w:pPr>
        <w:rPr>
          <w:b/>
          <w:bCs/>
        </w:rPr>
      </w:pPr>
    </w:p>
    <w:p w14:paraId="279A2C95" w14:textId="0429FF96" w:rsidR="00A87ECE" w:rsidRDefault="00A87ECE" w:rsidP="00A87ECE"/>
    <w:p w14:paraId="5E728ADA" w14:textId="77777777" w:rsidR="00A87ECE" w:rsidRDefault="00A87ECE" w:rsidP="00A87ECE"/>
    <w:p w14:paraId="3CF2F070" w14:textId="77777777" w:rsidR="00A87ECE" w:rsidRDefault="00A87ECE" w:rsidP="00811684"/>
    <w:sectPr w:rsidR="00A87E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6B2"/>
    <w:rsid w:val="000717D1"/>
    <w:rsid w:val="00106A50"/>
    <w:rsid w:val="002C14FA"/>
    <w:rsid w:val="002D5459"/>
    <w:rsid w:val="002F2301"/>
    <w:rsid w:val="002F3486"/>
    <w:rsid w:val="006A6EC2"/>
    <w:rsid w:val="007B06B2"/>
    <w:rsid w:val="00811684"/>
    <w:rsid w:val="00A334FF"/>
    <w:rsid w:val="00A87ECE"/>
    <w:rsid w:val="00C23998"/>
    <w:rsid w:val="00CC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2DCE0"/>
  <w15:chartTrackingRefBased/>
  <w15:docId w15:val="{BFE030DC-2ED0-4C01-BD30-DC476A89B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5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4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6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WONG, Wai Chun</dc:creator>
  <cp:keywords/>
  <dc:description/>
  <cp:lastModifiedBy>WONG, Wai Chun</cp:lastModifiedBy>
  <cp:revision>7</cp:revision>
  <dcterms:created xsi:type="dcterms:W3CDTF">2023-11-30T16:10:00Z</dcterms:created>
  <dcterms:modified xsi:type="dcterms:W3CDTF">2023-12-07T09:09:00Z</dcterms:modified>
</cp:coreProperties>
</file>