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8BC2A" w14:textId="77777777" w:rsidR="0031542F" w:rsidRDefault="0031542F" w:rsidP="0031542F">
      <w:r>
        <w:t>What works I have done:</w:t>
      </w:r>
    </w:p>
    <w:p w14:paraId="65879330" w14:textId="0B9EA27E" w:rsidR="0031542F" w:rsidRDefault="0031542F" w:rsidP="0031542F">
      <w:r>
        <w:t xml:space="preserve">Website </w:t>
      </w:r>
      <w:r w:rsidR="00EE7323">
        <w:t>design &amp; implement</w:t>
      </w:r>
    </w:p>
    <w:p w14:paraId="1D268310" w14:textId="77777777" w:rsidR="0031542F" w:rsidRDefault="0031542F" w:rsidP="0031542F"/>
    <w:p w14:paraId="697EC27E" w14:textId="77777777" w:rsidR="0031542F" w:rsidRDefault="0031542F" w:rsidP="0031542F">
      <w:r>
        <w:t>Functions of our Website:</w:t>
      </w:r>
    </w:p>
    <w:p w14:paraId="3EF85921" w14:textId="77777777" w:rsidR="0031542F" w:rsidRDefault="0031542F" w:rsidP="0031542F">
      <w:r>
        <w:t>1.Search a green restaurant.</w:t>
      </w:r>
    </w:p>
    <w:p w14:paraId="58801C68" w14:textId="77777777" w:rsidR="0031542F" w:rsidRDefault="0031542F" w:rsidP="0031542F">
      <w:r>
        <w:t>2.Check the certification standard of rate a green restaurant.</w:t>
      </w:r>
    </w:p>
    <w:p w14:paraId="45CE9E51" w14:textId="77777777" w:rsidR="0031542F" w:rsidRDefault="0031542F" w:rsidP="0031542F">
      <w:r>
        <w:t>3.Users can manage/add their green restaurants.</w:t>
      </w:r>
    </w:p>
    <w:p w14:paraId="229C6FC8" w14:textId="77777777" w:rsidR="0031542F" w:rsidRDefault="0031542F" w:rsidP="0031542F">
      <w:r>
        <w:t>4.Users can add a restaurant to their favor list.</w:t>
      </w:r>
    </w:p>
    <w:p w14:paraId="667903C7" w14:textId="77777777" w:rsidR="0031542F" w:rsidRDefault="0031542F" w:rsidP="0031542F">
      <w:r>
        <w:t>5.Users can manage their own account.</w:t>
      </w:r>
    </w:p>
    <w:p w14:paraId="4B92C501" w14:textId="77777777" w:rsidR="0031542F" w:rsidRDefault="0031542F" w:rsidP="0031542F"/>
    <w:p w14:paraId="589C9DCA" w14:textId="2221A83F" w:rsidR="0031542F" w:rsidRDefault="0031542F" w:rsidP="0031542F">
      <w:r>
        <w:t xml:space="preserve">I am responsible for the design and implementation of certification standard, favor list and manage restaurant parts of </w:t>
      </w:r>
      <w:r w:rsidR="00EE7323">
        <w:t>website. I have finished the certification part and am working on manage restaurant part now.</w:t>
      </w:r>
      <w:bookmarkStart w:id="0" w:name="_GoBack"/>
      <w:bookmarkEnd w:id="0"/>
    </w:p>
    <w:p w14:paraId="0B5E33D7" w14:textId="77777777" w:rsidR="0031542F" w:rsidRDefault="0031542F" w:rsidP="0031542F">
      <w:r>
        <w:t xml:space="preserve"> </w:t>
      </w:r>
    </w:p>
    <w:p w14:paraId="37F77056" w14:textId="77777777" w:rsidR="0031542F" w:rsidRDefault="0031542F" w:rsidP="0031542F">
      <w:r>
        <w:t>The challenges we encountered early:</w:t>
      </w:r>
    </w:p>
    <w:p w14:paraId="2A9D53AF" w14:textId="77777777" w:rsidR="0031542F" w:rsidRDefault="0031542F" w:rsidP="0031542F">
      <w:r>
        <w:t>1.What functions our website need to have</w:t>
      </w:r>
    </w:p>
    <w:p w14:paraId="70A01C24" w14:textId="3B8B43C3" w:rsidR="0031542F" w:rsidRDefault="0031542F" w:rsidP="0031542F">
      <w:r>
        <w:t>2.How to design and arrange our website pages (Should I put this button at this position?)</w:t>
      </w:r>
    </w:p>
    <w:p w14:paraId="49647A6D" w14:textId="77777777" w:rsidR="0031542F" w:rsidRDefault="0031542F" w:rsidP="0031542F"/>
    <w:p w14:paraId="2EB9906C" w14:textId="77777777" w:rsidR="0031542F" w:rsidRDefault="0031542F" w:rsidP="0031542F">
      <w:r>
        <w:t>How to solve this challenge:</w:t>
      </w:r>
    </w:p>
    <w:p w14:paraId="1FE65D7F" w14:textId="663DC922" w:rsidR="0031542F" w:rsidRDefault="0031542F" w:rsidP="0031542F">
      <w:r>
        <w:t>1.We looked some websites and tried to use them, then we get some ideas about how to design our own website pages and what our final website should looks like             (https://www.dinegreen.com   https://www.farfetch.com/uk/)</w:t>
      </w:r>
    </w:p>
    <w:p w14:paraId="639D97F1" w14:textId="65BA02F4" w:rsidR="0031542F" w:rsidRDefault="0031542F" w:rsidP="0031542F">
      <w:r>
        <w:t>2.We used balsamiq cloud (mock up tool) to design out a model of our future website. Then let our friends use it, we analysis and made some changes to our website from the users’ experience and their advice.</w:t>
      </w:r>
    </w:p>
    <w:p w14:paraId="2ABED045" w14:textId="04653C90" w:rsidR="0042475F" w:rsidRDefault="0031542F" w:rsidP="0031542F">
      <w:r>
        <w:t>3.We drew sketches on papers.</w:t>
      </w:r>
    </w:p>
    <w:sectPr w:rsidR="0042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2E"/>
    <w:rsid w:val="0031542F"/>
    <w:rsid w:val="0042475F"/>
    <w:rsid w:val="00477F2E"/>
    <w:rsid w:val="00E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4CEE"/>
  <w15:chartTrackingRefBased/>
  <w15:docId w15:val="{3CE32538-4DC8-4158-A301-C373ABC4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2020-01-29T23:04:00Z</dcterms:created>
  <dcterms:modified xsi:type="dcterms:W3CDTF">2020-01-31T14:40:00Z</dcterms:modified>
</cp:coreProperties>
</file>