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273C86F0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="00751947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ENGENHEIRO DE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8D1848E" w:rsidR="00872A27" w:rsidRPr="00117BBE" w:rsidRDefault="00081C0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Kelvin Zussa dos Santos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DD9B79B" w:rsidR="00872A27" w:rsidRPr="00117BBE" w:rsidRDefault="00081C0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Curitiba</w:t>
      </w:r>
    </w:p>
    <w:p w14:paraId="37C76095" w14:textId="3FC5D336" w:rsidR="0090332E" w:rsidRDefault="00081C0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BAB866C" w14:textId="467BC6C9" w:rsidR="00872A27" w:rsidRPr="00102DFF" w:rsidRDefault="00872A27" w:rsidP="00117BBE">
      <w:pPr>
        <w:pStyle w:val="Ttulo1"/>
      </w:pPr>
      <w:bookmarkStart w:id="0" w:name="_Toc99483086"/>
      <w:r w:rsidRPr="006B1007">
        <w:lastRenderedPageBreak/>
        <w:t>RESUMO</w:t>
      </w:r>
      <w:bookmarkEnd w:id="0"/>
    </w:p>
    <w:p w14:paraId="1708428C" w14:textId="3F2AD98C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5EA1265" w14:textId="77777777" w:rsidR="00A60721" w:rsidRDefault="00872A27" w:rsidP="00117BBE">
      <w:pPr>
        <w:pStyle w:val="Ttulo1"/>
        <w:rPr>
          <w:noProof/>
        </w:rPr>
      </w:pPr>
      <w:bookmarkStart w:id="1" w:name="_Toc99483087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6FD07EBC" w14:textId="48AF3B96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6" w:history="1">
        <w:r w:rsidRPr="00FD36F7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9AEE88" w14:textId="7D32BA04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7" w:history="1">
        <w:r w:rsidRPr="00FD36F7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BD912D" w14:textId="26F5BBC6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8" w:history="1">
        <w:r w:rsidRPr="00FD36F7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7746E9" w14:textId="005AEE44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9" w:history="1">
        <w:r w:rsidRPr="00FD36F7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E83122" w14:textId="73E80FDB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0" w:history="1">
        <w:r w:rsidRPr="00FD36F7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Estratégia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B1D30D" w14:textId="1F6C0ACD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1" w:history="1">
        <w:r w:rsidRPr="00FD36F7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Critérios de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FA4A33" w14:textId="2D441A99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2" w:history="1">
        <w:r w:rsidRPr="00FD36F7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Casos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FD745E" w14:textId="0CD7824F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3" w:history="1">
        <w:r w:rsidRPr="00FD36F7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Repositório no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664549" w14:textId="4E83EBEC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4" w:history="1">
        <w:r w:rsidRPr="00FD36F7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Testes automatizados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7D0D90" w14:textId="4F5D3595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5" w:history="1">
        <w:r w:rsidRPr="00FD36F7">
          <w:rPr>
            <w:rStyle w:val="Hyperlink"/>
            <w:noProof/>
          </w:rPr>
          <w:t>4.6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Integração contínua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7E1386" w14:textId="49C0BFF0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6" w:history="1">
        <w:r w:rsidRPr="00FD36F7">
          <w:rPr>
            <w:rStyle w:val="Hyperlink"/>
            <w:noProof/>
          </w:rPr>
          <w:t>4.7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Testes de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BFB6B9" w14:textId="1BA9A091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7" w:history="1">
        <w:r w:rsidRPr="00FD36F7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D1B624" w14:textId="0DBEFE92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8" w:history="1">
        <w:r w:rsidRPr="00FD36F7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23E28A9C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EC3E8A" w14:textId="362812FE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6D7277" w14:textId="445F43B5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B54342" w14:textId="2BE6CA7A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F2831C" w14:textId="77777777" w:rsidR="009D7C66" w:rsidRPr="00117BBE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C0E0C" w:rsidRDefault="00872A27" w:rsidP="00117BBE">
      <w:pPr>
        <w:pStyle w:val="Ttulo1"/>
      </w:pPr>
      <w:bookmarkStart w:id="2" w:name="_Toc99483088"/>
      <w:r w:rsidRPr="00117BBE">
        <w:lastRenderedPageBreak/>
        <w:t>INTRODUÇÃO</w:t>
      </w:r>
      <w:bookmarkEnd w:id="2"/>
    </w:p>
    <w:p w14:paraId="3362C70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53372D" w14:textId="7078614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39003E" w14:textId="06CB1DEC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7A094" w14:textId="0BE8304D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99483089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FFF807E" w14:textId="2D4E0D5E" w:rsidR="002A5F25" w:rsidRDefault="00102DF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este trabalho de conclusão de curso</w:t>
      </w:r>
      <w:r w:rsidR="00285E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91DCF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Profissão: Engenheiro de </w:t>
      </w:r>
      <w:r w:rsidR="00285E08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>Qualidade de software</w:t>
      </w:r>
      <w:r w:rsidRPr="00591DCF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você deve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utilizar o conhecimento adquirido ao longo do curso para elaborar uma estratégia de testes adequada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validar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>o e-commerce EBAC Shop (</w:t>
      </w:r>
      <w:hyperlink r:id="rId7" w:history="1">
        <w:r w:rsidR="00D80BF5" w:rsidRPr="004A6D82">
          <w:rPr>
            <w:rStyle w:val="Hyperlink"/>
            <w:rFonts w:ascii="Arial" w:hAnsi="Arial" w:cs="Arial"/>
            <w:sz w:val="24"/>
            <w:szCs w:val="24"/>
          </w:rPr>
          <w:t>http://lojaebac.ebaconline.art.br/</w:t>
        </w:r>
      </w:hyperlink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). Você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deve </w:t>
      </w:r>
      <w:r>
        <w:rPr>
          <w:rFonts w:ascii="Arial" w:hAnsi="Arial" w:cs="Arial"/>
          <w:color w:val="000000" w:themeColor="text1"/>
          <w:sz w:val="24"/>
          <w:szCs w:val="24"/>
        </w:rPr>
        <w:t>considerar as histórias de usuário já refinadas como se você estivesse participando de um time ágil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. 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 funcionalidades devem seguir todo o fluxo de trabalho de um </w:t>
      </w:r>
      <w:r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Q</w:t>
      </w:r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uality Engineer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 (QE)</w:t>
      </w:r>
      <w:r>
        <w:rPr>
          <w:rFonts w:ascii="Arial" w:hAnsi="Arial" w:cs="Arial"/>
          <w:color w:val="000000" w:themeColor="text1"/>
          <w:sz w:val="24"/>
          <w:szCs w:val="24"/>
        </w:rPr>
        <w:t>, desde o planejamento até a entrega</w:t>
      </w:r>
      <w:r w:rsidR="00413BF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Siga as etapas dos sub-tópicos para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e orientar no trabalho. </w:t>
      </w:r>
    </w:p>
    <w:p w14:paraId="5E30C3A9" w14:textId="77777777" w:rsidR="00C01189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52EC02" w14:textId="77777777" w:rsidR="009D7C66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01189">
        <w:rPr>
          <w:rFonts w:ascii="Arial" w:hAnsi="Arial" w:cs="Arial"/>
          <w:b/>
          <w:bCs/>
          <w:color w:val="000000" w:themeColor="text1"/>
          <w:sz w:val="24"/>
          <w:szCs w:val="24"/>
        </w:rPr>
        <w:t>ATENÇÃO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181ED49D" w14:textId="5A22F194" w:rsidR="009D7C66" w:rsidRDefault="009D7C66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Conforme a sua estratégia, você pode executar os testes no endereço disponibilizado ou utilizando as imagens </w:t>
      </w:r>
      <w:r w:rsidR="007A521E">
        <w:rPr>
          <w:rFonts w:ascii="Arial" w:hAnsi="Arial" w:cs="Arial"/>
          <w:color w:val="000000" w:themeColor="text1"/>
          <w:sz w:val="24"/>
          <w:szCs w:val="24"/>
        </w:rPr>
        <w:t>disponíveis no Docker Hub:</w:t>
      </w:r>
    </w:p>
    <w:p w14:paraId="099A9043" w14:textId="233FADFC" w:rsidR="007A521E" w:rsidRDefault="00CA0E68" w:rsidP="007A521E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Banco de Dados: </w:t>
      </w:r>
      <w:hyperlink r:id="rId8" w:history="1">
        <w:r w:rsidRPr="004A6D82">
          <w:rPr>
            <w:rStyle w:val="Hyperlink"/>
            <w:rFonts w:ascii="Arial" w:hAnsi="Arial" w:cs="Arial"/>
            <w:sz w:val="24"/>
            <w:szCs w:val="24"/>
          </w:rPr>
          <w:t>ernestosbarbosa/lojaebacdb</w:t>
        </w:r>
      </w:hyperlink>
    </w:p>
    <w:p w14:paraId="404E3F1D" w14:textId="6AC40CF4" w:rsidR="00CA0E68" w:rsidRDefault="00CA0E68" w:rsidP="00CA0E68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Loja EBAC: </w:t>
      </w:r>
      <w:hyperlink r:id="rId9" w:history="1"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ernestosbarbosa/lojaebac</w:t>
        </w:r>
      </w:hyperlink>
    </w:p>
    <w:p w14:paraId="5ABFBE81" w14:textId="77777777" w:rsidR="00564219" w:rsidRDefault="00564219" w:rsidP="00564219">
      <w:pPr>
        <w:pStyle w:val="PargrafodaLista"/>
        <w:spacing w:line="360" w:lineRule="auto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9D860D" w14:textId="7E31E233" w:rsidR="00CA0E68" w:rsidRDefault="00CA0E68" w:rsidP="00CA0E68">
      <w:pPr>
        <w:pStyle w:val="PargrafodaLista"/>
        <w:numPr>
          <w:ilvl w:val="2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Comandos para subir os containers: </w:t>
      </w:r>
    </w:p>
    <w:p w14:paraId="10CB284E" w14:textId="53A16336" w:rsidR="00BD4A6A" w:rsidRPr="00BD4A6A" w:rsidRDefault="00BD4A6A" w:rsidP="00BD4A6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network create --attachable </w:t>
      </w:r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r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-network</w:t>
      </w:r>
    </w:p>
    <w:p w14:paraId="7AF6AAFF" w14:textId="77777777" w:rsidR="00BD4A6A" w:rsidRDefault="00BD4A6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</w:p>
    <w:p w14:paraId="6BB28F3F" w14:textId="3C4D9C6F" w:rsidR="00FE7E9A" w:rsidRPr="00FE7E9A" w:rsidRDefault="00FE7E9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run -d --name wp_db -p 3306:3306 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--</w:t>
      </w:r>
      <w:r w:rsidR="00BD4A6A"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network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ebac-network </w:t>
      </w:r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ernestosbarbosa/lojaebacd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b:latest</w:t>
      </w:r>
    </w:p>
    <w:p w14:paraId="1307ACB8" w14:textId="77777777" w:rsidR="00BD4A6A" w:rsidRDefault="00BD4A6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</w:p>
    <w:p w14:paraId="133D9FCE" w14:textId="1D6D4B3C" w:rsidR="00FE7E9A" w:rsidRPr="00FE7E9A" w:rsidRDefault="00FE7E9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run -d --name wp -p 80:80 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--</w:t>
      </w:r>
      <w:r w:rsidR="00BD4A6A"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network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ebac-network</w:t>
      </w:r>
      <w:r w:rsidR="003F0979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ernestosbarbosa/lojaebac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:latest</w:t>
      </w:r>
    </w:p>
    <w:p w14:paraId="635C3042" w14:textId="77777777" w:rsidR="00564219" w:rsidRPr="00FE7E9A" w:rsidRDefault="00564219" w:rsidP="00564219">
      <w:pPr>
        <w:rPr>
          <w:lang w:val="en-US"/>
        </w:rPr>
      </w:pPr>
    </w:p>
    <w:p w14:paraId="68C393DF" w14:textId="72F45442" w:rsidR="00564219" w:rsidRPr="00564219" w:rsidRDefault="00564219" w:rsidP="00564219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564219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10" w:history="1">
        <w:r w:rsidRPr="00564219">
          <w:rPr>
            <w:rStyle w:val="Hyperlink"/>
            <w:rFonts w:ascii="Arial" w:hAnsi="Arial" w:cs="Arial"/>
            <w:i/>
            <w:iCs/>
            <w:sz w:val="24"/>
            <w:szCs w:val="24"/>
          </w:rPr>
          <w:t>http://localhost:80</w:t>
        </w:r>
      </w:hyperlink>
    </w:p>
    <w:p w14:paraId="3E04C97E" w14:textId="77777777" w:rsidR="00564219" w:rsidRDefault="00564219" w:rsidP="00564219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2A422C" w14:textId="5E154292" w:rsidR="00C01189" w:rsidRDefault="00C01189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D7C66">
        <w:rPr>
          <w:rFonts w:ascii="Arial" w:hAnsi="Arial" w:cs="Arial"/>
          <w:color w:val="000000" w:themeColor="text1"/>
          <w:sz w:val="24"/>
          <w:szCs w:val="24"/>
        </w:rPr>
        <w:t xml:space="preserve">Como este trabalho complementa o que criou em seu Trabalho de Consolidação (Módulo 19), você pode utilizá-lo como base para </w:t>
      </w:r>
      <w:r w:rsidR="00B50C38" w:rsidRPr="009D7C66">
        <w:rPr>
          <w:rFonts w:ascii="Arial" w:hAnsi="Arial" w:cs="Arial"/>
          <w:color w:val="000000" w:themeColor="text1"/>
          <w:sz w:val="24"/>
          <w:szCs w:val="24"/>
        </w:rPr>
        <w:t>o seu Trabalho de Conclusão.</w:t>
      </w:r>
    </w:p>
    <w:p w14:paraId="70A7C822" w14:textId="4DD7513A" w:rsidR="00615CC6" w:rsidRDefault="00615CC6" w:rsidP="00615C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53FA28" w14:textId="77777777" w:rsidR="00615CC6" w:rsidRPr="00615CC6" w:rsidRDefault="00615CC6" w:rsidP="00615C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9FB528" w14:textId="77777777" w:rsidR="008A291B" w:rsidRDefault="008A291B" w:rsidP="008A291B">
      <w:pPr>
        <w:pStyle w:val="Ttulo2"/>
      </w:pPr>
      <w:bookmarkStart w:id="4" w:name="_Toc99483090"/>
      <w:r>
        <w:t xml:space="preserve">Estratégia de </w:t>
      </w:r>
      <w:r w:rsidRPr="002C2AC7">
        <w:t>teste</w:t>
      </w:r>
      <w:bookmarkEnd w:id="4"/>
    </w:p>
    <w:p w14:paraId="566C67AC" w14:textId="0BB5F099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Faça uma estratégia de testes em um mapa mental, seguindo algumas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diretrizes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como objetivos, papeis e responsabilidades, fases de testes, padrões, tipos de testes, técnicas de testes, ambientes, ferramentas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, a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>bordagem (manual ou automatizado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framework ou ferramenta usados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, plataformas (web,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api,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mobile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etc.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E670812" w14:textId="670ADB42" w:rsidR="008A291B" w:rsidRPr="002A5F25" w:rsidRDefault="008A291B" w:rsidP="008A291B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Referência: Módulo 5</w:t>
      </w:r>
    </w:p>
    <w:p w14:paraId="724DE6B3" w14:textId="72CA8541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Após fazer sua estratégia de teste, tire um print e cole aqui: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E80A752" w14:textId="68E021AE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  <w:r w:rsidRPr="008A291B">
        <w:rPr>
          <w:rFonts w:ascii="Arial" w:hAnsi="Arial" w:cs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 w14:paraId="66A06189" w14:textId="77777777" w:rsidR="008B169B" w:rsidRDefault="008B169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5714E99" w14:textId="65AAF208" w:rsidR="008B169B" w:rsidRDefault="008B169B" w:rsidP="008A291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A1416BD" wp14:editId="0927182F">
            <wp:extent cx="5400040" cy="4356100"/>
            <wp:effectExtent l="0" t="0" r="0" b="6350"/>
            <wp:docPr id="1638774143" name="Imagem 1" descr="Uma imagem contendo Map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74143" name="Imagem 1" descr="Uma imagem contendo Map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0552" w14:textId="77777777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Default="00B71808" w:rsidP="00B71808">
      <w:pPr>
        <w:pStyle w:val="Ttulo2"/>
      </w:pPr>
      <w:bookmarkStart w:id="5" w:name="_Toc99483091"/>
      <w:r>
        <w:t>Critérios de aceitação</w:t>
      </w:r>
      <w:bookmarkEnd w:id="5"/>
      <w:r>
        <w:t xml:space="preserve"> </w:t>
      </w:r>
    </w:p>
    <w:p w14:paraId="0105229B" w14:textId="77777777" w:rsidR="00C01189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33E1096A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[US-0001] – Adicionar item ao carrinho</w:t>
      </w:r>
    </w:p>
    <w:p w14:paraId="7344966D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[US-0002] – Login na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 xml:space="preserve">plataforma </w:t>
      </w:r>
    </w:p>
    <w:p w14:paraId="4CED695D" w14:textId="10DC6CBF" w:rsidR="00B71808" w:rsidRPr="003A4BCE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[US-0003] – API de cupons   </w:t>
      </w:r>
    </w:p>
    <w:p w14:paraId="5F4E3A63" w14:textId="6FB8615E" w:rsidR="00B71808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Para cada uma delas crie pelo menos </w:t>
      </w:r>
      <w:r w:rsidR="00B50C38">
        <w:rPr>
          <w:rFonts w:ascii="Arial" w:hAnsi="Arial" w:cs="Arial"/>
          <w:color w:val="000000" w:themeColor="text1"/>
          <w:sz w:val="24"/>
          <w:szCs w:val="24"/>
        </w:rPr>
        <w:t>4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critérios de aceitação usando a linguagem Gherkin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528171C" w14:textId="77777777" w:rsidR="00057414" w:rsidRDefault="00057414" w:rsidP="0005741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AFCEB1" w14:textId="77777777" w:rsidR="00057414" w:rsidRPr="00057414" w:rsidRDefault="00057414" w:rsidP="0005741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B76CC73" w14:textId="37BFB98E" w:rsidR="008074AA" w:rsidRDefault="00DB4820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Crie</w:t>
      </w:r>
      <w:r w:rsidR="008074AA">
        <w:rPr>
          <w:rFonts w:ascii="Arial" w:hAnsi="Arial" w:cs="Arial"/>
          <w:color w:val="000000" w:themeColor="text1"/>
          <w:sz w:val="24"/>
          <w:szCs w:val="24"/>
        </w:rPr>
        <w:t xml:space="preserve"> histórias de usuário para as funcionalidades:</w:t>
      </w:r>
    </w:p>
    <w:p w14:paraId="101DA0EF" w14:textId="60D0518A" w:rsidR="00DF62E4" w:rsidRDefault="00DF62E4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Catálogo de Produtos</w:t>
      </w:r>
    </w:p>
    <w:p w14:paraId="4CDC3F69" w14:textId="08D936F2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Painel Minha Conta</w:t>
      </w:r>
    </w:p>
    <w:p w14:paraId="032DF866" w14:textId="6BA07DA4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Meus Pedidos</w:t>
      </w:r>
    </w:p>
    <w:p w14:paraId="0700F3A5" w14:textId="007EF8B0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Endereços</w:t>
      </w:r>
    </w:p>
    <w:p w14:paraId="221737C7" w14:textId="1B5A6562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Detalhes da Conta</w:t>
      </w:r>
    </w:p>
    <w:p w14:paraId="0903BCD3" w14:textId="6A4EC8B6" w:rsidR="002C2AC7" w:rsidRDefault="002C2AC7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D640F2" w:rsidRPr="00D640F2">
        <w:rPr>
          <w:rFonts w:ascii="Arial" w:hAnsi="Arial" w:cs="Arial"/>
          <w:color w:val="000000" w:themeColor="text1"/>
          <w:sz w:val="24"/>
          <w:szCs w:val="24"/>
        </w:rPr>
        <w:t>8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A51B0B" w14:paraId="7B131544" w14:textId="77777777" w:rsidTr="00D9020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B7E684" w14:textId="1D273EF1" w:rsidR="00A51B0B" w:rsidRDefault="00A51B0B" w:rsidP="00D9020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[US-0001] – </w:t>
            </w:r>
            <w:r w:rsidR="00B22BF6">
              <w:rPr>
                <w:rFonts w:eastAsia="Times New Roman"/>
              </w:rPr>
              <w:t>Catálogo de Produtos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</w:p>
        </w:tc>
      </w:tr>
      <w:tr w:rsidR="00A51B0B" w14:paraId="13ADDACA" w14:textId="77777777" w:rsidTr="00D9020F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23BE34" w14:textId="77777777" w:rsidR="00A51B0B" w:rsidRDefault="00A51B0B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4484F7" w14:textId="77777777" w:rsidR="00A51B0B" w:rsidRDefault="00A51B0B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A51B0B" w14:paraId="2D4CEC65" w14:textId="77777777" w:rsidTr="00D9020F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AF2FCF" w14:textId="77777777" w:rsidR="00A51B0B" w:rsidRDefault="00A51B0B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C9C30F" w14:textId="77777777" w:rsidR="00A51B0B" w:rsidRDefault="00A51B0B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A51B0B" w14:paraId="2DE57294" w14:textId="77777777" w:rsidTr="00D9020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159F47" w14:textId="77777777" w:rsidR="00A51B0B" w:rsidRDefault="00A51B0B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8C56AA" w14:textId="77777777" w:rsidR="00A51B0B" w:rsidRDefault="00A51B0B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566961CB" w14:textId="77777777" w:rsidR="00A51B0B" w:rsidRDefault="00A51B0B" w:rsidP="00A51B0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A51B0B" w14:paraId="327BB01D" w14:textId="77777777" w:rsidTr="00D902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D99445" w14:textId="77777777" w:rsidR="00A51B0B" w:rsidRDefault="00A51B0B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9E7A4" w14:textId="77777777" w:rsidR="00A51B0B" w:rsidRDefault="00A51B0B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D870D9" w14:textId="77777777" w:rsidR="00A51B0B" w:rsidRDefault="00A51B0B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6DE876" w14:textId="77777777" w:rsidR="00A51B0B" w:rsidRDefault="00A51B0B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A51B0B" w14:paraId="51836845" w14:textId="77777777" w:rsidTr="00D902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019AF" w14:textId="77777777" w:rsidR="00A51B0B" w:rsidRDefault="00A51B0B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861D8D" w14:textId="77777777" w:rsidR="00A51B0B" w:rsidRDefault="00A51B0B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286EEE" w14:textId="77777777" w:rsidR="00A51B0B" w:rsidRDefault="00A51B0B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348FF4" w14:textId="77777777" w:rsidR="00A51B0B" w:rsidRDefault="00A51B0B" w:rsidP="00D9020F">
            <w:pPr>
              <w:rPr>
                <w:rFonts w:eastAsia="Times New Roman"/>
              </w:rPr>
            </w:pPr>
          </w:p>
        </w:tc>
      </w:tr>
      <w:tr w:rsidR="00A51B0B" w14:paraId="4ABF7667" w14:textId="77777777" w:rsidTr="00D902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43F6BC" w14:textId="77777777" w:rsidR="00A51B0B" w:rsidRDefault="00A51B0B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D51B3" w14:textId="77777777" w:rsidR="00A51B0B" w:rsidRDefault="00A51B0B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144434" w14:textId="77777777" w:rsidR="00A51B0B" w:rsidRDefault="00A51B0B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894241" w14:textId="77777777" w:rsidR="00A51B0B" w:rsidRDefault="00A51B0B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A51B0B" w14:paraId="218C99AB" w14:textId="77777777" w:rsidTr="00D902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E2F80" w14:textId="77777777" w:rsidR="00A51B0B" w:rsidRDefault="00A51B0B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E1126C" w14:textId="77777777" w:rsidR="00A51B0B" w:rsidRDefault="00A51B0B" w:rsidP="00D9020F">
            <w:pPr>
              <w:rPr>
                <w:rFonts w:eastAsia="Times New Roman"/>
              </w:rPr>
            </w:pPr>
          </w:p>
        </w:tc>
      </w:tr>
    </w:tbl>
    <w:p w14:paraId="29F00632" w14:textId="77777777" w:rsidR="00A51B0B" w:rsidRDefault="00A51B0B" w:rsidP="00A51B0B">
      <w:pPr>
        <w:rPr>
          <w:rFonts w:eastAsia="Times New Roman"/>
        </w:rPr>
      </w:pPr>
    </w:p>
    <w:tbl>
      <w:tblPr>
        <w:tblW w:w="4807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7530"/>
      </w:tblGrid>
      <w:tr w:rsidR="00A51B0B" w14:paraId="0E6F0EAF" w14:textId="77777777" w:rsidTr="006A23CB">
        <w:trPr>
          <w:trHeight w:val="5540"/>
        </w:trPr>
        <w:tc>
          <w:tcPr>
            <w:tcW w:w="4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2A742B" w14:textId="77777777" w:rsidR="00A51B0B" w:rsidRDefault="00A51B0B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B784D1" w14:textId="3DB1B046" w:rsidR="00A51B0B" w:rsidRDefault="006A23CB" w:rsidP="00D9020F"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 wp14:anchorId="64C43AAE" wp14:editId="5EFB0315">
                  <wp:extent cx="4735902" cy="3573646"/>
                  <wp:effectExtent l="0" t="0" r="7620" b="8255"/>
                  <wp:docPr id="16787440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74409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324" cy="359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3115C" w14:textId="77777777" w:rsidR="00A51B0B" w:rsidRDefault="00A51B0B" w:rsidP="00A51B0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060"/>
        <w:gridCol w:w="7444"/>
      </w:tblGrid>
      <w:tr w:rsidR="00A51B0B" w14:paraId="72154994" w14:textId="77777777" w:rsidTr="00D9020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60DE2B2" w14:textId="77777777" w:rsidR="00A51B0B" w:rsidRDefault="00A51B0B" w:rsidP="00D902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DBE8C32" w14:textId="77777777" w:rsidR="00A51B0B" w:rsidRDefault="00A51B0B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5B4B6CA" w14:textId="77777777" w:rsidR="00A51B0B" w:rsidRDefault="00A51B0B" w:rsidP="00A51B0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A51B0B" w14:paraId="20857B22" w14:textId="77777777" w:rsidTr="00D902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D53F51" w14:textId="58901898" w:rsidR="00A51B0B" w:rsidRDefault="00A51B0B" w:rsidP="00D9020F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="00A82EFB">
              <w:t>consultar os produtos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realizar a compra </w:t>
            </w:r>
            <w:r w:rsidR="00A82EFB">
              <w:t>de itens</w:t>
            </w:r>
            <w:r>
              <w:t> </w:t>
            </w:r>
          </w:p>
          <w:p w14:paraId="3FEB01C2" w14:textId="77777777" w:rsidR="00A51B0B" w:rsidRDefault="00A51B0B" w:rsidP="00D9020F">
            <w:pPr>
              <w:pStyle w:val="Ttulo3"/>
              <w:rPr>
                <w:rFonts w:eastAsia="Times New Roman"/>
              </w:rPr>
            </w:pPr>
            <w:bookmarkStart w:id="6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35AF48B8" w14:textId="08026F92" w:rsidR="00A51B0B" w:rsidRPr="00FF0D7B" w:rsidRDefault="00A51B0B" w:rsidP="00D9020F">
            <w:pPr>
              <w:pStyle w:val="NormalWeb"/>
            </w:pPr>
            <w:r w:rsidRPr="0049195F">
              <w:rPr>
                <w:highlight w:val="yellow"/>
              </w:rPr>
              <w:t xml:space="preserve">1 – </w:t>
            </w:r>
            <w:r w:rsidR="006A23CB">
              <w:t>Deve apresentar os produtos por ordem alfabética</w:t>
            </w:r>
            <w:r>
              <w:br/>
              <w:t xml:space="preserve">2 </w:t>
            </w:r>
            <w:r w:rsidR="006A23CB">
              <w:t>–</w:t>
            </w:r>
            <w:r>
              <w:t xml:space="preserve"> </w:t>
            </w:r>
            <w:r w:rsidR="006A23CB">
              <w:t>Ter ao máximo 9 produtos por página</w:t>
            </w:r>
            <w:r>
              <w:br/>
              <w:t xml:space="preserve">3 </w:t>
            </w:r>
            <w:r w:rsidR="006A23CB">
              <w:t>– Ter a opção de apresentar os produtos por listagem ou “grid”</w:t>
            </w:r>
            <w:r>
              <w:br/>
              <w:t xml:space="preserve">4 </w:t>
            </w:r>
            <w:r w:rsidR="006A23CB">
              <w:t>–</w:t>
            </w:r>
            <w:r>
              <w:t xml:space="preserve"> </w:t>
            </w:r>
            <w:r w:rsidR="006A23CB">
              <w:t xml:space="preserve">Ter a opção de ordenação com as seguintes opções “Ordenação Padrão”, “Ordenar por popularidade”, “Ordenar por média de </w:t>
            </w:r>
            <w:r w:rsidR="004B50C4">
              <w:t>classificação”, “Ordenar por mais recente”, “</w:t>
            </w:r>
            <w:r w:rsidR="00B22BF6">
              <w:t>Ordenar por preço: menor para maior” e “Ordenar por preço: maior para menor”</w:t>
            </w:r>
            <w:r>
              <w:br/>
              <w:t xml:space="preserve">5 - </w:t>
            </w:r>
            <w:r>
              <w:br/>
              <w:t> </w:t>
            </w:r>
            <w:bookmarkEnd w:id="6"/>
          </w:p>
        </w:tc>
      </w:tr>
    </w:tbl>
    <w:p w14:paraId="249042BC" w14:textId="77777777" w:rsidR="00A51B0B" w:rsidRPr="00A51B0B" w:rsidRDefault="00A51B0B" w:rsidP="00A51B0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29E7551" w14:textId="77777777" w:rsidR="00B22BF6" w:rsidRDefault="00B22BF6" w:rsidP="00B22BF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B22BF6" w14:paraId="1D811404" w14:textId="77777777" w:rsidTr="00D9020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077786" w14:textId="0179F854" w:rsidR="00B22BF6" w:rsidRDefault="00B22BF6" w:rsidP="00D9020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Painel Minha C</w:t>
            </w:r>
            <w:r w:rsidR="00FA3DA4">
              <w:rPr>
                <w:rFonts w:eastAsia="Times New Roman"/>
              </w:rPr>
              <w:t>o</w:t>
            </w:r>
            <w:r>
              <w:rPr>
                <w:rFonts w:eastAsia="Times New Roman"/>
              </w:rPr>
              <w:t>nta</w:t>
            </w:r>
          </w:p>
        </w:tc>
      </w:tr>
      <w:tr w:rsidR="00B22BF6" w14:paraId="14340928" w14:textId="77777777" w:rsidTr="00D9020F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9AA1A" w14:textId="77777777" w:rsidR="00B22BF6" w:rsidRDefault="00B22BF6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FA0AE" w14:textId="77777777" w:rsidR="00B22BF6" w:rsidRDefault="00B22BF6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B22BF6" w14:paraId="179A5A50" w14:textId="77777777" w:rsidTr="00D9020F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50041F" w14:textId="77777777" w:rsidR="00B22BF6" w:rsidRDefault="00B22BF6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BAE2C4" w14:textId="77777777" w:rsidR="00B22BF6" w:rsidRDefault="00B22BF6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B22BF6" w14:paraId="130CD67D" w14:textId="77777777" w:rsidTr="00D9020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877220" w14:textId="77777777" w:rsidR="00B22BF6" w:rsidRDefault="00B22BF6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31FEE8" w14:textId="77777777" w:rsidR="00B22BF6" w:rsidRDefault="00B22BF6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E8D2278" w14:textId="77777777" w:rsidR="00B22BF6" w:rsidRDefault="00B22BF6" w:rsidP="00B22B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B22BF6" w14:paraId="3C15335D" w14:textId="77777777" w:rsidTr="00D902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70441D" w14:textId="77777777" w:rsidR="00B22BF6" w:rsidRDefault="00B22BF6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1E360" w14:textId="77777777" w:rsidR="00B22BF6" w:rsidRDefault="00B22BF6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ACC7B9" w14:textId="77777777" w:rsidR="00B22BF6" w:rsidRDefault="00B22BF6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76C29F" w14:textId="77777777" w:rsidR="00B22BF6" w:rsidRDefault="00B22BF6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B22BF6" w14:paraId="7169BEE2" w14:textId="77777777" w:rsidTr="00D902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605C51" w14:textId="77777777" w:rsidR="00B22BF6" w:rsidRDefault="00B22BF6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C2479F" w14:textId="77777777" w:rsidR="00B22BF6" w:rsidRDefault="00B22BF6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428171" w14:textId="77777777" w:rsidR="00B22BF6" w:rsidRDefault="00B22BF6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6CAE5B" w14:textId="77777777" w:rsidR="00B22BF6" w:rsidRDefault="00B22BF6" w:rsidP="00D9020F">
            <w:pPr>
              <w:rPr>
                <w:rFonts w:eastAsia="Times New Roman"/>
              </w:rPr>
            </w:pPr>
          </w:p>
        </w:tc>
      </w:tr>
      <w:tr w:rsidR="00B22BF6" w14:paraId="457A40C0" w14:textId="77777777" w:rsidTr="00D902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CCDE9D" w14:textId="77777777" w:rsidR="00B22BF6" w:rsidRDefault="00B22BF6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84DFE9" w14:textId="77777777" w:rsidR="00B22BF6" w:rsidRDefault="00B22BF6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8ED44C" w14:textId="77777777" w:rsidR="00B22BF6" w:rsidRDefault="00B22BF6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734712" w14:textId="77777777" w:rsidR="00B22BF6" w:rsidRDefault="00B22BF6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B22BF6" w14:paraId="72C11B55" w14:textId="77777777" w:rsidTr="00D902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12DCF7" w14:textId="77777777" w:rsidR="00B22BF6" w:rsidRDefault="00B22BF6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3DA0E" w14:textId="77777777" w:rsidR="00B22BF6" w:rsidRDefault="00B22BF6" w:rsidP="00D9020F">
            <w:pPr>
              <w:rPr>
                <w:rFonts w:eastAsia="Times New Roman"/>
              </w:rPr>
            </w:pPr>
          </w:p>
        </w:tc>
      </w:tr>
    </w:tbl>
    <w:p w14:paraId="75427A52" w14:textId="77777777" w:rsidR="00B22BF6" w:rsidRDefault="00B22BF6" w:rsidP="00B22BF6">
      <w:pPr>
        <w:rPr>
          <w:rFonts w:eastAsia="Times New Roman"/>
        </w:rPr>
      </w:pPr>
    </w:p>
    <w:tbl>
      <w:tblPr>
        <w:tblW w:w="4807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7634"/>
      </w:tblGrid>
      <w:tr w:rsidR="00FA3DA4" w14:paraId="5E22D39B" w14:textId="77777777" w:rsidTr="00D9020F">
        <w:trPr>
          <w:trHeight w:val="5540"/>
        </w:trPr>
        <w:tc>
          <w:tcPr>
            <w:tcW w:w="4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5B921B" w14:textId="77777777" w:rsidR="00B22BF6" w:rsidRDefault="00B22BF6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00C217" w14:textId="4D734E7F" w:rsidR="00B22BF6" w:rsidRDefault="00FA3DA4" w:rsidP="00D9020F"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 wp14:anchorId="5B9745B0" wp14:editId="0B8DD536">
                  <wp:extent cx="4809590" cy="3236180"/>
                  <wp:effectExtent l="0" t="0" r="0" b="2540"/>
                  <wp:docPr id="10039974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9974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4236" cy="324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CC6AF" w14:textId="77777777" w:rsidR="00B22BF6" w:rsidRDefault="00B22BF6" w:rsidP="00B22BF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060"/>
        <w:gridCol w:w="7444"/>
      </w:tblGrid>
      <w:tr w:rsidR="00B22BF6" w14:paraId="2A2CD292" w14:textId="77777777" w:rsidTr="00D9020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FFF1E8F" w14:textId="77777777" w:rsidR="00B22BF6" w:rsidRDefault="00B22BF6" w:rsidP="00D902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443EDF" w14:textId="77777777" w:rsidR="00B22BF6" w:rsidRDefault="00B22BF6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496F18D" w14:textId="77777777" w:rsidR="00B22BF6" w:rsidRDefault="00B22BF6" w:rsidP="00B22BF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B22BF6" w14:paraId="291FA410" w14:textId="77777777" w:rsidTr="00D902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BD5EC6" w14:textId="202B926C" w:rsidR="00B22BF6" w:rsidRDefault="00B22BF6" w:rsidP="00D9020F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="00FA3DA4">
              <w:t>acessar o painel “minha conta”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FA3DA4">
              <w:t>consultar as opções disponíveis</w:t>
            </w:r>
          </w:p>
          <w:p w14:paraId="64E9C6BE" w14:textId="77777777" w:rsidR="00B22BF6" w:rsidRDefault="00B22BF6" w:rsidP="00D9020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777A47C1" w14:textId="5BC5BE36" w:rsidR="00B22BF6" w:rsidRPr="00FF0D7B" w:rsidRDefault="00B22BF6" w:rsidP="00D9020F">
            <w:pPr>
              <w:pStyle w:val="NormalWeb"/>
            </w:pPr>
            <w:r w:rsidRPr="0049195F">
              <w:rPr>
                <w:highlight w:val="yellow"/>
              </w:rPr>
              <w:t xml:space="preserve">1 – </w:t>
            </w:r>
            <w:r>
              <w:t xml:space="preserve">Deve apresentar </w:t>
            </w:r>
            <w:r w:rsidR="00FA3DA4">
              <w:t>as opções “Painel”, “Pedidos”, “Downloads”, “Endereço”, “Detalhes da Conta” e “Sair”.</w:t>
            </w:r>
            <w:r>
              <w:br/>
              <w:t xml:space="preserve">2 – </w:t>
            </w:r>
            <w:r w:rsidR="00FA3DA4">
              <w:t>Ao acessar, deve apresentar a mensagem “Olá,”nomecliente”(não é “nomecliente”</w:t>
            </w:r>
            <w:r w:rsidR="00235142">
              <w:t>? Sair).</w:t>
            </w:r>
            <w:r>
              <w:br/>
              <w:t xml:space="preserve">3 – </w:t>
            </w:r>
            <w:r w:rsidR="00235142">
              <w:t>Ao clicar em “Sair” deve fazer o logout.</w:t>
            </w:r>
            <w:r>
              <w:br/>
              <w:t>4 –</w:t>
            </w:r>
            <w:r w:rsidR="00235142">
              <w:t xml:space="preserve"> Deve apresentar as opções “Painel”, “Pedidos”, “Downloads”, “Endereço”, “Detalhes da Conta” e “Sair”.</w:t>
            </w:r>
            <w:r w:rsidR="00235142">
              <w:br/>
            </w:r>
            <w:r>
              <w:t xml:space="preserve">5 - </w:t>
            </w:r>
            <w:r>
              <w:br/>
              <w:t> </w:t>
            </w:r>
          </w:p>
        </w:tc>
      </w:tr>
    </w:tbl>
    <w:p w14:paraId="37F418AE" w14:textId="77777777" w:rsidR="00B71808" w:rsidRDefault="00B71808" w:rsidP="00564219"/>
    <w:p w14:paraId="053C69E0" w14:textId="77777777" w:rsidR="00235142" w:rsidRPr="00A51B0B" w:rsidRDefault="00235142" w:rsidP="0023514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9B664D4" w14:textId="77777777" w:rsidR="00235142" w:rsidRDefault="00235142" w:rsidP="00235142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235142" w14:paraId="716BE470" w14:textId="77777777" w:rsidTr="00D9020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470A88" w14:textId="3312D159" w:rsidR="00235142" w:rsidRDefault="00235142" w:rsidP="00D9020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Meus Pedidos</w:t>
            </w:r>
          </w:p>
        </w:tc>
      </w:tr>
      <w:tr w:rsidR="00235142" w14:paraId="5DB29909" w14:textId="77777777" w:rsidTr="00D9020F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277F24" w14:textId="77777777" w:rsidR="00235142" w:rsidRDefault="00235142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457BFE" w14:textId="77777777" w:rsidR="00235142" w:rsidRDefault="00235142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235142" w14:paraId="3DE390F7" w14:textId="77777777" w:rsidTr="00D9020F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A5DF57" w14:textId="77777777" w:rsidR="00235142" w:rsidRDefault="00235142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75C3C1" w14:textId="77777777" w:rsidR="00235142" w:rsidRDefault="00235142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235142" w14:paraId="1BA7CBED" w14:textId="77777777" w:rsidTr="00D9020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3D2301" w14:textId="77777777" w:rsidR="00235142" w:rsidRDefault="00235142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74BDF2" w14:textId="77777777" w:rsidR="00235142" w:rsidRDefault="00235142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0F4702DD" w14:textId="77777777" w:rsidR="00235142" w:rsidRDefault="00235142" w:rsidP="0023514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235142" w14:paraId="6B8F0BC0" w14:textId="77777777" w:rsidTr="00D902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45A1DE" w14:textId="77777777" w:rsidR="00235142" w:rsidRDefault="00235142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5F835D" w14:textId="77777777" w:rsidR="00235142" w:rsidRDefault="00235142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F45B9" w14:textId="77777777" w:rsidR="00235142" w:rsidRDefault="00235142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62BA39" w14:textId="77777777" w:rsidR="00235142" w:rsidRDefault="00235142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235142" w14:paraId="19454B58" w14:textId="77777777" w:rsidTr="00D902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2A5EE" w14:textId="77777777" w:rsidR="00235142" w:rsidRDefault="00235142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648BED" w14:textId="77777777" w:rsidR="00235142" w:rsidRDefault="00235142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8F597" w14:textId="77777777" w:rsidR="00235142" w:rsidRDefault="00235142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D26A4F" w14:textId="77777777" w:rsidR="00235142" w:rsidRDefault="00235142" w:rsidP="00D9020F">
            <w:pPr>
              <w:rPr>
                <w:rFonts w:eastAsia="Times New Roman"/>
              </w:rPr>
            </w:pPr>
          </w:p>
        </w:tc>
      </w:tr>
      <w:tr w:rsidR="00235142" w14:paraId="20CF4789" w14:textId="77777777" w:rsidTr="00D902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681F27" w14:textId="77777777" w:rsidR="00235142" w:rsidRDefault="00235142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7FC6C7" w14:textId="77777777" w:rsidR="00235142" w:rsidRDefault="00235142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98F32" w14:textId="77777777" w:rsidR="00235142" w:rsidRDefault="00235142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F72EE8" w14:textId="77777777" w:rsidR="00235142" w:rsidRDefault="00235142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235142" w14:paraId="136A7625" w14:textId="77777777" w:rsidTr="00D902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F810A9" w14:textId="77777777" w:rsidR="00235142" w:rsidRDefault="00235142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3FE95" w14:textId="77777777" w:rsidR="00235142" w:rsidRDefault="00235142" w:rsidP="00D9020F">
            <w:pPr>
              <w:rPr>
                <w:rFonts w:eastAsia="Times New Roman"/>
              </w:rPr>
            </w:pPr>
          </w:p>
        </w:tc>
      </w:tr>
    </w:tbl>
    <w:p w14:paraId="76431F03" w14:textId="77777777" w:rsidR="00235142" w:rsidRDefault="00235142" w:rsidP="00235142">
      <w:pPr>
        <w:rPr>
          <w:rFonts w:eastAsia="Times New Roman"/>
        </w:rPr>
      </w:pPr>
    </w:p>
    <w:tbl>
      <w:tblPr>
        <w:tblW w:w="4807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7662"/>
      </w:tblGrid>
      <w:tr w:rsidR="00235142" w14:paraId="4A23E99C" w14:textId="77777777" w:rsidTr="00D9020F">
        <w:trPr>
          <w:trHeight w:val="5540"/>
        </w:trPr>
        <w:tc>
          <w:tcPr>
            <w:tcW w:w="4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9B16D" w14:textId="77777777" w:rsidR="00235142" w:rsidRDefault="00235142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E85579" w14:textId="73D77878" w:rsidR="00235142" w:rsidRDefault="00235142" w:rsidP="00D9020F"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 wp14:anchorId="2C3576E0" wp14:editId="216CC8FD">
                  <wp:extent cx="4827386" cy="3339548"/>
                  <wp:effectExtent l="0" t="0" r="0" b="0"/>
                  <wp:docPr id="11553295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32959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780" cy="3356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5D9D1" w14:textId="77777777" w:rsidR="00235142" w:rsidRDefault="00235142" w:rsidP="0023514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060"/>
        <w:gridCol w:w="7444"/>
      </w:tblGrid>
      <w:tr w:rsidR="00235142" w14:paraId="28FA21C0" w14:textId="77777777" w:rsidTr="00D9020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7420017" w14:textId="77777777" w:rsidR="00235142" w:rsidRDefault="00235142" w:rsidP="00D902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A0A5209" w14:textId="77777777" w:rsidR="00235142" w:rsidRDefault="00235142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EED8D9B" w14:textId="77777777" w:rsidR="00235142" w:rsidRDefault="00235142" w:rsidP="002351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235142" w14:paraId="5309A52D" w14:textId="77777777" w:rsidTr="00D902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5E3865" w14:textId="3A548C1E" w:rsidR="00235142" w:rsidRDefault="00235142" w:rsidP="00D9020F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acessar meus pedidos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consultar o status</w:t>
            </w:r>
          </w:p>
          <w:p w14:paraId="2BA6404D" w14:textId="77777777" w:rsidR="00235142" w:rsidRDefault="00235142" w:rsidP="00D9020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23FD9A00" w14:textId="0C2EEDF6" w:rsidR="00235142" w:rsidRPr="00FF0D7B" w:rsidRDefault="00235142" w:rsidP="00D9020F">
            <w:pPr>
              <w:pStyle w:val="NormalWeb"/>
            </w:pPr>
            <w:r w:rsidRPr="0049195F">
              <w:rPr>
                <w:highlight w:val="yellow"/>
              </w:rPr>
              <w:t xml:space="preserve">1 – </w:t>
            </w:r>
            <w:r>
              <w:t xml:space="preserve">Deve </w:t>
            </w:r>
            <w:r w:rsidR="00462202">
              <w:t>listar todos os pedidos feitos pelo usuário logado</w:t>
            </w:r>
            <w:r>
              <w:t xml:space="preserve"> </w:t>
            </w:r>
            <w:r>
              <w:br/>
              <w:t xml:space="preserve">2 – </w:t>
            </w:r>
            <w:r w:rsidR="00462202">
              <w:t xml:space="preserve">Deve apresentar os pedidos por ordem </w:t>
            </w:r>
            <w:r w:rsidR="00CF698B">
              <w:t>de</w:t>
            </w:r>
            <w:r w:rsidR="00462202">
              <w:t>crescente de número de pedido</w:t>
            </w:r>
            <w:r>
              <w:br/>
              <w:t xml:space="preserve">3 – </w:t>
            </w:r>
            <w:r w:rsidR="00462202">
              <w:t>Deve mostrar as colunas “Pedido”, “Data”, “Status”, “Total” e “Ações”</w:t>
            </w:r>
            <w:r>
              <w:br/>
              <w:t xml:space="preserve">4 – </w:t>
            </w:r>
            <w:r w:rsidR="00462202">
              <w:t>Não deve mostrar mais que 10 pedidos por página</w:t>
            </w:r>
            <w:r>
              <w:br/>
              <w:t xml:space="preserve">5 - </w:t>
            </w:r>
            <w:r>
              <w:br/>
              <w:t> </w:t>
            </w:r>
          </w:p>
        </w:tc>
      </w:tr>
    </w:tbl>
    <w:p w14:paraId="02447BFB" w14:textId="77777777" w:rsidR="00462202" w:rsidRPr="00A51B0B" w:rsidRDefault="00462202" w:rsidP="0046220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54EECE" w14:textId="77777777" w:rsidR="00462202" w:rsidRDefault="00462202" w:rsidP="00462202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62202" w14:paraId="5185132B" w14:textId="77777777" w:rsidTr="00D9020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5A052C" w14:textId="36CE890D" w:rsidR="00462202" w:rsidRDefault="00462202" w:rsidP="00D9020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[US-0004] – Endereços</w:t>
            </w:r>
          </w:p>
        </w:tc>
      </w:tr>
      <w:tr w:rsidR="00462202" w14:paraId="504E20D6" w14:textId="77777777" w:rsidTr="00D9020F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3D3C93" w14:textId="77777777" w:rsidR="00462202" w:rsidRDefault="00462202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49B915" w14:textId="77777777" w:rsidR="00462202" w:rsidRDefault="00462202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62202" w14:paraId="7F7FECD1" w14:textId="77777777" w:rsidTr="00D9020F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4E9326" w14:textId="77777777" w:rsidR="00462202" w:rsidRDefault="00462202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6FF7BD" w14:textId="77777777" w:rsidR="00462202" w:rsidRDefault="00462202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62202" w14:paraId="7935DF5D" w14:textId="77777777" w:rsidTr="00D9020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AD01FD" w14:textId="77777777" w:rsidR="00462202" w:rsidRDefault="00462202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22EB0" w14:textId="77777777" w:rsidR="00462202" w:rsidRDefault="00462202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2C6F34A" w14:textId="77777777" w:rsidR="00462202" w:rsidRDefault="00462202" w:rsidP="004622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62202" w14:paraId="372F7818" w14:textId="77777777" w:rsidTr="00D902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702524" w14:textId="77777777" w:rsidR="00462202" w:rsidRDefault="00462202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4DA5F3" w14:textId="77777777" w:rsidR="00462202" w:rsidRDefault="00462202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44D3F" w14:textId="77777777" w:rsidR="00462202" w:rsidRDefault="00462202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742801" w14:textId="77777777" w:rsidR="00462202" w:rsidRDefault="00462202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62202" w14:paraId="55D90C42" w14:textId="77777777" w:rsidTr="00D902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1F005E" w14:textId="77777777" w:rsidR="00462202" w:rsidRDefault="00462202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5DF336" w14:textId="77777777" w:rsidR="00462202" w:rsidRDefault="00462202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482905" w14:textId="77777777" w:rsidR="00462202" w:rsidRDefault="00462202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5A8CD1" w14:textId="77777777" w:rsidR="00462202" w:rsidRDefault="00462202" w:rsidP="00D9020F">
            <w:pPr>
              <w:rPr>
                <w:rFonts w:eastAsia="Times New Roman"/>
              </w:rPr>
            </w:pPr>
          </w:p>
        </w:tc>
      </w:tr>
      <w:tr w:rsidR="00462202" w14:paraId="3FA11C16" w14:textId="77777777" w:rsidTr="00D902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B8341F" w14:textId="77777777" w:rsidR="00462202" w:rsidRDefault="00462202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B42B34" w14:textId="77777777" w:rsidR="00462202" w:rsidRDefault="00462202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EA4E98" w14:textId="77777777" w:rsidR="00462202" w:rsidRDefault="00462202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D612EE" w14:textId="77777777" w:rsidR="00462202" w:rsidRDefault="00462202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62202" w14:paraId="2BCF506A" w14:textId="77777777" w:rsidTr="00D902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BF59DA" w14:textId="77777777" w:rsidR="00462202" w:rsidRDefault="00462202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E6BC37" w14:textId="77777777" w:rsidR="00462202" w:rsidRDefault="00462202" w:rsidP="00D9020F">
            <w:pPr>
              <w:rPr>
                <w:rFonts w:eastAsia="Times New Roman"/>
              </w:rPr>
            </w:pPr>
          </w:p>
        </w:tc>
      </w:tr>
    </w:tbl>
    <w:p w14:paraId="4B4CC275" w14:textId="77777777" w:rsidR="00462202" w:rsidRDefault="00462202" w:rsidP="00462202">
      <w:pPr>
        <w:rPr>
          <w:rFonts w:eastAsia="Times New Roman"/>
        </w:rPr>
      </w:pPr>
    </w:p>
    <w:tbl>
      <w:tblPr>
        <w:tblW w:w="4807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7370"/>
      </w:tblGrid>
      <w:tr w:rsidR="00462202" w14:paraId="34546693" w14:textId="77777777" w:rsidTr="00D9020F">
        <w:trPr>
          <w:trHeight w:val="5540"/>
        </w:trPr>
        <w:tc>
          <w:tcPr>
            <w:tcW w:w="4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CCD513" w14:textId="77777777" w:rsidR="00462202" w:rsidRDefault="00462202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71A2F" w14:textId="3DD7D4FB" w:rsidR="00462202" w:rsidRDefault="00462202" w:rsidP="00D9020F"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 wp14:anchorId="1C127076" wp14:editId="0B12B748">
                  <wp:extent cx="4587903" cy="3241852"/>
                  <wp:effectExtent l="0" t="0" r="3175" b="0"/>
                  <wp:docPr id="17606573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65730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416" cy="3251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EFE5A7" w14:textId="77777777" w:rsidR="00462202" w:rsidRDefault="00462202" w:rsidP="00462202">
      <w:pPr>
        <w:rPr>
          <w:rFonts w:eastAsia="Times New Roman"/>
        </w:rPr>
      </w:pPr>
    </w:p>
    <w:p w14:paraId="0DD08B2D" w14:textId="77777777" w:rsidR="00B10551" w:rsidRDefault="00B10551" w:rsidP="00462202">
      <w:pPr>
        <w:rPr>
          <w:rFonts w:eastAsia="Times New Roman"/>
        </w:rPr>
      </w:pPr>
    </w:p>
    <w:p w14:paraId="5AFC6231" w14:textId="77777777" w:rsidR="00B10551" w:rsidRDefault="00B10551" w:rsidP="00462202">
      <w:pPr>
        <w:rPr>
          <w:rFonts w:eastAsia="Times New Roman"/>
        </w:rPr>
      </w:pPr>
    </w:p>
    <w:p w14:paraId="5307C6F7" w14:textId="77777777" w:rsidR="00B10551" w:rsidRDefault="00B10551" w:rsidP="004622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060"/>
        <w:gridCol w:w="7444"/>
      </w:tblGrid>
      <w:tr w:rsidR="00462202" w14:paraId="73B73DDB" w14:textId="77777777" w:rsidTr="00D9020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249FFC0" w14:textId="77777777" w:rsidR="00462202" w:rsidRDefault="00462202" w:rsidP="00D902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BE5388D" w14:textId="2323A920" w:rsidR="00462202" w:rsidRDefault="00462202" w:rsidP="00D9020F">
            <w:pPr>
              <w:rPr>
                <w:rFonts w:eastAsia="Times New Roman"/>
              </w:rPr>
            </w:pPr>
          </w:p>
        </w:tc>
      </w:tr>
    </w:tbl>
    <w:p w14:paraId="57CCE315" w14:textId="77777777" w:rsidR="00462202" w:rsidRDefault="00462202" w:rsidP="004622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62202" w14:paraId="1E33F480" w14:textId="77777777" w:rsidTr="00D902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308574" w14:textId="29C700FD" w:rsidR="00462202" w:rsidRDefault="00462202" w:rsidP="00D9020F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acessar meus endereços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editar os endereços cadastrados</w:t>
            </w:r>
          </w:p>
          <w:p w14:paraId="627C9166" w14:textId="77777777" w:rsidR="00462202" w:rsidRDefault="00462202" w:rsidP="00D9020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5FE2E339" w14:textId="39C7AF56" w:rsidR="00462202" w:rsidRPr="00FF0D7B" w:rsidRDefault="00462202" w:rsidP="00D9020F">
            <w:pPr>
              <w:pStyle w:val="NormalWeb"/>
            </w:pPr>
            <w:r w:rsidRPr="0049195F">
              <w:rPr>
                <w:highlight w:val="yellow"/>
              </w:rPr>
              <w:t xml:space="preserve">1 – </w:t>
            </w:r>
            <w:r>
              <w:t xml:space="preserve">Deve listar </w:t>
            </w:r>
            <w:r w:rsidR="00B10551">
              <w:t>o endereço de Faturamento e de Entrega</w:t>
            </w:r>
            <w:r>
              <w:t xml:space="preserve"> </w:t>
            </w:r>
            <w:r>
              <w:br/>
              <w:t xml:space="preserve">2 – </w:t>
            </w:r>
            <w:r w:rsidR="00B10551">
              <w:t xml:space="preserve">Permitir editar os dois endereços </w:t>
            </w:r>
            <w:r>
              <w:br/>
              <w:t xml:space="preserve">3 – </w:t>
            </w:r>
            <w:r w:rsidR="00B10551">
              <w:t>Só permitir salvar após o preenchimento dos campos obrigatórios</w:t>
            </w:r>
            <w:r>
              <w:br/>
              <w:t>4 –</w:t>
            </w:r>
            <w:r>
              <w:br/>
              <w:t xml:space="preserve">5 - </w:t>
            </w:r>
            <w:r>
              <w:br/>
              <w:t> </w:t>
            </w:r>
          </w:p>
        </w:tc>
      </w:tr>
    </w:tbl>
    <w:p w14:paraId="22C546DE" w14:textId="77777777" w:rsidR="00235142" w:rsidRDefault="00235142" w:rsidP="00564219"/>
    <w:p w14:paraId="798F56EF" w14:textId="77777777" w:rsidR="00B10551" w:rsidRDefault="00B10551" w:rsidP="00B1055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B10551" w14:paraId="24FE74A7" w14:textId="77777777" w:rsidTr="00D9020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06F555" w14:textId="3EA60BC1" w:rsidR="00B10551" w:rsidRDefault="00B10551" w:rsidP="00D9020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</w:t>
            </w:r>
            <w:r w:rsidR="00417D52"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 xml:space="preserve">] – </w:t>
            </w:r>
            <w:r w:rsidR="00056D65">
              <w:rPr>
                <w:rFonts w:eastAsia="Times New Roman"/>
              </w:rPr>
              <w:t>Detalhes da Conta</w:t>
            </w:r>
          </w:p>
        </w:tc>
      </w:tr>
      <w:tr w:rsidR="00B10551" w14:paraId="1AD3534D" w14:textId="77777777" w:rsidTr="00D9020F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CDFC0A" w14:textId="77777777" w:rsidR="00B10551" w:rsidRDefault="00B10551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4AEF84" w14:textId="77777777" w:rsidR="00B10551" w:rsidRDefault="00B10551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B10551" w14:paraId="149E10EE" w14:textId="77777777" w:rsidTr="00D9020F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2F7B3A" w14:textId="77777777" w:rsidR="00B10551" w:rsidRDefault="00B10551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973A23" w14:textId="77777777" w:rsidR="00B10551" w:rsidRDefault="00B10551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B10551" w14:paraId="2199DB08" w14:textId="77777777" w:rsidTr="00D9020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FC477E" w14:textId="77777777" w:rsidR="00B10551" w:rsidRDefault="00B10551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4F55C1" w14:textId="77777777" w:rsidR="00B10551" w:rsidRDefault="00B10551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6747695" w14:textId="77777777" w:rsidR="00B10551" w:rsidRDefault="00B10551" w:rsidP="00B1055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B10551" w14:paraId="2E60C73C" w14:textId="77777777" w:rsidTr="00D902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F60034" w14:textId="77777777" w:rsidR="00B10551" w:rsidRDefault="00B10551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72AF11" w14:textId="77777777" w:rsidR="00B10551" w:rsidRDefault="00B10551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B319C3" w14:textId="77777777" w:rsidR="00B10551" w:rsidRDefault="00B10551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F0079C" w14:textId="77777777" w:rsidR="00B10551" w:rsidRDefault="00B10551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B10551" w14:paraId="61390621" w14:textId="77777777" w:rsidTr="00D902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C82149" w14:textId="77777777" w:rsidR="00B10551" w:rsidRDefault="00B10551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B1DB38" w14:textId="77777777" w:rsidR="00B10551" w:rsidRDefault="00B10551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33A3D3" w14:textId="77777777" w:rsidR="00B10551" w:rsidRDefault="00B10551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209D22" w14:textId="77777777" w:rsidR="00B10551" w:rsidRDefault="00B10551" w:rsidP="00D9020F">
            <w:pPr>
              <w:rPr>
                <w:rFonts w:eastAsia="Times New Roman"/>
              </w:rPr>
            </w:pPr>
          </w:p>
        </w:tc>
      </w:tr>
      <w:tr w:rsidR="00B10551" w14:paraId="2E3A6587" w14:textId="77777777" w:rsidTr="00D902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AD0597" w14:textId="77777777" w:rsidR="00B10551" w:rsidRDefault="00B10551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BC5761" w14:textId="77777777" w:rsidR="00B10551" w:rsidRDefault="00B10551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712928" w14:textId="77777777" w:rsidR="00B10551" w:rsidRDefault="00B10551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44ECB9" w14:textId="77777777" w:rsidR="00B10551" w:rsidRDefault="00B10551" w:rsidP="00D902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B10551" w14:paraId="5F6423AA" w14:textId="77777777" w:rsidTr="00D902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5AA3D" w14:textId="77777777" w:rsidR="00B10551" w:rsidRDefault="00B10551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70907F" w14:textId="77777777" w:rsidR="00B10551" w:rsidRDefault="00B10551" w:rsidP="00D9020F">
            <w:pPr>
              <w:rPr>
                <w:rFonts w:eastAsia="Times New Roman"/>
              </w:rPr>
            </w:pPr>
          </w:p>
        </w:tc>
      </w:tr>
    </w:tbl>
    <w:p w14:paraId="1FB90E32" w14:textId="77777777" w:rsidR="00B10551" w:rsidRDefault="00B10551" w:rsidP="00B10551">
      <w:pPr>
        <w:rPr>
          <w:rFonts w:eastAsia="Times New Roman"/>
        </w:rPr>
      </w:pPr>
    </w:p>
    <w:tbl>
      <w:tblPr>
        <w:tblW w:w="4807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7447"/>
      </w:tblGrid>
      <w:tr w:rsidR="00056D65" w14:paraId="0B7C0253" w14:textId="77777777" w:rsidTr="00D9020F">
        <w:trPr>
          <w:trHeight w:val="5540"/>
        </w:trPr>
        <w:tc>
          <w:tcPr>
            <w:tcW w:w="4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625B0D" w14:textId="77777777" w:rsidR="00B10551" w:rsidRDefault="00B10551" w:rsidP="00D902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4BAEC1" w14:textId="418D4D48" w:rsidR="00B10551" w:rsidRDefault="00056D65" w:rsidP="00D9020F"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 wp14:anchorId="64DA8EC2" wp14:editId="4A821152">
                  <wp:extent cx="4691270" cy="3429084"/>
                  <wp:effectExtent l="0" t="0" r="0" b="0"/>
                  <wp:docPr id="10419741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97414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842" cy="3434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1E652" w14:textId="77777777" w:rsidR="00B10551" w:rsidRDefault="00B10551" w:rsidP="00B10551">
      <w:pPr>
        <w:rPr>
          <w:rFonts w:eastAsia="Times New Roman"/>
        </w:rPr>
      </w:pPr>
    </w:p>
    <w:p w14:paraId="3F9DAC29" w14:textId="77777777" w:rsidR="00B10551" w:rsidRDefault="00B10551" w:rsidP="00B10551">
      <w:pPr>
        <w:rPr>
          <w:rFonts w:eastAsia="Times New Roman"/>
        </w:rPr>
      </w:pPr>
    </w:p>
    <w:p w14:paraId="1EE2689A" w14:textId="77777777" w:rsidR="00B10551" w:rsidRDefault="00B10551" w:rsidP="00B10551">
      <w:pPr>
        <w:rPr>
          <w:rFonts w:eastAsia="Times New Roman"/>
        </w:rPr>
      </w:pPr>
    </w:p>
    <w:p w14:paraId="6ED3AF43" w14:textId="77777777" w:rsidR="00B10551" w:rsidRDefault="00B10551" w:rsidP="00B1055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060"/>
        <w:gridCol w:w="7444"/>
      </w:tblGrid>
      <w:tr w:rsidR="00B10551" w14:paraId="08136EC2" w14:textId="77777777" w:rsidTr="00D9020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9F79CF1" w14:textId="77777777" w:rsidR="00B10551" w:rsidRDefault="00B10551" w:rsidP="00D902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B4CB047" w14:textId="77777777" w:rsidR="00B10551" w:rsidRDefault="00B10551" w:rsidP="00D9020F">
            <w:pPr>
              <w:rPr>
                <w:rFonts w:eastAsia="Times New Roman"/>
              </w:rPr>
            </w:pPr>
          </w:p>
        </w:tc>
      </w:tr>
    </w:tbl>
    <w:p w14:paraId="6C8CCF95" w14:textId="77777777" w:rsidR="00B10551" w:rsidRDefault="00B10551" w:rsidP="00B1055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B10551" w14:paraId="7FF83772" w14:textId="77777777" w:rsidTr="00D902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046F6D" w14:textId="21AD53BD" w:rsidR="00B10551" w:rsidRDefault="00B10551" w:rsidP="00D9020F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acessar meus </w:t>
            </w:r>
            <w:r w:rsidR="00056D65">
              <w:t>detalhes da conta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editar </w:t>
            </w:r>
            <w:r w:rsidR="00056D65">
              <w:t>as informações de cadastro</w:t>
            </w:r>
          </w:p>
          <w:p w14:paraId="5233A2CE" w14:textId="77777777" w:rsidR="00B10551" w:rsidRDefault="00B10551" w:rsidP="00D9020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17270695" w14:textId="7FD89149" w:rsidR="00056D65" w:rsidRDefault="00B10551" w:rsidP="00D9020F">
            <w:pPr>
              <w:pStyle w:val="NormalWeb"/>
            </w:pPr>
            <w:r w:rsidRPr="0049195F">
              <w:rPr>
                <w:highlight w:val="yellow"/>
              </w:rPr>
              <w:t xml:space="preserve">1 – </w:t>
            </w:r>
            <w:r w:rsidR="00056D65">
              <w:t>Só permitir salvar se todos os campos obrigatórios estiverem preenchidos</w:t>
            </w:r>
            <w:r>
              <w:br/>
              <w:t xml:space="preserve">2 – </w:t>
            </w:r>
            <w:r w:rsidR="00056D65">
              <w:t>Não permitir salvar alteração de cadastro caso o e-mail já esteja sendo usado para outro usuário.</w:t>
            </w:r>
            <w:r>
              <w:br/>
              <w:t xml:space="preserve">3 – </w:t>
            </w:r>
            <w:r w:rsidR="00056D65">
              <w:t>Não permitir números ou caracteres especiais nos campos de “Fist Name” e “Last Name”.</w:t>
            </w:r>
            <w:r>
              <w:br/>
              <w:t>4 –</w:t>
            </w:r>
            <w:r w:rsidR="00056D65">
              <w:t xml:space="preserve"> Validar o e-mail com o padrão de provedor + .com ou .com.br</w:t>
            </w:r>
            <w:r w:rsidR="00056D65">
              <w:br/>
            </w:r>
            <w:r w:rsidR="00056D65">
              <w:br/>
              <w:t>Exemplo:</w:t>
            </w:r>
          </w:p>
          <w:p w14:paraId="21F99C91" w14:textId="192CEB51" w:rsidR="00B10551" w:rsidRPr="00FF0D7B" w:rsidRDefault="00056D65" w:rsidP="00DF38C1">
            <w:pPr>
              <w:pStyle w:val="NormalWeb"/>
              <w:spacing w:before="0" w:beforeAutospacing="0" w:after="0" w:afterAutospacing="0"/>
            </w:pPr>
            <w:r>
              <w:t>“cliente1234@teste.com”, ou “cleinte4321@teste.com.br”</w:t>
            </w:r>
            <w:r w:rsidR="00B10551">
              <w:br/>
              <w:t xml:space="preserve">5 </w:t>
            </w:r>
            <w:r>
              <w:t>–</w:t>
            </w:r>
            <w:r w:rsidR="00B10551">
              <w:t xml:space="preserve"> </w:t>
            </w:r>
            <w:r w:rsidR="00DF38C1">
              <w:t>Permitir alteração de senha que esteja dentro dos padrões de seguranaç</w:t>
            </w:r>
            <w:r>
              <w:br/>
            </w:r>
            <w:r w:rsidR="00B10551">
              <w:br/>
              <w:t> </w:t>
            </w:r>
          </w:p>
        </w:tc>
      </w:tr>
    </w:tbl>
    <w:p w14:paraId="70740945" w14:textId="77777777" w:rsidR="00B10551" w:rsidRDefault="00B10551" w:rsidP="00B10551"/>
    <w:p w14:paraId="006B34D6" w14:textId="0283137D" w:rsidR="00B10551" w:rsidRPr="00B71808" w:rsidRDefault="00B10551" w:rsidP="00564219"/>
    <w:p w14:paraId="5282C743" w14:textId="5E098BAD" w:rsidR="00DD5BEA" w:rsidRDefault="00B71808" w:rsidP="00B71808">
      <w:pPr>
        <w:pStyle w:val="Ttulo2"/>
      </w:pPr>
      <w:r>
        <w:t xml:space="preserve"> </w:t>
      </w:r>
      <w:bookmarkStart w:id="7" w:name="_Toc99483092"/>
      <w:r w:rsidR="002C2AC7">
        <w:t>Casos de testes</w:t>
      </w:r>
      <w:bookmarkEnd w:id="7"/>
    </w:p>
    <w:p w14:paraId="27B95C82" w14:textId="57CEF48B" w:rsidR="003A4BCE" w:rsidRDefault="00D640F2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DB4820">
        <w:rPr>
          <w:rFonts w:ascii="Arial" w:hAnsi="Arial" w:cs="Arial"/>
          <w:color w:val="000000" w:themeColor="text1"/>
          <w:sz w:val="24"/>
          <w:szCs w:val="24"/>
        </w:rPr>
        <w:t>4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3A4BCE" w:rsidRDefault="002C2AC7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3A4BCE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“Ao preencher com usuário e senha inválidos deve exibir uma mensagem de alerta...” </w:t>
      </w:r>
    </w:p>
    <w:p w14:paraId="0A9E4D72" w14:textId="7D996B35" w:rsidR="00B50C38" w:rsidRDefault="00B50C38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 w14:paraId="6FF73030" w14:textId="0B02EF2D" w:rsidR="002C2AC7" w:rsidRDefault="002C2AC7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C0118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 4</w:t>
      </w:r>
      <w:r w:rsidR="00D640F2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7B67870B" w14:textId="76295039" w:rsidR="002641BC" w:rsidRPr="002641BC" w:rsidRDefault="002641BC" w:rsidP="002641B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US001 – Catálogo de Produtos</w:t>
      </w:r>
    </w:p>
    <w:p w14:paraId="427D9B4B" w14:textId="77777777" w:rsidR="00F105B7" w:rsidRPr="002641BC" w:rsidRDefault="00F105B7" w:rsidP="00F105B7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CT001 – Listar produtos em ordem alfabética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105B7" w:rsidRPr="002641BC" w14:paraId="527A8D48" w14:textId="77777777" w:rsidTr="00D9020F">
        <w:tc>
          <w:tcPr>
            <w:tcW w:w="4320" w:type="dxa"/>
          </w:tcPr>
          <w:p w14:paraId="67BB61ED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Descrição:</w:t>
            </w:r>
          </w:p>
        </w:tc>
        <w:tc>
          <w:tcPr>
            <w:tcW w:w="4320" w:type="dxa"/>
          </w:tcPr>
          <w:p w14:paraId="1AA8A2CF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Teste para validar a ordenação alfabética dos produtos na página de consulta.</w:t>
            </w:r>
          </w:p>
        </w:tc>
      </w:tr>
      <w:tr w:rsidR="00F105B7" w:rsidRPr="002641BC" w14:paraId="4849B261" w14:textId="77777777" w:rsidTr="00D9020F">
        <w:tc>
          <w:tcPr>
            <w:tcW w:w="4320" w:type="dxa"/>
          </w:tcPr>
          <w:p w14:paraId="428AD1D5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Pré-condições:</w:t>
            </w:r>
          </w:p>
        </w:tc>
        <w:tc>
          <w:tcPr>
            <w:tcW w:w="4320" w:type="dxa"/>
          </w:tcPr>
          <w:p w14:paraId="62A0A794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Deve haver produtos cadastrados com nomes distintos.</w:t>
            </w:r>
          </w:p>
        </w:tc>
      </w:tr>
      <w:tr w:rsidR="00F105B7" w:rsidRPr="002641BC" w14:paraId="4302E005" w14:textId="77777777" w:rsidTr="00D9020F">
        <w:tc>
          <w:tcPr>
            <w:tcW w:w="4320" w:type="dxa"/>
          </w:tcPr>
          <w:p w14:paraId="4E4D165E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Massa de dados / Parâmetros:</w:t>
            </w:r>
          </w:p>
        </w:tc>
        <w:tc>
          <w:tcPr>
            <w:tcW w:w="4320" w:type="dxa"/>
          </w:tcPr>
          <w:p w14:paraId="7E5FF9E6" w14:textId="2A0298D3" w:rsidR="00F105B7" w:rsidRPr="002641BC" w:rsidRDefault="0068425F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Abominable Hoodie, Frankie Sweatshirt, Montana Wind Jacket </w:t>
            </w:r>
          </w:p>
        </w:tc>
      </w:tr>
      <w:tr w:rsidR="00F105B7" w:rsidRPr="002641BC" w14:paraId="67B292CF" w14:textId="77777777" w:rsidTr="00D9020F">
        <w:tc>
          <w:tcPr>
            <w:tcW w:w="4320" w:type="dxa"/>
          </w:tcPr>
          <w:p w14:paraId="6058F635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Prioridade:</w:t>
            </w:r>
          </w:p>
        </w:tc>
        <w:tc>
          <w:tcPr>
            <w:tcW w:w="4320" w:type="dxa"/>
          </w:tcPr>
          <w:p w14:paraId="4FEA39A7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Alta</w:t>
            </w:r>
          </w:p>
        </w:tc>
      </w:tr>
    </w:tbl>
    <w:p w14:paraId="48B6F28E" w14:textId="77777777" w:rsidR="00F105B7" w:rsidRDefault="00F105B7" w:rsidP="00F105B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D8405E2" w14:textId="77777777" w:rsidR="00F105B7" w:rsidRPr="002641BC" w:rsidRDefault="00F105B7" w:rsidP="00F105B7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Procedimentos: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F105B7" w:rsidRPr="002641BC" w14:paraId="75766DB9" w14:textId="77777777" w:rsidTr="00D9020F">
        <w:tc>
          <w:tcPr>
            <w:tcW w:w="4320" w:type="dxa"/>
          </w:tcPr>
          <w:p w14:paraId="3CE26FD7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Ação</w:t>
            </w:r>
          </w:p>
        </w:tc>
        <w:tc>
          <w:tcPr>
            <w:tcW w:w="4320" w:type="dxa"/>
          </w:tcPr>
          <w:p w14:paraId="55E9628C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Resultado Esperado</w:t>
            </w:r>
          </w:p>
        </w:tc>
      </w:tr>
      <w:tr w:rsidR="00F105B7" w:rsidRPr="002641BC" w14:paraId="1EA50A55" w14:textId="77777777" w:rsidTr="00D9020F">
        <w:tc>
          <w:tcPr>
            <w:tcW w:w="4320" w:type="dxa"/>
          </w:tcPr>
          <w:p w14:paraId="5B5C3C61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1. Acessar a página de listagem de produtos</w:t>
            </w:r>
          </w:p>
        </w:tc>
        <w:tc>
          <w:tcPr>
            <w:tcW w:w="4320" w:type="dxa"/>
          </w:tcPr>
          <w:p w14:paraId="7C853DE9" w14:textId="12FD3472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</w:tr>
      <w:tr w:rsidR="00F105B7" w:rsidRPr="002641BC" w14:paraId="4BE75D16" w14:textId="77777777" w:rsidTr="00D9020F">
        <w:tc>
          <w:tcPr>
            <w:tcW w:w="4320" w:type="dxa"/>
          </w:tcPr>
          <w:p w14:paraId="3C8A2DEE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2. Observar a ordem de exibição dos produtos</w:t>
            </w:r>
          </w:p>
        </w:tc>
        <w:tc>
          <w:tcPr>
            <w:tcW w:w="4320" w:type="dxa"/>
          </w:tcPr>
          <w:p w14:paraId="1C10CF24" w14:textId="5FD4C06A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Produtos devem estar em ordem alfabética</w:t>
            </w:r>
          </w:p>
        </w:tc>
      </w:tr>
    </w:tbl>
    <w:p w14:paraId="05EAFA00" w14:textId="77777777" w:rsidR="00F105B7" w:rsidRDefault="00F105B7" w:rsidP="00F105B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A291215" w14:textId="77777777" w:rsidR="00641A91" w:rsidRPr="002641BC" w:rsidRDefault="00641A91" w:rsidP="00641A9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Automatização: Sim</w:t>
      </w:r>
    </w:p>
    <w:p w14:paraId="22857FC9" w14:textId="77777777" w:rsidR="00F105B7" w:rsidRPr="002641BC" w:rsidRDefault="00F105B7" w:rsidP="00F105B7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CT002 – Limitar até 9 produtos por página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105B7" w:rsidRPr="002641BC" w14:paraId="13F657A7" w14:textId="77777777" w:rsidTr="00D9020F">
        <w:tc>
          <w:tcPr>
            <w:tcW w:w="4320" w:type="dxa"/>
          </w:tcPr>
          <w:p w14:paraId="7683F4D1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Descrição:</w:t>
            </w:r>
          </w:p>
        </w:tc>
        <w:tc>
          <w:tcPr>
            <w:tcW w:w="4320" w:type="dxa"/>
          </w:tcPr>
          <w:p w14:paraId="3F53FBF9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Validar que apenas 9 produtos sejam exibidos por página.</w:t>
            </w:r>
          </w:p>
        </w:tc>
      </w:tr>
      <w:tr w:rsidR="00F105B7" w:rsidRPr="002641BC" w14:paraId="10D575B4" w14:textId="77777777" w:rsidTr="00D9020F">
        <w:tc>
          <w:tcPr>
            <w:tcW w:w="4320" w:type="dxa"/>
          </w:tcPr>
          <w:p w14:paraId="6C8D4D20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Pré-condições:</w:t>
            </w:r>
          </w:p>
        </w:tc>
        <w:tc>
          <w:tcPr>
            <w:tcW w:w="4320" w:type="dxa"/>
          </w:tcPr>
          <w:p w14:paraId="03D4ABF5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Haver mais de 9 produtos cadastrados</w:t>
            </w:r>
          </w:p>
        </w:tc>
      </w:tr>
      <w:tr w:rsidR="00F105B7" w:rsidRPr="002641BC" w14:paraId="2B6F4D79" w14:textId="77777777" w:rsidTr="00D9020F">
        <w:tc>
          <w:tcPr>
            <w:tcW w:w="4320" w:type="dxa"/>
          </w:tcPr>
          <w:p w14:paraId="6811277F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Massa de dados / Parâmetros:</w:t>
            </w:r>
          </w:p>
        </w:tc>
        <w:tc>
          <w:tcPr>
            <w:tcW w:w="4320" w:type="dxa"/>
          </w:tcPr>
          <w:p w14:paraId="75251A4F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15 produtos cadastrados</w:t>
            </w:r>
          </w:p>
        </w:tc>
      </w:tr>
      <w:tr w:rsidR="00F105B7" w:rsidRPr="002641BC" w14:paraId="53E23C7B" w14:textId="77777777" w:rsidTr="00D9020F">
        <w:tc>
          <w:tcPr>
            <w:tcW w:w="4320" w:type="dxa"/>
          </w:tcPr>
          <w:p w14:paraId="67FBEFB3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Prioridade:</w:t>
            </w:r>
          </w:p>
        </w:tc>
        <w:tc>
          <w:tcPr>
            <w:tcW w:w="4320" w:type="dxa"/>
          </w:tcPr>
          <w:p w14:paraId="47279093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Alta</w:t>
            </w:r>
          </w:p>
        </w:tc>
      </w:tr>
    </w:tbl>
    <w:p w14:paraId="293715CC" w14:textId="77777777" w:rsidR="00F105B7" w:rsidRDefault="00F105B7" w:rsidP="00F105B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2015E93" w14:textId="77777777" w:rsidR="002641BC" w:rsidRDefault="002641BC" w:rsidP="00F105B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DF96C2B" w14:textId="77777777" w:rsidR="002641BC" w:rsidRPr="002641BC" w:rsidRDefault="002641BC" w:rsidP="00F105B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14C0827" w14:textId="77777777" w:rsidR="00F105B7" w:rsidRPr="002641BC" w:rsidRDefault="00F105B7" w:rsidP="00F105B7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Procedimentos: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F105B7" w:rsidRPr="002641BC" w14:paraId="43FC475F" w14:textId="77777777" w:rsidTr="00D9020F">
        <w:tc>
          <w:tcPr>
            <w:tcW w:w="4320" w:type="dxa"/>
          </w:tcPr>
          <w:p w14:paraId="1CE1A03A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Ação</w:t>
            </w:r>
          </w:p>
        </w:tc>
        <w:tc>
          <w:tcPr>
            <w:tcW w:w="4320" w:type="dxa"/>
          </w:tcPr>
          <w:p w14:paraId="16CCA5AB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Resultado Esperado</w:t>
            </w:r>
          </w:p>
        </w:tc>
      </w:tr>
      <w:tr w:rsidR="00F105B7" w:rsidRPr="002641BC" w14:paraId="6FD4B217" w14:textId="77777777" w:rsidTr="00D9020F">
        <w:tc>
          <w:tcPr>
            <w:tcW w:w="4320" w:type="dxa"/>
          </w:tcPr>
          <w:p w14:paraId="404ACE78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1. Acessar a página de consulta de produtos</w:t>
            </w:r>
          </w:p>
        </w:tc>
        <w:tc>
          <w:tcPr>
            <w:tcW w:w="4320" w:type="dxa"/>
          </w:tcPr>
          <w:p w14:paraId="10DFABF6" w14:textId="16D1AACB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</w:tr>
      <w:tr w:rsidR="00F105B7" w:rsidRPr="002641BC" w14:paraId="20AED0E7" w14:textId="77777777" w:rsidTr="00D9020F">
        <w:tc>
          <w:tcPr>
            <w:tcW w:w="4320" w:type="dxa"/>
          </w:tcPr>
          <w:p w14:paraId="4DC0FF43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2. Verificar quantidade de produtos exibidos</w:t>
            </w:r>
          </w:p>
        </w:tc>
        <w:tc>
          <w:tcPr>
            <w:tcW w:w="4320" w:type="dxa"/>
          </w:tcPr>
          <w:p w14:paraId="000D7E31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Apenas 9 produtos devem aparecer</w:t>
            </w:r>
          </w:p>
        </w:tc>
      </w:tr>
      <w:tr w:rsidR="00F105B7" w:rsidRPr="002641BC" w14:paraId="50296196" w14:textId="77777777" w:rsidTr="00D9020F">
        <w:tc>
          <w:tcPr>
            <w:tcW w:w="4320" w:type="dxa"/>
          </w:tcPr>
          <w:p w14:paraId="6D91031C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3. Navegar para a próxima página</w:t>
            </w:r>
          </w:p>
        </w:tc>
        <w:tc>
          <w:tcPr>
            <w:tcW w:w="4320" w:type="dxa"/>
          </w:tcPr>
          <w:p w14:paraId="6F3144CD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Produtos restantes devem ser exibidos (6 nesse caso)</w:t>
            </w:r>
          </w:p>
        </w:tc>
      </w:tr>
    </w:tbl>
    <w:p w14:paraId="5E918DBC" w14:textId="77777777" w:rsidR="00F105B7" w:rsidRPr="002641BC" w:rsidRDefault="00F105B7" w:rsidP="00F105B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87F0A4" w14:textId="4B5FB562" w:rsidR="0068425F" w:rsidRPr="002641BC" w:rsidRDefault="00641A91" w:rsidP="00F105B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Automatização: </w:t>
      </w:r>
      <w:r>
        <w:rPr>
          <w:rFonts w:ascii="Arial" w:hAnsi="Arial" w:cs="Arial"/>
          <w:color w:val="000000" w:themeColor="text1"/>
          <w:sz w:val="24"/>
          <w:szCs w:val="24"/>
        </w:rPr>
        <w:t>Não</w:t>
      </w:r>
    </w:p>
    <w:p w14:paraId="10F741C3" w14:textId="7FE67E4B" w:rsidR="00F105B7" w:rsidRPr="002641BC" w:rsidRDefault="00F105B7" w:rsidP="00F105B7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CT003 – Alternar visualização entre lista e grid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0"/>
        <w:gridCol w:w="4244"/>
      </w:tblGrid>
      <w:tr w:rsidR="00F105B7" w:rsidRPr="002641BC" w14:paraId="759CC661" w14:textId="77777777" w:rsidTr="00D9020F">
        <w:tc>
          <w:tcPr>
            <w:tcW w:w="4320" w:type="dxa"/>
          </w:tcPr>
          <w:p w14:paraId="78A28EDB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Descrição:</w:t>
            </w:r>
          </w:p>
        </w:tc>
        <w:tc>
          <w:tcPr>
            <w:tcW w:w="4320" w:type="dxa"/>
          </w:tcPr>
          <w:p w14:paraId="0F4F7088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Validar que o usuário possa alternar entre os modos de exibição “lista” e “grid”.</w:t>
            </w:r>
          </w:p>
        </w:tc>
      </w:tr>
      <w:tr w:rsidR="00F105B7" w:rsidRPr="002641BC" w14:paraId="3C4FA7D0" w14:textId="77777777" w:rsidTr="00D9020F">
        <w:tc>
          <w:tcPr>
            <w:tcW w:w="4320" w:type="dxa"/>
          </w:tcPr>
          <w:p w14:paraId="1A736131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Pré-condições:</w:t>
            </w:r>
          </w:p>
        </w:tc>
        <w:tc>
          <w:tcPr>
            <w:tcW w:w="4320" w:type="dxa"/>
          </w:tcPr>
          <w:p w14:paraId="57644248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Página de produtos carregada</w:t>
            </w:r>
          </w:p>
        </w:tc>
      </w:tr>
      <w:tr w:rsidR="00F105B7" w:rsidRPr="002641BC" w14:paraId="14649425" w14:textId="77777777" w:rsidTr="00D9020F">
        <w:tc>
          <w:tcPr>
            <w:tcW w:w="4320" w:type="dxa"/>
          </w:tcPr>
          <w:p w14:paraId="56E5A05E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Massa de dados / Parâmetros:</w:t>
            </w:r>
          </w:p>
        </w:tc>
        <w:tc>
          <w:tcPr>
            <w:tcW w:w="4320" w:type="dxa"/>
          </w:tcPr>
          <w:p w14:paraId="42460CC4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Layout “Grid” e “Lista”</w:t>
            </w:r>
          </w:p>
        </w:tc>
      </w:tr>
      <w:tr w:rsidR="00F105B7" w:rsidRPr="002641BC" w14:paraId="0511FA76" w14:textId="77777777" w:rsidTr="00D9020F">
        <w:tc>
          <w:tcPr>
            <w:tcW w:w="4320" w:type="dxa"/>
          </w:tcPr>
          <w:p w14:paraId="71941A38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Prioridade:</w:t>
            </w:r>
          </w:p>
        </w:tc>
        <w:tc>
          <w:tcPr>
            <w:tcW w:w="4320" w:type="dxa"/>
          </w:tcPr>
          <w:p w14:paraId="59BEBAD2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Média</w:t>
            </w:r>
          </w:p>
        </w:tc>
      </w:tr>
    </w:tbl>
    <w:p w14:paraId="1DC23120" w14:textId="77777777" w:rsidR="00F105B7" w:rsidRDefault="00F105B7" w:rsidP="00F105B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DE34B34" w14:textId="77777777" w:rsidR="00F105B7" w:rsidRPr="002641BC" w:rsidRDefault="00F105B7" w:rsidP="00F105B7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Procedimentos: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2"/>
        <w:gridCol w:w="4252"/>
      </w:tblGrid>
      <w:tr w:rsidR="00F105B7" w:rsidRPr="002641BC" w14:paraId="68EC45AC" w14:textId="77777777" w:rsidTr="00D9020F">
        <w:tc>
          <w:tcPr>
            <w:tcW w:w="4320" w:type="dxa"/>
          </w:tcPr>
          <w:p w14:paraId="53C8D4AB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Ação</w:t>
            </w:r>
          </w:p>
        </w:tc>
        <w:tc>
          <w:tcPr>
            <w:tcW w:w="4320" w:type="dxa"/>
          </w:tcPr>
          <w:p w14:paraId="5A938899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Resultado Esperado</w:t>
            </w:r>
          </w:p>
        </w:tc>
      </w:tr>
      <w:tr w:rsidR="00F105B7" w:rsidRPr="002641BC" w14:paraId="616394EE" w14:textId="77777777" w:rsidTr="00D9020F">
        <w:tc>
          <w:tcPr>
            <w:tcW w:w="4320" w:type="dxa"/>
          </w:tcPr>
          <w:p w14:paraId="4B39CD7F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1. Clicar no botão “Lista”</w:t>
            </w:r>
          </w:p>
        </w:tc>
        <w:tc>
          <w:tcPr>
            <w:tcW w:w="4320" w:type="dxa"/>
          </w:tcPr>
          <w:p w14:paraId="038D5E34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Produtos são exibidos em formato de lista</w:t>
            </w:r>
          </w:p>
        </w:tc>
      </w:tr>
      <w:tr w:rsidR="00F105B7" w:rsidRPr="002641BC" w14:paraId="4F9A57AA" w14:textId="77777777" w:rsidTr="00D9020F">
        <w:tc>
          <w:tcPr>
            <w:tcW w:w="4320" w:type="dxa"/>
          </w:tcPr>
          <w:p w14:paraId="44555676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2. Clicar no botão “Grid”</w:t>
            </w:r>
          </w:p>
        </w:tc>
        <w:tc>
          <w:tcPr>
            <w:tcW w:w="4320" w:type="dxa"/>
          </w:tcPr>
          <w:p w14:paraId="18E2CB34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Produtos são exibidos em grade</w:t>
            </w:r>
          </w:p>
        </w:tc>
      </w:tr>
    </w:tbl>
    <w:p w14:paraId="6F22036D" w14:textId="77777777" w:rsidR="00F105B7" w:rsidRDefault="00F105B7" w:rsidP="00F105B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E453756" w14:textId="367D387A" w:rsidR="009E040D" w:rsidRPr="002641BC" w:rsidRDefault="009E040D" w:rsidP="009E040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Automatização: </w:t>
      </w:r>
      <w:r>
        <w:rPr>
          <w:rFonts w:ascii="Arial" w:hAnsi="Arial" w:cs="Arial"/>
          <w:color w:val="000000" w:themeColor="text1"/>
          <w:sz w:val="24"/>
          <w:szCs w:val="24"/>
        </w:rPr>
        <w:t>Não</w:t>
      </w:r>
    </w:p>
    <w:p w14:paraId="06EA514E" w14:textId="77777777" w:rsidR="00F105B7" w:rsidRPr="002641BC" w:rsidRDefault="00F105B7" w:rsidP="00F105B7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CT004 – Ordenar produtos por preço (menor para maior)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105B7" w:rsidRPr="002641BC" w14:paraId="2C518931" w14:textId="77777777" w:rsidTr="00D9020F">
        <w:tc>
          <w:tcPr>
            <w:tcW w:w="4320" w:type="dxa"/>
          </w:tcPr>
          <w:p w14:paraId="663DD59B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Descrição:</w:t>
            </w:r>
          </w:p>
        </w:tc>
        <w:tc>
          <w:tcPr>
            <w:tcW w:w="4320" w:type="dxa"/>
          </w:tcPr>
          <w:p w14:paraId="6D3884F4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Validar a ordenação dos produtos por preço (menor para maior).</w:t>
            </w:r>
          </w:p>
        </w:tc>
      </w:tr>
      <w:tr w:rsidR="00F105B7" w:rsidRPr="002641BC" w14:paraId="2F262979" w14:textId="77777777" w:rsidTr="00D9020F">
        <w:tc>
          <w:tcPr>
            <w:tcW w:w="4320" w:type="dxa"/>
          </w:tcPr>
          <w:p w14:paraId="4F08DCB7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Pré-condições:</w:t>
            </w:r>
          </w:p>
        </w:tc>
        <w:tc>
          <w:tcPr>
            <w:tcW w:w="4320" w:type="dxa"/>
          </w:tcPr>
          <w:p w14:paraId="22083000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Produtos com preços diferentes cadastrados</w:t>
            </w:r>
          </w:p>
        </w:tc>
      </w:tr>
      <w:tr w:rsidR="00F105B7" w:rsidRPr="002641BC" w14:paraId="0B0A4D35" w14:textId="77777777" w:rsidTr="00D9020F">
        <w:tc>
          <w:tcPr>
            <w:tcW w:w="4320" w:type="dxa"/>
          </w:tcPr>
          <w:p w14:paraId="6611C6A5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Massa de dados / Parâmetros:</w:t>
            </w:r>
          </w:p>
        </w:tc>
        <w:tc>
          <w:tcPr>
            <w:tcW w:w="4320" w:type="dxa"/>
          </w:tcPr>
          <w:p w14:paraId="52FE90EA" w14:textId="5083D822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R$ </w:t>
            </w:r>
            <w:r w:rsidR="0068425F"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32</w:t>
            </w: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,00 – R$ </w:t>
            </w:r>
            <w:r w:rsidR="0068425F"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66</w:t>
            </w: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,00 – R$ </w:t>
            </w:r>
            <w:r w:rsidR="0068425F"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49</w:t>
            </w: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,00 – R$ </w:t>
            </w:r>
            <w:r w:rsidR="0068425F"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72</w:t>
            </w: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,00</w:t>
            </w:r>
          </w:p>
        </w:tc>
      </w:tr>
      <w:tr w:rsidR="00F105B7" w:rsidRPr="002641BC" w14:paraId="603DAB84" w14:textId="77777777" w:rsidTr="00D9020F">
        <w:tc>
          <w:tcPr>
            <w:tcW w:w="4320" w:type="dxa"/>
          </w:tcPr>
          <w:p w14:paraId="2540A8D2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Prioridade:</w:t>
            </w:r>
          </w:p>
        </w:tc>
        <w:tc>
          <w:tcPr>
            <w:tcW w:w="4320" w:type="dxa"/>
          </w:tcPr>
          <w:p w14:paraId="3C994D77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Alta</w:t>
            </w:r>
          </w:p>
        </w:tc>
      </w:tr>
    </w:tbl>
    <w:p w14:paraId="38E9C643" w14:textId="77777777" w:rsidR="00F105B7" w:rsidRPr="002641BC" w:rsidRDefault="00F105B7" w:rsidP="00F105B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67D3F9" w14:textId="77777777" w:rsidR="00F105B7" w:rsidRPr="002641BC" w:rsidRDefault="00F105B7" w:rsidP="00F105B7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Procedimentos: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F105B7" w:rsidRPr="002641BC" w14:paraId="0E7F8B1C" w14:textId="77777777" w:rsidTr="00D9020F">
        <w:tc>
          <w:tcPr>
            <w:tcW w:w="4320" w:type="dxa"/>
          </w:tcPr>
          <w:p w14:paraId="593BFD47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Ação</w:t>
            </w:r>
          </w:p>
        </w:tc>
        <w:tc>
          <w:tcPr>
            <w:tcW w:w="4320" w:type="dxa"/>
          </w:tcPr>
          <w:p w14:paraId="6D707684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Resultado Esperado</w:t>
            </w:r>
          </w:p>
        </w:tc>
      </w:tr>
      <w:tr w:rsidR="00F105B7" w:rsidRPr="002641BC" w14:paraId="616274F6" w14:textId="77777777" w:rsidTr="00D9020F">
        <w:tc>
          <w:tcPr>
            <w:tcW w:w="4320" w:type="dxa"/>
          </w:tcPr>
          <w:p w14:paraId="4E086D0A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1. Acessar a listagem de produtos</w:t>
            </w:r>
          </w:p>
        </w:tc>
        <w:tc>
          <w:tcPr>
            <w:tcW w:w="4320" w:type="dxa"/>
          </w:tcPr>
          <w:p w14:paraId="344BF77E" w14:textId="0491FC20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</w:tr>
      <w:tr w:rsidR="00F105B7" w:rsidRPr="002641BC" w14:paraId="009C5036" w14:textId="77777777" w:rsidTr="00D9020F">
        <w:tc>
          <w:tcPr>
            <w:tcW w:w="4320" w:type="dxa"/>
          </w:tcPr>
          <w:p w14:paraId="192DF98E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2. Selecionar a ordenação “Preço: menor para maior”</w:t>
            </w:r>
          </w:p>
        </w:tc>
        <w:tc>
          <w:tcPr>
            <w:tcW w:w="4320" w:type="dxa"/>
          </w:tcPr>
          <w:p w14:paraId="13CB7D8D" w14:textId="77777777" w:rsidR="00F105B7" w:rsidRPr="002641BC" w:rsidRDefault="00F105B7" w:rsidP="00D9020F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Produtos ordenados: R$12,00 → R$29,00 → R$45,00 → R$80,00</w:t>
            </w:r>
          </w:p>
        </w:tc>
      </w:tr>
    </w:tbl>
    <w:p w14:paraId="07BDCDC2" w14:textId="77777777" w:rsidR="00F105B7" w:rsidRPr="002641BC" w:rsidRDefault="00F105B7" w:rsidP="00F105B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E94ED3" w14:textId="52A910E2" w:rsidR="00F105B7" w:rsidRPr="00F105B7" w:rsidRDefault="009E040D" w:rsidP="00F105B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Automatização: Sim</w:t>
      </w:r>
    </w:p>
    <w:p w14:paraId="17CF404B" w14:textId="77777777" w:rsidR="009E040D" w:rsidRDefault="009E040D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1CF58C" w14:textId="7CEC7EF4" w:rsidR="00DB4820" w:rsidRDefault="002641BC" w:rsidP="002C2AC7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[US-0002] – Painel Minha Conta</w:t>
      </w:r>
    </w:p>
    <w:p w14:paraId="51ACB0B3" w14:textId="19051492" w:rsidR="002641BC" w:rsidRDefault="002641BC" w:rsidP="002C2AC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CT001 – Acessar painel “Minha Conta”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04"/>
        <w:gridCol w:w="4290"/>
      </w:tblGrid>
      <w:tr w:rsidR="00D4631E" w:rsidRPr="002641BC" w14:paraId="0665AE84" w14:textId="77777777" w:rsidTr="00370787">
        <w:tc>
          <w:tcPr>
            <w:tcW w:w="4320" w:type="dxa"/>
          </w:tcPr>
          <w:p w14:paraId="58F052A7" w14:textId="77777777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Descrição: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9"/>
              <w:gridCol w:w="45"/>
            </w:tblGrid>
            <w:tr w:rsidR="00D4631E" w:rsidRPr="00D4631E" w14:paraId="591EE3EE" w14:textId="7777777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729084" w14:textId="77777777" w:rsidR="00D4631E" w:rsidRPr="00D4631E" w:rsidRDefault="00D4631E" w:rsidP="00D4631E">
                  <w:pPr>
                    <w:spacing w:after="0" w:line="240" w:lineRule="auto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D4631E" w:rsidRPr="00D4631E" w14:paraId="2CD9970E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435BE7D" w14:textId="77777777" w:rsidR="00D4631E" w:rsidRPr="00D4631E" w:rsidRDefault="00D4631E" w:rsidP="00D4631E">
                  <w:pPr>
                    <w:spacing w:after="0" w:line="240" w:lineRule="auto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D4631E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Validar exibição correta das opções no painel "Minha Conta"</w:t>
                  </w:r>
                </w:p>
              </w:tc>
            </w:tr>
          </w:tbl>
          <w:p w14:paraId="169FAABC" w14:textId="08A4A5A0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</w:tr>
      <w:tr w:rsidR="00D4631E" w:rsidRPr="002641BC" w14:paraId="2B6B56F0" w14:textId="77777777" w:rsidTr="00370787">
        <w:tc>
          <w:tcPr>
            <w:tcW w:w="4320" w:type="dxa"/>
          </w:tcPr>
          <w:p w14:paraId="05E4A49F" w14:textId="77777777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Pré-condições:</w:t>
            </w:r>
          </w:p>
        </w:tc>
        <w:tc>
          <w:tcPr>
            <w:tcW w:w="4320" w:type="dxa"/>
          </w:tcPr>
          <w:p w14:paraId="2F8C10C0" w14:textId="285B7C38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31E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Usuário autenticado e logado no sistema</w:t>
            </w: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D4631E" w:rsidRPr="002641BC" w14:paraId="6ED64ED6" w14:textId="77777777" w:rsidTr="00370787">
        <w:tc>
          <w:tcPr>
            <w:tcW w:w="4320" w:type="dxa"/>
          </w:tcPr>
          <w:p w14:paraId="4FF31013" w14:textId="77777777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Massa de dados / Parâmetros:</w:t>
            </w:r>
          </w:p>
        </w:tc>
        <w:tc>
          <w:tcPr>
            <w:tcW w:w="4320" w:type="dxa"/>
          </w:tcPr>
          <w:p w14:paraId="3ABC8F68" w14:textId="7E6A4793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31E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Usuário: cliente@ebac.com.br / Senha: GD*peToHNJ1#c$sgk08EaYJQ</w:t>
            </w:r>
          </w:p>
        </w:tc>
      </w:tr>
      <w:tr w:rsidR="00D4631E" w:rsidRPr="002641BC" w14:paraId="53C96AEA" w14:textId="77777777" w:rsidTr="00370787">
        <w:tc>
          <w:tcPr>
            <w:tcW w:w="4320" w:type="dxa"/>
          </w:tcPr>
          <w:p w14:paraId="2E9B6194" w14:textId="77777777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Prioridade:</w:t>
            </w:r>
          </w:p>
        </w:tc>
        <w:tc>
          <w:tcPr>
            <w:tcW w:w="4320" w:type="dxa"/>
          </w:tcPr>
          <w:p w14:paraId="19FB2BBB" w14:textId="77777777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Alta</w:t>
            </w:r>
          </w:p>
        </w:tc>
      </w:tr>
    </w:tbl>
    <w:p w14:paraId="711785DF" w14:textId="77777777" w:rsidR="00D4631E" w:rsidRPr="002641BC" w:rsidRDefault="00D4631E" w:rsidP="00D4631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E77A74F" w14:textId="77777777" w:rsidR="00D4631E" w:rsidRPr="002641BC" w:rsidRDefault="00D4631E" w:rsidP="00D4631E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Procedimentos: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50"/>
      </w:tblGrid>
      <w:tr w:rsidR="00D4631E" w:rsidRPr="002641BC" w14:paraId="66B8781A" w14:textId="77777777" w:rsidTr="00370787">
        <w:tc>
          <w:tcPr>
            <w:tcW w:w="4320" w:type="dxa"/>
          </w:tcPr>
          <w:p w14:paraId="3F5A5FBC" w14:textId="77777777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Ação</w:t>
            </w:r>
          </w:p>
        </w:tc>
        <w:tc>
          <w:tcPr>
            <w:tcW w:w="4320" w:type="dxa"/>
          </w:tcPr>
          <w:p w14:paraId="09178791" w14:textId="77777777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Resultado Esperado</w:t>
            </w:r>
          </w:p>
        </w:tc>
      </w:tr>
      <w:tr w:rsidR="00D4631E" w:rsidRPr="002641BC" w14:paraId="7766AE85" w14:textId="77777777" w:rsidTr="00370787">
        <w:tc>
          <w:tcPr>
            <w:tcW w:w="4320" w:type="dxa"/>
          </w:tcPr>
          <w:p w14:paraId="4DE460A6" w14:textId="31B39D3F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1. </w:t>
            </w:r>
            <w:r w:rsidRPr="00D4631E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Acessar o menu "Minha Conta"</w:t>
            </w:r>
          </w:p>
        </w:tc>
        <w:tc>
          <w:tcPr>
            <w:tcW w:w="4320" w:type="dxa"/>
          </w:tcPr>
          <w:p w14:paraId="4D5CAD06" w14:textId="19132E11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</w:tr>
      <w:tr w:rsidR="00D4631E" w:rsidRPr="002641BC" w14:paraId="6069EAC3" w14:textId="77777777" w:rsidTr="00370787">
        <w:tc>
          <w:tcPr>
            <w:tcW w:w="4320" w:type="dxa"/>
          </w:tcPr>
          <w:p w14:paraId="3942215F" w14:textId="68D34E4B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2. </w:t>
            </w:r>
            <w:r w:rsidRPr="00D4631E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Verificar as opções disponíveis</w:t>
            </w:r>
          </w:p>
        </w:tc>
        <w:tc>
          <w:tcPr>
            <w:tcW w:w="4320" w:type="dxa"/>
          </w:tcPr>
          <w:p w14:paraId="3907197F" w14:textId="2917E17E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31E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Exibir as opções “Painel”, “Pedidos”, “Downloads”, “Endereço”, “Detalhes da Conta” e “Sair”</w:t>
            </w:r>
          </w:p>
        </w:tc>
      </w:tr>
    </w:tbl>
    <w:p w14:paraId="1B27979E" w14:textId="77777777" w:rsidR="00D4631E" w:rsidRDefault="00D4631E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3F78617" w14:textId="40AB51D7" w:rsidR="009E040D" w:rsidRDefault="009E040D" w:rsidP="002C2AC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Automatização: </w:t>
      </w:r>
      <w:r>
        <w:rPr>
          <w:rFonts w:ascii="Arial" w:hAnsi="Arial" w:cs="Arial"/>
          <w:color w:val="000000" w:themeColor="text1"/>
          <w:sz w:val="24"/>
          <w:szCs w:val="24"/>
        </w:rPr>
        <w:t>Não</w:t>
      </w:r>
    </w:p>
    <w:p w14:paraId="505755C8" w14:textId="60939D4E" w:rsidR="00D4631E" w:rsidRDefault="00D4631E" w:rsidP="00D4631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CT002 – </w:t>
      </w:r>
      <w:r w:rsidR="00FB0854">
        <w:rPr>
          <w:rFonts w:ascii="Arial" w:hAnsi="Arial" w:cs="Arial"/>
          <w:color w:val="000000" w:themeColor="text1"/>
          <w:sz w:val="24"/>
          <w:szCs w:val="24"/>
        </w:rPr>
        <w:t>L</w:t>
      </w:r>
      <w:r w:rsidR="00FB0854" w:rsidRPr="00FB0854">
        <w:rPr>
          <w:rFonts w:ascii="Arial" w:hAnsi="Arial" w:cs="Arial"/>
          <w:color w:val="000000" w:themeColor="text1"/>
          <w:sz w:val="24"/>
          <w:szCs w:val="24"/>
        </w:rPr>
        <w:t>ogout ao clicar em “Sair</w:t>
      </w:r>
      <w:r>
        <w:rPr>
          <w:rFonts w:ascii="Arial" w:hAnsi="Arial" w:cs="Arial"/>
          <w:color w:val="000000" w:themeColor="text1"/>
          <w:sz w:val="24"/>
          <w:szCs w:val="24"/>
        </w:rPr>
        <w:t>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D4631E" w:rsidRPr="002641BC" w14:paraId="1F62705C" w14:textId="77777777" w:rsidTr="00FB0854">
        <w:tc>
          <w:tcPr>
            <w:tcW w:w="4248" w:type="dxa"/>
          </w:tcPr>
          <w:p w14:paraId="4182AC14" w14:textId="77777777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Descrição:</w:t>
            </w:r>
          </w:p>
        </w:tc>
        <w:tc>
          <w:tcPr>
            <w:tcW w:w="42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7"/>
              <w:gridCol w:w="45"/>
            </w:tblGrid>
            <w:tr w:rsidR="00D4631E" w:rsidRPr="00D4631E" w14:paraId="057E4B6B" w14:textId="77777777" w:rsidTr="0037078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104D9D" w14:textId="77777777" w:rsidR="00D4631E" w:rsidRPr="00D4631E" w:rsidRDefault="00D4631E" w:rsidP="00370787">
                  <w:pPr>
                    <w:spacing w:after="0" w:line="240" w:lineRule="auto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D4631E" w:rsidRPr="00D4631E" w14:paraId="396DA8DA" w14:textId="77777777" w:rsidTr="0037078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91FF101" w14:textId="5790D4FD" w:rsidR="00D4631E" w:rsidRPr="00D4631E" w:rsidRDefault="00FB0854" w:rsidP="00370787">
                  <w:pPr>
                    <w:spacing w:after="0" w:line="240" w:lineRule="auto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FB0854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Validar logout ao clicar em “Sair”</w:t>
                  </w:r>
                </w:p>
              </w:tc>
            </w:tr>
          </w:tbl>
          <w:p w14:paraId="3EF385D7" w14:textId="77777777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</w:tr>
      <w:tr w:rsidR="00D4631E" w:rsidRPr="002641BC" w14:paraId="04384EA0" w14:textId="77777777" w:rsidTr="00FB0854">
        <w:tc>
          <w:tcPr>
            <w:tcW w:w="4248" w:type="dxa"/>
          </w:tcPr>
          <w:p w14:paraId="1E7D3870" w14:textId="77777777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Pré-condições:</w:t>
            </w:r>
          </w:p>
        </w:tc>
        <w:tc>
          <w:tcPr>
            <w:tcW w:w="4246" w:type="dxa"/>
          </w:tcPr>
          <w:p w14:paraId="44EAF14F" w14:textId="362F4618" w:rsidR="00D4631E" w:rsidRPr="002641BC" w:rsidRDefault="00FB0854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FB0854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Usuário autenticado e logado</w:t>
            </w:r>
          </w:p>
        </w:tc>
      </w:tr>
      <w:tr w:rsidR="00FB0854" w:rsidRPr="002641BC" w14:paraId="7C0FAD99" w14:textId="77777777" w:rsidTr="00FB0854">
        <w:tc>
          <w:tcPr>
            <w:tcW w:w="4248" w:type="dxa"/>
          </w:tcPr>
          <w:p w14:paraId="7F2D0B51" w14:textId="77777777" w:rsidR="00FB0854" w:rsidRPr="002641BC" w:rsidRDefault="00FB0854" w:rsidP="00FB0854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Massa de dados / Parâmetros:</w:t>
            </w:r>
          </w:p>
        </w:tc>
        <w:tc>
          <w:tcPr>
            <w:tcW w:w="4246" w:type="dxa"/>
          </w:tcPr>
          <w:p w14:paraId="7E180F4B" w14:textId="0F406935" w:rsidR="00FB0854" w:rsidRPr="002641BC" w:rsidRDefault="00FB0854" w:rsidP="00FB0854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31E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Usuário: cliente@ebac.com.br / Senha: GD*peToHNJ1#c$sgk08EaYJQ</w:t>
            </w:r>
          </w:p>
        </w:tc>
      </w:tr>
      <w:tr w:rsidR="00D4631E" w:rsidRPr="002641BC" w14:paraId="4813E7E7" w14:textId="77777777" w:rsidTr="00FB0854">
        <w:tc>
          <w:tcPr>
            <w:tcW w:w="4248" w:type="dxa"/>
          </w:tcPr>
          <w:p w14:paraId="0083C271" w14:textId="77777777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Prioridade:</w:t>
            </w:r>
          </w:p>
        </w:tc>
        <w:tc>
          <w:tcPr>
            <w:tcW w:w="4246" w:type="dxa"/>
          </w:tcPr>
          <w:p w14:paraId="59C72644" w14:textId="77777777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Alta</w:t>
            </w:r>
          </w:p>
        </w:tc>
      </w:tr>
    </w:tbl>
    <w:p w14:paraId="3EB46F1F" w14:textId="77777777" w:rsidR="00D4631E" w:rsidRPr="002641BC" w:rsidRDefault="00D4631E" w:rsidP="00D4631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B17C8D0" w14:textId="77777777" w:rsidR="00D4631E" w:rsidRPr="002641BC" w:rsidRDefault="00D4631E" w:rsidP="00D4631E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Procedimentos: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0"/>
        <w:gridCol w:w="4254"/>
      </w:tblGrid>
      <w:tr w:rsidR="00D4631E" w:rsidRPr="002641BC" w14:paraId="143FCCF8" w14:textId="77777777" w:rsidTr="00370787">
        <w:tc>
          <w:tcPr>
            <w:tcW w:w="4320" w:type="dxa"/>
          </w:tcPr>
          <w:p w14:paraId="4A7F9127" w14:textId="77777777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Ação</w:t>
            </w:r>
          </w:p>
        </w:tc>
        <w:tc>
          <w:tcPr>
            <w:tcW w:w="4320" w:type="dxa"/>
          </w:tcPr>
          <w:p w14:paraId="1AF06AD9" w14:textId="77777777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Resultado Esperado</w:t>
            </w:r>
          </w:p>
        </w:tc>
      </w:tr>
      <w:tr w:rsidR="00D4631E" w:rsidRPr="002641BC" w14:paraId="7D5099C7" w14:textId="77777777" w:rsidTr="00370787">
        <w:tc>
          <w:tcPr>
            <w:tcW w:w="4320" w:type="dxa"/>
          </w:tcPr>
          <w:p w14:paraId="6EA6FA2B" w14:textId="77777777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1. </w:t>
            </w:r>
            <w:r w:rsidRPr="00D4631E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Acessar o menu "Minha Conta"</w:t>
            </w:r>
          </w:p>
        </w:tc>
        <w:tc>
          <w:tcPr>
            <w:tcW w:w="4320" w:type="dxa"/>
          </w:tcPr>
          <w:p w14:paraId="16D826AE" w14:textId="77777777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</w:tr>
      <w:tr w:rsidR="00D4631E" w:rsidRPr="002641BC" w14:paraId="6A44B091" w14:textId="77777777" w:rsidTr="00370787">
        <w:tc>
          <w:tcPr>
            <w:tcW w:w="4320" w:type="dxa"/>
          </w:tcPr>
          <w:p w14:paraId="18286CD1" w14:textId="5D5A8B8C" w:rsidR="00D4631E" w:rsidRPr="002641BC" w:rsidRDefault="00D4631E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2. </w:t>
            </w:r>
            <w:r w:rsidR="00FB0854" w:rsidRPr="00FB0854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Clicar em “Sair”</w:t>
            </w:r>
          </w:p>
        </w:tc>
        <w:tc>
          <w:tcPr>
            <w:tcW w:w="4320" w:type="dxa"/>
          </w:tcPr>
          <w:p w14:paraId="61E35BC6" w14:textId="425B4AED" w:rsidR="00D4631E" w:rsidRPr="002641BC" w:rsidRDefault="00FB0854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FB0854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Usuário é deslogado e redirecionado para página 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“minha conta”</w:t>
            </w:r>
          </w:p>
        </w:tc>
      </w:tr>
    </w:tbl>
    <w:p w14:paraId="69C50D7C" w14:textId="77777777" w:rsidR="002641BC" w:rsidRDefault="002641BC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15ABC4A" w14:textId="77777777" w:rsidR="009E040D" w:rsidRPr="002641BC" w:rsidRDefault="009E040D" w:rsidP="009E040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Automatização: Sim</w:t>
      </w:r>
    </w:p>
    <w:p w14:paraId="238F1064" w14:textId="784D9497" w:rsidR="00FB0854" w:rsidRDefault="004B25F7" w:rsidP="00FB085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4A534D" wp14:editId="03CB16E7">
                <wp:simplePos x="0" y="0"/>
                <wp:positionH relativeFrom="column">
                  <wp:posOffset>-1994685</wp:posOffset>
                </wp:positionH>
                <wp:positionV relativeFrom="paragraph">
                  <wp:posOffset>844145</wp:posOffset>
                </wp:positionV>
                <wp:extent cx="360" cy="360"/>
                <wp:effectExtent l="95250" t="152400" r="95250" b="152400"/>
                <wp:wrapNone/>
                <wp:docPr id="204170536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6A15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-161.3pt;margin-top:57.95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DYz/tw&#10;4QEAAJ4EAAAQAAAAAAAAAAAAAAAAANQDAABkcnMvaW5rL2luazEueG1sUEsBAi0AFAAGAAgAAAAh&#10;AJXFMg/fAAAADQEAAA8AAAAAAAAAAAAAAAAA4wUAAGRycy9kb3ducmV2LnhtbFBLAQItABQABgAI&#10;AAAAIQB5GLydvwAAACEBAAAZAAAAAAAAAAAAAAAAAO8GAABkcnMvX3JlbHMvZTJvRG9jLnhtbC5y&#10;ZWxzUEsFBgAAAAAGAAYAeAEAAOUHAAAAAA==&#10;"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B78CCF" wp14:editId="5F1EF618">
                <wp:simplePos x="0" y="0"/>
                <wp:positionH relativeFrom="column">
                  <wp:posOffset>-2318685</wp:posOffset>
                </wp:positionH>
                <wp:positionV relativeFrom="paragraph">
                  <wp:posOffset>720305</wp:posOffset>
                </wp:positionV>
                <wp:extent cx="360" cy="360"/>
                <wp:effectExtent l="95250" t="152400" r="95250" b="152400"/>
                <wp:wrapNone/>
                <wp:docPr id="1102581233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E9EEC" id="Tinta 1" o:spid="_x0000_s1026" type="#_x0000_t75" style="position:absolute;margin-left:-186.8pt;margin-top:48.2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A&#10;oqZ44wEAAJ4EAAAQAAAAAAAAAAAAAAAAANQDAABkcnMvaW5rL2luazEueG1sUEsBAi0AFAAGAAgA&#10;AAAhAHQLuAbgAAAADAEAAA8AAAAAAAAAAAAAAAAA5QUAAGRycy9kb3ducmV2LnhtbFBLAQItABQA&#10;BgAIAAAAIQB5GLydvwAAACEBAAAZAAAAAAAAAAAAAAAAAPIGAABkcnMvX3JlbHMvZTJvRG9jLnht&#10;bC5yZWxzUEsFBgAAAAAGAAYAeAEAAOgHAAAAAA==&#10;">
                <v:imagedata r:id="rId18" o:title=""/>
              </v:shape>
            </w:pict>
          </mc:Fallback>
        </mc:AlternateContent>
      </w:r>
      <w:r w:rsidR="00FB0854">
        <w:rPr>
          <w:rFonts w:ascii="Arial" w:hAnsi="Arial" w:cs="Arial"/>
          <w:color w:val="000000" w:themeColor="text1"/>
          <w:sz w:val="24"/>
          <w:szCs w:val="24"/>
        </w:rPr>
        <w:t>CT003 – Credenciais incorretas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FB0854" w:rsidRPr="002641BC" w14:paraId="111D81F3" w14:textId="77777777" w:rsidTr="00370787">
        <w:tc>
          <w:tcPr>
            <w:tcW w:w="4248" w:type="dxa"/>
          </w:tcPr>
          <w:p w14:paraId="42748EA4" w14:textId="77777777" w:rsidR="00FB0854" w:rsidRPr="002641BC" w:rsidRDefault="00FB0854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Descrição:</w:t>
            </w:r>
          </w:p>
        </w:tc>
        <w:tc>
          <w:tcPr>
            <w:tcW w:w="42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0854" w:rsidRPr="00D4631E" w14:paraId="30CFE1F8" w14:textId="77777777" w:rsidTr="003707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90F9E8" w14:textId="77777777" w:rsidR="00FB0854" w:rsidRPr="00D4631E" w:rsidRDefault="00FB0854" w:rsidP="00370787">
                  <w:pPr>
                    <w:spacing w:after="0" w:line="240" w:lineRule="auto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C2D4E31" w14:textId="37227D56" w:rsidR="00FB0854" w:rsidRPr="002641BC" w:rsidRDefault="00FB0854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Validar acesso com credenciais inválidas</w:t>
            </w:r>
          </w:p>
        </w:tc>
      </w:tr>
      <w:tr w:rsidR="00FB0854" w:rsidRPr="002641BC" w14:paraId="3F3D3265" w14:textId="77777777" w:rsidTr="00370787">
        <w:tc>
          <w:tcPr>
            <w:tcW w:w="4248" w:type="dxa"/>
          </w:tcPr>
          <w:p w14:paraId="340EFA14" w14:textId="77777777" w:rsidR="00FB0854" w:rsidRPr="002641BC" w:rsidRDefault="00FB0854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lastRenderedPageBreak/>
              <w:t>Pré-condições:</w:t>
            </w:r>
          </w:p>
        </w:tc>
        <w:tc>
          <w:tcPr>
            <w:tcW w:w="4246" w:type="dxa"/>
          </w:tcPr>
          <w:p w14:paraId="3D9CB0F3" w14:textId="7F3B95FC" w:rsidR="00FB0854" w:rsidRPr="002641BC" w:rsidRDefault="00FB0854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Informar credenciais inválidas</w:t>
            </w:r>
          </w:p>
        </w:tc>
      </w:tr>
      <w:tr w:rsidR="00FB0854" w:rsidRPr="002641BC" w14:paraId="73F57B85" w14:textId="77777777" w:rsidTr="00370787">
        <w:tc>
          <w:tcPr>
            <w:tcW w:w="4248" w:type="dxa"/>
          </w:tcPr>
          <w:p w14:paraId="29C3178C" w14:textId="77777777" w:rsidR="00FB0854" w:rsidRPr="002641BC" w:rsidRDefault="00FB0854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Massa de dados / Parâmetros:</w:t>
            </w:r>
          </w:p>
        </w:tc>
        <w:tc>
          <w:tcPr>
            <w:tcW w:w="4246" w:type="dxa"/>
          </w:tcPr>
          <w:p w14:paraId="3C6B1AF2" w14:textId="0E5F6750" w:rsidR="00FB0854" w:rsidRPr="002641BC" w:rsidRDefault="00FB0854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31E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Usuário: cliente@ebac.com.br / Senha: 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1234</w:t>
            </w:r>
          </w:p>
        </w:tc>
      </w:tr>
      <w:tr w:rsidR="00FB0854" w:rsidRPr="002641BC" w14:paraId="7FDE3B9F" w14:textId="77777777" w:rsidTr="00370787">
        <w:tc>
          <w:tcPr>
            <w:tcW w:w="4248" w:type="dxa"/>
          </w:tcPr>
          <w:p w14:paraId="2B9093B4" w14:textId="77777777" w:rsidR="00FB0854" w:rsidRPr="002641BC" w:rsidRDefault="00FB0854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Prioridade:</w:t>
            </w:r>
          </w:p>
        </w:tc>
        <w:tc>
          <w:tcPr>
            <w:tcW w:w="4246" w:type="dxa"/>
          </w:tcPr>
          <w:p w14:paraId="647F39EE" w14:textId="77777777" w:rsidR="00FB0854" w:rsidRPr="002641BC" w:rsidRDefault="00FB0854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Alta</w:t>
            </w:r>
          </w:p>
        </w:tc>
      </w:tr>
    </w:tbl>
    <w:p w14:paraId="0BA22CA4" w14:textId="77777777" w:rsidR="00FB0854" w:rsidRDefault="00FB0854" w:rsidP="00FB085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7973604" w14:textId="77777777" w:rsidR="00FB0854" w:rsidRPr="002641BC" w:rsidRDefault="00FB0854" w:rsidP="00FB0854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Procedimentos: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6"/>
        <w:gridCol w:w="4268"/>
      </w:tblGrid>
      <w:tr w:rsidR="00FB0854" w:rsidRPr="002641BC" w14:paraId="372FF798" w14:textId="77777777" w:rsidTr="00370787">
        <w:tc>
          <w:tcPr>
            <w:tcW w:w="4320" w:type="dxa"/>
          </w:tcPr>
          <w:p w14:paraId="2F001843" w14:textId="77777777" w:rsidR="00FB0854" w:rsidRPr="002641BC" w:rsidRDefault="00FB0854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Ação</w:t>
            </w:r>
          </w:p>
        </w:tc>
        <w:tc>
          <w:tcPr>
            <w:tcW w:w="4320" w:type="dxa"/>
          </w:tcPr>
          <w:p w14:paraId="31AF8FE4" w14:textId="77777777" w:rsidR="00FB0854" w:rsidRPr="002641BC" w:rsidRDefault="00FB0854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Resultado Esperado</w:t>
            </w:r>
          </w:p>
        </w:tc>
      </w:tr>
      <w:tr w:rsidR="00FB0854" w:rsidRPr="002641BC" w14:paraId="063F59BE" w14:textId="77777777" w:rsidTr="00370787">
        <w:tc>
          <w:tcPr>
            <w:tcW w:w="4320" w:type="dxa"/>
          </w:tcPr>
          <w:p w14:paraId="463A4CEC" w14:textId="77777777" w:rsidR="00FB0854" w:rsidRPr="002641BC" w:rsidRDefault="00FB0854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1. </w:t>
            </w:r>
            <w:r w:rsidRPr="00D4631E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Acessar o menu "Minha Conta"</w:t>
            </w:r>
          </w:p>
        </w:tc>
        <w:tc>
          <w:tcPr>
            <w:tcW w:w="4320" w:type="dxa"/>
          </w:tcPr>
          <w:p w14:paraId="45A5D73F" w14:textId="77777777" w:rsidR="00FB0854" w:rsidRPr="002641BC" w:rsidRDefault="00FB0854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</w:tr>
      <w:tr w:rsidR="00FB0854" w:rsidRPr="002641BC" w14:paraId="7D7F67C9" w14:textId="77777777" w:rsidTr="00370787">
        <w:tc>
          <w:tcPr>
            <w:tcW w:w="4320" w:type="dxa"/>
          </w:tcPr>
          <w:p w14:paraId="476276EF" w14:textId="3F24F056" w:rsidR="00FB0854" w:rsidRPr="002641BC" w:rsidRDefault="00FB0854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2. </w:t>
            </w:r>
            <w:r w:rsidR="004B25F7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Informar e-mail </w:t>
            </w:r>
            <w:hyperlink r:id="rId20" w:history="1">
              <w:r w:rsidR="004B25F7" w:rsidRPr="004B25F7">
                <w:rPr>
                  <w:rFonts w:ascii="Arial" w:hAnsi="Arial" w:cs="Arial"/>
                  <w:color w:val="000000" w:themeColor="text1"/>
                  <w:kern w:val="0"/>
                  <w:sz w:val="24"/>
                  <w:szCs w:val="24"/>
                  <w14:ligatures w14:val="none"/>
                </w:rPr>
                <w:t>cliente@ebac.com.br</w:t>
              </w:r>
            </w:hyperlink>
            <w:r w:rsidR="004B25F7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, mas senha incorreta</w:t>
            </w:r>
          </w:p>
        </w:tc>
        <w:tc>
          <w:tcPr>
            <w:tcW w:w="4320" w:type="dxa"/>
          </w:tcPr>
          <w:p w14:paraId="27798F69" w14:textId="41D39943" w:rsidR="00FB0854" w:rsidRPr="002641BC" w:rsidRDefault="004B25F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Será exibido a mensagem “</w:t>
            </w:r>
            <w:r w:rsidRPr="004B25F7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 senha fornecida para o e-mail cliente@ebac.art.br está incorreta. </w:t>
            </w:r>
            <w:hyperlink r:id="rId21" w:history="1">
              <w:r w:rsidRPr="004B25F7">
                <w:rPr>
                  <w:rFonts w:ascii="Arial" w:hAnsi="Arial" w:cs="Arial"/>
                  <w:color w:val="000000" w:themeColor="text1"/>
                  <w:kern w:val="0"/>
                  <w:sz w:val="24"/>
                  <w:szCs w:val="24"/>
                  <w14:ligatures w14:val="none"/>
                </w:rPr>
                <w:t>Perdeu a senha?</w:t>
              </w:r>
            </w:hyperlink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”</w:t>
            </w:r>
          </w:p>
        </w:tc>
      </w:tr>
    </w:tbl>
    <w:p w14:paraId="1BBD9683" w14:textId="77777777" w:rsidR="00FB0854" w:rsidRDefault="00FB0854" w:rsidP="00FB085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D3490" w14:textId="77777777" w:rsidR="009E040D" w:rsidRPr="002641BC" w:rsidRDefault="009E040D" w:rsidP="009E040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Automatização: Sim</w:t>
      </w:r>
    </w:p>
    <w:p w14:paraId="46CBF41F" w14:textId="37C23B3D" w:rsidR="004B25F7" w:rsidRDefault="004B25F7" w:rsidP="004B25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3A65636" wp14:editId="4F464A0E">
                <wp:simplePos x="0" y="0"/>
                <wp:positionH relativeFrom="column">
                  <wp:posOffset>-1994685</wp:posOffset>
                </wp:positionH>
                <wp:positionV relativeFrom="paragraph">
                  <wp:posOffset>844145</wp:posOffset>
                </wp:positionV>
                <wp:extent cx="360" cy="360"/>
                <wp:effectExtent l="95250" t="152400" r="95250" b="152400"/>
                <wp:wrapNone/>
                <wp:docPr id="930967690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01CF2" id="Tinta 2" o:spid="_x0000_s1026" type="#_x0000_t75" style="position:absolute;margin-left:-161.3pt;margin-top:57.95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F4l&#10;qP7jAQAAngQAABAAAAAAAAAAAAAAAAAA1AMAAGRycy9pbmsvaW5rMS54bWxQSwECLQAUAAYACAAA&#10;ACEAlcUyD98AAAANAQAADwAAAAAAAAAAAAAAAADlBQAAZHJzL2Rvd25yZXYueG1sUEsBAi0AFAAG&#10;AAgAAAAhAHkYvJ2/AAAAIQEAABkAAAAAAAAAAAAAAAAA8QYAAGRycy9fcmVscy9lMm9Eb2MueG1s&#10;LnJlbHNQSwUGAAAAAAYABgB4AQAA5wcAAAAA&#10;"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93DF6A" wp14:editId="01EEC7AB">
                <wp:simplePos x="0" y="0"/>
                <wp:positionH relativeFrom="column">
                  <wp:posOffset>-2318685</wp:posOffset>
                </wp:positionH>
                <wp:positionV relativeFrom="paragraph">
                  <wp:posOffset>720305</wp:posOffset>
                </wp:positionV>
                <wp:extent cx="360" cy="360"/>
                <wp:effectExtent l="95250" t="152400" r="95250" b="152400"/>
                <wp:wrapNone/>
                <wp:docPr id="989761037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24666" id="Tinta 1" o:spid="_x0000_s1026" type="#_x0000_t75" style="position:absolute;margin-left:-186.8pt;margin-top:48.2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V&#10;gkD14wEAAJ4EAAAQAAAAAAAAAAAAAAAAANQDAABkcnMvaW5rL2luazEueG1sUEsBAi0AFAAGAAgA&#10;AAAhAHQLuAbgAAAADAEAAA8AAAAAAAAAAAAAAAAA5QUAAGRycy9kb3ducmV2LnhtbFBLAQItABQA&#10;BgAIAAAAIQB5GLydvwAAACEBAAAZAAAAAAAAAAAAAAAAAPIGAABkcnMvX3JlbHMvZTJvRG9jLnht&#10;bC5yZWxzUEsFBgAAAAAGAAYAeAEAAOgHAAAAAA==&#10;"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CT004 – </w:t>
      </w:r>
      <w:r w:rsidR="00B3527B">
        <w:rPr>
          <w:rFonts w:ascii="Arial" w:hAnsi="Arial" w:cs="Arial"/>
          <w:color w:val="000000" w:themeColor="text1"/>
          <w:sz w:val="24"/>
          <w:szCs w:val="24"/>
        </w:rPr>
        <w:t>Acessar link “Minha Conta”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8"/>
        <w:gridCol w:w="4366"/>
      </w:tblGrid>
      <w:tr w:rsidR="004B25F7" w:rsidRPr="002641BC" w14:paraId="39D21070" w14:textId="77777777" w:rsidTr="00370787">
        <w:tc>
          <w:tcPr>
            <w:tcW w:w="4248" w:type="dxa"/>
          </w:tcPr>
          <w:p w14:paraId="196135B0" w14:textId="77777777" w:rsidR="004B25F7" w:rsidRPr="002641BC" w:rsidRDefault="004B25F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Descrição:</w:t>
            </w:r>
          </w:p>
        </w:tc>
        <w:tc>
          <w:tcPr>
            <w:tcW w:w="42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25F7" w:rsidRPr="00D4631E" w14:paraId="009FE32D" w14:textId="77777777" w:rsidTr="003707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554E0B" w14:textId="77777777" w:rsidR="004B25F7" w:rsidRPr="00D4631E" w:rsidRDefault="004B25F7" w:rsidP="00370787">
                  <w:pPr>
                    <w:spacing w:after="0" w:line="240" w:lineRule="auto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0DAED66" w14:textId="3C36D308" w:rsidR="004B25F7" w:rsidRPr="002641BC" w:rsidRDefault="00B3527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B3527B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Validar comportamento ao acessar "Minha Conta" sem estar logado</w:t>
            </w:r>
          </w:p>
        </w:tc>
      </w:tr>
      <w:tr w:rsidR="004B25F7" w:rsidRPr="002641BC" w14:paraId="7623A7BF" w14:textId="77777777" w:rsidTr="00370787">
        <w:tc>
          <w:tcPr>
            <w:tcW w:w="4248" w:type="dxa"/>
          </w:tcPr>
          <w:p w14:paraId="4ACD6860" w14:textId="77777777" w:rsidR="004B25F7" w:rsidRPr="002641BC" w:rsidRDefault="004B25F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Pré-condições:</w:t>
            </w:r>
          </w:p>
        </w:tc>
        <w:tc>
          <w:tcPr>
            <w:tcW w:w="4246" w:type="dxa"/>
          </w:tcPr>
          <w:p w14:paraId="4529F833" w14:textId="787B330F" w:rsidR="004B25F7" w:rsidRPr="002641BC" w:rsidRDefault="00B3527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Não estar autenticado</w:t>
            </w:r>
          </w:p>
        </w:tc>
      </w:tr>
      <w:tr w:rsidR="004B25F7" w:rsidRPr="002641BC" w14:paraId="47010A38" w14:textId="77777777" w:rsidTr="00370787">
        <w:tc>
          <w:tcPr>
            <w:tcW w:w="4248" w:type="dxa"/>
          </w:tcPr>
          <w:p w14:paraId="50E747D1" w14:textId="77777777" w:rsidR="004B25F7" w:rsidRPr="002641BC" w:rsidRDefault="004B25F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Massa de dados / Parâmetros:</w:t>
            </w:r>
          </w:p>
        </w:tc>
        <w:tc>
          <w:tcPr>
            <w:tcW w:w="4246" w:type="dxa"/>
          </w:tcPr>
          <w:p w14:paraId="53BAF976" w14:textId="39ECDA7E" w:rsidR="004B25F7" w:rsidRPr="002641BC" w:rsidRDefault="00B3527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B3527B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http://lojaebac.ebaconline.art.br/minha-conta/</w:t>
            </w:r>
          </w:p>
        </w:tc>
      </w:tr>
      <w:tr w:rsidR="004B25F7" w:rsidRPr="002641BC" w14:paraId="3E5EE9FF" w14:textId="77777777" w:rsidTr="00370787">
        <w:tc>
          <w:tcPr>
            <w:tcW w:w="4248" w:type="dxa"/>
          </w:tcPr>
          <w:p w14:paraId="0DF1E4D5" w14:textId="77777777" w:rsidR="004B25F7" w:rsidRPr="002641BC" w:rsidRDefault="004B25F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Prioridade:</w:t>
            </w:r>
          </w:p>
        </w:tc>
        <w:tc>
          <w:tcPr>
            <w:tcW w:w="4246" w:type="dxa"/>
          </w:tcPr>
          <w:p w14:paraId="13E474BB" w14:textId="77777777" w:rsidR="004B25F7" w:rsidRPr="002641BC" w:rsidRDefault="004B25F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Alta</w:t>
            </w:r>
          </w:p>
        </w:tc>
      </w:tr>
    </w:tbl>
    <w:p w14:paraId="745366F2" w14:textId="77777777" w:rsidR="004B25F7" w:rsidRPr="002641BC" w:rsidRDefault="004B25F7" w:rsidP="004B25F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EA138B7" w14:textId="77777777" w:rsidR="004B25F7" w:rsidRPr="002641BC" w:rsidRDefault="004B25F7" w:rsidP="004B25F7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Procedimentos: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08"/>
        <w:gridCol w:w="4286"/>
      </w:tblGrid>
      <w:tr w:rsidR="00B3527B" w:rsidRPr="002641BC" w14:paraId="50271173" w14:textId="77777777" w:rsidTr="00B3527B">
        <w:tc>
          <w:tcPr>
            <w:tcW w:w="4208" w:type="dxa"/>
          </w:tcPr>
          <w:p w14:paraId="4A09A669" w14:textId="77777777" w:rsidR="004B25F7" w:rsidRPr="002641BC" w:rsidRDefault="004B25F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Ação</w:t>
            </w:r>
          </w:p>
        </w:tc>
        <w:tc>
          <w:tcPr>
            <w:tcW w:w="4286" w:type="dxa"/>
          </w:tcPr>
          <w:p w14:paraId="6F41F37E" w14:textId="77777777" w:rsidR="004B25F7" w:rsidRPr="002641BC" w:rsidRDefault="004B25F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Resultado Esperado</w:t>
            </w:r>
          </w:p>
        </w:tc>
      </w:tr>
      <w:tr w:rsidR="00B3527B" w:rsidRPr="002641BC" w14:paraId="5FAE62B4" w14:textId="77777777" w:rsidTr="00B3527B">
        <w:tc>
          <w:tcPr>
            <w:tcW w:w="4208" w:type="dxa"/>
          </w:tcPr>
          <w:p w14:paraId="05D5392E" w14:textId="377152B1" w:rsidR="004B25F7" w:rsidRPr="002641BC" w:rsidRDefault="004B25F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1. </w:t>
            </w:r>
            <w:r w:rsidRPr="00D4631E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Acessar o </w:t>
            </w:r>
            <w:r w:rsidR="00B3527B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link “Minha conta</w:t>
            </w:r>
            <w:r w:rsidRPr="00D4631E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"</w:t>
            </w:r>
            <w:r w:rsidR="00B3527B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diretamente</w:t>
            </w:r>
          </w:p>
        </w:tc>
        <w:tc>
          <w:tcPr>
            <w:tcW w:w="4286" w:type="dxa"/>
          </w:tcPr>
          <w:p w14:paraId="5FFF495D" w14:textId="338AECFC" w:rsidR="004B25F7" w:rsidRPr="002641BC" w:rsidRDefault="00B3527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B3527B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Sistema redireciona para a página de login</w:t>
            </w:r>
          </w:p>
        </w:tc>
      </w:tr>
    </w:tbl>
    <w:p w14:paraId="6AE30DA3" w14:textId="77777777" w:rsidR="00FB0854" w:rsidRDefault="00FB0854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9F02C66" w14:textId="65A71C2B" w:rsidR="009E040D" w:rsidRDefault="009E040D" w:rsidP="002C2AC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Automatização: </w:t>
      </w:r>
      <w:r>
        <w:rPr>
          <w:rFonts w:ascii="Arial" w:hAnsi="Arial" w:cs="Arial"/>
          <w:color w:val="000000" w:themeColor="text1"/>
          <w:sz w:val="24"/>
          <w:szCs w:val="24"/>
        </w:rPr>
        <w:t>Não</w:t>
      </w:r>
    </w:p>
    <w:p w14:paraId="52AAADB3" w14:textId="4FA76AFB" w:rsidR="000A245D" w:rsidRDefault="000A245D" w:rsidP="000A245D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[US-000</w:t>
      </w:r>
      <w:r w:rsidR="006C7CB8">
        <w:rPr>
          <w:rFonts w:ascii="Arial" w:hAnsi="Arial" w:cs="Arial"/>
          <w:color w:val="000000" w:themeColor="text1"/>
          <w:sz w:val="24"/>
          <w:szCs w:val="24"/>
        </w:rPr>
        <w:t>3</w:t>
      </w:r>
      <w:r w:rsidRPr="002641BC">
        <w:rPr>
          <w:rFonts w:ascii="Arial" w:hAnsi="Arial" w:cs="Arial"/>
          <w:color w:val="000000" w:themeColor="text1"/>
          <w:sz w:val="24"/>
          <w:szCs w:val="24"/>
        </w:rPr>
        <w:t xml:space="preserve">] – </w:t>
      </w:r>
      <w:r>
        <w:rPr>
          <w:rFonts w:ascii="Arial" w:hAnsi="Arial" w:cs="Arial"/>
          <w:color w:val="000000" w:themeColor="text1"/>
          <w:sz w:val="24"/>
          <w:szCs w:val="24"/>
        </w:rPr>
        <w:t>Meus Pedidos</w:t>
      </w:r>
    </w:p>
    <w:p w14:paraId="1D9EE9DC" w14:textId="17D6A303" w:rsidR="007870DB" w:rsidRPr="002641BC" w:rsidRDefault="007870DB" w:rsidP="007870DB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 xml:space="preserve">CT001 – Listar </w:t>
      </w:r>
      <w:r>
        <w:rPr>
          <w:rFonts w:ascii="Arial" w:hAnsi="Arial" w:cs="Arial"/>
          <w:color w:val="000000" w:themeColor="text1"/>
          <w:sz w:val="24"/>
          <w:szCs w:val="24"/>
        </w:rPr>
        <w:t>pedidos do usuário logado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3"/>
        <w:gridCol w:w="4241"/>
      </w:tblGrid>
      <w:tr w:rsidR="007870DB" w:rsidRPr="002641BC" w14:paraId="5F300584" w14:textId="77777777" w:rsidTr="00370787">
        <w:tc>
          <w:tcPr>
            <w:tcW w:w="4320" w:type="dxa"/>
          </w:tcPr>
          <w:p w14:paraId="747E4D53" w14:textId="77777777" w:rsidR="007870DB" w:rsidRPr="002641BC" w:rsidRDefault="007870D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Descrição:</w:t>
            </w:r>
          </w:p>
        </w:tc>
        <w:tc>
          <w:tcPr>
            <w:tcW w:w="4320" w:type="dxa"/>
          </w:tcPr>
          <w:p w14:paraId="2C695008" w14:textId="7F940EFD" w:rsidR="007870DB" w:rsidRPr="002641BC" w:rsidRDefault="007870D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Validar pedidos feitos pelo cliente</w:t>
            </w:r>
          </w:p>
        </w:tc>
      </w:tr>
      <w:tr w:rsidR="007870DB" w:rsidRPr="002641BC" w14:paraId="6F96E478" w14:textId="77777777" w:rsidTr="00370787">
        <w:tc>
          <w:tcPr>
            <w:tcW w:w="4320" w:type="dxa"/>
          </w:tcPr>
          <w:p w14:paraId="50508526" w14:textId="77777777" w:rsidR="007870DB" w:rsidRPr="002641BC" w:rsidRDefault="007870D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Pré-condições:</w:t>
            </w:r>
          </w:p>
        </w:tc>
        <w:tc>
          <w:tcPr>
            <w:tcW w:w="4320" w:type="dxa"/>
          </w:tcPr>
          <w:p w14:paraId="3C10E7BC" w14:textId="72F1E621" w:rsidR="007870DB" w:rsidRPr="002641BC" w:rsidRDefault="00CF698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Estar logado e d</w:t>
            </w:r>
            <w:r w:rsidR="007870DB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eve ter pelo menos </w:t>
            </w:r>
            <w:r w:rsid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dois</w:t>
            </w:r>
            <w:r w:rsidR="007870DB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pedido</w:t>
            </w:r>
            <w:r w:rsid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s</w:t>
            </w:r>
            <w:r w:rsidR="007870DB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criado</w:t>
            </w:r>
            <w:r w:rsid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s</w:t>
            </w:r>
          </w:p>
        </w:tc>
      </w:tr>
      <w:tr w:rsidR="007870DB" w:rsidRPr="002641BC" w14:paraId="26FE36E4" w14:textId="77777777" w:rsidTr="00370787">
        <w:tc>
          <w:tcPr>
            <w:tcW w:w="4320" w:type="dxa"/>
          </w:tcPr>
          <w:p w14:paraId="0AC7D33F" w14:textId="77777777" w:rsidR="007870DB" w:rsidRPr="002641BC" w:rsidRDefault="007870D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Massa de dados / Parâmetros:</w:t>
            </w:r>
          </w:p>
        </w:tc>
        <w:tc>
          <w:tcPr>
            <w:tcW w:w="4320" w:type="dxa"/>
          </w:tcPr>
          <w:p w14:paraId="2EFFD0E9" w14:textId="0D992773" w:rsidR="007870DB" w:rsidRPr="002641BC" w:rsidRDefault="00CF698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Pedido</w:t>
            </w:r>
            <w:r w:rsidR="007870DB"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</w:t>
            </w:r>
            <w:r w:rsidR="0073590D" w:rsidRPr="00CF698B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#</w:t>
            </w:r>
            <w:r w:rsid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6509</w:t>
            </w:r>
            <w:r w:rsidR="0073590D" w:rsidRPr="00CF698B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, #</w:t>
            </w:r>
            <w:r w:rsid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6508</w:t>
            </w:r>
          </w:p>
        </w:tc>
      </w:tr>
      <w:tr w:rsidR="007870DB" w:rsidRPr="002641BC" w14:paraId="269A01EF" w14:textId="77777777" w:rsidTr="00370787">
        <w:tc>
          <w:tcPr>
            <w:tcW w:w="4320" w:type="dxa"/>
          </w:tcPr>
          <w:p w14:paraId="018C7DCE" w14:textId="77777777" w:rsidR="007870DB" w:rsidRPr="002641BC" w:rsidRDefault="007870D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Prioridade:</w:t>
            </w:r>
          </w:p>
        </w:tc>
        <w:tc>
          <w:tcPr>
            <w:tcW w:w="4320" w:type="dxa"/>
          </w:tcPr>
          <w:p w14:paraId="05C30B6D" w14:textId="77777777" w:rsidR="007870DB" w:rsidRPr="002641BC" w:rsidRDefault="007870D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Alta</w:t>
            </w:r>
          </w:p>
        </w:tc>
      </w:tr>
    </w:tbl>
    <w:p w14:paraId="7D48E8AC" w14:textId="77777777" w:rsidR="007870DB" w:rsidRPr="002641BC" w:rsidRDefault="007870DB" w:rsidP="007870D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1130DE6" w14:textId="77777777" w:rsidR="007870DB" w:rsidRPr="002641BC" w:rsidRDefault="007870DB" w:rsidP="007870DB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Procedimentos: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7870DB" w:rsidRPr="002641BC" w14:paraId="0CE1399F" w14:textId="77777777" w:rsidTr="00370787">
        <w:tc>
          <w:tcPr>
            <w:tcW w:w="4320" w:type="dxa"/>
          </w:tcPr>
          <w:p w14:paraId="03091915" w14:textId="77777777" w:rsidR="007870DB" w:rsidRPr="002641BC" w:rsidRDefault="007870D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Ação</w:t>
            </w:r>
          </w:p>
        </w:tc>
        <w:tc>
          <w:tcPr>
            <w:tcW w:w="4320" w:type="dxa"/>
          </w:tcPr>
          <w:p w14:paraId="0F13FD18" w14:textId="77777777" w:rsidR="007870DB" w:rsidRPr="002641BC" w:rsidRDefault="007870D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Resultado Esperado</w:t>
            </w:r>
          </w:p>
        </w:tc>
      </w:tr>
      <w:tr w:rsidR="007870DB" w:rsidRPr="002641BC" w14:paraId="395FCDF9" w14:textId="77777777" w:rsidTr="00370787">
        <w:tc>
          <w:tcPr>
            <w:tcW w:w="4320" w:type="dxa"/>
          </w:tcPr>
          <w:p w14:paraId="376C4036" w14:textId="50D81836" w:rsidR="007870DB" w:rsidRPr="002641BC" w:rsidRDefault="007870D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1. </w:t>
            </w:r>
            <w:r w:rsidR="00CF698B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Acessar opção “pedidos” dentro de “minha conta”</w:t>
            </w:r>
          </w:p>
        </w:tc>
        <w:tc>
          <w:tcPr>
            <w:tcW w:w="4320" w:type="dxa"/>
          </w:tcPr>
          <w:p w14:paraId="4EE81AFA" w14:textId="01210287" w:rsidR="007870DB" w:rsidRPr="002641BC" w:rsidRDefault="007870D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</w:tr>
      <w:tr w:rsidR="007870DB" w:rsidRPr="002641BC" w14:paraId="146E5F86" w14:textId="77777777" w:rsidTr="00370787">
        <w:tc>
          <w:tcPr>
            <w:tcW w:w="4320" w:type="dxa"/>
          </w:tcPr>
          <w:p w14:paraId="2B6DAB8A" w14:textId="44B692E4" w:rsidR="007870DB" w:rsidRPr="002641BC" w:rsidRDefault="007870D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lastRenderedPageBreak/>
              <w:t xml:space="preserve">2. </w:t>
            </w:r>
            <w:r w:rsidR="00CF698B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Verificar ordenação</w:t>
            </w:r>
          </w:p>
        </w:tc>
        <w:tc>
          <w:tcPr>
            <w:tcW w:w="4320" w:type="dxa"/>
          </w:tcPr>
          <w:p w14:paraId="295A9E0F" w14:textId="73B6B569" w:rsidR="007870DB" w:rsidRPr="002641BC" w:rsidRDefault="00CF698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CF698B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Pedidos listados em ordem 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</w:t>
            </w:r>
            <w:r w:rsidRPr="00CF698B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crescente (ex.: #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6509</w:t>
            </w:r>
            <w:r w:rsidRPr="00CF698B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, #</w:t>
            </w:r>
            <w:r w:rsid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6508</w:t>
            </w:r>
            <w:r w:rsidRPr="00CF698B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...)</w:t>
            </w:r>
          </w:p>
        </w:tc>
      </w:tr>
    </w:tbl>
    <w:p w14:paraId="4444C74F" w14:textId="77777777" w:rsidR="007870DB" w:rsidRDefault="007870DB" w:rsidP="000A24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EF62C72" w14:textId="177737E1" w:rsidR="0073590D" w:rsidRDefault="00442AD3" w:rsidP="000A245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Automatização: Sim</w:t>
      </w:r>
    </w:p>
    <w:p w14:paraId="2228BA1C" w14:textId="237AA2E7" w:rsidR="0073590D" w:rsidRPr="002641BC" w:rsidRDefault="0073590D" w:rsidP="0073590D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CT00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2641BC"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hAnsi="Arial" w:cs="Arial"/>
          <w:color w:val="000000" w:themeColor="text1"/>
          <w:sz w:val="24"/>
          <w:szCs w:val="24"/>
        </w:rPr>
        <w:t>Quantidade de pedidos por página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73590D" w:rsidRPr="002641BC" w14:paraId="7FF64AFF" w14:textId="77777777" w:rsidTr="00370787">
        <w:tc>
          <w:tcPr>
            <w:tcW w:w="4320" w:type="dxa"/>
          </w:tcPr>
          <w:p w14:paraId="0F788630" w14:textId="77777777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Descrição:</w:t>
            </w:r>
          </w:p>
        </w:tc>
        <w:tc>
          <w:tcPr>
            <w:tcW w:w="4320" w:type="dxa"/>
          </w:tcPr>
          <w:p w14:paraId="1DC093E4" w14:textId="148CDF9A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Validar paginação com mais de 10 pedidos</w:t>
            </w:r>
          </w:p>
        </w:tc>
      </w:tr>
      <w:tr w:rsidR="0073590D" w:rsidRPr="002641BC" w14:paraId="7E191546" w14:textId="77777777" w:rsidTr="00370787">
        <w:tc>
          <w:tcPr>
            <w:tcW w:w="4320" w:type="dxa"/>
          </w:tcPr>
          <w:p w14:paraId="26A8092E" w14:textId="77777777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Pré-condições:</w:t>
            </w:r>
          </w:p>
        </w:tc>
        <w:tc>
          <w:tcPr>
            <w:tcW w:w="4320" w:type="dxa"/>
          </w:tcPr>
          <w:p w14:paraId="1774FCF6" w14:textId="0CAE8A04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Usuário logado com 15 pedidos registrados</w:t>
            </w:r>
          </w:p>
        </w:tc>
      </w:tr>
      <w:tr w:rsidR="0073590D" w:rsidRPr="002641BC" w14:paraId="0422C737" w14:textId="77777777" w:rsidTr="00370787">
        <w:tc>
          <w:tcPr>
            <w:tcW w:w="4320" w:type="dxa"/>
          </w:tcPr>
          <w:p w14:paraId="23520934" w14:textId="77777777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Massa de dados / Parâmetros:</w:t>
            </w:r>
          </w:p>
        </w:tc>
        <w:tc>
          <w:tcPr>
            <w:tcW w:w="4320" w:type="dxa"/>
          </w:tcPr>
          <w:p w14:paraId="1D37E397" w14:textId="2DDEC731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Pedido </w:t>
            </w:r>
            <w:r w:rsidRPr="00CF698B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#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6509</w:t>
            </w:r>
            <w:r w:rsidRPr="00CF698B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, #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6508 </w:t>
            </w:r>
          </w:p>
        </w:tc>
      </w:tr>
      <w:tr w:rsidR="0073590D" w:rsidRPr="002641BC" w14:paraId="775F611B" w14:textId="77777777" w:rsidTr="00370787">
        <w:tc>
          <w:tcPr>
            <w:tcW w:w="4320" w:type="dxa"/>
          </w:tcPr>
          <w:p w14:paraId="454134AA" w14:textId="77777777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Prioridade:</w:t>
            </w:r>
          </w:p>
        </w:tc>
        <w:tc>
          <w:tcPr>
            <w:tcW w:w="4320" w:type="dxa"/>
          </w:tcPr>
          <w:p w14:paraId="718E339F" w14:textId="39D1DE2B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Média</w:t>
            </w:r>
          </w:p>
        </w:tc>
      </w:tr>
    </w:tbl>
    <w:p w14:paraId="211D3CE0" w14:textId="77777777" w:rsidR="0073590D" w:rsidRPr="002641BC" w:rsidRDefault="0073590D" w:rsidP="0073590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9B51EC9" w14:textId="77777777" w:rsidR="0073590D" w:rsidRPr="002641BC" w:rsidRDefault="0073590D" w:rsidP="0073590D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Procedimentos: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590D" w:rsidRPr="002641BC" w14:paraId="2D012593" w14:textId="77777777" w:rsidTr="00370787">
        <w:tc>
          <w:tcPr>
            <w:tcW w:w="4320" w:type="dxa"/>
          </w:tcPr>
          <w:p w14:paraId="346AF4D0" w14:textId="77777777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Ação</w:t>
            </w:r>
          </w:p>
        </w:tc>
        <w:tc>
          <w:tcPr>
            <w:tcW w:w="4320" w:type="dxa"/>
          </w:tcPr>
          <w:p w14:paraId="063EA9B5" w14:textId="77777777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Resultado Esperado</w:t>
            </w:r>
          </w:p>
        </w:tc>
      </w:tr>
      <w:tr w:rsidR="0073590D" w:rsidRPr="002641BC" w14:paraId="12886A44" w14:textId="77777777" w:rsidTr="00370787">
        <w:tc>
          <w:tcPr>
            <w:tcW w:w="4320" w:type="dxa"/>
          </w:tcPr>
          <w:p w14:paraId="200B414F" w14:textId="02CD5700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1. </w:t>
            </w:r>
            <w:r w:rsidRP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Acessar "Meus Pedidos"</w:t>
            </w:r>
          </w:p>
        </w:tc>
        <w:tc>
          <w:tcPr>
            <w:tcW w:w="4320" w:type="dxa"/>
          </w:tcPr>
          <w:p w14:paraId="6AD5436C" w14:textId="0D1D6775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Exibir apenas 10 pedidos</w:t>
            </w:r>
          </w:p>
        </w:tc>
      </w:tr>
      <w:tr w:rsidR="0073590D" w:rsidRPr="002641BC" w14:paraId="005FF971" w14:textId="77777777" w:rsidTr="00370787">
        <w:tc>
          <w:tcPr>
            <w:tcW w:w="4320" w:type="dxa"/>
          </w:tcPr>
          <w:p w14:paraId="16617910" w14:textId="6D8F25D5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2. </w:t>
            </w:r>
            <w:r w:rsidRP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Clicar em "Próxim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o</w:t>
            </w:r>
            <w:r w:rsidRP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"</w:t>
            </w:r>
          </w:p>
        </w:tc>
        <w:tc>
          <w:tcPr>
            <w:tcW w:w="4320" w:type="dxa"/>
          </w:tcPr>
          <w:p w14:paraId="346E23CB" w14:textId="056938DF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Exibir pedidos restantes</w:t>
            </w:r>
          </w:p>
        </w:tc>
      </w:tr>
    </w:tbl>
    <w:p w14:paraId="378A60A7" w14:textId="77777777" w:rsidR="000A245D" w:rsidRDefault="000A245D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3A3C007" w14:textId="77777777" w:rsidR="00442AD3" w:rsidRDefault="00442AD3" w:rsidP="00442AD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Automatização: Sim</w:t>
      </w:r>
    </w:p>
    <w:p w14:paraId="7FFEF629" w14:textId="73664AEC" w:rsidR="0073590D" w:rsidRPr="002641BC" w:rsidRDefault="0073590D" w:rsidP="0073590D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CT00</w:t>
      </w:r>
      <w:r w:rsidR="008C522C">
        <w:rPr>
          <w:rFonts w:ascii="Arial" w:hAnsi="Arial" w:cs="Arial"/>
          <w:color w:val="000000" w:themeColor="text1"/>
          <w:sz w:val="24"/>
          <w:szCs w:val="24"/>
        </w:rPr>
        <w:t>3</w:t>
      </w:r>
      <w:r w:rsidRPr="002641BC"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hAnsi="Arial" w:cs="Arial"/>
          <w:color w:val="000000" w:themeColor="text1"/>
          <w:sz w:val="24"/>
          <w:szCs w:val="24"/>
        </w:rPr>
        <w:t>Usuário sem 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73590D" w:rsidRPr="002641BC" w14:paraId="0C9EEA1A" w14:textId="77777777" w:rsidTr="00370787">
        <w:tc>
          <w:tcPr>
            <w:tcW w:w="4320" w:type="dxa"/>
          </w:tcPr>
          <w:p w14:paraId="73367442" w14:textId="77777777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Descrição:</w:t>
            </w:r>
          </w:p>
        </w:tc>
        <w:tc>
          <w:tcPr>
            <w:tcW w:w="4320" w:type="dxa"/>
          </w:tcPr>
          <w:p w14:paraId="0B170170" w14:textId="2D7B4D40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Validar 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usuários sem pedidos</w:t>
            </w:r>
          </w:p>
        </w:tc>
      </w:tr>
      <w:tr w:rsidR="0073590D" w:rsidRPr="002641BC" w14:paraId="0DED1740" w14:textId="77777777" w:rsidTr="00370787">
        <w:tc>
          <w:tcPr>
            <w:tcW w:w="4320" w:type="dxa"/>
          </w:tcPr>
          <w:p w14:paraId="478794B4" w14:textId="77777777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Pré-condições:</w:t>
            </w:r>
          </w:p>
        </w:tc>
        <w:tc>
          <w:tcPr>
            <w:tcW w:w="4320" w:type="dxa"/>
          </w:tcPr>
          <w:p w14:paraId="37608C24" w14:textId="0573B6FE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Usuário logado sem pedidos registrados</w:t>
            </w:r>
          </w:p>
        </w:tc>
      </w:tr>
      <w:tr w:rsidR="0073590D" w:rsidRPr="002641BC" w14:paraId="6AEC0041" w14:textId="77777777" w:rsidTr="00370787">
        <w:tc>
          <w:tcPr>
            <w:tcW w:w="4320" w:type="dxa"/>
          </w:tcPr>
          <w:p w14:paraId="5BA1A161" w14:textId="77777777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Massa de dados / Parâmetros:</w:t>
            </w:r>
          </w:p>
        </w:tc>
        <w:tc>
          <w:tcPr>
            <w:tcW w:w="4320" w:type="dxa"/>
          </w:tcPr>
          <w:p w14:paraId="62B8E9BE" w14:textId="54A80FFF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Sem pedidos criados </w:t>
            </w:r>
          </w:p>
        </w:tc>
      </w:tr>
      <w:tr w:rsidR="0073590D" w:rsidRPr="002641BC" w14:paraId="5EFD9171" w14:textId="77777777" w:rsidTr="00370787">
        <w:tc>
          <w:tcPr>
            <w:tcW w:w="4320" w:type="dxa"/>
          </w:tcPr>
          <w:p w14:paraId="7AD29C78" w14:textId="77777777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Prioridade:</w:t>
            </w:r>
          </w:p>
        </w:tc>
        <w:tc>
          <w:tcPr>
            <w:tcW w:w="4320" w:type="dxa"/>
          </w:tcPr>
          <w:p w14:paraId="7CC9A64B" w14:textId="21DBB383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Baixa</w:t>
            </w:r>
          </w:p>
        </w:tc>
      </w:tr>
    </w:tbl>
    <w:p w14:paraId="40C1822E" w14:textId="77777777" w:rsidR="0073590D" w:rsidRPr="002641BC" w:rsidRDefault="0073590D" w:rsidP="0073590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AABE84A" w14:textId="77777777" w:rsidR="0073590D" w:rsidRPr="002641BC" w:rsidRDefault="0073590D" w:rsidP="0073590D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Procedimentos: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8C522C" w:rsidRPr="002641BC" w14:paraId="223E425B" w14:textId="77777777" w:rsidTr="008C522C">
        <w:tc>
          <w:tcPr>
            <w:tcW w:w="4243" w:type="dxa"/>
          </w:tcPr>
          <w:p w14:paraId="0FFB46F6" w14:textId="77777777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Ação</w:t>
            </w:r>
          </w:p>
        </w:tc>
        <w:tc>
          <w:tcPr>
            <w:tcW w:w="4251" w:type="dxa"/>
          </w:tcPr>
          <w:p w14:paraId="35DE0A4F" w14:textId="77777777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Resultado Esperado</w:t>
            </w:r>
          </w:p>
        </w:tc>
      </w:tr>
      <w:tr w:rsidR="008C522C" w:rsidRPr="002641BC" w14:paraId="693AFC7F" w14:textId="77777777" w:rsidTr="008C522C">
        <w:tc>
          <w:tcPr>
            <w:tcW w:w="4243" w:type="dxa"/>
          </w:tcPr>
          <w:p w14:paraId="498465BD" w14:textId="77777777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1. </w:t>
            </w:r>
            <w:r w:rsidRP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Acessar "Meus Pedidos"</w:t>
            </w:r>
          </w:p>
        </w:tc>
        <w:tc>
          <w:tcPr>
            <w:tcW w:w="4251" w:type="dxa"/>
          </w:tcPr>
          <w:p w14:paraId="773FE4D7" w14:textId="53ABE43C" w:rsidR="0073590D" w:rsidRPr="002641BC" w:rsidRDefault="0073590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Exibir mensagem:</w:t>
            </w:r>
            <w:r w:rsidR="008C522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“</w:t>
            </w:r>
            <w:r w:rsidR="008C522C" w:rsidRPr="008C522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Nenhum pedido foi feito ainda.</w:t>
            </w:r>
            <w:r w:rsidR="008C522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”</w:t>
            </w:r>
          </w:p>
        </w:tc>
      </w:tr>
    </w:tbl>
    <w:p w14:paraId="6E4BA155" w14:textId="77777777" w:rsidR="0073590D" w:rsidRDefault="0073590D" w:rsidP="0073590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856AF9F" w14:textId="2903D5E0" w:rsidR="00442AD3" w:rsidRDefault="00442AD3" w:rsidP="0073590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Automatização: Não</w:t>
      </w:r>
    </w:p>
    <w:p w14:paraId="61A9B3AE" w14:textId="32F885AD" w:rsidR="00E0358D" w:rsidRPr="002641BC" w:rsidRDefault="00E0358D" w:rsidP="00E0358D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CT00</w:t>
      </w:r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Pr="002641BC"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hAnsi="Arial" w:cs="Arial"/>
          <w:color w:val="000000" w:themeColor="text1"/>
          <w:sz w:val="24"/>
          <w:szCs w:val="24"/>
        </w:rPr>
        <w:t>Usuário não logado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8"/>
        <w:gridCol w:w="4366"/>
      </w:tblGrid>
      <w:tr w:rsidR="00E0358D" w:rsidRPr="002641BC" w14:paraId="7CA849CC" w14:textId="77777777" w:rsidTr="00370787">
        <w:tc>
          <w:tcPr>
            <w:tcW w:w="4320" w:type="dxa"/>
          </w:tcPr>
          <w:p w14:paraId="465F1265" w14:textId="77777777" w:rsidR="00E0358D" w:rsidRPr="002641BC" w:rsidRDefault="00E0358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Descrição:</w:t>
            </w:r>
          </w:p>
        </w:tc>
        <w:tc>
          <w:tcPr>
            <w:tcW w:w="4320" w:type="dxa"/>
          </w:tcPr>
          <w:p w14:paraId="48519404" w14:textId="304A4AED" w:rsidR="00E0358D" w:rsidRPr="002641BC" w:rsidRDefault="00E0358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0358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Validar acesso 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ao link de pedidos de usuários </w:t>
            </w:r>
            <w:r w:rsidRPr="00E0358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não 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logados</w:t>
            </w:r>
          </w:p>
        </w:tc>
      </w:tr>
      <w:tr w:rsidR="00E0358D" w:rsidRPr="002641BC" w14:paraId="761E2A04" w14:textId="77777777" w:rsidTr="00370787">
        <w:tc>
          <w:tcPr>
            <w:tcW w:w="4320" w:type="dxa"/>
          </w:tcPr>
          <w:p w14:paraId="5F2409F9" w14:textId="77777777" w:rsidR="00E0358D" w:rsidRPr="002641BC" w:rsidRDefault="00E0358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Pré-condições:</w:t>
            </w:r>
          </w:p>
        </w:tc>
        <w:tc>
          <w:tcPr>
            <w:tcW w:w="4320" w:type="dxa"/>
          </w:tcPr>
          <w:p w14:paraId="049F80D5" w14:textId="3A999159" w:rsidR="00E0358D" w:rsidRPr="002641BC" w:rsidRDefault="00E0358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0358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Usuário não logado</w:t>
            </w:r>
          </w:p>
        </w:tc>
      </w:tr>
      <w:tr w:rsidR="00E0358D" w:rsidRPr="002641BC" w14:paraId="4ACD7C09" w14:textId="77777777" w:rsidTr="00370787">
        <w:tc>
          <w:tcPr>
            <w:tcW w:w="4320" w:type="dxa"/>
          </w:tcPr>
          <w:p w14:paraId="7E3ED5F5" w14:textId="77777777" w:rsidR="00E0358D" w:rsidRPr="002641BC" w:rsidRDefault="00E0358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Massa de dados / Parâmetros:</w:t>
            </w:r>
          </w:p>
        </w:tc>
        <w:tc>
          <w:tcPr>
            <w:tcW w:w="4320" w:type="dxa"/>
          </w:tcPr>
          <w:p w14:paraId="4BA3179B" w14:textId="0C4CD202" w:rsidR="00E0358D" w:rsidRPr="002641BC" w:rsidRDefault="00E0358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0358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http://lojaebac.ebaconline.art.br/minha-conta/orders/</w:t>
            </w:r>
          </w:p>
        </w:tc>
      </w:tr>
      <w:tr w:rsidR="00E0358D" w:rsidRPr="002641BC" w14:paraId="669DFA37" w14:textId="77777777" w:rsidTr="00370787">
        <w:tc>
          <w:tcPr>
            <w:tcW w:w="4320" w:type="dxa"/>
          </w:tcPr>
          <w:p w14:paraId="481C403B" w14:textId="77777777" w:rsidR="00E0358D" w:rsidRPr="002641BC" w:rsidRDefault="00E0358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Prioridade:</w:t>
            </w:r>
          </w:p>
        </w:tc>
        <w:tc>
          <w:tcPr>
            <w:tcW w:w="4320" w:type="dxa"/>
          </w:tcPr>
          <w:p w14:paraId="7ED904E6" w14:textId="58CA0A3C" w:rsidR="00E0358D" w:rsidRPr="002641BC" w:rsidRDefault="00E0358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Alta</w:t>
            </w:r>
          </w:p>
        </w:tc>
      </w:tr>
    </w:tbl>
    <w:p w14:paraId="24A68EAF" w14:textId="77777777" w:rsidR="00442AD3" w:rsidRDefault="00442AD3" w:rsidP="00E0358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1B4B717" w14:textId="41EFB95A" w:rsidR="00E0358D" w:rsidRDefault="00E0358D" w:rsidP="00E0358D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Procedimentos: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E0358D" w:rsidRPr="002641BC" w14:paraId="6BA6208C" w14:textId="77777777" w:rsidTr="00370787">
        <w:tc>
          <w:tcPr>
            <w:tcW w:w="4243" w:type="dxa"/>
          </w:tcPr>
          <w:p w14:paraId="1CE0DD87" w14:textId="77777777" w:rsidR="00E0358D" w:rsidRPr="002641BC" w:rsidRDefault="00E0358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lastRenderedPageBreak/>
              <w:t>Ação</w:t>
            </w:r>
          </w:p>
        </w:tc>
        <w:tc>
          <w:tcPr>
            <w:tcW w:w="4251" w:type="dxa"/>
          </w:tcPr>
          <w:p w14:paraId="799F344B" w14:textId="77777777" w:rsidR="00E0358D" w:rsidRPr="002641BC" w:rsidRDefault="00E0358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Resultado Esperado</w:t>
            </w:r>
          </w:p>
        </w:tc>
      </w:tr>
      <w:tr w:rsidR="00E0358D" w:rsidRPr="002641BC" w14:paraId="770C422C" w14:textId="77777777" w:rsidTr="00370787">
        <w:tc>
          <w:tcPr>
            <w:tcW w:w="4243" w:type="dxa"/>
          </w:tcPr>
          <w:p w14:paraId="5F3B8C13" w14:textId="56F6F220" w:rsidR="00E0358D" w:rsidRPr="002641BC" w:rsidRDefault="00E0358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1. </w:t>
            </w:r>
            <w:r w:rsidRP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Acessar "Meus Pedidos"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através do link direto</w:t>
            </w:r>
          </w:p>
        </w:tc>
        <w:tc>
          <w:tcPr>
            <w:tcW w:w="4251" w:type="dxa"/>
          </w:tcPr>
          <w:p w14:paraId="0A79A06E" w14:textId="16B46113" w:rsidR="00E0358D" w:rsidRPr="002641BC" w:rsidRDefault="00E0358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0358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Redirecionar para página de login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</w:tbl>
    <w:p w14:paraId="2C538440" w14:textId="77777777" w:rsidR="00E0358D" w:rsidRDefault="00E0358D" w:rsidP="00E0358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779085" w14:textId="77777777" w:rsidR="00442AD3" w:rsidRDefault="00442AD3" w:rsidP="00442AD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Automatização: Sim</w:t>
      </w:r>
    </w:p>
    <w:p w14:paraId="56643137" w14:textId="24BC9303" w:rsidR="006C7CB8" w:rsidRDefault="006C7CB8" w:rsidP="006C7CB8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[US-000</w:t>
      </w:r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Pr="002641BC">
        <w:rPr>
          <w:rFonts w:ascii="Arial" w:hAnsi="Arial" w:cs="Arial"/>
          <w:color w:val="000000" w:themeColor="text1"/>
          <w:sz w:val="24"/>
          <w:szCs w:val="24"/>
        </w:rPr>
        <w:t xml:space="preserve">] – </w:t>
      </w:r>
      <w:r>
        <w:rPr>
          <w:rFonts w:ascii="Arial" w:hAnsi="Arial" w:cs="Arial"/>
          <w:color w:val="000000" w:themeColor="text1"/>
          <w:sz w:val="24"/>
          <w:szCs w:val="24"/>
        </w:rPr>
        <w:t>Meus Pedidos</w:t>
      </w:r>
    </w:p>
    <w:p w14:paraId="5CC0E5F1" w14:textId="2E1BFEBF" w:rsidR="006C7CB8" w:rsidRPr="002641BC" w:rsidRDefault="006C7CB8" w:rsidP="006C7CB8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 xml:space="preserve">CT001 – </w:t>
      </w:r>
      <w:r>
        <w:rPr>
          <w:rFonts w:ascii="Arial" w:hAnsi="Arial" w:cs="Arial"/>
          <w:color w:val="000000" w:themeColor="text1"/>
          <w:sz w:val="24"/>
          <w:szCs w:val="24"/>
        </w:rPr>
        <w:t>Listar endereços de faturamento e entrega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8"/>
        <w:gridCol w:w="4366"/>
      </w:tblGrid>
      <w:tr w:rsidR="006C7CB8" w:rsidRPr="002641BC" w14:paraId="52D8A7EA" w14:textId="77777777" w:rsidTr="006C7CB8">
        <w:tc>
          <w:tcPr>
            <w:tcW w:w="4128" w:type="dxa"/>
          </w:tcPr>
          <w:p w14:paraId="3AFE26FD" w14:textId="77777777" w:rsidR="006C7CB8" w:rsidRPr="002641BC" w:rsidRDefault="006C7CB8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Descrição:</w:t>
            </w:r>
          </w:p>
        </w:tc>
        <w:tc>
          <w:tcPr>
            <w:tcW w:w="4366" w:type="dxa"/>
          </w:tcPr>
          <w:p w14:paraId="432A8FBA" w14:textId="767C9ABB" w:rsidR="006C7CB8" w:rsidRPr="002641BC" w:rsidRDefault="006C7CB8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0358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Validar </w:t>
            </w:r>
            <w:r w:rsidR="0051030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os endereços cadastrados</w:t>
            </w:r>
          </w:p>
        </w:tc>
      </w:tr>
      <w:tr w:rsidR="006C7CB8" w:rsidRPr="002641BC" w14:paraId="7BC2D57B" w14:textId="77777777" w:rsidTr="006C7CB8">
        <w:tc>
          <w:tcPr>
            <w:tcW w:w="4128" w:type="dxa"/>
          </w:tcPr>
          <w:p w14:paraId="5CAE9193" w14:textId="77777777" w:rsidR="006C7CB8" w:rsidRPr="002641BC" w:rsidRDefault="006C7CB8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Pré-condições:</w:t>
            </w:r>
          </w:p>
        </w:tc>
        <w:tc>
          <w:tcPr>
            <w:tcW w:w="4366" w:type="dxa"/>
          </w:tcPr>
          <w:p w14:paraId="30139EE0" w14:textId="26BABDF5" w:rsidR="006C7CB8" w:rsidRPr="002641BC" w:rsidRDefault="0051030C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Usuário logado com endereço de faturamento e entrega cadastrados</w:t>
            </w:r>
          </w:p>
        </w:tc>
      </w:tr>
      <w:tr w:rsidR="006C7CB8" w:rsidRPr="002641BC" w14:paraId="34C4052E" w14:textId="77777777" w:rsidTr="006C7CB8">
        <w:tc>
          <w:tcPr>
            <w:tcW w:w="4128" w:type="dxa"/>
          </w:tcPr>
          <w:p w14:paraId="7C84D547" w14:textId="77777777" w:rsidR="006C7CB8" w:rsidRPr="002641BC" w:rsidRDefault="006C7CB8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Massa de dados / Parâmetros:</w:t>
            </w:r>
          </w:p>
        </w:tc>
        <w:tc>
          <w:tcPr>
            <w:tcW w:w="4366" w:type="dxa"/>
          </w:tcPr>
          <w:p w14:paraId="0EF6FFE7" w14:textId="10ED0B0A" w:rsidR="006C7CB8" w:rsidRPr="002641BC" w:rsidRDefault="0051030C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Endereço de faturamento e endereço de entrega</w:t>
            </w:r>
          </w:p>
        </w:tc>
      </w:tr>
      <w:tr w:rsidR="006C7CB8" w:rsidRPr="002641BC" w14:paraId="02F516FF" w14:textId="77777777" w:rsidTr="006C7CB8">
        <w:tc>
          <w:tcPr>
            <w:tcW w:w="4128" w:type="dxa"/>
          </w:tcPr>
          <w:p w14:paraId="5F077B65" w14:textId="77777777" w:rsidR="006C7CB8" w:rsidRPr="002641BC" w:rsidRDefault="006C7CB8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Prioridade:</w:t>
            </w:r>
          </w:p>
        </w:tc>
        <w:tc>
          <w:tcPr>
            <w:tcW w:w="4366" w:type="dxa"/>
          </w:tcPr>
          <w:p w14:paraId="3D15A8AF" w14:textId="77777777" w:rsidR="006C7CB8" w:rsidRPr="002641BC" w:rsidRDefault="006C7CB8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Alta</w:t>
            </w:r>
          </w:p>
        </w:tc>
      </w:tr>
    </w:tbl>
    <w:p w14:paraId="0F7FEAD0" w14:textId="77777777" w:rsidR="006C7CB8" w:rsidRDefault="006C7CB8" w:rsidP="006C7CB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5FED8E" w14:textId="77777777" w:rsidR="006C7CB8" w:rsidRPr="002641BC" w:rsidRDefault="006C7CB8" w:rsidP="006C7CB8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Procedimentos: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6C7CB8" w:rsidRPr="002641BC" w14:paraId="3553BF18" w14:textId="77777777" w:rsidTr="00370787">
        <w:tc>
          <w:tcPr>
            <w:tcW w:w="4243" w:type="dxa"/>
          </w:tcPr>
          <w:p w14:paraId="30292FB6" w14:textId="77777777" w:rsidR="006C7CB8" w:rsidRPr="002641BC" w:rsidRDefault="006C7CB8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Ação</w:t>
            </w:r>
          </w:p>
        </w:tc>
        <w:tc>
          <w:tcPr>
            <w:tcW w:w="4251" w:type="dxa"/>
          </w:tcPr>
          <w:p w14:paraId="37182BC4" w14:textId="77777777" w:rsidR="006C7CB8" w:rsidRPr="002641BC" w:rsidRDefault="006C7CB8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Resultado Esperado</w:t>
            </w:r>
          </w:p>
        </w:tc>
      </w:tr>
      <w:tr w:rsidR="006C7CB8" w:rsidRPr="002641BC" w14:paraId="2C65B84C" w14:textId="77777777" w:rsidTr="00370787">
        <w:tc>
          <w:tcPr>
            <w:tcW w:w="4243" w:type="dxa"/>
          </w:tcPr>
          <w:p w14:paraId="68D6BABB" w14:textId="37C01AA9" w:rsidR="006C7CB8" w:rsidRPr="002641BC" w:rsidRDefault="006C7CB8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1. </w:t>
            </w:r>
            <w:r w:rsidRP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Acessar "</w:t>
            </w:r>
            <w:r w:rsidR="0051030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Endereços”</w:t>
            </w:r>
          </w:p>
        </w:tc>
        <w:tc>
          <w:tcPr>
            <w:tcW w:w="4251" w:type="dxa"/>
          </w:tcPr>
          <w:p w14:paraId="10C68EEC" w14:textId="34EEFD16" w:rsidR="006C7CB8" w:rsidRPr="002641BC" w:rsidRDefault="0051030C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1030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Deve exibir os endereços de faturamento e entrega em seções separadas</w:t>
            </w:r>
          </w:p>
        </w:tc>
      </w:tr>
      <w:tr w:rsidR="0051030C" w:rsidRPr="002641BC" w14:paraId="326FAC49" w14:textId="77777777" w:rsidTr="0051030C">
        <w:tc>
          <w:tcPr>
            <w:tcW w:w="4243" w:type="dxa"/>
          </w:tcPr>
          <w:p w14:paraId="330D9930" w14:textId="133D1983" w:rsidR="0051030C" w:rsidRPr="002641BC" w:rsidRDefault="0051030C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1030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2. Verificar campos exibidos</w:t>
            </w:r>
          </w:p>
        </w:tc>
        <w:tc>
          <w:tcPr>
            <w:tcW w:w="4251" w:type="dxa"/>
          </w:tcPr>
          <w:p w14:paraId="2BBAA599" w14:textId="631E4D9B" w:rsidR="0051030C" w:rsidRPr="002641BC" w:rsidRDefault="0051030C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1030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Cada endereço deve mostrar: 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Nome e Sobrenome, Nome da empresa, </w:t>
            </w:r>
            <w:r w:rsidRPr="0051030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logradouro, número, cidade, estado e CEP</w:t>
            </w:r>
          </w:p>
        </w:tc>
      </w:tr>
    </w:tbl>
    <w:p w14:paraId="6F267669" w14:textId="77777777" w:rsidR="00F105B7" w:rsidRDefault="00F105B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CE55914" w14:textId="77777777" w:rsidR="00641A91" w:rsidRPr="002641BC" w:rsidRDefault="00641A91" w:rsidP="00641A9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Automatização: Não</w:t>
      </w:r>
    </w:p>
    <w:p w14:paraId="46C5A8C1" w14:textId="2FFE4EC8" w:rsidR="00683E56" w:rsidRPr="002641BC" w:rsidRDefault="00683E56" w:rsidP="00683E56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CT00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2641BC"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hAnsi="Arial" w:cs="Arial"/>
          <w:color w:val="000000" w:themeColor="text1"/>
          <w:sz w:val="24"/>
          <w:szCs w:val="24"/>
        </w:rPr>
        <w:t>Editar endereço de entrega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8"/>
        <w:gridCol w:w="4366"/>
      </w:tblGrid>
      <w:tr w:rsidR="00683E56" w:rsidRPr="002641BC" w14:paraId="211CCAA9" w14:textId="77777777" w:rsidTr="00370787">
        <w:tc>
          <w:tcPr>
            <w:tcW w:w="4128" w:type="dxa"/>
          </w:tcPr>
          <w:p w14:paraId="27E7D6B9" w14:textId="77777777" w:rsidR="00683E56" w:rsidRPr="002641BC" w:rsidRDefault="00683E56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Descrição:</w:t>
            </w:r>
          </w:p>
        </w:tc>
        <w:tc>
          <w:tcPr>
            <w:tcW w:w="4366" w:type="dxa"/>
          </w:tcPr>
          <w:p w14:paraId="04252C2F" w14:textId="2BA1971D" w:rsidR="00683E56" w:rsidRPr="002641BC" w:rsidRDefault="00683E56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0358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Validar 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 edição do endereço de faturamento</w:t>
            </w:r>
          </w:p>
        </w:tc>
      </w:tr>
      <w:tr w:rsidR="00683E56" w:rsidRPr="002641BC" w14:paraId="10C963F4" w14:textId="77777777" w:rsidTr="00370787">
        <w:tc>
          <w:tcPr>
            <w:tcW w:w="4128" w:type="dxa"/>
          </w:tcPr>
          <w:p w14:paraId="68978916" w14:textId="77777777" w:rsidR="00683E56" w:rsidRPr="002641BC" w:rsidRDefault="00683E56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Pré-condições:</w:t>
            </w:r>
          </w:p>
        </w:tc>
        <w:tc>
          <w:tcPr>
            <w:tcW w:w="4366" w:type="dxa"/>
          </w:tcPr>
          <w:p w14:paraId="18730D14" w14:textId="5DECF188" w:rsidR="00683E56" w:rsidRPr="002641BC" w:rsidRDefault="00683E56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Usuário logado com endereço de entrega cadastrado</w:t>
            </w:r>
          </w:p>
        </w:tc>
      </w:tr>
      <w:tr w:rsidR="00683E56" w:rsidRPr="002641BC" w14:paraId="64E23139" w14:textId="77777777" w:rsidTr="00370787">
        <w:tc>
          <w:tcPr>
            <w:tcW w:w="4128" w:type="dxa"/>
          </w:tcPr>
          <w:p w14:paraId="190C3726" w14:textId="77777777" w:rsidR="00683E56" w:rsidRPr="002641BC" w:rsidRDefault="00683E56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Massa de dados / Parâmetros:</w:t>
            </w:r>
          </w:p>
        </w:tc>
        <w:tc>
          <w:tcPr>
            <w:tcW w:w="4366" w:type="dxa"/>
          </w:tcPr>
          <w:p w14:paraId="04AC666E" w14:textId="01C077AE" w:rsidR="00683E56" w:rsidRPr="002641BC" w:rsidRDefault="00683E56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Novo endereço: Rua Paz enterna, 1, Curitiba/PR </w:t>
            </w:r>
          </w:p>
        </w:tc>
      </w:tr>
      <w:tr w:rsidR="00683E56" w:rsidRPr="002641BC" w14:paraId="5850DDBC" w14:textId="77777777" w:rsidTr="00370787">
        <w:tc>
          <w:tcPr>
            <w:tcW w:w="4128" w:type="dxa"/>
          </w:tcPr>
          <w:p w14:paraId="54873870" w14:textId="77777777" w:rsidR="00683E56" w:rsidRPr="002641BC" w:rsidRDefault="00683E56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Prioridade:</w:t>
            </w:r>
          </w:p>
        </w:tc>
        <w:tc>
          <w:tcPr>
            <w:tcW w:w="4366" w:type="dxa"/>
          </w:tcPr>
          <w:p w14:paraId="628D0DA2" w14:textId="77777777" w:rsidR="00683E56" w:rsidRPr="002641BC" w:rsidRDefault="00683E56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Alta</w:t>
            </w:r>
          </w:p>
        </w:tc>
      </w:tr>
    </w:tbl>
    <w:p w14:paraId="315765FE" w14:textId="77777777" w:rsidR="00683E56" w:rsidRPr="002641BC" w:rsidRDefault="00683E56" w:rsidP="00683E5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0F07BF2" w14:textId="77777777" w:rsidR="00683E56" w:rsidRPr="002641BC" w:rsidRDefault="00683E56" w:rsidP="00683E56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Procedimentos: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683E56" w:rsidRPr="002641BC" w14:paraId="2CF3A252" w14:textId="77777777" w:rsidTr="00370787">
        <w:tc>
          <w:tcPr>
            <w:tcW w:w="4243" w:type="dxa"/>
          </w:tcPr>
          <w:p w14:paraId="24CFAF02" w14:textId="77777777" w:rsidR="00683E56" w:rsidRPr="002641BC" w:rsidRDefault="00683E56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Ação</w:t>
            </w:r>
          </w:p>
        </w:tc>
        <w:tc>
          <w:tcPr>
            <w:tcW w:w="4251" w:type="dxa"/>
          </w:tcPr>
          <w:p w14:paraId="4E79AD21" w14:textId="77777777" w:rsidR="00683E56" w:rsidRPr="002641BC" w:rsidRDefault="00683E56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Resultado Esperado</w:t>
            </w:r>
          </w:p>
        </w:tc>
      </w:tr>
      <w:tr w:rsidR="00683E56" w:rsidRPr="002641BC" w14:paraId="74D16000" w14:textId="77777777" w:rsidTr="00370787">
        <w:tc>
          <w:tcPr>
            <w:tcW w:w="4243" w:type="dxa"/>
          </w:tcPr>
          <w:p w14:paraId="19A6DEFC" w14:textId="77777777" w:rsidR="00683E56" w:rsidRPr="002641BC" w:rsidRDefault="00683E56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1. </w:t>
            </w:r>
            <w:r w:rsidRP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Acessar "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Endereços”</w:t>
            </w:r>
          </w:p>
        </w:tc>
        <w:tc>
          <w:tcPr>
            <w:tcW w:w="4251" w:type="dxa"/>
          </w:tcPr>
          <w:p w14:paraId="31C5300E" w14:textId="4FBC0F19" w:rsidR="00683E56" w:rsidRPr="002641BC" w:rsidRDefault="00683E56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</w:tr>
      <w:tr w:rsidR="00683E56" w:rsidRPr="002641BC" w14:paraId="5846FA31" w14:textId="77777777" w:rsidTr="00370787">
        <w:tc>
          <w:tcPr>
            <w:tcW w:w="4243" w:type="dxa"/>
          </w:tcPr>
          <w:p w14:paraId="1F5CD4D1" w14:textId="65DE93F4" w:rsidR="00683E56" w:rsidRPr="002641BC" w:rsidRDefault="00683E56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1030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2. 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Clicar em “Editar” no endereço de entrega</w:t>
            </w:r>
          </w:p>
        </w:tc>
        <w:tc>
          <w:tcPr>
            <w:tcW w:w="4251" w:type="dxa"/>
          </w:tcPr>
          <w:p w14:paraId="475D104B" w14:textId="26DEF60C" w:rsidR="00683E56" w:rsidRPr="002641BC" w:rsidRDefault="00683E56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</w:tr>
      <w:tr w:rsidR="00683E56" w:rsidRPr="002641BC" w14:paraId="533DF3F8" w14:textId="77777777" w:rsidTr="00683E56">
        <w:tc>
          <w:tcPr>
            <w:tcW w:w="4243" w:type="dxa"/>
          </w:tcPr>
          <w:p w14:paraId="1B03C239" w14:textId="355A7573" w:rsidR="00683E56" w:rsidRPr="002641BC" w:rsidRDefault="00683E56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3</w:t>
            </w:r>
            <w:r w:rsidRPr="0051030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. 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Alterar o campo “Endereço” </w:t>
            </w:r>
            <w:r w:rsidR="00975A41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para “Avenida dos anjos” e salvar endereços</w:t>
            </w:r>
          </w:p>
        </w:tc>
        <w:tc>
          <w:tcPr>
            <w:tcW w:w="4251" w:type="dxa"/>
          </w:tcPr>
          <w:p w14:paraId="7A3EB8A1" w14:textId="6662065C" w:rsidR="00683E56" w:rsidRPr="002641BC" w:rsidRDefault="00975A41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Deve atualizar o endereço com sucesso e exibir a mensagem “</w:t>
            </w:r>
            <w:r w:rsidRPr="00975A41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Endereço alterado com sucesso.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”</w:t>
            </w:r>
          </w:p>
        </w:tc>
      </w:tr>
    </w:tbl>
    <w:p w14:paraId="35F907B0" w14:textId="77777777" w:rsidR="00683E56" w:rsidRDefault="00683E56" w:rsidP="00683E5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76F778A" w14:textId="111E7FD5" w:rsidR="00641A91" w:rsidRDefault="00641A91" w:rsidP="00683E5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Automatização: Sim</w:t>
      </w:r>
    </w:p>
    <w:p w14:paraId="013F416A" w14:textId="77777777" w:rsidR="00641A91" w:rsidRDefault="00641A91" w:rsidP="00683E5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009F03F" w14:textId="5A1ACF91" w:rsidR="00182007" w:rsidRPr="00182007" w:rsidRDefault="00182007" w:rsidP="00182007">
      <w:pPr>
        <w:rPr>
          <w:rFonts w:ascii="Arial" w:hAnsi="Arial" w:cs="Arial"/>
          <w:color w:val="000000" w:themeColor="text1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CT00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2641BC"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r w:rsidRPr="00182007">
        <w:rPr>
          <w:rFonts w:ascii="Arial" w:hAnsi="Arial" w:cs="Arial"/>
          <w:color w:val="000000" w:themeColor="text1"/>
          <w:sz w:val="24"/>
          <w:szCs w:val="24"/>
        </w:rPr>
        <w:t>Tentar salvar endereço sem campos obrigatórios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8"/>
        <w:gridCol w:w="4366"/>
      </w:tblGrid>
      <w:tr w:rsidR="00182007" w:rsidRPr="002641BC" w14:paraId="20B5DA17" w14:textId="77777777" w:rsidTr="00370787">
        <w:tc>
          <w:tcPr>
            <w:tcW w:w="4128" w:type="dxa"/>
          </w:tcPr>
          <w:p w14:paraId="5E8A3D6E" w14:textId="77777777" w:rsidR="00182007" w:rsidRPr="002641BC" w:rsidRDefault="0018200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Descrição:</w:t>
            </w:r>
          </w:p>
        </w:tc>
        <w:tc>
          <w:tcPr>
            <w:tcW w:w="4366" w:type="dxa"/>
          </w:tcPr>
          <w:p w14:paraId="78639E1E" w14:textId="7E699C2C" w:rsidR="00182007" w:rsidRPr="002641BC" w:rsidRDefault="0018200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182007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Validação de campos obrigatórios</w:t>
            </w:r>
          </w:p>
        </w:tc>
      </w:tr>
      <w:tr w:rsidR="00182007" w:rsidRPr="002641BC" w14:paraId="3C52F774" w14:textId="77777777" w:rsidTr="00370787">
        <w:tc>
          <w:tcPr>
            <w:tcW w:w="4128" w:type="dxa"/>
          </w:tcPr>
          <w:p w14:paraId="7B7C5B20" w14:textId="77777777" w:rsidR="00182007" w:rsidRPr="002641BC" w:rsidRDefault="0018200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Pré-condições:</w:t>
            </w:r>
          </w:p>
        </w:tc>
        <w:tc>
          <w:tcPr>
            <w:tcW w:w="4366" w:type="dxa"/>
          </w:tcPr>
          <w:p w14:paraId="6CC0D25C" w14:textId="77777777" w:rsidR="00182007" w:rsidRPr="002641BC" w:rsidRDefault="0018200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Usuário logado com endereço de entrega cadastrado</w:t>
            </w:r>
          </w:p>
        </w:tc>
      </w:tr>
      <w:tr w:rsidR="00182007" w:rsidRPr="002641BC" w14:paraId="2E323B61" w14:textId="77777777" w:rsidTr="00370787">
        <w:tc>
          <w:tcPr>
            <w:tcW w:w="4128" w:type="dxa"/>
          </w:tcPr>
          <w:p w14:paraId="55EBE37F" w14:textId="77777777" w:rsidR="00182007" w:rsidRPr="002641BC" w:rsidRDefault="0018200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Massa de dados / Parâmetros:</w:t>
            </w:r>
          </w:p>
        </w:tc>
        <w:tc>
          <w:tcPr>
            <w:tcW w:w="4366" w:type="dxa"/>
          </w:tcPr>
          <w:p w14:paraId="55836E7B" w14:textId="77777777" w:rsidR="00182007" w:rsidRPr="002641BC" w:rsidRDefault="0018200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Novo endereço: Rua Paz enterna, 1, Curitiba/PR </w:t>
            </w:r>
          </w:p>
        </w:tc>
      </w:tr>
      <w:tr w:rsidR="00182007" w:rsidRPr="002641BC" w14:paraId="43EDFBB4" w14:textId="77777777" w:rsidTr="00370787">
        <w:tc>
          <w:tcPr>
            <w:tcW w:w="4128" w:type="dxa"/>
          </w:tcPr>
          <w:p w14:paraId="581CB1C8" w14:textId="77777777" w:rsidR="00182007" w:rsidRPr="002641BC" w:rsidRDefault="0018200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Prioridade:</w:t>
            </w:r>
          </w:p>
        </w:tc>
        <w:tc>
          <w:tcPr>
            <w:tcW w:w="4366" w:type="dxa"/>
          </w:tcPr>
          <w:p w14:paraId="5FDD32AD" w14:textId="77777777" w:rsidR="00182007" w:rsidRPr="002641BC" w:rsidRDefault="0018200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Alta</w:t>
            </w:r>
          </w:p>
        </w:tc>
      </w:tr>
    </w:tbl>
    <w:p w14:paraId="1BDDEE9A" w14:textId="77777777" w:rsidR="00182007" w:rsidRDefault="00182007" w:rsidP="0018200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1744FE" w14:textId="77777777" w:rsidR="00182007" w:rsidRPr="002641BC" w:rsidRDefault="00182007" w:rsidP="00182007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Procedimentos: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182007" w:rsidRPr="002641BC" w14:paraId="57BD7330" w14:textId="77777777" w:rsidTr="00370787">
        <w:tc>
          <w:tcPr>
            <w:tcW w:w="4243" w:type="dxa"/>
          </w:tcPr>
          <w:p w14:paraId="13BE7CD9" w14:textId="77777777" w:rsidR="00182007" w:rsidRPr="002641BC" w:rsidRDefault="0018200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Ação</w:t>
            </w:r>
          </w:p>
        </w:tc>
        <w:tc>
          <w:tcPr>
            <w:tcW w:w="4251" w:type="dxa"/>
          </w:tcPr>
          <w:p w14:paraId="0DC849A2" w14:textId="77777777" w:rsidR="00182007" w:rsidRPr="002641BC" w:rsidRDefault="0018200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Resultado Esperado</w:t>
            </w:r>
          </w:p>
        </w:tc>
      </w:tr>
      <w:tr w:rsidR="00182007" w:rsidRPr="002641BC" w14:paraId="644B9764" w14:textId="77777777" w:rsidTr="00370787">
        <w:tc>
          <w:tcPr>
            <w:tcW w:w="4243" w:type="dxa"/>
          </w:tcPr>
          <w:p w14:paraId="19F8E024" w14:textId="77777777" w:rsidR="00182007" w:rsidRPr="002641BC" w:rsidRDefault="0018200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1. </w:t>
            </w:r>
            <w:r w:rsidRP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Acessar "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Endereços”</w:t>
            </w:r>
          </w:p>
        </w:tc>
        <w:tc>
          <w:tcPr>
            <w:tcW w:w="4251" w:type="dxa"/>
          </w:tcPr>
          <w:p w14:paraId="7BBB8789" w14:textId="77777777" w:rsidR="00182007" w:rsidRPr="002641BC" w:rsidRDefault="0018200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</w:tr>
      <w:tr w:rsidR="00182007" w:rsidRPr="002641BC" w14:paraId="44D7F235" w14:textId="77777777" w:rsidTr="00370787">
        <w:tc>
          <w:tcPr>
            <w:tcW w:w="4243" w:type="dxa"/>
          </w:tcPr>
          <w:p w14:paraId="42FBC4A6" w14:textId="77777777" w:rsidR="00182007" w:rsidRPr="002641BC" w:rsidRDefault="0018200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1030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2. 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Clicar em “Editar” no endereço de entrega</w:t>
            </w:r>
          </w:p>
        </w:tc>
        <w:tc>
          <w:tcPr>
            <w:tcW w:w="4251" w:type="dxa"/>
          </w:tcPr>
          <w:p w14:paraId="4FB3EEAB" w14:textId="77777777" w:rsidR="00182007" w:rsidRPr="002641BC" w:rsidRDefault="0018200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</w:tr>
      <w:tr w:rsidR="00182007" w:rsidRPr="002641BC" w14:paraId="1490817E" w14:textId="77777777" w:rsidTr="00370787">
        <w:tc>
          <w:tcPr>
            <w:tcW w:w="4243" w:type="dxa"/>
          </w:tcPr>
          <w:p w14:paraId="2B73BE29" w14:textId="498C2299" w:rsidR="00182007" w:rsidRPr="002641BC" w:rsidRDefault="0018200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3</w:t>
            </w:r>
            <w:r w:rsidRPr="0051030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. </w:t>
            </w:r>
            <w:r w:rsidRPr="00182007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Apagar o campo "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cidade</w:t>
            </w:r>
            <w:r w:rsidRPr="00182007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" e tentar salvar</w:t>
            </w:r>
          </w:p>
        </w:tc>
        <w:tc>
          <w:tcPr>
            <w:tcW w:w="4251" w:type="dxa"/>
          </w:tcPr>
          <w:p w14:paraId="1252FBBF" w14:textId="43C6AEBB" w:rsidR="00182007" w:rsidRPr="002641BC" w:rsidRDefault="00182007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Não permitir salvar as informações e exibir mensagem “Cidade é um campo obrigatório</w:t>
            </w:r>
            <w:r w:rsidRPr="00975A41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.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”</w:t>
            </w:r>
          </w:p>
        </w:tc>
      </w:tr>
    </w:tbl>
    <w:p w14:paraId="06C46D9C" w14:textId="77777777" w:rsidR="00182007" w:rsidRDefault="00182007" w:rsidP="0018200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D7214A2" w14:textId="77777777" w:rsidR="00641A91" w:rsidRDefault="00641A91" w:rsidP="00641A9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Automatização: Sim</w:t>
      </w:r>
    </w:p>
    <w:p w14:paraId="153C91C1" w14:textId="77777777" w:rsidR="006477FB" w:rsidRPr="006477FB" w:rsidRDefault="006477FB" w:rsidP="006477FB">
      <w:pPr>
        <w:rPr>
          <w:rFonts w:ascii="Arial" w:hAnsi="Arial" w:cs="Arial"/>
          <w:color w:val="000000" w:themeColor="text1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CT00</w:t>
      </w:r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Pr="002641BC"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r w:rsidRPr="006477FB">
        <w:rPr>
          <w:rFonts w:ascii="Arial" w:hAnsi="Arial" w:cs="Arial"/>
          <w:color w:val="000000" w:themeColor="text1"/>
          <w:sz w:val="24"/>
          <w:szCs w:val="24"/>
        </w:rPr>
        <w:t>Acesso não autorizado a endereços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8"/>
        <w:gridCol w:w="4366"/>
      </w:tblGrid>
      <w:tr w:rsidR="006477FB" w:rsidRPr="002641BC" w14:paraId="5CA7E88B" w14:textId="77777777" w:rsidTr="00370787">
        <w:tc>
          <w:tcPr>
            <w:tcW w:w="4128" w:type="dxa"/>
          </w:tcPr>
          <w:p w14:paraId="0999D038" w14:textId="77777777" w:rsidR="006477FB" w:rsidRPr="002641BC" w:rsidRDefault="006477F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Descrição:</w:t>
            </w:r>
          </w:p>
        </w:tc>
        <w:tc>
          <w:tcPr>
            <w:tcW w:w="4366" w:type="dxa"/>
          </w:tcPr>
          <w:p w14:paraId="6CD5AF03" w14:textId="59003A49" w:rsidR="006477FB" w:rsidRPr="002641BC" w:rsidRDefault="006477F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Validar acesso de usuários sem autenticação</w:t>
            </w:r>
          </w:p>
        </w:tc>
      </w:tr>
      <w:tr w:rsidR="006477FB" w:rsidRPr="002641BC" w14:paraId="5D656659" w14:textId="77777777" w:rsidTr="00370787">
        <w:tc>
          <w:tcPr>
            <w:tcW w:w="4128" w:type="dxa"/>
          </w:tcPr>
          <w:p w14:paraId="30911069" w14:textId="77777777" w:rsidR="006477FB" w:rsidRPr="002641BC" w:rsidRDefault="006477F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Pré-condições:</w:t>
            </w:r>
          </w:p>
        </w:tc>
        <w:tc>
          <w:tcPr>
            <w:tcW w:w="4366" w:type="dxa"/>
          </w:tcPr>
          <w:p w14:paraId="482F65E9" w14:textId="2E162D6D" w:rsidR="006477FB" w:rsidRPr="002641BC" w:rsidRDefault="006477F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Usuário não logado</w:t>
            </w:r>
          </w:p>
        </w:tc>
      </w:tr>
      <w:tr w:rsidR="006477FB" w:rsidRPr="002641BC" w14:paraId="77EE1E0F" w14:textId="77777777" w:rsidTr="00370787">
        <w:tc>
          <w:tcPr>
            <w:tcW w:w="4128" w:type="dxa"/>
          </w:tcPr>
          <w:p w14:paraId="161441D8" w14:textId="77777777" w:rsidR="006477FB" w:rsidRPr="002641BC" w:rsidRDefault="006477F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Massa de dados / Parâmetros:</w:t>
            </w:r>
          </w:p>
        </w:tc>
        <w:tc>
          <w:tcPr>
            <w:tcW w:w="4366" w:type="dxa"/>
          </w:tcPr>
          <w:p w14:paraId="222EC952" w14:textId="59471548" w:rsidR="006477FB" w:rsidRPr="002641BC" w:rsidRDefault="006477F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Link de acesso: </w:t>
            </w:r>
            <w:r w:rsidRPr="006477FB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http://lojaebac.ebaconline.art.br/minha-conta/edit-address/</w:t>
            </w:r>
          </w:p>
        </w:tc>
      </w:tr>
      <w:tr w:rsidR="006477FB" w:rsidRPr="002641BC" w14:paraId="753F8206" w14:textId="77777777" w:rsidTr="00370787">
        <w:tc>
          <w:tcPr>
            <w:tcW w:w="4128" w:type="dxa"/>
          </w:tcPr>
          <w:p w14:paraId="05042C66" w14:textId="77777777" w:rsidR="006477FB" w:rsidRPr="002641BC" w:rsidRDefault="006477F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Prioridade:</w:t>
            </w:r>
          </w:p>
        </w:tc>
        <w:tc>
          <w:tcPr>
            <w:tcW w:w="4366" w:type="dxa"/>
          </w:tcPr>
          <w:p w14:paraId="0C27FDC7" w14:textId="77777777" w:rsidR="006477FB" w:rsidRPr="002641BC" w:rsidRDefault="006477F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Alta</w:t>
            </w:r>
          </w:p>
        </w:tc>
      </w:tr>
    </w:tbl>
    <w:p w14:paraId="206C0C01" w14:textId="77777777" w:rsidR="006477FB" w:rsidRPr="002641BC" w:rsidRDefault="006477FB" w:rsidP="006477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C154486" w14:textId="77777777" w:rsidR="006477FB" w:rsidRPr="002641BC" w:rsidRDefault="006477FB" w:rsidP="006477FB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Procedimentos: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6477FB" w:rsidRPr="002641BC" w14:paraId="7F4F6848" w14:textId="77777777" w:rsidTr="00370787">
        <w:tc>
          <w:tcPr>
            <w:tcW w:w="4243" w:type="dxa"/>
          </w:tcPr>
          <w:p w14:paraId="06F2B16F" w14:textId="77777777" w:rsidR="006477FB" w:rsidRPr="002641BC" w:rsidRDefault="006477F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Ação</w:t>
            </w:r>
          </w:p>
        </w:tc>
        <w:tc>
          <w:tcPr>
            <w:tcW w:w="4251" w:type="dxa"/>
          </w:tcPr>
          <w:p w14:paraId="278DA067" w14:textId="77777777" w:rsidR="006477FB" w:rsidRPr="002641BC" w:rsidRDefault="006477F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Resultado Esperado</w:t>
            </w:r>
          </w:p>
        </w:tc>
      </w:tr>
      <w:tr w:rsidR="006477FB" w:rsidRPr="002641BC" w14:paraId="0B7EA721" w14:textId="77777777" w:rsidTr="00370787">
        <w:tc>
          <w:tcPr>
            <w:tcW w:w="4243" w:type="dxa"/>
          </w:tcPr>
          <w:p w14:paraId="24607C55" w14:textId="6CF4E43E" w:rsidR="006477FB" w:rsidRPr="002641BC" w:rsidRDefault="006477F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1. </w:t>
            </w:r>
            <w:r w:rsidRPr="006477FB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Acessar URL direta da página de endereços</w:t>
            </w:r>
          </w:p>
        </w:tc>
        <w:tc>
          <w:tcPr>
            <w:tcW w:w="4251" w:type="dxa"/>
          </w:tcPr>
          <w:p w14:paraId="248E8B31" w14:textId="6F068E78" w:rsidR="006477FB" w:rsidRPr="002641BC" w:rsidRDefault="006477FB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0358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Redirecionar para página de login</w:t>
            </w:r>
          </w:p>
        </w:tc>
      </w:tr>
    </w:tbl>
    <w:p w14:paraId="3D135D7F" w14:textId="77777777" w:rsidR="006477FB" w:rsidRDefault="006477FB" w:rsidP="006477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D4CB853" w14:textId="04ECBDE9" w:rsidR="00641A91" w:rsidRDefault="00641A91" w:rsidP="006477F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Automatização: Não</w:t>
      </w:r>
    </w:p>
    <w:p w14:paraId="643C6024" w14:textId="67B4EDE2" w:rsidR="00D32519" w:rsidRDefault="00D32519" w:rsidP="00D32519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[US-000</w:t>
      </w:r>
      <w:r>
        <w:rPr>
          <w:rFonts w:ascii="Arial" w:hAnsi="Arial" w:cs="Arial"/>
          <w:color w:val="000000" w:themeColor="text1"/>
          <w:sz w:val="24"/>
          <w:szCs w:val="24"/>
        </w:rPr>
        <w:t>5</w:t>
      </w:r>
      <w:r w:rsidRPr="002641BC">
        <w:rPr>
          <w:rFonts w:ascii="Arial" w:hAnsi="Arial" w:cs="Arial"/>
          <w:color w:val="000000" w:themeColor="text1"/>
          <w:sz w:val="24"/>
          <w:szCs w:val="24"/>
        </w:rPr>
        <w:t xml:space="preserve">] – </w:t>
      </w:r>
      <w:r>
        <w:rPr>
          <w:rFonts w:ascii="Arial" w:hAnsi="Arial" w:cs="Arial"/>
          <w:color w:val="000000" w:themeColor="text1"/>
          <w:sz w:val="24"/>
          <w:szCs w:val="24"/>
        </w:rPr>
        <w:t>Detalhes da conta</w:t>
      </w:r>
    </w:p>
    <w:p w14:paraId="7B411F4A" w14:textId="72D80046" w:rsidR="00D32519" w:rsidRPr="002641BC" w:rsidRDefault="00D32519" w:rsidP="00D32519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 xml:space="preserve">CT001 – </w:t>
      </w:r>
      <w:r>
        <w:rPr>
          <w:rFonts w:ascii="Arial" w:hAnsi="Arial" w:cs="Arial"/>
          <w:color w:val="000000" w:themeColor="text1"/>
          <w:sz w:val="24"/>
          <w:szCs w:val="24"/>
        </w:rPr>
        <w:t>Salvar com campos obrigatórios preenchidos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8"/>
        <w:gridCol w:w="4366"/>
      </w:tblGrid>
      <w:tr w:rsidR="00D32519" w:rsidRPr="002641BC" w14:paraId="2ECBDF13" w14:textId="77777777" w:rsidTr="00370787">
        <w:tc>
          <w:tcPr>
            <w:tcW w:w="4128" w:type="dxa"/>
          </w:tcPr>
          <w:p w14:paraId="0C5A4E66" w14:textId="77777777" w:rsidR="00D32519" w:rsidRPr="002641BC" w:rsidRDefault="00D32519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Descrição:</w:t>
            </w:r>
          </w:p>
        </w:tc>
        <w:tc>
          <w:tcPr>
            <w:tcW w:w="4366" w:type="dxa"/>
          </w:tcPr>
          <w:p w14:paraId="7F7E63E9" w14:textId="2A2A0A9B" w:rsidR="00D32519" w:rsidRPr="00D32519" w:rsidRDefault="00D32519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32519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Validar edição bem-sucedida com campos obrigatórios</w:t>
            </w:r>
          </w:p>
        </w:tc>
      </w:tr>
      <w:tr w:rsidR="00D32519" w:rsidRPr="002641BC" w14:paraId="3CFA691E" w14:textId="77777777" w:rsidTr="00370787">
        <w:tc>
          <w:tcPr>
            <w:tcW w:w="4128" w:type="dxa"/>
          </w:tcPr>
          <w:p w14:paraId="5E39B870" w14:textId="77777777" w:rsidR="00D32519" w:rsidRPr="002641BC" w:rsidRDefault="00D32519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lastRenderedPageBreak/>
              <w:t>Pré-condições:</w:t>
            </w:r>
          </w:p>
        </w:tc>
        <w:tc>
          <w:tcPr>
            <w:tcW w:w="4366" w:type="dxa"/>
          </w:tcPr>
          <w:p w14:paraId="6765870A" w14:textId="440A0D3B" w:rsidR="00D32519" w:rsidRPr="002641BC" w:rsidRDefault="00D32519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Usuário logado com cadastro válido</w:t>
            </w:r>
          </w:p>
        </w:tc>
      </w:tr>
      <w:tr w:rsidR="00D32519" w:rsidRPr="002641BC" w14:paraId="6DC6269B" w14:textId="77777777" w:rsidTr="00370787">
        <w:tc>
          <w:tcPr>
            <w:tcW w:w="4128" w:type="dxa"/>
          </w:tcPr>
          <w:p w14:paraId="6D9F7F9C" w14:textId="77777777" w:rsidR="00D32519" w:rsidRPr="002641BC" w:rsidRDefault="00D32519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Massa de dados / Parâmetros:</w:t>
            </w:r>
          </w:p>
        </w:tc>
        <w:tc>
          <w:tcPr>
            <w:tcW w:w="4366" w:type="dxa"/>
          </w:tcPr>
          <w:p w14:paraId="1AEF6A1A" w14:textId="241505ED" w:rsidR="00D32519" w:rsidRPr="002641BC" w:rsidRDefault="00D32519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First Name: “Aline”, Last name “de Morais”</w:t>
            </w:r>
          </w:p>
        </w:tc>
      </w:tr>
      <w:tr w:rsidR="00D32519" w:rsidRPr="002641BC" w14:paraId="031EC196" w14:textId="77777777" w:rsidTr="00370787">
        <w:tc>
          <w:tcPr>
            <w:tcW w:w="4128" w:type="dxa"/>
          </w:tcPr>
          <w:p w14:paraId="65C40D3B" w14:textId="77777777" w:rsidR="00D32519" w:rsidRPr="002641BC" w:rsidRDefault="00D32519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Prioridade:</w:t>
            </w:r>
          </w:p>
        </w:tc>
        <w:tc>
          <w:tcPr>
            <w:tcW w:w="4366" w:type="dxa"/>
          </w:tcPr>
          <w:p w14:paraId="2D3C7344" w14:textId="77777777" w:rsidR="00D32519" w:rsidRPr="002641BC" w:rsidRDefault="00D32519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Alta</w:t>
            </w:r>
          </w:p>
        </w:tc>
      </w:tr>
    </w:tbl>
    <w:p w14:paraId="66F7C3ED" w14:textId="77777777" w:rsidR="009E040D" w:rsidRDefault="009E040D" w:rsidP="00D3251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6D9974D" w14:textId="56F097AE" w:rsidR="00D32519" w:rsidRPr="002641BC" w:rsidRDefault="00D32519" w:rsidP="00D32519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Procedimentos: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D32519" w:rsidRPr="002641BC" w14:paraId="1B9B5821" w14:textId="77777777" w:rsidTr="00370787">
        <w:tc>
          <w:tcPr>
            <w:tcW w:w="4243" w:type="dxa"/>
          </w:tcPr>
          <w:p w14:paraId="748E4720" w14:textId="77777777" w:rsidR="00D32519" w:rsidRPr="002641BC" w:rsidRDefault="00D32519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Ação</w:t>
            </w:r>
          </w:p>
        </w:tc>
        <w:tc>
          <w:tcPr>
            <w:tcW w:w="4251" w:type="dxa"/>
          </w:tcPr>
          <w:p w14:paraId="114B94E2" w14:textId="77777777" w:rsidR="00D32519" w:rsidRPr="002641BC" w:rsidRDefault="00D32519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Resultado Esperado</w:t>
            </w:r>
          </w:p>
        </w:tc>
      </w:tr>
      <w:tr w:rsidR="00D32519" w:rsidRPr="002641BC" w14:paraId="24302E63" w14:textId="77777777" w:rsidTr="00370787">
        <w:tc>
          <w:tcPr>
            <w:tcW w:w="4243" w:type="dxa"/>
          </w:tcPr>
          <w:p w14:paraId="31909C0B" w14:textId="0636F688" w:rsidR="00D32519" w:rsidRPr="002641BC" w:rsidRDefault="00D32519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1. </w:t>
            </w:r>
            <w:r w:rsidRP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Acessar "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Detalhes da conta”</w:t>
            </w:r>
          </w:p>
        </w:tc>
        <w:tc>
          <w:tcPr>
            <w:tcW w:w="4251" w:type="dxa"/>
          </w:tcPr>
          <w:p w14:paraId="13BF125D" w14:textId="059C756F" w:rsidR="00D32519" w:rsidRPr="002641BC" w:rsidRDefault="00D32519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</w:tr>
      <w:tr w:rsidR="00D32519" w:rsidRPr="002641BC" w14:paraId="522C28F3" w14:textId="77777777" w:rsidTr="00370787">
        <w:tc>
          <w:tcPr>
            <w:tcW w:w="4243" w:type="dxa"/>
          </w:tcPr>
          <w:p w14:paraId="67705312" w14:textId="18DE2471" w:rsidR="00D32519" w:rsidRPr="002641BC" w:rsidRDefault="00D32519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1030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2. 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Alterar campo “First name” para “Testecliente” e salvar.</w:t>
            </w:r>
          </w:p>
        </w:tc>
        <w:tc>
          <w:tcPr>
            <w:tcW w:w="4251" w:type="dxa"/>
          </w:tcPr>
          <w:p w14:paraId="5B2FC1D7" w14:textId="541AB71D" w:rsidR="00D32519" w:rsidRPr="002641BC" w:rsidRDefault="00D32519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Deve salvar com sucesso e apresentar mensagem “</w:t>
            </w:r>
            <w:r w:rsidRPr="00D32519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Detalhes da conta modificados com sucesso.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”</w:t>
            </w:r>
          </w:p>
        </w:tc>
      </w:tr>
    </w:tbl>
    <w:p w14:paraId="032BD5F0" w14:textId="77777777" w:rsidR="00D32519" w:rsidRDefault="00D32519" w:rsidP="00D3251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2D0E17" w14:textId="1A237A5C" w:rsidR="00641A91" w:rsidRDefault="00641A91" w:rsidP="00D3251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Automatização: Sim</w:t>
      </w:r>
    </w:p>
    <w:p w14:paraId="6B26D815" w14:textId="77777777" w:rsidR="00AD62AD" w:rsidRPr="00AD62AD" w:rsidRDefault="00AD62AD" w:rsidP="00AD62AD">
      <w:pPr>
        <w:rPr>
          <w:rFonts w:ascii="Arial" w:hAnsi="Arial" w:cs="Arial"/>
          <w:color w:val="000000" w:themeColor="text1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CT00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2641BC"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r w:rsidRPr="00AD62AD">
        <w:rPr>
          <w:rFonts w:ascii="Arial" w:hAnsi="Arial" w:cs="Arial"/>
          <w:color w:val="000000" w:themeColor="text1"/>
          <w:sz w:val="24"/>
          <w:szCs w:val="24"/>
        </w:rPr>
        <w:t>Tentar salvar com e-mail duplicado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8"/>
        <w:gridCol w:w="4366"/>
      </w:tblGrid>
      <w:tr w:rsidR="00AD62AD" w:rsidRPr="002641BC" w14:paraId="42BD4C50" w14:textId="77777777" w:rsidTr="00370787">
        <w:tc>
          <w:tcPr>
            <w:tcW w:w="4128" w:type="dxa"/>
          </w:tcPr>
          <w:p w14:paraId="6B341BCE" w14:textId="77777777" w:rsidR="00AD62AD" w:rsidRPr="002641BC" w:rsidRDefault="00AD62A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Descrição:</w:t>
            </w:r>
          </w:p>
        </w:tc>
        <w:tc>
          <w:tcPr>
            <w:tcW w:w="4366" w:type="dxa"/>
          </w:tcPr>
          <w:p w14:paraId="491B98AF" w14:textId="0099DAF5" w:rsidR="00AD62AD" w:rsidRPr="00D32519" w:rsidRDefault="00AD62A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32519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Validar 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cadastro de e-mail duplicado</w:t>
            </w:r>
          </w:p>
        </w:tc>
      </w:tr>
      <w:tr w:rsidR="00AD62AD" w:rsidRPr="002641BC" w14:paraId="4EBC472E" w14:textId="77777777" w:rsidTr="00370787">
        <w:tc>
          <w:tcPr>
            <w:tcW w:w="4128" w:type="dxa"/>
          </w:tcPr>
          <w:p w14:paraId="732571A0" w14:textId="77777777" w:rsidR="00AD62AD" w:rsidRPr="002641BC" w:rsidRDefault="00AD62AD" w:rsidP="00AD62AD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Pré-condições:</w:t>
            </w:r>
          </w:p>
        </w:tc>
        <w:tc>
          <w:tcPr>
            <w:tcW w:w="4366" w:type="dxa"/>
          </w:tcPr>
          <w:p w14:paraId="7E84FBC9" w14:textId="5ADB69F7" w:rsidR="00AD62AD" w:rsidRPr="002641BC" w:rsidRDefault="00AD62AD" w:rsidP="00AD62AD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AD62A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Usuário logado; e-mail "</w:t>
            </w:r>
            <w:r>
              <w:t xml:space="preserve"> </w:t>
            </w:r>
            <w:r w:rsidRPr="00AD62A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aluno_ebac@teste.com" já existe no sistema</w:t>
            </w:r>
          </w:p>
        </w:tc>
      </w:tr>
      <w:tr w:rsidR="00AD62AD" w:rsidRPr="002641BC" w14:paraId="5A33418B" w14:textId="77777777" w:rsidTr="00370787">
        <w:tc>
          <w:tcPr>
            <w:tcW w:w="4128" w:type="dxa"/>
          </w:tcPr>
          <w:p w14:paraId="28037E9D" w14:textId="77777777" w:rsidR="00AD62AD" w:rsidRPr="002641BC" w:rsidRDefault="00AD62A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Massa de dados / Parâmetros:</w:t>
            </w:r>
          </w:p>
        </w:tc>
        <w:tc>
          <w:tcPr>
            <w:tcW w:w="4366" w:type="dxa"/>
          </w:tcPr>
          <w:p w14:paraId="291D0AC7" w14:textId="73AD9DFC" w:rsidR="00AD62AD" w:rsidRPr="002641BC" w:rsidRDefault="00AD62A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Loga</w:t>
            </w:r>
            <w:r w:rsidRPr="00AD62A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do pelo </w:t>
            </w:r>
            <w:hyperlink r:id="rId24" w:history="1">
              <w:r w:rsidRPr="00AD62AD">
                <w:rPr>
                  <w:rFonts w:ascii="Arial" w:hAnsi="Arial" w:cs="Arial"/>
                  <w:color w:val="000000" w:themeColor="text1"/>
                  <w:kern w:val="0"/>
                  <w:sz w:val="24"/>
                  <w:szCs w:val="24"/>
                  <w14:ligatures w14:val="none"/>
                </w:rPr>
                <w:t>aluno_ebac@teste.com</w:t>
              </w:r>
            </w:hyperlink>
            <w:r w:rsidRPr="00AD62A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e endereço a ser informado </w:t>
            </w:r>
            <w:hyperlink r:id="rId25" w:history="1">
              <w:r w:rsidRPr="00AD62AD">
                <w:rPr>
                  <w:rFonts w:ascii="Arial" w:hAnsi="Arial" w:cs="Arial"/>
                  <w:color w:val="000000" w:themeColor="text1"/>
                  <w:kern w:val="0"/>
                  <w:sz w:val="24"/>
                  <w:szCs w:val="24"/>
                  <w14:ligatures w14:val="none"/>
                </w:rPr>
                <w:t>cliente@ebac.art.br</w:t>
              </w:r>
            </w:hyperlink>
          </w:p>
        </w:tc>
      </w:tr>
      <w:tr w:rsidR="00AD62AD" w:rsidRPr="002641BC" w14:paraId="0229B047" w14:textId="77777777" w:rsidTr="00370787">
        <w:tc>
          <w:tcPr>
            <w:tcW w:w="4128" w:type="dxa"/>
          </w:tcPr>
          <w:p w14:paraId="7B6655BF" w14:textId="77777777" w:rsidR="00AD62AD" w:rsidRPr="002641BC" w:rsidRDefault="00AD62A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Prioridade:</w:t>
            </w:r>
          </w:p>
        </w:tc>
        <w:tc>
          <w:tcPr>
            <w:tcW w:w="4366" w:type="dxa"/>
          </w:tcPr>
          <w:p w14:paraId="1FF481F1" w14:textId="77777777" w:rsidR="00AD62AD" w:rsidRPr="002641BC" w:rsidRDefault="00AD62A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Alta</w:t>
            </w:r>
          </w:p>
        </w:tc>
      </w:tr>
    </w:tbl>
    <w:p w14:paraId="145C5057" w14:textId="77777777" w:rsidR="00AD62AD" w:rsidRPr="002641BC" w:rsidRDefault="00AD62AD" w:rsidP="00AD62A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00BE8C7" w14:textId="77777777" w:rsidR="00AD62AD" w:rsidRPr="002641BC" w:rsidRDefault="00AD62AD" w:rsidP="00AD62AD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Procedimentos: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AD62AD" w:rsidRPr="002641BC" w14:paraId="454826F4" w14:textId="77777777" w:rsidTr="00370787">
        <w:tc>
          <w:tcPr>
            <w:tcW w:w="4243" w:type="dxa"/>
          </w:tcPr>
          <w:p w14:paraId="43EE091D" w14:textId="77777777" w:rsidR="00AD62AD" w:rsidRPr="002641BC" w:rsidRDefault="00AD62A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Ação</w:t>
            </w:r>
          </w:p>
        </w:tc>
        <w:tc>
          <w:tcPr>
            <w:tcW w:w="4251" w:type="dxa"/>
          </w:tcPr>
          <w:p w14:paraId="1DE069D1" w14:textId="77777777" w:rsidR="00AD62AD" w:rsidRPr="002641BC" w:rsidRDefault="00AD62A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Resultado Esperado</w:t>
            </w:r>
          </w:p>
        </w:tc>
      </w:tr>
      <w:tr w:rsidR="00AD62AD" w:rsidRPr="002641BC" w14:paraId="40E51E5C" w14:textId="77777777" w:rsidTr="00370787">
        <w:tc>
          <w:tcPr>
            <w:tcW w:w="4243" w:type="dxa"/>
          </w:tcPr>
          <w:p w14:paraId="7C0B4909" w14:textId="77777777" w:rsidR="00AD62AD" w:rsidRPr="002641BC" w:rsidRDefault="00AD62A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1. </w:t>
            </w:r>
            <w:r w:rsidRP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Acessar "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Detalhes da conta”</w:t>
            </w:r>
          </w:p>
        </w:tc>
        <w:tc>
          <w:tcPr>
            <w:tcW w:w="4251" w:type="dxa"/>
          </w:tcPr>
          <w:p w14:paraId="57FDDBC6" w14:textId="77777777" w:rsidR="00AD62AD" w:rsidRPr="002641BC" w:rsidRDefault="00AD62A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</w:tr>
      <w:tr w:rsidR="00AD62AD" w:rsidRPr="002641BC" w14:paraId="1367A568" w14:textId="77777777" w:rsidTr="00370787">
        <w:tc>
          <w:tcPr>
            <w:tcW w:w="4243" w:type="dxa"/>
          </w:tcPr>
          <w:p w14:paraId="30CA8AB0" w14:textId="2D21FE19" w:rsidR="00AD62AD" w:rsidRPr="002641BC" w:rsidRDefault="00AD62A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1030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2. 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Inserir o endereço </w:t>
            </w:r>
            <w:hyperlink r:id="rId26" w:history="1">
              <w:r w:rsidRPr="00AD62AD">
                <w:rPr>
                  <w:rFonts w:ascii="Arial" w:hAnsi="Arial" w:cs="Arial"/>
                  <w:color w:val="000000" w:themeColor="text1"/>
                  <w:kern w:val="0"/>
                  <w:sz w:val="24"/>
                  <w:szCs w:val="24"/>
                  <w14:ligatures w14:val="none"/>
                </w:rPr>
                <w:t>cliente@ebac.art.br</w:t>
              </w:r>
            </w:hyperlink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no campo “Email address"</w:t>
            </w:r>
          </w:p>
        </w:tc>
        <w:tc>
          <w:tcPr>
            <w:tcW w:w="4251" w:type="dxa"/>
          </w:tcPr>
          <w:p w14:paraId="65373E8D" w14:textId="24430029" w:rsidR="00AD62AD" w:rsidRPr="002641BC" w:rsidRDefault="00AD62AD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Deve salvar com sucesso e apresentar mensagem “Este endereço de e-mail já está registrado</w:t>
            </w:r>
            <w:r w:rsidRPr="00D32519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.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”</w:t>
            </w:r>
          </w:p>
        </w:tc>
      </w:tr>
    </w:tbl>
    <w:p w14:paraId="0A4135C4" w14:textId="77777777" w:rsidR="00AD62AD" w:rsidRDefault="00AD62AD" w:rsidP="00AD62A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F795B59" w14:textId="40348B8F" w:rsidR="00641A91" w:rsidRDefault="00641A91" w:rsidP="00AD62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Automatização: Sim</w:t>
      </w:r>
    </w:p>
    <w:p w14:paraId="04304542" w14:textId="77777777" w:rsidR="00A86864" w:rsidRPr="00A86864" w:rsidRDefault="003A6DD3" w:rsidP="00A86864">
      <w:pPr>
        <w:rPr>
          <w:rFonts w:ascii="Arial" w:hAnsi="Arial" w:cs="Arial"/>
          <w:color w:val="000000" w:themeColor="text1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CT00</w:t>
      </w:r>
      <w:r w:rsidR="00A86864">
        <w:rPr>
          <w:rFonts w:ascii="Arial" w:hAnsi="Arial" w:cs="Arial"/>
          <w:color w:val="000000" w:themeColor="text1"/>
          <w:sz w:val="24"/>
          <w:szCs w:val="24"/>
        </w:rPr>
        <w:t>3</w:t>
      </w:r>
      <w:r w:rsidRPr="002641BC"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r w:rsidR="00A86864" w:rsidRPr="00A86864">
        <w:rPr>
          <w:rFonts w:ascii="Arial" w:hAnsi="Arial" w:cs="Arial"/>
          <w:color w:val="000000" w:themeColor="text1"/>
          <w:sz w:val="24"/>
          <w:szCs w:val="24"/>
        </w:rPr>
        <w:t>Validar formato de e-mail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8"/>
        <w:gridCol w:w="4366"/>
      </w:tblGrid>
      <w:tr w:rsidR="003A6DD3" w:rsidRPr="002641BC" w14:paraId="2F4628F7" w14:textId="77777777" w:rsidTr="00370787">
        <w:tc>
          <w:tcPr>
            <w:tcW w:w="4128" w:type="dxa"/>
          </w:tcPr>
          <w:p w14:paraId="375FEE15" w14:textId="77777777" w:rsidR="003A6DD3" w:rsidRPr="002641BC" w:rsidRDefault="003A6DD3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Descrição:</w:t>
            </w:r>
          </w:p>
        </w:tc>
        <w:tc>
          <w:tcPr>
            <w:tcW w:w="4366" w:type="dxa"/>
          </w:tcPr>
          <w:p w14:paraId="763D7889" w14:textId="19DC1281" w:rsidR="003A6DD3" w:rsidRPr="00D32519" w:rsidRDefault="003A6DD3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32519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Validar </w:t>
            </w:r>
            <w:r w:rsidR="00A86864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formatos inválidos de e-mail</w:t>
            </w:r>
          </w:p>
        </w:tc>
      </w:tr>
      <w:tr w:rsidR="003A6DD3" w:rsidRPr="002641BC" w14:paraId="0BCD65B1" w14:textId="77777777" w:rsidTr="00370787">
        <w:tc>
          <w:tcPr>
            <w:tcW w:w="4128" w:type="dxa"/>
          </w:tcPr>
          <w:p w14:paraId="319E55B0" w14:textId="77777777" w:rsidR="003A6DD3" w:rsidRPr="002641BC" w:rsidRDefault="003A6DD3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Pré-condições:</w:t>
            </w:r>
          </w:p>
        </w:tc>
        <w:tc>
          <w:tcPr>
            <w:tcW w:w="4366" w:type="dxa"/>
          </w:tcPr>
          <w:p w14:paraId="2249FF21" w14:textId="0639A81B" w:rsidR="003A6DD3" w:rsidRPr="002641BC" w:rsidRDefault="00A86864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A86864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Usuário logado</w:t>
            </w:r>
          </w:p>
        </w:tc>
      </w:tr>
      <w:tr w:rsidR="003A6DD3" w:rsidRPr="002641BC" w14:paraId="4623CD01" w14:textId="77777777" w:rsidTr="00370787">
        <w:tc>
          <w:tcPr>
            <w:tcW w:w="4128" w:type="dxa"/>
          </w:tcPr>
          <w:p w14:paraId="61C2DC77" w14:textId="77777777" w:rsidR="003A6DD3" w:rsidRPr="002641BC" w:rsidRDefault="003A6DD3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Massa de dados / Parâmetros:</w:t>
            </w:r>
          </w:p>
        </w:tc>
        <w:tc>
          <w:tcPr>
            <w:tcW w:w="4366" w:type="dxa"/>
          </w:tcPr>
          <w:p w14:paraId="0B909EAB" w14:textId="7839D34A" w:rsidR="003A6DD3" w:rsidRPr="002641BC" w:rsidRDefault="00A86864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A86864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Email: "cliente@teste"</w:t>
            </w:r>
          </w:p>
        </w:tc>
      </w:tr>
      <w:tr w:rsidR="003A6DD3" w:rsidRPr="002641BC" w14:paraId="192F881C" w14:textId="77777777" w:rsidTr="00370787">
        <w:tc>
          <w:tcPr>
            <w:tcW w:w="4128" w:type="dxa"/>
          </w:tcPr>
          <w:p w14:paraId="667C72C2" w14:textId="77777777" w:rsidR="003A6DD3" w:rsidRPr="002641BC" w:rsidRDefault="003A6DD3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Prioridade:</w:t>
            </w:r>
          </w:p>
        </w:tc>
        <w:tc>
          <w:tcPr>
            <w:tcW w:w="4366" w:type="dxa"/>
          </w:tcPr>
          <w:p w14:paraId="4F4B5CAF" w14:textId="77777777" w:rsidR="003A6DD3" w:rsidRPr="002641BC" w:rsidRDefault="003A6DD3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Alta</w:t>
            </w:r>
          </w:p>
        </w:tc>
      </w:tr>
    </w:tbl>
    <w:p w14:paraId="4F85482D" w14:textId="77777777" w:rsidR="003A6DD3" w:rsidRPr="002641BC" w:rsidRDefault="003A6DD3" w:rsidP="003A6DD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2ED46B" w14:textId="77777777" w:rsidR="003A6DD3" w:rsidRPr="002641BC" w:rsidRDefault="003A6DD3" w:rsidP="003A6DD3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Procedimentos: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3A6DD3" w:rsidRPr="002641BC" w14:paraId="62491348" w14:textId="77777777" w:rsidTr="00370787">
        <w:tc>
          <w:tcPr>
            <w:tcW w:w="4243" w:type="dxa"/>
          </w:tcPr>
          <w:p w14:paraId="6A97E030" w14:textId="77777777" w:rsidR="003A6DD3" w:rsidRPr="002641BC" w:rsidRDefault="003A6DD3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Ação</w:t>
            </w:r>
          </w:p>
        </w:tc>
        <w:tc>
          <w:tcPr>
            <w:tcW w:w="4251" w:type="dxa"/>
          </w:tcPr>
          <w:p w14:paraId="5F80910A" w14:textId="77777777" w:rsidR="003A6DD3" w:rsidRPr="002641BC" w:rsidRDefault="003A6DD3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Resultado Esperado</w:t>
            </w:r>
          </w:p>
        </w:tc>
      </w:tr>
      <w:tr w:rsidR="003A6DD3" w:rsidRPr="002641BC" w14:paraId="045D76A4" w14:textId="77777777" w:rsidTr="00370787">
        <w:tc>
          <w:tcPr>
            <w:tcW w:w="4243" w:type="dxa"/>
          </w:tcPr>
          <w:p w14:paraId="2875AB84" w14:textId="77777777" w:rsidR="003A6DD3" w:rsidRPr="002641BC" w:rsidRDefault="003A6DD3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1. </w:t>
            </w:r>
            <w:r w:rsidRP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Acessar "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Detalhes da conta”</w:t>
            </w:r>
          </w:p>
        </w:tc>
        <w:tc>
          <w:tcPr>
            <w:tcW w:w="4251" w:type="dxa"/>
          </w:tcPr>
          <w:p w14:paraId="4541B22E" w14:textId="77777777" w:rsidR="003A6DD3" w:rsidRPr="002641BC" w:rsidRDefault="003A6DD3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</w:tr>
      <w:tr w:rsidR="003A6DD3" w:rsidRPr="002641BC" w14:paraId="19F0547A" w14:textId="77777777" w:rsidTr="00370787">
        <w:tc>
          <w:tcPr>
            <w:tcW w:w="4243" w:type="dxa"/>
          </w:tcPr>
          <w:p w14:paraId="109D2296" w14:textId="70E47EC2" w:rsidR="003A6DD3" w:rsidRPr="002641BC" w:rsidRDefault="003A6DD3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1030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lastRenderedPageBreak/>
              <w:t xml:space="preserve">2. 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Inserir o endereço </w:t>
            </w:r>
            <w:hyperlink r:id="rId27" w:history="1">
              <w:r w:rsidRPr="00AD62AD">
                <w:rPr>
                  <w:rFonts w:ascii="Arial" w:hAnsi="Arial" w:cs="Arial"/>
                  <w:color w:val="000000" w:themeColor="text1"/>
                  <w:kern w:val="0"/>
                  <w:sz w:val="24"/>
                  <w:szCs w:val="24"/>
                  <w14:ligatures w14:val="none"/>
                </w:rPr>
                <w:t>cliente@</w:t>
              </w:r>
              <w:r w:rsidR="00A86864">
                <w:rPr>
                  <w:rFonts w:ascii="Arial" w:hAnsi="Arial" w:cs="Arial"/>
                  <w:color w:val="000000" w:themeColor="text1"/>
                  <w:kern w:val="0"/>
                  <w:sz w:val="24"/>
                  <w:szCs w:val="24"/>
                  <w14:ligatures w14:val="none"/>
                </w:rPr>
                <w:t>teste</w:t>
              </w:r>
            </w:hyperlink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no campo “Email address"</w:t>
            </w:r>
            <w:r w:rsidR="00A86864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e tentar salvar.</w:t>
            </w:r>
          </w:p>
        </w:tc>
        <w:tc>
          <w:tcPr>
            <w:tcW w:w="4251" w:type="dxa"/>
          </w:tcPr>
          <w:p w14:paraId="77448006" w14:textId="49A8D36E" w:rsidR="003A6DD3" w:rsidRPr="002641BC" w:rsidRDefault="00A86864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Não deve permitir salvar e exibir a mensagem “Informe um endereço de e-mail válido”</w:t>
            </w:r>
          </w:p>
        </w:tc>
      </w:tr>
    </w:tbl>
    <w:p w14:paraId="6195064C" w14:textId="77777777" w:rsidR="00F17109" w:rsidRDefault="00F17109" w:rsidP="003A6DD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4990B22" w14:textId="45802EED" w:rsidR="00A33571" w:rsidRDefault="00641A91" w:rsidP="003A6DD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Automatização</w:t>
      </w:r>
      <w:r>
        <w:rPr>
          <w:rFonts w:ascii="Arial" w:hAnsi="Arial" w:cs="Arial"/>
          <w:color w:val="000000" w:themeColor="text1"/>
          <w:sz w:val="24"/>
          <w:szCs w:val="24"/>
        </w:rPr>
        <w:t>: Não</w:t>
      </w:r>
    </w:p>
    <w:p w14:paraId="44FB5880" w14:textId="3ADAB9D4" w:rsidR="00BD4B60" w:rsidRPr="00BD4B60" w:rsidRDefault="00A33571" w:rsidP="00BD4B60">
      <w:pPr>
        <w:rPr>
          <w:rFonts w:ascii="Arial" w:hAnsi="Arial" w:cs="Arial"/>
          <w:color w:val="000000" w:themeColor="text1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CT00</w:t>
      </w:r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Pr="002641BC">
        <w:rPr>
          <w:rFonts w:ascii="Arial" w:hAnsi="Arial" w:cs="Arial"/>
          <w:color w:val="000000" w:themeColor="text1"/>
          <w:sz w:val="24"/>
          <w:szCs w:val="24"/>
        </w:rPr>
        <w:t xml:space="preserve"> –</w:t>
      </w:r>
      <w:r w:rsidR="00BD4B60" w:rsidRPr="00BD4B60">
        <w:rPr>
          <w:rFonts w:ascii="Arial" w:hAnsi="Arial" w:cs="Arial"/>
          <w:b/>
          <w:bCs/>
          <w:color w:val="000000" w:themeColor="text1"/>
        </w:rPr>
        <w:t> </w:t>
      </w:r>
      <w:r w:rsidR="00BD4B60" w:rsidRPr="00BD4B60">
        <w:rPr>
          <w:rFonts w:ascii="Arial" w:hAnsi="Arial" w:cs="Arial"/>
          <w:color w:val="000000" w:themeColor="text1"/>
          <w:sz w:val="24"/>
          <w:szCs w:val="24"/>
        </w:rPr>
        <w:t xml:space="preserve">Validar </w:t>
      </w:r>
      <w:r w:rsidR="00DF38C1">
        <w:rPr>
          <w:rFonts w:ascii="Arial" w:hAnsi="Arial" w:cs="Arial"/>
          <w:color w:val="000000" w:themeColor="text1"/>
          <w:sz w:val="24"/>
          <w:szCs w:val="24"/>
        </w:rPr>
        <w:t>alteração de conta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8"/>
        <w:gridCol w:w="4366"/>
      </w:tblGrid>
      <w:tr w:rsidR="00A33571" w:rsidRPr="002641BC" w14:paraId="33AD862C" w14:textId="77777777" w:rsidTr="00370787">
        <w:tc>
          <w:tcPr>
            <w:tcW w:w="4128" w:type="dxa"/>
          </w:tcPr>
          <w:p w14:paraId="334323DC" w14:textId="77777777" w:rsidR="00A33571" w:rsidRPr="002641BC" w:rsidRDefault="00A33571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Descrição:</w:t>
            </w:r>
          </w:p>
        </w:tc>
        <w:tc>
          <w:tcPr>
            <w:tcW w:w="4366" w:type="dxa"/>
          </w:tcPr>
          <w:p w14:paraId="31C37D5F" w14:textId="670ED678" w:rsidR="00A33571" w:rsidRPr="00D32519" w:rsidRDefault="00A33571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32519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Validar </w:t>
            </w:r>
            <w:r w:rsidR="00BD4B60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a troca de senha </w:t>
            </w:r>
          </w:p>
        </w:tc>
      </w:tr>
      <w:tr w:rsidR="00A33571" w:rsidRPr="002641BC" w14:paraId="3F5D8ACF" w14:textId="77777777" w:rsidTr="00370787">
        <w:tc>
          <w:tcPr>
            <w:tcW w:w="4128" w:type="dxa"/>
          </w:tcPr>
          <w:p w14:paraId="2301059A" w14:textId="77777777" w:rsidR="00A33571" w:rsidRPr="002641BC" w:rsidRDefault="00A33571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Pré-condições:</w:t>
            </w:r>
          </w:p>
        </w:tc>
        <w:tc>
          <w:tcPr>
            <w:tcW w:w="4366" w:type="dxa"/>
          </w:tcPr>
          <w:p w14:paraId="7940A096" w14:textId="7E1D2CB5" w:rsidR="00A33571" w:rsidRPr="002641BC" w:rsidRDefault="00A33571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A86864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Usuário logado</w:t>
            </w:r>
            <w:r w:rsidR="00BD4B60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com e-mail </w:t>
            </w:r>
            <w:hyperlink r:id="rId28" w:history="1">
              <w:r w:rsidR="00BD4B60" w:rsidRPr="00BD4B60">
                <w:rPr>
                  <w:rFonts w:ascii="Arial" w:hAnsi="Arial" w:cs="Arial"/>
                  <w:color w:val="000000" w:themeColor="text1"/>
                  <w:kern w:val="0"/>
                  <w:sz w:val="24"/>
                  <w:szCs w:val="24"/>
                  <w14:ligatures w14:val="none"/>
                </w:rPr>
                <w:t>aluno_ebac@teste.com</w:t>
              </w:r>
            </w:hyperlink>
            <w:r w:rsidR="00BD4B60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e senha atual “</w:t>
            </w:r>
            <w:r w:rsidR="00BD4B60" w:rsidRPr="00BD4B60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teste@teste.com</w:t>
            </w:r>
            <w:r w:rsidR="00BD4B60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”</w:t>
            </w:r>
          </w:p>
        </w:tc>
      </w:tr>
      <w:tr w:rsidR="00A33571" w:rsidRPr="002641BC" w14:paraId="3FA64FFC" w14:textId="77777777" w:rsidTr="00370787">
        <w:tc>
          <w:tcPr>
            <w:tcW w:w="4128" w:type="dxa"/>
          </w:tcPr>
          <w:p w14:paraId="02A30BD5" w14:textId="77777777" w:rsidR="00A33571" w:rsidRPr="002641BC" w:rsidRDefault="00A33571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Massa de dados / Parâmetros:</w:t>
            </w:r>
          </w:p>
        </w:tc>
        <w:tc>
          <w:tcPr>
            <w:tcW w:w="4366" w:type="dxa"/>
          </w:tcPr>
          <w:p w14:paraId="44099BAF" w14:textId="03AFFAC1" w:rsidR="00A33571" w:rsidRPr="002641BC" w:rsidRDefault="00A33571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Nova senha</w:t>
            </w:r>
            <w:r w:rsidR="00BD4B60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</w:t>
            </w:r>
            <w:r w:rsidR="00DF38C1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“Teste@1234”</w:t>
            </w:r>
          </w:p>
        </w:tc>
      </w:tr>
      <w:tr w:rsidR="00A33571" w:rsidRPr="002641BC" w14:paraId="39C9E239" w14:textId="77777777" w:rsidTr="00370787">
        <w:tc>
          <w:tcPr>
            <w:tcW w:w="4128" w:type="dxa"/>
          </w:tcPr>
          <w:p w14:paraId="6A5744FF" w14:textId="77777777" w:rsidR="00A33571" w:rsidRPr="002641BC" w:rsidRDefault="00A33571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Prioridade:</w:t>
            </w:r>
          </w:p>
        </w:tc>
        <w:tc>
          <w:tcPr>
            <w:tcW w:w="4366" w:type="dxa"/>
          </w:tcPr>
          <w:p w14:paraId="30FECB4C" w14:textId="77777777" w:rsidR="00A33571" w:rsidRPr="002641BC" w:rsidRDefault="00A33571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Alta</w:t>
            </w:r>
          </w:p>
        </w:tc>
      </w:tr>
    </w:tbl>
    <w:p w14:paraId="10F886B7" w14:textId="77777777" w:rsidR="00A33571" w:rsidRPr="002641BC" w:rsidRDefault="00A33571" w:rsidP="00A3357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954E470" w14:textId="77777777" w:rsidR="00A33571" w:rsidRPr="002641BC" w:rsidRDefault="00A33571" w:rsidP="00A33571">
      <w:pPr>
        <w:rPr>
          <w:rFonts w:ascii="Arial" w:hAnsi="Arial" w:cs="Arial"/>
          <w:color w:val="000000" w:themeColor="text1"/>
          <w:sz w:val="24"/>
          <w:szCs w:val="24"/>
        </w:rPr>
      </w:pPr>
      <w:r w:rsidRPr="002641BC">
        <w:rPr>
          <w:rFonts w:ascii="Arial" w:hAnsi="Arial" w:cs="Arial"/>
          <w:color w:val="000000" w:themeColor="text1"/>
          <w:sz w:val="24"/>
          <w:szCs w:val="24"/>
        </w:rPr>
        <w:t>Procedimentos: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A33571" w:rsidRPr="002641BC" w14:paraId="0019A638" w14:textId="77777777" w:rsidTr="00370787">
        <w:tc>
          <w:tcPr>
            <w:tcW w:w="4243" w:type="dxa"/>
          </w:tcPr>
          <w:p w14:paraId="38CC5AE1" w14:textId="77777777" w:rsidR="00A33571" w:rsidRPr="002641BC" w:rsidRDefault="00A33571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Ação</w:t>
            </w:r>
          </w:p>
        </w:tc>
        <w:tc>
          <w:tcPr>
            <w:tcW w:w="4251" w:type="dxa"/>
          </w:tcPr>
          <w:p w14:paraId="12C73A70" w14:textId="77777777" w:rsidR="00A33571" w:rsidRPr="002641BC" w:rsidRDefault="00A33571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Resultado Esperado</w:t>
            </w:r>
          </w:p>
        </w:tc>
      </w:tr>
      <w:tr w:rsidR="00A33571" w:rsidRPr="002641BC" w14:paraId="150C714C" w14:textId="77777777" w:rsidTr="00370787">
        <w:tc>
          <w:tcPr>
            <w:tcW w:w="4243" w:type="dxa"/>
          </w:tcPr>
          <w:p w14:paraId="730A696A" w14:textId="77777777" w:rsidR="00A33571" w:rsidRPr="002641BC" w:rsidRDefault="00A33571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641B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1. </w:t>
            </w:r>
            <w:r w:rsidRPr="0073590D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Acessar "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Detalhes da conta”</w:t>
            </w:r>
          </w:p>
        </w:tc>
        <w:tc>
          <w:tcPr>
            <w:tcW w:w="4251" w:type="dxa"/>
          </w:tcPr>
          <w:p w14:paraId="717AF4C1" w14:textId="77777777" w:rsidR="00A33571" w:rsidRPr="002641BC" w:rsidRDefault="00A33571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</w:tr>
      <w:tr w:rsidR="00A33571" w:rsidRPr="002641BC" w14:paraId="67CB0B20" w14:textId="77777777" w:rsidTr="00370787">
        <w:tc>
          <w:tcPr>
            <w:tcW w:w="4243" w:type="dxa"/>
          </w:tcPr>
          <w:p w14:paraId="19633AB7" w14:textId="16451ACE" w:rsidR="00A33571" w:rsidRPr="002641BC" w:rsidRDefault="00A33571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1030C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2. </w:t>
            </w:r>
            <w:r w:rsidRPr="00BD4B60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Inserir </w:t>
            </w:r>
            <w:r w:rsidR="00BD4B60" w:rsidRPr="00BD4B60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a senha</w:t>
            </w:r>
            <w:r w:rsidR="00BD4B60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atual </w:t>
            </w:r>
            <w:hyperlink r:id="rId29" w:history="1">
              <w:r w:rsidR="00BD4B60" w:rsidRPr="00BD4B60">
                <w:rPr>
                  <w:rFonts w:ascii="Arial" w:hAnsi="Arial" w:cs="Arial"/>
                  <w:color w:val="000000" w:themeColor="text1"/>
                  <w:kern w:val="0"/>
                  <w:sz w:val="24"/>
                  <w:szCs w:val="24"/>
                  <w14:ligatures w14:val="none"/>
                </w:rPr>
                <w:t>teste@teste.com</w:t>
              </w:r>
            </w:hyperlink>
            <w:r w:rsidR="00BD4B60" w:rsidRPr="00BD4B60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e nova senha </w:t>
            </w:r>
            <w:r w:rsidR="00DF38C1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e confirmação Teste@1234</w:t>
            </w:r>
            <w:r w:rsidR="00BD4B60" w:rsidRPr="00BD4B60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</w:t>
            </w:r>
            <w:r w:rsidR="00BD4B60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tentar salvar</w:t>
            </w:r>
          </w:p>
        </w:tc>
        <w:tc>
          <w:tcPr>
            <w:tcW w:w="4251" w:type="dxa"/>
          </w:tcPr>
          <w:p w14:paraId="0ED04A9C" w14:textId="05B9364C" w:rsidR="00A33571" w:rsidRPr="002641BC" w:rsidRDefault="00DF38C1" w:rsidP="00370787">
            <w:pP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Deve</w:t>
            </w:r>
            <w:r w:rsidR="00A33571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permitir salvar e exibir a mensagem “</w:t>
            </w:r>
            <w:r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Detalhes da conta modificados com sucesso</w:t>
            </w:r>
            <w:r w:rsidR="00A33571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  <w:t>”</w:t>
            </w:r>
          </w:p>
        </w:tc>
      </w:tr>
    </w:tbl>
    <w:p w14:paraId="272EBAEC" w14:textId="77777777" w:rsidR="00683E56" w:rsidRDefault="00683E56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E321ED8" w14:textId="77777777" w:rsidR="00641A91" w:rsidRDefault="00641A91" w:rsidP="00641A9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Automatização: Não</w:t>
      </w:r>
    </w:p>
    <w:p w14:paraId="1357411C" w14:textId="7F78EB9A" w:rsidR="006A37EE" w:rsidRDefault="008A291B" w:rsidP="00B71808">
      <w:pPr>
        <w:pStyle w:val="Ttulo2"/>
      </w:pPr>
      <w:r>
        <w:t xml:space="preserve"> </w:t>
      </w:r>
      <w:bookmarkStart w:id="8" w:name="_Toc99483093"/>
      <w:r>
        <w:t>Repositório no Github</w:t>
      </w:r>
      <w:bookmarkEnd w:id="8"/>
    </w:p>
    <w:p w14:paraId="4A5D8B67" w14:textId="5E00A44D" w:rsidR="008A291B" w:rsidRPr="003A4BCE" w:rsidRDefault="008A291B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 um repositório no github com o nome TCC-EBAC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-QE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7310CF6A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Deixe o repositório publico até a análise dos tutores;</w:t>
      </w:r>
    </w:p>
    <w:p w14:paraId="66F204ED" w14:textId="000070AB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automaç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ões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que criar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F2923D8" w14:textId="0094B7F6" w:rsidR="008C5F9F" w:rsidRPr="008C5F9F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54ABB35A" w14:textId="3CDDBE7D" w:rsidR="008C5F9F" w:rsidRPr="003A4BCE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912EC0" w:rsidRPr="00912EC0">
        <w:rPr>
          <w:rFonts w:ascii="Arial" w:hAnsi="Arial" w:cs="Arial"/>
          <w:color w:val="000000" w:themeColor="text1"/>
          <w:sz w:val="24"/>
          <w:szCs w:val="24"/>
        </w:rPr>
        <w:t>https://github.com/KelvinZussa/TCC-EBAC-QE.git</w:t>
      </w:r>
    </w:p>
    <w:p w14:paraId="450B080D" w14:textId="77777777" w:rsidR="008A291B" w:rsidRP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Default="006B1007" w:rsidP="008C5F9F">
      <w:pPr>
        <w:pStyle w:val="Ttulo2"/>
      </w:pPr>
      <w:r>
        <w:t xml:space="preserve"> </w:t>
      </w:r>
      <w:bookmarkStart w:id="9" w:name="_Toc99483094"/>
      <w:r w:rsidR="008C5F9F" w:rsidRPr="008C5F9F">
        <w:t>Testes automatizados</w:t>
      </w:r>
      <w:bookmarkEnd w:id="9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18CEC049" w14:textId="15D4255C" w:rsidR="00632666" w:rsidRDefault="008C5F9F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um projeto de automação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WEB com o framework e a linguagem que preferir</w:t>
      </w:r>
    </w:p>
    <w:p w14:paraId="448923AC" w14:textId="5EEF2275" w:rsidR="009D7C66" w:rsidRPr="00D56513" w:rsidRDefault="009D7C66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 w14:paraId="7F9A6E98" w14:textId="326F9BE9" w:rsidR="00D56513" w:rsidRDefault="00632666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uma pasta chamada UI para os testes WEB </w:t>
      </w:r>
      <w:r w:rsidR="00B50C38">
        <w:rPr>
          <w:rFonts w:ascii="Arial" w:hAnsi="Arial" w:cs="Arial"/>
          <w:color w:val="000000" w:themeColor="text1"/>
          <w:sz w:val="24"/>
          <w:szCs w:val="24"/>
        </w:rPr>
        <w:t>d</w:t>
      </w:r>
      <w:r w:rsidR="00261B4B">
        <w:rPr>
          <w:rFonts w:ascii="Arial" w:hAnsi="Arial" w:cs="Arial"/>
          <w:color w:val="000000" w:themeColor="text1"/>
          <w:sz w:val="24"/>
          <w:szCs w:val="24"/>
        </w:rPr>
        <w:t>os casos de teste que forem automatizados</w:t>
      </w:r>
    </w:p>
    <w:p w14:paraId="60BB1D3F" w14:textId="427DF709" w:rsidR="00261B4B" w:rsidRP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Utilize ao menos um </w:t>
      </w:r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Testing Pattern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(à sua escolha) na implementação dos testes.</w:t>
      </w:r>
    </w:p>
    <w:p w14:paraId="0E5E6FEA" w14:textId="44883E3F" w:rsidR="00D56513" w:rsidRDefault="00D56513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516D53EA" w14:textId="19832ACD" w:rsidR="00261B4B" w:rsidRDefault="00D56513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261B4B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261B4B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</w:t>
      </w:r>
      <w:r w:rsidR="00261B4B">
        <w:rPr>
          <w:rFonts w:ascii="Arial" w:hAnsi="Arial" w:cs="Arial"/>
          <w:color w:val="000000" w:themeColor="text1"/>
          <w:sz w:val="24"/>
          <w:szCs w:val="24"/>
        </w:rPr>
        <w:t>dos casos de teste que forem automatizados</w:t>
      </w:r>
    </w:p>
    <w:p w14:paraId="580DBBBC" w14:textId="4E7ACA61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Você deve utilizar a ferramenta Supertest para criar seus testes de API</w:t>
      </w:r>
    </w:p>
    <w:p w14:paraId="57B2BDA9" w14:textId="1A1FC115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Não esqueça de validar os contratos! </w:t>
      </w:r>
      <w:r w:rsidRPr="00EA0074">
        <w:rPr>
          <w:rFonts w:ascii="Arial" w:hAnsi="Arial" w:cs="Arial"/>
          <w:color w:val="000000" w:themeColor="text1"/>
          <w:sz w:val="24"/>
          <w:szCs w:val="24"/>
        </w:rPr>
        <w:sym w:font="Wingdings" w:char="F04A"/>
      </w:r>
    </w:p>
    <w:p w14:paraId="526A4D4E" w14:textId="06A9F5EB" w:rsidR="00261B4B" w:rsidRDefault="00261B4B" w:rsidP="00261B4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27FA32" w14:textId="15100713" w:rsidR="00261B4B" w:rsidRPr="00D56513" w:rsidRDefault="00261B4B" w:rsidP="00261B4B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F709CF0" w14:textId="137FFEFA" w:rsidR="00BD4A6A" w:rsidRDefault="00BD4A6A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Considere para os APPs apenas a funcionalidade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C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 xml:space="preserve">atálogo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P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>rodutos</w:t>
      </w:r>
    </w:p>
    <w:p w14:paraId="306586C7" w14:textId="33AAF54B" w:rsidR="00B20424" w:rsidRDefault="00B2042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 pode encontrar os </w:t>
      </w:r>
      <w:r w:rsidR="005B6901">
        <w:rPr>
          <w:rFonts w:ascii="Arial" w:hAnsi="Arial" w:cs="Arial"/>
          <w:color w:val="000000" w:themeColor="text1"/>
          <w:sz w:val="24"/>
          <w:szCs w:val="24"/>
        </w:rPr>
        <w:t>APP</w:t>
      </w:r>
      <w:r>
        <w:rPr>
          <w:rFonts w:ascii="Arial" w:hAnsi="Arial" w:cs="Arial"/>
          <w:color w:val="000000" w:themeColor="text1"/>
          <w:sz w:val="24"/>
          <w:szCs w:val="24"/>
        </w:rPr>
        <w:t>s em:</w:t>
      </w:r>
    </w:p>
    <w:p w14:paraId="517CE3C8" w14:textId="419E6617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B6901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30" w:history="1">
        <w:r w:rsidR="00DF38C1" w:rsidRPr="007F7F12">
          <w:rPr>
            <w:rStyle w:val="Hyperlink"/>
            <w:rFonts w:ascii="Arial" w:hAnsi="Arial" w:cs="Arial"/>
            <w:sz w:val="24"/>
            <w:szCs w:val="24"/>
          </w:rPr>
          <w:t>https://github.com/EBAC-QE/testes-mobile-ebac-shop/tree/main/app/android</w:t>
        </w:r>
      </w:hyperlink>
    </w:p>
    <w:p w14:paraId="1A2B7D9E" w14:textId="33792330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B6901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31" w:history="1">
        <w:r w:rsidR="005B6901" w:rsidRPr="004A6D82">
          <w:rPr>
            <w:rStyle w:val="Hyperlink"/>
            <w:rFonts w:ascii="Arial" w:hAnsi="Arial" w:cs="Arial"/>
            <w:sz w:val="24"/>
            <w:szCs w:val="24"/>
          </w:rPr>
          <w:t>https://github.com/EBAC-QE/testes-mobile-ebac-shop/tree/ios-tests/app/ios</w:t>
        </w:r>
      </w:hyperlink>
    </w:p>
    <w:p w14:paraId="40B62A27" w14:textId="3FD2A780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Crie uma pasta chamada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 para os testes </w:t>
      </w:r>
      <w:r>
        <w:rPr>
          <w:rFonts w:ascii="Arial" w:hAnsi="Arial" w:cs="Arial"/>
          <w:color w:val="000000" w:themeColor="text1"/>
          <w:sz w:val="24"/>
          <w:szCs w:val="24"/>
        </w:rPr>
        <w:t>em aplicativos dos casos de teste que forem automatizados</w:t>
      </w:r>
    </w:p>
    <w:p w14:paraId="7187CFD4" w14:textId="038C3315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Utilize ao menos um </w:t>
      </w:r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Testing Pattern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(à sua escolha) na implementação dos testes.</w:t>
      </w:r>
    </w:p>
    <w:p w14:paraId="3DB93861" w14:textId="1197AA1F" w:rsidR="00EA0074" w:rsidRPr="00261B4B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Você deve implementar testes para ao menos uma das plataformas Mobile (</w:t>
      </w:r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7918F25" w14:textId="77777777" w:rsidR="00261B4B" w:rsidRDefault="00261B4B" w:rsidP="00261B4B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7E0C9DF3" w14:textId="77777777" w:rsidR="00EA0074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>Obs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ervações</w:t>
      </w:r>
      <w:r w:rsidRPr="003C0E0C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338D3A3" w14:textId="0B3863B5" w:rsidR="00D56513" w:rsidRDefault="00D56513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aprendidas até aqui</w:t>
      </w:r>
    </w:p>
    <w:p w14:paraId="0D55BE78" w14:textId="1B81A5C0" w:rsidR="00EA0074" w:rsidRPr="003C0E0C" w:rsidRDefault="00EA0074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esqueça de implementar a geração de relatórios</w:t>
      </w:r>
    </w:p>
    <w:p w14:paraId="3A716085" w14:textId="77777777" w:rsidR="00EA0074" w:rsidRDefault="00EA0074" w:rsidP="00EA007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61BF51A" w14:textId="2A0E8CB2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s</w:t>
      </w: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 1</w:t>
      </w:r>
      <w:r>
        <w:rPr>
          <w:rFonts w:ascii="Arial" w:hAnsi="Arial" w:cs="Arial"/>
          <w:color w:val="000000" w:themeColor="text1"/>
          <w:sz w:val="24"/>
          <w:szCs w:val="24"/>
        </w:rPr>
        <w:t>1, 12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14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 16, 17, 22, 23, 24, 29 e 30</w:t>
      </w:r>
    </w:p>
    <w:p w14:paraId="2D6787FA" w14:textId="77777777" w:rsidR="00D56513" w:rsidRPr="008C5F9F" w:rsidRDefault="00D56513" w:rsidP="008C5F9F"/>
    <w:p w14:paraId="3EA06974" w14:textId="2F6C9B29" w:rsidR="00E209A6" w:rsidRDefault="00444E40" w:rsidP="00353E6F">
      <w:pPr>
        <w:pStyle w:val="Ttulo2"/>
      </w:pPr>
      <w:r>
        <w:t xml:space="preserve"> </w:t>
      </w:r>
      <w:bookmarkStart w:id="10" w:name="_Toc99483095"/>
      <w:r>
        <w:t>Integração contínua</w:t>
      </w:r>
      <w:bookmarkEnd w:id="10"/>
    </w:p>
    <w:p w14:paraId="6A0DF1F6" w14:textId="2C7F9EB9" w:rsidR="003A4BCE" w:rsidRDefault="00EA0074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Execute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os testes automatizados </w:t>
      </w:r>
      <w:r>
        <w:rPr>
          <w:rFonts w:ascii="Arial" w:hAnsi="Arial" w:cs="Arial"/>
          <w:color w:val="000000" w:themeColor="text1"/>
          <w:sz w:val="24"/>
          <w:szCs w:val="24"/>
        </w:rPr>
        <w:t>em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integração contínua </w:t>
      </w:r>
      <w:r>
        <w:rPr>
          <w:rFonts w:ascii="Arial" w:hAnsi="Arial" w:cs="Arial"/>
          <w:color w:val="000000" w:themeColor="text1"/>
          <w:sz w:val="24"/>
          <w:szCs w:val="24"/>
        </w:rPr>
        <w:t>utilizando o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Github Actions</w:t>
      </w:r>
    </w:p>
    <w:p w14:paraId="36F8FAC5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586D350" w14:textId="0AF73296" w:rsidR="00444E40" w:rsidRPr="00444E40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26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Default="00390F2F" w:rsidP="00390F2F">
      <w:pPr>
        <w:pStyle w:val="Ttulo2"/>
      </w:pPr>
      <w:bookmarkStart w:id="11" w:name="_Toc99483096"/>
      <w:r>
        <w:t>Testes de performance</w:t>
      </w:r>
      <w:bookmarkEnd w:id="11"/>
    </w:p>
    <w:p w14:paraId="235C19D0" w14:textId="31CD5A74" w:rsidR="00A04D2B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K6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 xml:space="preserve">implemente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 xml:space="preserve">um teste de performance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em ao menos 2 casos de testes</w:t>
      </w:r>
    </w:p>
    <w:p w14:paraId="13B93E93" w14:textId="4D6E703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28</w:t>
      </w:r>
    </w:p>
    <w:p w14:paraId="516FAD0E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4D98C302" w14:textId="20D2C8D7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-RampUp: 20 segundos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user1_ebac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psw!ebac@test</w:t>
      </w:r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4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5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174D79F" w:rsidR="00A04D2B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CAC7" w14:textId="77777777" w:rsidR="009E30FF" w:rsidRDefault="009E30FF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2" w:name="_Toc99483097"/>
      <w:r w:rsidRPr="00117BBE">
        <w:t>CONCLUSÃO</w:t>
      </w:r>
      <w:bookmarkEnd w:id="12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3" w:name="_Toc99483098"/>
      <w:r w:rsidRPr="006B1007">
        <w:t>REFERÊNCIAS BIBLIOGRÁFICAS</w:t>
      </w:r>
      <w:bookmarkEnd w:id="13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F6247"/>
    <w:multiLevelType w:val="hybridMultilevel"/>
    <w:tmpl w:val="0F28B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650066">
    <w:abstractNumId w:val="4"/>
  </w:num>
  <w:num w:numId="2" w16cid:durableId="696275554">
    <w:abstractNumId w:val="20"/>
  </w:num>
  <w:num w:numId="3" w16cid:durableId="862061313">
    <w:abstractNumId w:val="2"/>
  </w:num>
  <w:num w:numId="4" w16cid:durableId="868687548">
    <w:abstractNumId w:val="6"/>
  </w:num>
  <w:num w:numId="5" w16cid:durableId="1469545227">
    <w:abstractNumId w:val="13"/>
  </w:num>
  <w:num w:numId="6" w16cid:durableId="2140103202">
    <w:abstractNumId w:val="15"/>
  </w:num>
  <w:num w:numId="7" w16cid:durableId="907691020">
    <w:abstractNumId w:val="2"/>
  </w:num>
  <w:num w:numId="8" w16cid:durableId="1296639156">
    <w:abstractNumId w:val="8"/>
  </w:num>
  <w:num w:numId="9" w16cid:durableId="796530504">
    <w:abstractNumId w:val="10"/>
  </w:num>
  <w:num w:numId="10" w16cid:durableId="801533165">
    <w:abstractNumId w:val="11"/>
  </w:num>
  <w:num w:numId="11" w16cid:durableId="439372609">
    <w:abstractNumId w:val="14"/>
  </w:num>
  <w:num w:numId="12" w16cid:durableId="2135829294">
    <w:abstractNumId w:val="3"/>
  </w:num>
  <w:num w:numId="13" w16cid:durableId="1062295936">
    <w:abstractNumId w:val="10"/>
  </w:num>
  <w:num w:numId="14" w16cid:durableId="534654463">
    <w:abstractNumId w:val="10"/>
  </w:num>
  <w:num w:numId="15" w16cid:durableId="19033642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103356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0664032">
    <w:abstractNumId w:val="12"/>
  </w:num>
  <w:num w:numId="18" w16cid:durableId="11603919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12640355">
    <w:abstractNumId w:val="1"/>
  </w:num>
  <w:num w:numId="20" w16cid:durableId="2086411298">
    <w:abstractNumId w:val="9"/>
  </w:num>
  <w:num w:numId="21" w16cid:durableId="1166749437">
    <w:abstractNumId w:val="7"/>
  </w:num>
  <w:num w:numId="22" w16cid:durableId="591669418">
    <w:abstractNumId w:val="0"/>
  </w:num>
  <w:num w:numId="23" w16cid:durableId="1222908003">
    <w:abstractNumId w:val="5"/>
  </w:num>
  <w:num w:numId="24" w16cid:durableId="487552858">
    <w:abstractNumId w:val="16"/>
  </w:num>
  <w:num w:numId="25" w16cid:durableId="1362978608">
    <w:abstractNumId w:val="17"/>
  </w:num>
  <w:num w:numId="26" w16cid:durableId="1729575651">
    <w:abstractNumId w:val="18"/>
  </w:num>
  <w:num w:numId="27" w16cid:durableId="88101388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352353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5CFD"/>
    <w:rsid w:val="00026929"/>
    <w:rsid w:val="00047EDE"/>
    <w:rsid w:val="0005157A"/>
    <w:rsid w:val="00056D65"/>
    <w:rsid w:val="00057414"/>
    <w:rsid w:val="00081C0B"/>
    <w:rsid w:val="000856CE"/>
    <w:rsid w:val="000A245D"/>
    <w:rsid w:val="000A411C"/>
    <w:rsid w:val="000B7A51"/>
    <w:rsid w:val="000E2050"/>
    <w:rsid w:val="00101954"/>
    <w:rsid w:val="00102DFF"/>
    <w:rsid w:val="00117BBE"/>
    <w:rsid w:val="0017747B"/>
    <w:rsid w:val="00182007"/>
    <w:rsid w:val="00235142"/>
    <w:rsid w:val="00261B4B"/>
    <w:rsid w:val="002641BC"/>
    <w:rsid w:val="0026761D"/>
    <w:rsid w:val="00285E08"/>
    <w:rsid w:val="002A5F25"/>
    <w:rsid w:val="002B02DB"/>
    <w:rsid w:val="002B554F"/>
    <w:rsid w:val="002C2AC7"/>
    <w:rsid w:val="002D5BFB"/>
    <w:rsid w:val="00341A0E"/>
    <w:rsid w:val="00353E6F"/>
    <w:rsid w:val="00390F2F"/>
    <w:rsid w:val="003A4BCE"/>
    <w:rsid w:val="003A53A6"/>
    <w:rsid w:val="003A5F67"/>
    <w:rsid w:val="003A6DD3"/>
    <w:rsid w:val="003C0E0C"/>
    <w:rsid w:val="003F0979"/>
    <w:rsid w:val="00413BFB"/>
    <w:rsid w:val="00417D52"/>
    <w:rsid w:val="0043034A"/>
    <w:rsid w:val="00442AD3"/>
    <w:rsid w:val="00444E40"/>
    <w:rsid w:val="00452DD7"/>
    <w:rsid w:val="00462202"/>
    <w:rsid w:val="00466939"/>
    <w:rsid w:val="004B25F7"/>
    <w:rsid w:val="004B50C4"/>
    <w:rsid w:val="004B692B"/>
    <w:rsid w:val="004E77D7"/>
    <w:rsid w:val="0051030C"/>
    <w:rsid w:val="00521A95"/>
    <w:rsid w:val="00550481"/>
    <w:rsid w:val="00564219"/>
    <w:rsid w:val="00591DCF"/>
    <w:rsid w:val="005B045C"/>
    <w:rsid w:val="005B6901"/>
    <w:rsid w:val="005D0B90"/>
    <w:rsid w:val="00615CC6"/>
    <w:rsid w:val="00632666"/>
    <w:rsid w:val="00641A91"/>
    <w:rsid w:val="006477FB"/>
    <w:rsid w:val="00683E56"/>
    <w:rsid w:val="0068425F"/>
    <w:rsid w:val="006A23CB"/>
    <w:rsid w:val="006A37EE"/>
    <w:rsid w:val="006B1007"/>
    <w:rsid w:val="006C7CB8"/>
    <w:rsid w:val="006E3875"/>
    <w:rsid w:val="0070389C"/>
    <w:rsid w:val="007352E4"/>
    <w:rsid w:val="0073590D"/>
    <w:rsid w:val="00751947"/>
    <w:rsid w:val="007870DB"/>
    <w:rsid w:val="007A521E"/>
    <w:rsid w:val="008074AA"/>
    <w:rsid w:val="0084551C"/>
    <w:rsid w:val="00847CD2"/>
    <w:rsid w:val="008511AA"/>
    <w:rsid w:val="00851D4E"/>
    <w:rsid w:val="00872A27"/>
    <w:rsid w:val="00896728"/>
    <w:rsid w:val="008A291B"/>
    <w:rsid w:val="008A344C"/>
    <w:rsid w:val="008B0BEB"/>
    <w:rsid w:val="008B169B"/>
    <w:rsid w:val="008C522C"/>
    <w:rsid w:val="008C5F9F"/>
    <w:rsid w:val="0090332E"/>
    <w:rsid w:val="00912EC0"/>
    <w:rsid w:val="00931784"/>
    <w:rsid w:val="009400B1"/>
    <w:rsid w:val="00962C67"/>
    <w:rsid w:val="00975A41"/>
    <w:rsid w:val="00977CB2"/>
    <w:rsid w:val="009B0475"/>
    <w:rsid w:val="009D7C66"/>
    <w:rsid w:val="009E040D"/>
    <w:rsid w:val="009E30FF"/>
    <w:rsid w:val="00A04D2B"/>
    <w:rsid w:val="00A33571"/>
    <w:rsid w:val="00A51B0B"/>
    <w:rsid w:val="00A60721"/>
    <w:rsid w:val="00A82EFB"/>
    <w:rsid w:val="00A86864"/>
    <w:rsid w:val="00AC0ED4"/>
    <w:rsid w:val="00AD62AD"/>
    <w:rsid w:val="00B10551"/>
    <w:rsid w:val="00B20424"/>
    <w:rsid w:val="00B22BF6"/>
    <w:rsid w:val="00B3527B"/>
    <w:rsid w:val="00B50C38"/>
    <w:rsid w:val="00B71808"/>
    <w:rsid w:val="00BD4A6A"/>
    <w:rsid w:val="00BD4B60"/>
    <w:rsid w:val="00BF6C2C"/>
    <w:rsid w:val="00C01189"/>
    <w:rsid w:val="00C02175"/>
    <w:rsid w:val="00C164E2"/>
    <w:rsid w:val="00C3332E"/>
    <w:rsid w:val="00C43E07"/>
    <w:rsid w:val="00CA0E68"/>
    <w:rsid w:val="00CF698B"/>
    <w:rsid w:val="00D32519"/>
    <w:rsid w:val="00D4631E"/>
    <w:rsid w:val="00D56513"/>
    <w:rsid w:val="00D640F2"/>
    <w:rsid w:val="00D80BF5"/>
    <w:rsid w:val="00D935F1"/>
    <w:rsid w:val="00DB4820"/>
    <w:rsid w:val="00DD5BEA"/>
    <w:rsid w:val="00DD616E"/>
    <w:rsid w:val="00DE1CF8"/>
    <w:rsid w:val="00DE60BE"/>
    <w:rsid w:val="00DF38C1"/>
    <w:rsid w:val="00DF62E4"/>
    <w:rsid w:val="00E0358D"/>
    <w:rsid w:val="00E209A6"/>
    <w:rsid w:val="00E2428A"/>
    <w:rsid w:val="00E461E0"/>
    <w:rsid w:val="00EA0074"/>
    <w:rsid w:val="00EA259A"/>
    <w:rsid w:val="00EC49AD"/>
    <w:rsid w:val="00EF469C"/>
    <w:rsid w:val="00F105B7"/>
    <w:rsid w:val="00F17109"/>
    <w:rsid w:val="00F94DD5"/>
    <w:rsid w:val="00FA3DA4"/>
    <w:rsid w:val="00FB0854"/>
    <w:rsid w:val="00FE3F69"/>
    <w:rsid w:val="00FE7E9A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91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D80BF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81C0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51B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417D5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mailto:cliente@ebac.art.br" TargetMode="External"/><Relationship Id="rId3" Type="http://schemas.openxmlformats.org/officeDocument/2006/relationships/styles" Target="styles.xml"/><Relationship Id="rId21" Type="http://schemas.openxmlformats.org/officeDocument/2006/relationships/hyperlink" Target="http://lojaebac.ebaconline.art.br/minha-conta/lost-password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lojaebac.ebaconline.art.br/" TargetMode="External"/><Relationship Id="rId12" Type="http://schemas.openxmlformats.org/officeDocument/2006/relationships/image" Target="media/image3.png"/><Relationship Id="rId17" Type="http://schemas.openxmlformats.org/officeDocument/2006/relationships/customXml" Target="ink/ink1.xml"/><Relationship Id="rId25" Type="http://schemas.openxmlformats.org/officeDocument/2006/relationships/hyperlink" Target="mailto:cliente@ebac.art.br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mailto:cliente@ebac.com.br" TargetMode="External"/><Relationship Id="rId29" Type="http://schemas.openxmlformats.org/officeDocument/2006/relationships/hyperlink" Target="mailto:teste@teste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mailto:aluno_ebac@teste.com" TargetMode="External"/><Relationship Id="rId32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ustomXml" Target="ink/ink4.xml"/><Relationship Id="rId28" Type="http://schemas.openxmlformats.org/officeDocument/2006/relationships/hyperlink" Target="mailto:aluno_ebac@teste.com" TargetMode="External"/><Relationship Id="rId10" Type="http://schemas.openxmlformats.org/officeDocument/2006/relationships/hyperlink" Target="http://localhost:80" TargetMode="External"/><Relationship Id="rId19" Type="http://schemas.openxmlformats.org/officeDocument/2006/relationships/customXml" Target="ink/ink2.xml"/><Relationship Id="rId31" Type="http://schemas.openxmlformats.org/officeDocument/2006/relationships/hyperlink" Target="https://github.com/EBAC-QE/testes-mobile-ebac-shop/tree/ios-tests/app/i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repository/docker/ernestosbarbosa/lojaebac" TargetMode="External"/><Relationship Id="rId14" Type="http://schemas.openxmlformats.org/officeDocument/2006/relationships/image" Target="media/image5.png"/><Relationship Id="rId22" Type="http://schemas.openxmlformats.org/officeDocument/2006/relationships/customXml" Target="ink/ink3.xml"/><Relationship Id="rId27" Type="http://schemas.openxmlformats.org/officeDocument/2006/relationships/hyperlink" Target="mailto:cliente@ebac.art.br" TargetMode="External"/><Relationship Id="rId30" Type="http://schemas.openxmlformats.org/officeDocument/2006/relationships/hyperlink" Target="https://github.com/EBAC-QE/testes-mobile-ebac-shop/tree/main/app/android" TargetMode="External"/><Relationship Id="rId8" Type="http://schemas.openxmlformats.org/officeDocument/2006/relationships/hyperlink" Target="https://hub.docker.com/repository/docker/ernestosbarbosa/lojaebacdb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11T22:55:51.8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11T22:55:50.9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11T22:58:03.7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11T22:58:03.76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24</Pages>
  <Words>3255</Words>
  <Characters>17582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Santos, Kelvin Zussa dos</cp:lastModifiedBy>
  <cp:revision>53</cp:revision>
  <cp:lastPrinted>2020-11-09T21:26:00Z</cp:lastPrinted>
  <dcterms:created xsi:type="dcterms:W3CDTF">2021-05-30T20:28:00Z</dcterms:created>
  <dcterms:modified xsi:type="dcterms:W3CDTF">2025-08-13T22:38:00Z</dcterms:modified>
</cp:coreProperties>
</file>