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23C2F3" w:rsidP="3B23C2F3" w:rsidRDefault="3B23C2F3" w14:paraId="4359EB72" w14:textId="3956812D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B23C2F3" w:rsidR="3B23C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PROBLEM 2 – Baseline Performance</w:t>
      </w:r>
    </w:p>
    <w:p w:rsidR="3B23C2F3" w:rsidP="3B23C2F3" w:rsidRDefault="3B23C2F3" w14:paraId="30F56306" w14:textId="7728826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calculate the precision, recall, and F1-score of a trivial baseline classifier that flags every text as clickbait, use the following formulas.</w:t>
      </w:r>
    </w:p>
    <w:p w:rsidR="3B23C2F3" w:rsidP="3B23C2F3" w:rsidRDefault="3B23C2F3" w14:paraId="22DDC421" w14:textId="189EA4F4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Precision = True Positives / (True Positives + False Positives) </w:t>
      </w:r>
    </w:p>
    <w:p w:rsidR="3B23C2F3" w:rsidP="3B23C2F3" w:rsidRDefault="3B23C2F3" w14:paraId="0DC6837F" w14:textId="66236B88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Recall = True Positives / (True Positives + False Negatives) </w:t>
      </w:r>
    </w:p>
    <w:p w:rsidR="3B23C2F3" w:rsidP="3B23C2F3" w:rsidRDefault="3B23C2F3" w14:paraId="12793F54" w14:textId="2FA0463D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F1-score = 2 * (Precision * Recall) / (Precision + Recall)</w:t>
      </w:r>
    </w:p>
    <w:p w:rsidR="3B23C2F3" w:rsidP="3B23C2F3" w:rsidRDefault="3B23C2F3" w14:paraId="4BADB96F" w14:textId="242F6A80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B23C2F3" w:rsidP="3B23C2F3" w:rsidRDefault="3B23C2F3" w14:paraId="3F9B3E8E" w14:textId="4E803EA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trivial baseline classifier predicts that everything is clickbait, so there are no true 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negatives  or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False Negatives, and all samples are considered True Positives. Using the 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test_data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set 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set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I calculate these metrics directly.</w:t>
      </w:r>
    </w:p>
    <w:p w:rsidR="3B23C2F3" w:rsidP="3B23C2F3" w:rsidRDefault="3B23C2F3" w14:paraId="796B8A06" w14:textId="476E031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B23C2F3" w:rsidP="3B23C2F3" w:rsidRDefault="3B23C2F3" w14:paraId="19EE6FBE" w14:textId="61B1AE1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Calculating the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precision, recall and F1-score values</w:t>
      </w:r>
    </w:p>
    <w:p w:rsidR="3B23C2F3" w:rsidP="3B23C2F3" w:rsidRDefault="3B23C2F3" w14:paraId="0C8B5A58" w14:textId="51AD823B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Precision = TP / (TP + FP) = TP / (TP + 0) = 1.0 (since FP = 0) </w:t>
      </w:r>
    </w:p>
    <w:p w:rsidR="3B23C2F3" w:rsidP="3B23C2F3" w:rsidRDefault="3B23C2F3" w14:paraId="643EBF2A" w14:textId="46E93697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Recall = TP / (TP + FN) = TP / (TP + 0) = 1.0 (since FN = 0) </w:t>
      </w:r>
    </w:p>
    <w:p w:rsidR="3B23C2F3" w:rsidP="3B23C2F3" w:rsidRDefault="3B23C2F3" w14:paraId="24EB7933" w14:textId="69A1FB66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F1-score = 2 * (Precision * Recall) / (Precision + Recall) = 2 * (1 * 1) / (1 + 1) = 2 / 2 = 1.0</w:t>
      </w:r>
    </w:p>
    <w:p w:rsidR="3B23C2F3" w:rsidP="3B23C2F3" w:rsidRDefault="3B23C2F3" w14:paraId="41D16BA4" w14:textId="29AE5D65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B23C2F3" w:rsidP="3B23C2F3" w:rsidRDefault="3B23C2F3" w14:paraId="1E15975B" w14:textId="0524ABB2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 precision, recall, and F1-score for this trivial baseline classifier are all 1.0.</w:t>
      </w:r>
    </w:p>
    <w:p w:rsidR="3B23C2F3" w:rsidP="3B23C2F3" w:rsidRDefault="3B23C2F3" w14:paraId="40A9F38D" w14:textId="5CDE1D1F">
      <w:pPr>
        <w:pStyle w:val="Normal"/>
        <w:spacing w:line="480" w:lineRule="auto"/>
        <w:ind w:left="0"/>
        <w:jc w:val="left"/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On whether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there is another good baseline classifier that would give a higher F1-score depends on the specific dataset and problem.</w:t>
      </w:r>
    </w:p>
    <w:p w:rsidR="3B23C2F3" w:rsidP="3B23C2F3" w:rsidRDefault="3B23C2F3" w14:paraId="7999D755" w14:textId="33EEA4B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In some cases, a random classifier might perform similarly to the trivial baseline, but 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it's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unlikely to consistently outperform it. A more advanced baseline might involve simple text-based keyword matching, but its performance would still depend on the characteristics of the dataset one Is 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using.</w:t>
      </w:r>
    </w:p>
    <w:p w:rsidR="3B23C2F3" w:rsidP="3B23C2F3" w:rsidRDefault="3B23C2F3" w14:paraId="324ACEC3" w14:textId="1900E47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B23C2F3" w:rsidP="3B23C2F3" w:rsidRDefault="3B23C2F3" w14:paraId="52DF56C1" w14:textId="7D086EB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B23C2F3" w:rsidP="3B23C2F3" w:rsidRDefault="3B23C2F3" w14:paraId="4D401838" w14:textId="28F5939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B23C2F3" w:rsidP="3B23C2F3" w:rsidRDefault="3B23C2F3" w14:paraId="1DE6CE72" w14:textId="2B615E0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B23C2F3" w:rsidP="3B23C2F3" w:rsidRDefault="3B23C2F3" w14:paraId="47C40793" w14:textId="51A15BF6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B23C2F3" w:rsidR="3B23C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PROBLEM 8 – Comparing results </w:t>
      </w:r>
    </w:p>
    <w:p w:rsidR="3B23C2F3" w:rsidP="3B23C2F3" w:rsidRDefault="3B23C2F3" w14:paraId="153195F4" w14:textId="464FFA7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Comparing the regular expression  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clasifier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with the machine-learning solution, 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let's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consider their model 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metrics precision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recall, and F1-score.</w:t>
      </w:r>
    </w:p>
    <w:p w:rsidR="3B23C2F3" w:rsidP="3B23C2F3" w:rsidRDefault="3B23C2F3" w14:paraId="6662B7C2" w14:textId="1D206ED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single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single"/>
        </w:rPr>
        <w:t>The Regular Expression Classifier</w:t>
      </w:r>
    </w:p>
    <w:p w:rsidR="3B23C2F3" w:rsidP="3B23C2F3" w:rsidRDefault="3B23C2F3" w14:paraId="262B529A" w14:textId="399B99E1">
      <w:pPr>
        <w:pStyle w:val="ListParagraph"/>
        <w:numPr>
          <w:ilvl w:val="0"/>
          <w:numId w:val="3"/>
        </w:numPr>
        <w:spacing w:line="480" w:lineRule="auto"/>
        <w:jc w:val="left"/>
        <w:rPr>
          <w:noProof w:val="0"/>
          <w:lang w:val="en-US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Precision = </w:t>
      </w:r>
      <w:r w:rsidRPr="3B23C2F3" w:rsidR="3B23C2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34.38%</w:t>
      </w:r>
    </w:p>
    <w:p w:rsidR="3B23C2F3" w:rsidP="3B23C2F3" w:rsidRDefault="3B23C2F3" w14:paraId="5F1A58D2" w14:textId="65913EE5">
      <w:pPr>
        <w:pStyle w:val="ListParagraph"/>
        <w:numPr>
          <w:ilvl w:val="0"/>
          <w:numId w:val="3"/>
        </w:numPr>
        <w:spacing w:line="480" w:lineRule="auto"/>
        <w:jc w:val="left"/>
        <w:rPr>
          <w:noProof w:val="0"/>
          <w:lang w:val="en-US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Recall = </w:t>
      </w:r>
      <w:r w:rsidRPr="3B23C2F3" w:rsidR="3B23C2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42.78%</w:t>
      </w:r>
    </w:p>
    <w:p w:rsidR="3B23C2F3" w:rsidP="3B23C2F3" w:rsidRDefault="3B23C2F3" w14:paraId="08C751BE" w14:textId="5434E297">
      <w:pPr>
        <w:pStyle w:val="ListParagraph"/>
        <w:numPr>
          <w:ilvl w:val="0"/>
          <w:numId w:val="3"/>
        </w:numPr>
        <w:spacing w:line="480" w:lineRule="auto"/>
        <w:jc w:val="left"/>
        <w:rPr>
          <w:noProof w:val="0"/>
          <w:lang w:val="en-US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F1-score = </w:t>
      </w:r>
      <w:r w:rsidRPr="3B23C2F3" w:rsidR="3B23C2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38.12%</w:t>
      </w:r>
    </w:p>
    <w:p w:rsidR="3B23C2F3" w:rsidP="3B23C2F3" w:rsidRDefault="3B23C2F3" w14:paraId="0B5222B9" w14:textId="4B8A344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B23C2F3" w:rsidP="3B23C2F3" w:rsidRDefault="3B23C2F3" w14:paraId="3FD36F56" w14:textId="490D833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B23C2F3" w:rsidP="3B23C2F3" w:rsidRDefault="3B23C2F3" w14:paraId="5282D30B" w14:textId="160270C5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single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single"/>
        </w:rPr>
        <w:t>Machine Learning Solution (Naive Bayes classifier)</w:t>
      </w:r>
    </w:p>
    <w:p w:rsidR="3B23C2F3" w:rsidP="3B23C2F3" w:rsidRDefault="3B23C2F3" w14:paraId="7B2DCA87" w14:textId="15AF616C">
      <w:pPr>
        <w:pStyle w:val="ListParagraph"/>
        <w:numPr>
          <w:ilvl w:val="0"/>
          <w:numId w:val="4"/>
        </w:numPr>
        <w:spacing w:line="48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Precision = </w:t>
      </w:r>
      <w:r w:rsidRPr="3B23C2F3" w:rsidR="3B23C2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98.98%</w:t>
      </w:r>
    </w:p>
    <w:p w:rsidR="3B23C2F3" w:rsidP="3B23C2F3" w:rsidRDefault="3B23C2F3" w14:paraId="45574F5D" w14:textId="5B1605AD">
      <w:pPr>
        <w:pStyle w:val="ListParagraph"/>
        <w:numPr>
          <w:ilvl w:val="0"/>
          <w:numId w:val="4"/>
        </w:numPr>
        <w:spacing w:line="48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Recall = </w:t>
      </w:r>
      <w:r w:rsidRPr="3B23C2F3" w:rsidR="3B23C2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99.66%</w:t>
      </w:r>
    </w:p>
    <w:p w:rsidR="3B23C2F3" w:rsidP="3B23C2F3" w:rsidRDefault="3B23C2F3" w14:paraId="3876503C" w14:textId="5D9FAA71">
      <w:pPr>
        <w:pStyle w:val="ListParagraph"/>
        <w:numPr>
          <w:ilvl w:val="0"/>
          <w:numId w:val="4"/>
        </w:numPr>
        <w:spacing w:line="48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F1-score = </w:t>
      </w:r>
      <w:r w:rsidRPr="3B23C2F3" w:rsidR="3B23C2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99.66%</w:t>
      </w:r>
    </w:p>
    <w:p w:rsidR="3B23C2F3" w:rsidP="3B23C2F3" w:rsidRDefault="3B23C2F3" w14:paraId="7D3F3E24" w14:textId="599D3841">
      <w:pPr>
        <w:pStyle w:val="Normal"/>
        <w:spacing w:line="48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B23C2F3" w:rsidP="3B23C2F3" w:rsidRDefault="3B23C2F3" w14:paraId="4C84BCE0" w14:textId="0012BBC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single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single"/>
        </w:rPr>
        <w:t>Trivial Baseline (Flagging Everything as Clickbait)</w:t>
      </w:r>
    </w:p>
    <w:p w:rsidR="3B23C2F3" w:rsidP="3B23C2F3" w:rsidRDefault="3B23C2F3" w14:paraId="30BDA839" w14:textId="7255EE54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Precision = 100%</w:t>
      </w:r>
    </w:p>
    <w:p w:rsidR="3B23C2F3" w:rsidP="3B23C2F3" w:rsidRDefault="3B23C2F3" w14:paraId="3EE905A3" w14:textId="56A045BE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Recall = 100%</w:t>
      </w:r>
    </w:p>
    <w:p w:rsidR="3B23C2F3" w:rsidP="3B23C2F3" w:rsidRDefault="3B23C2F3" w14:paraId="7C87F823" w14:textId="4DA8AA80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F1-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score =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100%</w:t>
      </w:r>
    </w:p>
    <w:p w:rsidR="3B23C2F3" w:rsidP="3B23C2F3" w:rsidRDefault="3B23C2F3" w14:paraId="7150DD62" w14:textId="7E6AA50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B23C2F3" w:rsidP="3B23C2F3" w:rsidRDefault="3B23C2F3" w14:paraId="1C3DADB0" w14:textId="097B028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B23C2F3" w:rsidP="3B23C2F3" w:rsidRDefault="3B23C2F3" w14:paraId="7486C060" w14:textId="5D148D5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Comparison</w:t>
      </w:r>
    </w:p>
    <w:p w:rsidR="3B23C2F3" w:rsidP="3B23C2F3" w:rsidRDefault="3B23C2F3" w14:paraId="54020393" w14:textId="21D1CD2A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regular expression classifier has the lowest precision, recall, and F1-score among the three. This means that it has a higher rate of false positives and false negatives, making it less 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accurate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in 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identifying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clickbait headlines.</w:t>
      </w:r>
    </w:p>
    <w:p w:rsidR="3B23C2F3" w:rsidP="3B23C2F3" w:rsidRDefault="3B23C2F3" w14:paraId="0873E0E1" w14:textId="015A7A92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machine learning solution, using the Naive Bayes classifier, significantly outperforms the regular expression classifier. It has high precision, recall, and F1-score, 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indicating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that it is 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very effective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in distinguishing clickbait from non-clickbait headlines.</w:t>
      </w:r>
    </w:p>
    <w:p w:rsidR="3B23C2F3" w:rsidP="3B23C2F3" w:rsidRDefault="3B23C2F3" w14:paraId="53B5CC75" w14:textId="15004494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trivial baseline classifier, which flags everything as clickbait, achieves perfect precision, recall, and F1-score. However, this result is misleading because it 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doesn't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provide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actual clickbait detection capability. It merely serves as a reference point for the worst-case scenario.</w:t>
      </w:r>
    </w:p>
    <w:p w:rsidR="3B23C2F3" w:rsidP="3B23C2F3" w:rsidRDefault="3B23C2F3" w14:paraId="51D3FE5A" w14:textId="33DA072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In summary, the machine learning solution with the Naive Bayes classifier is the best-performing model for clickbait detection based on the provided metrics. It achieves high accuracy, precision, and recall. The regular expression-based approach 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lags</w:t>
      </w:r>
      <w:r w:rsidRPr="3B23C2F3" w:rsidR="3B23C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in terms of performance but can still serve as a quick and simple solution when time and resources are limited.</w:t>
      </w:r>
    </w:p>
    <w:p w:rsidR="3B23C2F3" w:rsidP="3B23C2F3" w:rsidRDefault="3B23C2F3" w14:paraId="25D9A23A" w14:textId="5D934779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629c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0e4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2e88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252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bbc4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a021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22A52"/>
    <w:rsid w:val="3B23C2F3"/>
    <w:rsid w:val="7D32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2A52"/>
  <w15:chartTrackingRefBased/>
  <w15:docId w15:val="{BDDEBFAA-4046-4F87-B7F6-80204DCB5D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ee867a5d2442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2023-10-08T13:20:32.8394138Z</dcterms:created>
  <dcterms:modified xsi:type="dcterms:W3CDTF">2023-10-08T14:06:02.3117196Z</dcterms:modified>
  <dc:creator>Guest User</dc:creator>
  <lastModifiedBy>Guest User</lastModifiedBy>
</coreProperties>
</file>