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E9" w:rsidRDefault="007E6006">
      <w:r>
        <w:t>Hallo henk</w:t>
      </w:r>
      <w:bookmarkStart w:id="0" w:name="_GoBack"/>
      <w:bookmarkEnd w:id="0"/>
    </w:p>
    <w:sectPr w:rsidR="00012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006"/>
    <w:rsid w:val="000121E9"/>
    <w:rsid w:val="007E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0C89C0-1CB2-43F1-9D5B-259AC643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van luijt</dc:creator>
  <cp:keywords/>
  <dc:description/>
  <cp:lastModifiedBy>Kelvin van luijt</cp:lastModifiedBy>
  <cp:revision>1</cp:revision>
  <dcterms:created xsi:type="dcterms:W3CDTF">2018-04-26T16:45:00Z</dcterms:created>
  <dcterms:modified xsi:type="dcterms:W3CDTF">2018-04-26T16:45:00Z</dcterms:modified>
</cp:coreProperties>
</file>