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9F2" w:rsidRDefault="00884CF5">
      <w:r>
        <w:t>Escuela “Manuel C. Bernal”</w:t>
      </w:r>
    </w:p>
    <w:p w:rsidR="00884CF5" w:rsidRDefault="00884CF5">
      <w:r>
        <w:t xml:space="preserve">Planteamiento del problema </w:t>
      </w:r>
    </w:p>
    <w:p w:rsidR="00884CF5" w:rsidRDefault="00884CF5">
      <w:r>
        <w:t xml:space="preserve">La escuela secundaria “Manuel C. Bernal” no tiene un buen registro de los alumnos en cuanto a las materias que llevan, el periodo que cursa, el horario de las materias y los horarios, ya que todo esto se hace en papel y por esto se pierde la información del </w:t>
      </w:r>
      <w:r w:rsidR="002063BC">
        <w:t>alumno,</w:t>
      </w:r>
      <w:r>
        <w:t xml:space="preserve"> así como sus datos personales.</w:t>
      </w:r>
    </w:p>
    <w:p w:rsidR="00884CF5" w:rsidRDefault="005B6EC5">
      <w:r>
        <w:t>Objetivo general:</w:t>
      </w:r>
    </w:p>
    <w:p w:rsidR="005B6EC5" w:rsidRDefault="005B6EC5">
      <w:r>
        <w:t>Hacer un sistema capaz de registrar alumnos de forma ordenada</w:t>
      </w:r>
    </w:p>
    <w:p w:rsidR="005B6EC5" w:rsidRDefault="005B6EC5">
      <w:r>
        <w:t>Objetivos específicos:</w:t>
      </w:r>
    </w:p>
    <w:p w:rsidR="002063BC" w:rsidRDefault="002063BC">
      <w:r>
        <w:t>-O</w:t>
      </w:r>
      <w:r w:rsidR="005B6EC5">
        <w:t xml:space="preserve">rdenar a los alumnos por: curso, </w:t>
      </w:r>
      <w:r>
        <w:t>salón, maestros/materias, horario.</w:t>
      </w:r>
    </w:p>
    <w:p w:rsidR="002063BC" w:rsidRDefault="002063BC">
      <w:r>
        <w:t>-Notificar el cupo máximo de lugares para cada curso, así como salón, maestro/materia</w:t>
      </w:r>
    </w:p>
    <w:p w:rsidR="002063BC" w:rsidRDefault="002063BC">
      <w:r>
        <w:t xml:space="preserve">-Generar </w:t>
      </w:r>
      <w:proofErr w:type="spellStart"/>
      <w:r>
        <w:t>pdf’s</w:t>
      </w:r>
      <w:proofErr w:type="spellEnd"/>
      <w:r>
        <w:t xml:space="preserve"> mostrando la cantidad a pagar para que un alumno ingresa al curso </w:t>
      </w:r>
    </w:p>
    <w:p w:rsidR="002063BC" w:rsidRDefault="002063BC">
      <w:r>
        <w:t xml:space="preserve">-cada alumno podrá visualizar sus datos personales, así como </w:t>
      </w:r>
      <w:r w:rsidR="006F5764">
        <w:t>todo el horario (incluye materia, profesor, hora, día, salón).</w:t>
      </w:r>
    </w:p>
    <w:p w:rsidR="006F5764" w:rsidRDefault="006F5764">
      <w:r>
        <w:t>Análisis de requerimientos</w:t>
      </w:r>
    </w:p>
    <w:p w:rsidR="006F5764" w:rsidRDefault="006F5764">
      <w:r>
        <w:t>Funcionales:</w:t>
      </w:r>
    </w:p>
    <w:p w:rsidR="006F5764" w:rsidRDefault="006F5764">
      <w:r>
        <w:t xml:space="preserve"> -</w:t>
      </w:r>
      <w:r w:rsidR="00B877B6">
        <w:t>Usuarios:</w:t>
      </w:r>
    </w:p>
    <w:p w:rsidR="00B877B6" w:rsidRDefault="00B877B6">
      <w:r>
        <w:tab/>
        <w:t>-administrador:</w:t>
      </w:r>
      <w:bookmarkStart w:id="0" w:name="_GoBack"/>
      <w:bookmarkEnd w:id="0"/>
    </w:p>
    <w:p w:rsidR="00B877B6" w:rsidRDefault="00B877B6" w:rsidP="00B20F45">
      <w:pPr>
        <w:ind w:left="1410"/>
      </w:pPr>
      <w:r>
        <w:t>-Registrar Maestros (1), solo datos personales y materia</w:t>
      </w:r>
      <w:r w:rsidR="00B20F45">
        <w:t>, generar usuario y contraseña</w:t>
      </w:r>
    </w:p>
    <w:p w:rsidR="00B44A4C" w:rsidRDefault="00B877B6">
      <w:r>
        <w:tab/>
      </w:r>
      <w:r>
        <w:tab/>
        <w:t>-</w:t>
      </w:r>
      <w:r w:rsidR="00B44A4C">
        <w:t xml:space="preserve">Registrar alumnos siempre y cuando hayan pagado el sueldo notificado: </w:t>
      </w:r>
    </w:p>
    <w:p w:rsidR="00B44A4C" w:rsidRDefault="00B44A4C" w:rsidP="00B44A4C">
      <w:pPr>
        <w:ind w:left="2130"/>
      </w:pPr>
      <w:r>
        <w:t xml:space="preserve">-Curso, materias, profesor, horario (habrá un cupo de la mañana o tarde (si el alumno cuenta con un bajo promedio)), salón(cupo) </w:t>
      </w:r>
    </w:p>
    <w:p w:rsidR="00685C98" w:rsidRDefault="00B44A4C" w:rsidP="00B44A4C">
      <w:pPr>
        <w:ind w:left="2130"/>
      </w:pPr>
      <w:r>
        <w:t xml:space="preserve">-Dar el monto </w:t>
      </w:r>
      <w:r w:rsidR="00685C98">
        <w:t>dependiendo del curso en el que el alumno se registre</w:t>
      </w:r>
      <w:r w:rsidR="00685C98">
        <w:tab/>
        <w:t>------Registro de los datos personales de cada alumno</w:t>
      </w:r>
    </w:p>
    <w:p w:rsidR="00685C98" w:rsidRDefault="00685C98" w:rsidP="00685C98">
      <w:pPr>
        <w:ind w:left="2130"/>
      </w:pPr>
      <w:r>
        <w:t>-Si un alumno reprobó el curso anterior no se podrá inscribir al s</w:t>
      </w:r>
      <w:r w:rsidR="00B20F45">
        <w:t>iguiente curso, en caso de repro</w:t>
      </w:r>
      <w:r>
        <w:t>bar dos veces seguidas dar de baja en la escuela</w:t>
      </w:r>
    </w:p>
    <w:p w:rsidR="00BE63DE" w:rsidRDefault="00BE63DE" w:rsidP="00685C98">
      <w:pPr>
        <w:ind w:left="2130"/>
      </w:pPr>
      <w:r>
        <w:t>-Ventana de calificaciones del alumno (el profesor también la puede visualizar)</w:t>
      </w:r>
    </w:p>
    <w:p w:rsidR="00685C98" w:rsidRDefault="00685C98" w:rsidP="00685C98">
      <w:pPr>
        <w:ind w:left="2130"/>
      </w:pPr>
      <w:r>
        <w:t xml:space="preserve">-Modificar datos personales en caso de ser </w:t>
      </w:r>
      <w:proofErr w:type="gramStart"/>
      <w:r>
        <w:t>necesario(</w:t>
      </w:r>
      <w:proofErr w:type="gramEnd"/>
      <w:r>
        <w:t>por ejemplo, cambio de dirección e información del tutor)</w:t>
      </w:r>
    </w:p>
    <w:p w:rsidR="00B20F45" w:rsidRDefault="00B20F45" w:rsidP="00685C98">
      <w:pPr>
        <w:ind w:left="2130"/>
      </w:pPr>
      <w:r>
        <w:lastRenderedPageBreak/>
        <w:t xml:space="preserve">-Generar </w:t>
      </w:r>
      <w:proofErr w:type="spellStart"/>
      <w:r>
        <w:t>pdf’s</w:t>
      </w:r>
      <w:proofErr w:type="spellEnd"/>
      <w:r>
        <w:t xml:space="preserve"> a los alumnos en caso de pagar extraordinario título</w:t>
      </w:r>
      <w:r w:rsidR="002D5107">
        <w:t>, en caso de que los alumnos no queden enterados, se les manda un correo a los tutores explicando la situación junto con los pdfs</w:t>
      </w:r>
    </w:p>
    <w:p w:rsidR="00685C98" w:rsidRDefault="00B20F45" w:rsidP="00B20F45">
      <w:r>
        <w:tab/>
        <w:t xml:space="preserve">-Profesor: </w:t>
      </w:r>
    </w:p>
    <w:p w:rsidR="00B20F45" w:rsidRDefault="00B20F45" w:rsidP="00B20F45">
      <w:r>
        <w:tab/>
      </w:r>
      <w:r>
        <w:tab/>
        <w:t>-Usuario y contraseña</w:t>
      </w:r>
    </w:p>
    <w:p w:rsidR="00B20F45" w:rsidRDefault="00B20F45" w:rsidP="00B20F45">
      <w:r>
        <w:tab/>
      </w:r>
      <w:r>
        <w:tab/>
        <w:t>-Datos personales</w:t>
      </w:r>
    </w:p>
    <w:p w:rsidR="00B20F45" w:rsidRDefault="00B20F45" w:rsidP="00B20F45">
      <w:r>
        <w:tab/>
      </w:r>
      <w:r>
        <w:tab/>
        <w:t>-Revisión de calificaciones de los alumnos inscritos en su materia</w:t>
      </w:r>
    </w:p>
    <w:p w:rsidR="00B20F45" w:rsidRDefault="00B20F45" w:rsidP="00B20F45">
      <w:r>
        <w:tab/>
      </w:r>
      <w:r>
        <w:tab/>
        <w:t>-Podrán acceder al sistema: dar de alta calificaciones, baja calificaciones, modificar      c                           calificaciones</w:t>
      </w:r>
    </w:p>
    <w:p w:rsidR="00BE63DE" w:rsidRDefault="00BE63DE" w:rsidP="00BE63DE">
      <w:pPr>
        <w:ind w:left="1410"/>
      </w:pPr>
      <w:r>
        <w:t>-En caso de que el alumno haya reprobado solo se le colocará “reprobado” y el administrador es el que lo da de baja.</w:t>
      </w:r>
    </w:p>
    <w:p w:rsidR="00BE63DE" w:rsidRDefault="00BE63DE" w:rsidP="00BE63DE">
      <w:pPr>
        <w:ind w:left="1410"/>
      </w:pPr>
      <w:r>
        <w:t xml:space="preserve">-El profesor podrá mandar notificaciones al administrador para generar </w:t>
      </w:r>
      <w:proofErr w:type="spellStart"/>
      <w:r>
        <w:t>pdfs</w:t>
      </w:r>
      <w:proofErr w:type="spellEnd"/>
      <w:r>
        <w:t xml:space="preserve"> extra o título</w:t>
      </w:r>
    </w:p>
    <w:p w:rsidR="004A3266" w:rsidRDefault="00BE63DE" w:rsidP="00BE63DE">
      <w:r>
        <w:tab/>
        <w:t>-Alumno: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 w:rsidR="004A3266">
        <w:t>Entrar al sistema usuario y contraseña</w:t>
      </w:r>
    </w:p>
    <w:p w:rsidR="004A3266" w:rsidRDefault="004A3266" w:rsidP="00BE63DE">
      <w:r>
        <w:tab/>
      </w:r>
      <w:r>
        <w:tab/>
        <w:t xml:space="preserve">-Visualizar sus calificaciones </w:t>
      </w:r>
    </w:p>
    <w:p w:rsidR="004A3266" w:rsidRDefault="004A3266" w:rsidP="00BE63DE">
      <w:r>
        <w:tab/>
      </w:r>
      <w:r>
        <w:tab/>
        <w:t>-Visualizar sus materias, ho</w:t>
      </w:r>
      <w:r w:rsidR="00250A15">
        <w:t>rarios, grupo, profesor</w:t>
      </w:r>
    </w:p>
    <w:p w:rsidR="002D5107" w:rsidRDefault="00BE63DE" w:rsidP="00BE63DE">
      <w:r>
        <w:tab/>
      </w:r>
      <w:r w:rsidR="004A3266">
        <w:tab/>
        <w:t xml:space="preserve">-Descargar </w:t>
      </w:r>
      <w:proofErr w:type="spellStart"/>
      <w:r w:rsidR="004A3266">
        <w:t>pdfs</w:t>
      </w:r>
      <w:proofErr w:type="spellEnd"/>
      <w:r w:rsidR="004A3266">
        <w:t xml:space="preserve"> extra o título</w:t>
      </w:r>
    </w:p>
    <w:p w:rsidR="006A2097" w:rsidRDefault="006A2097" w:rsidP="00BE63DE"/>
    <w:p w:rsidR="006A2097" w:rsidRDefault="006A2097" w:rsidP="00BE63DE">
      <w:r>
        <w:t xml:space="preserve">-Volver a registrar los datos al alumno al término de un curso, solo dejar los datos personales, y un nuevo </w:t>
      </w:r>
      <w:proofErr w:type="spellStart"/>
      <w:r>
        <w:t>alunmo</w:t>
      </w:r>
      <w:proofErr w:type="spellEnd"/>
      <w:r>
        <w:t xml:space="preserve"> </w:t>
      </w:r>
      <w:proofErr w:type="spellStart"/>
      <w:r>
        <w:t>regstrar</w:t>
      </w:r>
      <w:proofErr w:type="spellEnd"/>
      <w:r>
        <w:t xml:space="preserve"> datos </w:t>
      </w:r>
      <w:proofErr w:type="spellStart"/>
      <w:r>
        <w:t>epronsles</w:t>
      </w:r>
      <w:proofErr w:type="spellEnd"/>
    </w:p>
    <w:p w:rsidR="00BE63DE" w:rsidRDefault="002D5107" w:rsidP="00BE63DE">
      <w:r>
        <w:tab/>
      </w:r>
      <w:r>
        <w:tab/>
      </w:r>
      <w:r w:rsidR="004A3266">
        <w:t xml:space="preserve"> </w:t>
      </w:r>
    </w:p>
    <w:p w:rsidR="00BE63DE" w:rsidRDefault="00BE63DE" w:rsidP="00BE63DE">
      <w:pPr>
        <w:ind w:left="1410"/>
      </w:pPr>
    </w:p>
    <w:sectPr w:rsidR="00BE6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F5"/>
    <w:rsid w:val="000129F2"/>
    <w:rsid w:val="002063BC"/>
    <w:rsid w:val="00250A15"/>
    <w:rsid w:val="002D5107"/>
    <w:rsid w:val="004A3266"/>
    <w:rsid w:val="00555CE8"/>
    <w:rsid w:val="005B6EC5"/>
    <w:rsid w:val="00685C98"/>
    <w:rsid w:val="006A2097"/>
    <w:rsid w:val="006F5764"/>
    <w:rsid w:val="00884CF5"/>
    <w:rsid w:val="00B20F45"/>
    <w:rsid w:val="00B44A4C"/>
    <w:rsid w:val="00B877B6"/>
    <w:rsid w:val="00BE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1D89"/>
  <w15:chartTrackingRefBased/>
  <w15:docId w15:val="{4CB93451-53A5-4A78-9D88-AAF57072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</dc:creator>
  <cp:keywords/>
  <dc:description/>
  <cp:lastModifiedBy>Tempo</cp:lastModifiedBy>
  <cp:revision>2</cp:revision>
  <dcterms:created xsi:type="dcterms:W3CDTF">2020-02-25T23:22:00Z</dcterms:created>
  <dcterms:modified xsi:type="dcterms:W3CDTF">2020-02-26T03:45:00Z</dcterms:modified>
</cp:coreProperties>
</file>