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3"/>
          <w:szCs w:val="33"/>
        </w:rPr>
      </w:pPr>
      <w:r>
        <w:rPr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从蘑菇街被裁到拿拼多多offer的面试总结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 w:firstLine="0"/>
        <w:jc w:val="lef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"https://mp.weixin.qq.com/s/javascript:void(0);"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  <w:u w:val="none"/>
          <w:bdr w:val="none" w:color="auto" w:sz="0" w:space="0"/>
          <w:shd w:val="clear" w:fill="FFFFFF"/>
        </w:rPr>
        <w:t>程序员黑叔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今天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以下文章来源于前端桃园 ，作者桃翁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7F7F7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7F7F7"/>
          <w:lang w:val="en-US" w:eastAsia="zh-CN" w:bidi="ar"/>
        </w:rPr>
        <w:instrText xml:space="preserve"> HYPERLINK "https://mp.weixin.qq.com/s/zGQXeYVBzVG4bP0YXlvZ4g"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7F7F7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  <w:u w:val="none"/>
          <w:bdr w:val="none" w:color="auto" w:sz="0" w:space="0"/>
          <w:shd w:val="clear" w:fill="EEEEEE"/>
        </w:rPr>
        <w:drawing>
          <wp:inline distT="0" distB="0" distL="114300" distR="114300">
            <wp:extent cx="5534025" cy="55340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b/>
          <w:i w:val="0"/>
          <w:caps w:val="0"/>
          <w:spacing w:val="8"/>
          <w:sz w:val="25"/>
          <w:szCs w:val="25"/>
          <w:u w:val="none"/>
          <w:bdr w:val="none" w:color="auto" w:sz="0" w:space="0"/>
          <w:shd w:val="clear" w:fill="F7F7F7"/>
        </w:rPr>
        <w:t>前端桃园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sz w:val="21"/>
          <w:szCs w:val="21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spacing w:val="8"/>
          <w:sz w:val="21"/>
          <w:szCs w:val="21"/>
          <w:u w:val="none"/>
          <w:bdr w:val="none" w:color="auto" w:sz="0" w:space="0"/>
          <w:shd w:val="clear" w:fill="F7F7F7"/>
        </w:rPr>
        <w:t>一个有温度的前端号，不止前端，互联网前沿知识，个人随想，认知提升，学习方法，成为你想成为的那个样子</w:t>
      </w:r>
    </w:p>
    <w:p>
      <w:pPr>
        <w:keepNext w:val="0"/>
        <w:keepLines w:val="0"/>
        <w:widowControl/>
        <w:suppressLineNumbers w:val="0"/>
        <w:spacing w:before="0" w:beforeAutospacing="0" w:after="36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7F7F7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6F6F6" w:sz="6" w:space="0"/>
          <w:right w:val="none" w:color="auto" w:sz="0" w:space="0"/>
        </w:pBdr>
        <w:shd w:val="clear" w:fill="FBFBFB"/>
        <w:spacing w:before="150" w:beforeAutospacing="0" w:after="150" w:afterAutospacing="0"/>
        <w:ind w:left="0" w:right="0"/>
        <w:jc w:val="both"/>
        <w:rPr>
          <w:b/>
          <w:sz w:val="33"/>
          <w:szCs w:val="33"/>
        </w:rPr>
      </w:pPr>
      <w:r>
        <w:rPr>
          <w:b/>
          <w:i w:val="0"/>
          <w:caps w:val="0"/>
          <w:color w:val="FFFFFF"/>
          <w:spacing w:val="8"/>
          <w:sz w:val="24"/>
          <w:szCs w:val="24"/>
          <w:bdr w:val="none" w:color="auto" w:sz="0" w:space="0"/>
          <w:shd w:val="clear" w:fill="212122"/>
        </w:rPr>
        <w:t>前言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前不久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我被蘑菇街优化了，然后不得不去找工作恰饭呀。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我目前面了五家公司：滴滴、蚂蚁、拼多多、酷家乐、字节跳动，拼多多和酷家乐基本已拿到 offer，蚂蚁二面完了，滴滴和字节即将三面，我先把我已经面过的面经先总结出来，其他的不管过没过，这周内我都会总结出来，希望能给到正在找工作同学的帮助。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在文章里我不仅会列出面试题，还会给到一些答题建议，个人能力有限，也不能保证我回答都正确，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如果有错误，希望能纠正我。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6F6F6" w:sz="6" w:space="0"/>
          <w:right w:val="none" w:color="auto" w:sz="0" w:space="0"/>
        </w:pBdr>
        <w:shd w:val="clear" w:fill="FBFBFB"/>
        <w:spacing w:before="150" w:beforeAutospacing="0" w:after="150" w:afterAutospacing="0"/>
        <w:ind w:left="0" w:right="0"/>
        <w:jc w:val="both"/>
        <w:rPr>
          <w:b/>
          <w:sz w:val="33"/>
          <w:szCs w:val="33"/>
        </w:rPr>
      </w:pPr>
      <w:r>
        <w:rPr>
          <w:b/>
          <w:i w:val="0"/>
          <w:caps w:val="0"/>
          <w:color w:val="FFFFFF"/>
          <w:spacing w:val="8"/>
          <w:sz w:val="24"/>
          <w:szCs w:val="24"/>
          <w:bdr w:val="none" w:color="auto" w:sz="0" w:space="0"/>
          <w:shd w:val="clear" w:fill="212122"/>
        </w:rPr>
        <w:t>酷家乐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酷家乐是我最早面的一家公司，还没被裁的那周二刚好面完，结果周五就被裁了，可能这就是冥冥之中吧。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面试的部门是工具组，是酷家乐最核心的部门，四面面试官跟我说我面的组是工具团队中的最核心组，会涉及到一些图像相关的技术，比如 Tree.js、WebGL 等，所以这个组其实也挺好的，感觉能学到不少技术。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76" w:afterAutospacing="0"/>
        <w:ind w:left="0" w:right="0"/>
        <w:jc w:val="both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一面(电话面)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你在项目如何优化的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我在简历里面写到了性能优化相关的，所以这个问题。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你做的项目有什么值得说的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基本上就是考察项目的亮点，可以说一些项目难点是如何解决的，或者介绍一些项目中用到的牛逼的技术。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Ts 有什么优势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讲道理所有现在在网上能查到的优势都是得益于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静态语言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的优势。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type 和 interface 的区别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这是一个高频题，如果考察 TS，这应该是最容易考察的，网上也都能查到相关的资料，但是很可能忽略一个点：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type 只是一个类型别名，并不会产生类型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。所以其实 type 和 interface 其实不是同一个概念，其实他们俩不应该用来比较的，只是有时候用起来看着类似。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React 事件机制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我觉得需要答的点：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参考资料：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FF3502"/>
          <w:spacing w:val="8"/>
          <w:sz w:val="22"/>
          <w:szCs w:val="22"/>
          <w:bdr w:val="none" w:color="auto" w:sz="0" w:space="0"/>
          <w:shd w:val="clear" w:fill="FFFFFF"/>
        </w:rPr>
        <w:t>一文吃透 React 事件机制原理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EF7060"/>
          <w:spacing w:val="8"/>
          <w:sz w:val="22"/>
          <w:szCs w:val="22"/>
          <w:bdr w:val="none" w:color="auto" w:sz="0" w:space="0"/>
          <w:shd w:val="clear" w:fill="FFFFFF"/>
          <w:vertAlign w:val="superscript"/>
        </w:rPr>
        <w:t>[1]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React 为什么要用合成事件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事件机制：注册和分发的过程。这里面至少要说出事件注册都是在元素的最顶层 </w:t>
      </w:r>
      <w:r>
        <w:rPr>
          <w:rStyle w:val="10"/>
          <w:rFonts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document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 节点上。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聊聊 React 的 diff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聊 diff 建议先看看我之前写过的一篇关于虚拟 DOM 的文章：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EF7060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EF7060"/>
          <w:spacing w:val="8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"https://mp.weixin.qq.com/s?__biz=MzI1ODk2Mjk0Nw==&amp;mid=2247484879&amp;idx=1&amp;sn=ee0d2e3e235fa911ce2878ae2ea2b676&amp;scene=21" \l "wechat_redirect"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EF7060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b/>
          <w:i w:val="0"/>
          <w:caps w:val="0"/>
          <w:color w:val="EF7060"/>
          <w:spacing w:val="8"/>
          <w:sz w:val="22"/>
          <w:szCs w:val="22"/>
          <w:u w:val="none"/>
          <w:bdr w:val="none" w:color="auto" w:sz="0" w:space="0"/>
          <w:shd w:val="clear" w:fill="FFFFFF"/>
        </w:rPr>
        <w:t>从 React 历史的长河里聊虚拟 DOM 及其价值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EF7060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，有助于理解 diff 的意义。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diff 的细节可以看我之前写的：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EF7060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EF7060"/>
          <w:spacing w:val="8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"https://mp.weixin.qq.com/s?__biz=MzI1ODk2Mjk0Nw==&amp;mid=2247484536&amp;idx=1&amp;sn=94777b8c1aab80dffe1fc224bec02c72&amp;scene=21" \l "wechat_redirect"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EF7060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b/>
          <w:i w:val="0"/>
          <w:caps w:val="0"/>
          <w:color w:val="EF7060"/>
          <w:spacing w:val="8"/>
          <w:sz w:val="22"/>
          <w:szCs w:val="22"/>
          <w:u w:val="none"/>
          <w:bdr w:val="none" w:color="auto" w:sz="0" w:space="0"/>
          <w:shd w:val="clear" w:fill="FFFFFF"/>
        </w:rPr>
        <w:t>详解 React 16 的 Diff 策略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EF7060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React 优化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可以看之前我写的 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EF7060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EF7060"/>
          <w:spacing w:val="8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"https://mp.weixin.qq.com/s?__biz=MzI1ODk2Mjk0Nw==&amp;mid=2247484774&amp;idx=1&amp;sn=9dc58e54a28755504d58bef49a78f3b4&amp;scene=21" \l "wechat_redirect"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EF7060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b/>
          <w:i w:val="0"/>
          <w:caps w:val="0"/>
          <w:color w:val="EF7060"/>
          <w:spacing w:val="8"/>
          <w:sz w:val="22"/>
          <w:szCs w:val="22"/>
          <w:u w:val="none"/>
          <w:bdr w:val="none" w:color="auto" w:sz="0" w:space="0"/>
          <w:shd w:val="clear" w:fill="FFFFFF"/>
        </w:rPr>
        <w:t>React 函数式组件性能优化指南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EF7060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，对于类组件也有对应的 API。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怎么理解闭包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基础中的基础，虽然社招考得不多，但是如果连闭包都理解不了，应该会减分不少。闭包由于在规范里没有定义，所以很多人下的定义不一样，理解的角度也不同，但是自己要有一套正确的理解方式，如果按照我的理解 JavaScript 里面所有的函数都是闭包，因为有全局环境，所有的函数都可以访问全局变量。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节流怎么实现的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防抖和节流的代码还是需要会手写的，这也是一个闭包的例子，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原型，class B 继承 class A 翻译成 es5 应该是什么样子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说实话，我觉得这道题其实蛮有水平的，即考察了如何写出一个好的继承方式，也对 new 过程进行了考察，还对考察了对 Class 的理解。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注意的点：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 是有重载功能的，怎么在子类的构造函数里面调用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super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76" w:afterAutospacing="0"/>
        <w:ind w:left="0" w:right="0"/>
        <w:jc w:val="both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二面(现场面)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react 的基本原理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UI = f(state) ，虚拟 DOM、diff 策略、setState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react 如何做性能优化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这个题也是高频，见一面回答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redux 的重点概念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store、reduce、action、actionCreater、dispatch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聊一聊 React 的生命周期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尽量把 React 15 和 16 的进行对比，然后 16 为什么要准备废除那几个生命周期，以及新增的生命周期可以进行替代。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这个图好好的理解一下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DDDDD" w:sz="24" w:space="1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/>
        <w:ind w:left="0" w:right="1440" w:firstLine="0"/>
        <w:jc w:val="both"/>
        <w:rPr>
          <w:rFonts w:hint="eastAsia" w:ascii="宋体" w:hAnsi="宋体" w:eastAsia="宋体" w:cs="宋体"/>
          <w:i w:val="0"/>
          <w:caps w:val="0"/>
          <w:color w:val="777777"/>
          <w:spacing w:val="8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8"/>
          <w:kern w:val="0"/>
          <w:sz w:val="18"/>
          <w:szCs w:val="18"/>
          <w:bdr w:val="single" w:color="DDDDDD" w:sz="24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777777"/>
          <w:spacing w:val="8"/>
          <w:kern w:val="0"/>
          <w:sz w:val="18"/>
          <w:szCs w:val="18"/>
          <w:bdr w:val="single" w:color="DDDDDD" w:sz="24" w:space="0"/>
          <w:shd w:val="clear" w:fill="FFFFFF"/>
          <w:lang w:val="en-US" w:eastAsia="zh-CN" w:bidi="ar"/>
        </w:rPr>
        <w:t>react 生命周期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聊一聊 hooks 怎么处理生命周期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讲道理函数式组件是没有生命周期的，但是如何去模拟类组件的生命周期的作用，都是在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useEffect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 里面进行操作的，因为生命周期里面所做的基本都是副作用，放到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useEffect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 里是最合适的，专门用来处理副作用。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笔试题一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const a = { b ：3}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function foo(obj) {  obj.b = 5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return obj}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const aa = foo(a)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console.log(a.b)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console.log(aa.b)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笔试题二：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function Ofo() {}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function Bick() 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ab/>
        <w:t>this.name = 'mybick'}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var myBick = new Ofo()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Ofo.prototype = new Bick()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var youbick = new Bick()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console.log(myBick.name)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console.log(youbick.name)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笔试题三：考察盒子模型和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box-sizing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 属性，判断元素的尺寸和颜色。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实现一个 fill 函数，不能用循环。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考察递归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用 ES5 实现私有变量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考察闭包的使用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76" w:afterAutospacing="0"/>
        <w:ind w:left="0" w:right="0"/>
        <w:jc w:val="both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三面(现场面)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简历里面的性能优化是如何做的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减少请求频率、图片压缩、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React.memo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React.useMemo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class 组件里面如何做性能优化(因为前面我说了用 React.memo 做了性能优化)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shouldComponentUpdate(简称 SCU)。SCU 跟 immutable 强相关，一定要好好理解 react 的 immutable，否则很可能理解不了为什么不能直接去修改 state，然后再去 setState，以及 redux 的 reducer 要返回一个新的对象。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实现一个 Typescript 里的 Pick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type Pick&lt;T, K extends keyof T&gt; = { [P in K]: T[P] 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手写 Promise.all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手写：并发只能 10 个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算法题，怎么判断单链表相交。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很多种方法，我当时说的是最后一个节点如果相同，那么就代表相交。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算法题，怎么找到第一个相交的节点。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同时遍历两个链表到尾部，同时记录两个链表的长度。若两个链表最后的一个节点相同，则两个链表相交。有两个链表的长度后，我们就可以知道哪个链表长，设较长的链表长度为 len1,短的链表长度为 len2。则先让较长的链表向后移动(len1-len2)个长度。然后开始从当前位置同时遍历两个链表，当遍历到的链表的节点相同时，则这个节点就是第一个相交的节点。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这是我刚想到的一种方式，不过当时面试的时候我记得好像更简单，但是想不起来了。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76" w:afterAutospacing="0"/>
        <w:ind w:left="0" w:right="0"/>
        <w:jc w:val="both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四面(现场面)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你觉得你在公司人缘怎么样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你觉得你为你们小组做了什么贡献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为什么要离职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除了我们公司还投了其他公司吗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薪资和层级有什么要求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如何垂直水平居中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你看过开源库的源码吗？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那你聊聊 React 的源码，把你记得起的讲一讲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我看过 React 的一部分源码的，所以关于 React 源码更新部分的东西，应该基本都能说个大概。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FiberNode 有哪些属性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stadeNode 有什么用？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还有一些技术问题想不起来了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76" w:afterAutospacing="0"/>
        <w:ind w:left="0" w:right="0"/>
        <w:jc w:val="both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小结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酷家乐面试体验还是不错的，我是一面电话面，面完觉得 OK 之后就叫到公司去现场面试，6 点半下班了就骑车去了酷家乐，七点开始面试，一口气面完了三面，饭都没来得及吃，不过面试官很好给我倒了水。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感觉面试官对我的项目似乎不太敢兴趣，很少问项目的东西，可能由于他们是工具组，连我简历里面组件库相关的也没面，考察基础的比较多，基础考察得比较全面。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但是由于考虑到我之前做的项目复杂性不够，以及工作年限的问题，给到的评级不高，导致薪资也不是特别高，但是已经是这个评级的顶峰了，要是没有更好的 offer 酷家乐还是非常值得去的，特别是工具组。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6F6F6" w:sz="6" w:space="0"/>
          <w:right w:val="none" w:color="auto" w:sz="0" w:space="0"/>
        </w:pBdr>
        <w:shd w:val="clear" w:fill="FBFBFB"/>
        <w:spacing w:before="150" w:beforeAutospacing="0" w:after="150" w:afterAutospacing="0"/>
        <w:ind w:left="0" w:right="0"/>
        <w:jc w:val="both"/>
        <w:rPr>
          <w:b/>
          <w:sz w:val="33"/>
          <w:szCs w:val="33"/>
        </w:rPr>
      </w:pPr>
      <w:r>
        <w:rPr>
          <w:b/>
          <w:i w:val="0"/>
          <w:caps w:val="0"/>
          <w:color w:val="FFFFFF"/>
          <w:spacing w:val="8"/>
          <w:sz w:val="24"/>
          <w:szCs w:val="24"/>
          <w:bdr w:val="none" w:color="auto" w:sz="0" w:space="0"/>
          <w:shd w:val="clear" w:fill="212122"/>
        </w:rPr>
        <w:t>拼多多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76" w:afterAutospacing="0"/>
        <w:ind w:left="0" w:right="0"/>
        <w:jc w:val="both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一面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react 16 生命周期有什么改变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componentWillMount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componentWillReceiveProps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componentWillUpdate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 准备废除，新增了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static getDerivedStateFromProps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 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getSnapshotBeforeUpdate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我还详细的介绍了为什么要用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getDerivedStateFromProps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 来代替即将废除的三个生命周期，主要是 16 版本 render 之前的生命周期可能会被多次执行，具体的可看我的这篇文章：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EF7060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EF7060"/>
          <w:spacing w:val="8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"https://mp.weixin.qq.com/s?__biz=MzI1ODk2Mjk0Nw==&amp;mid=2247484469&amp;idx=1&amp;sn=f68d044f1b0e4e2eb981e3878427b75b&amp;scene=21" \l "wechat_redirect"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EF7060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b/>
          <w:i w:val="0"/>
          <w:caps w:val="0"/>
          <w:color w:val="EF7060"/>
          <w:spacing w:val="8"/>
          <w:sz w:val="22"/>
          <w:szCs w:val="22"/>
          <w:u w:val="none"/>
          <w:bdr w:val="none" w:color="auto" w:sz="0" w:space="0"/>
          <w:shd w:val="clear" w:fill="FFFFFF"/>
        </w:rPr>
        <w:t>Deep In React 之浅谈 React Fiber 架构(一)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EF7060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详细的介绍一下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getDerivedStateFromProps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你在项目中如何做性能优化的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flex: 0 1 auto;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 是什么意思？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flex 这个属性常考题，好好把阮老师的那篇 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FF3502"/>
          <w:spacing w:val="8"/>
          <w:sz w:val="22"/>
          <w:szCs w:val="22"/>
          <w:bdr w:val="none" w:color="auto" w:sz="0" w:space="0"/>
          <w:shd w:val="clear" w:fill="FFFFFF"/>
        </w:rPr>
        <w:t>flex 语法篇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EF7060"/>
          <w:spacing w:val="8"/>
          <w:sz w:val="22"/>
          <w:szCs w:val="22"/>
          <w:bdr w:val="none" w:color="auto" w:sz="0" w:space="0"/>
          <w:shd w:val="clear" w:fill="FFFFFF"/>
          <w:vertAlign w:val="superscript"/>
        </w:rPr>
        <w:t>[2]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看完 flex 的面试题基本没问题。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less 的 &amp; 代表什么？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算法题：求最大公共前缀，如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['aaafsd', 'aawwewer', 'aaddfff'] =&gt; 'aa'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不能调试，全靠编程素养，只能面试官才能运行。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interface 和 type 的区别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又考了，上面有回答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有用状态管理吗？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我常用的是 redux 和 dva，然后再聊了聊区别已经 redux 的理念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有用 ssr 吗？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没用过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node 熟悉吗？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写得少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76" w:afterAutospacing="0"/>
        <w:ind w:left="0" w:right="0"/>
        <w:jc w:val="both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二面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class 组件与函数式组件的区别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生命周期、设计理念，感觉这道题比较开发，可以看看 dan 的这篇：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FF3502"/>
          <w:spacing w:val="8"/>
          <w:sz w:val="22"/>
          <w:szCs w:val="22"/>
          <w:bdr w:val="none" w:color="auto" w:sz="0" w:space="0"/>
          <w:shd w:val="clear" w:fill="FFFFFF"/>
        </w:rPr>
        <w:t>函数式组件与类组件有何不同？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EF7060"/>
          <w:spacing w:val="8"/>
          <w:sz w:val="22"/>
          <w:szCs w:val="22"/>
          <w:bdr w:val="none" w:color="auto" w:sz="0" w:space="0"/>
          <w:shd w:val="clear" w:fill="FFFFFF"/>
          <w:vertAlign w:val="superscript"/>
        </w:rPr>
        <w:t>[3]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css 优先级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important &gt; 内联 &gt; ID 选择器 &gt; 类选择器 &gt; 标签选择器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避免 css 全局污染。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我常用的 css modules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css modules 的原理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生成唯一的类名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有一个 a 标签，如何动态的决定他的样式。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我说了先写几个 css，然后外部传一个前缀的方式。面试官问了都要这样吗？我说可以通过 context 的方式，就不需要每个组件都传了。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import 和 require 导入的区别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高频题，考察 ES6 模块和 CommonJS 模块 的区别。关键点：1. 前者是值的引用，后者是值的拷贝。2.前者编译时输出接口，后者运行时加载。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推荐文章：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FF3502"/>
          <w:spacing w:val="8"/>
          <w:sz w:val="22"/>
          <w:szCs w:val="22"/>
          <w:bdr w:val="none" w:color="auto" w:sz="0" w:space="0"/>
          <w:shd w:val="clear" w:fill="FFFFFF"/>
        </w:rPr>
        <w:t>前端模块化：CommonJS,AMD,CMD,ES6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EF7060"/>
          <w:spacing w:val="8"/>
          <w:sz w:val="22"/>
          <w:szCs w:val="22"/>
          <w:bdr w:val="none" w:color="auto" w:sz="0" w:space="0"/>
          <w:shd w:val="clear" w:fill="FFFFFF"/>
          <w:vertAlign w:val="superscript"/>
        </w:rPr>
        <w:t>[4]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require 有什么性能问题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好好想想上一个题的区别就能想到了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组件库如何做按需加载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我常用的是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babel-plugin-import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webpack 如何实现动态加载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讲道理 webpack 动态加载就两种方式：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import()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require.ensure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，不过他们实现原理是相同的。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我觉得这道题的重点在于动态的创建 script 标签，以及通过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jsonp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 去请求 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chunk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，推荐的文章是：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FF3502"/>
          <w:spacing w:val="8"/>
          <w:sz w:val="22"/>
          <w:szCs w:val="22"/>
          <w:bdr w:val="none" w:color="auto" w:sz="0" w:space="0"/>
          <w:shd w:val="clear" w:fill="FFFFFF"/>
        </w:rPr>
        <w:t>webpack 是如何实现动态导入的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EF7060"/>
          <w:spacing w:val="8"/>
          <w:sz w:val="22"/>
          <w:szCs w:val="22"/>
          <w:bdr w:val="none" w:color="auto" w:sz="0" w:space="0"/>
          <w:shd w:val="clear" w:fill="FFFFFF"/>
          <w:vertAlign w:val="superscript"/>
        </w:rPr>
        <w:t>[5]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react 里有动态加载的 api 吗？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React.lazy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React.lazy 的原理是啥？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webpack 能动态加载 require 引入的模块吗？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应该是不能的，前面说了，webpack 支持动态导入基本上只能用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import()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 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require.ensure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require 引入的模块 webpack 能做 Tree Shaking 吗？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不能，Tree Shaking 需要静态分析，只有 ES6 的模块才支持。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设计一个 input 组件需要哪些属性。我说了 value 、defaultValue、onChange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value 的类型是什么？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onChange 怎么规定 value 的类型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interface 和 type 的区别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写一个 promise 重试函数，可以设置时间间隔和次数。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function foo(fn, interval, times) {}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常规题，网上有参考答案的。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76" w:afterAutospacing="0"/>
        <w:ind w:left="0" w:right="0"/>
        <w:jc w:val="both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三面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组件平台有哪些功能？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详细的跟我讨论组件平台的设计，因为他们也想做一个组件平台。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实现一个 redux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实现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createStore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 的功能，关键点发布订阅的功能，以及取消订阅的功能。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用 ts 实现一个 redux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简单的加上类型，我写的类型没有 redux 源码那么复杂，当时写得比较简单。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76" w:afterAutospacing="0"/>
        <w:ind w:left="0" w:right="0"/>
        <w:jc w:val="both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小节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一面的时候其实我自己感觉答得不是特别好，连 less 的语法都忘记了，当时面下来感觉要凉了，平时写 样式的时间确实太少了。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很幸运的时候还是给我过了，二面面试官我觉得面得很专业，基本都是从浅入深的考察知识的深度，我感觉答得还可以，因为我是属于那种会的就尽量深一点，暂时不用的就很少花时间，所以我目前知识的广度很有欠缺，对于 node、ssr、移动端、小程序这些方面我的能力都很薄弱，但是面试的时候如果你不熟悉，直接说不熟悉就行，他就不会面了。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我准备面试之前对我自己的要求就是，我会的尽量不会很快就被问倒，所以我重点复习了我擅长的知识。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面下来感觉拼多多也没有想象中那么难，虽然拼多多薪资算行业内高的，不过拼多多在上海，我在杭州，另外就是强制上 6 天班，我比较忌惮这点。考虑到我和女朋友本来就是异地，要是单休，而且节假日也会比正常的少，见面的机会就更少了。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反正选 offer 这种事还是尽量综合考虑吧，团队、薪资、个人生活都应该考虑进去。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6F6F6" w:sz="6" w:space="0"/>
          <w:right w:val="none" w:color="auto" w:sz="0" w:space="0"/>
        </w:pBdr>
        <w:shd w:val="clear" w:fill="FBFBFB"/>
        <w:spacing w:before="150" w:beforeAutospacing="0" w:after="150" w:afterAutospacing="0"/>
        <w:ind w:left="0" w:right="0"/>
        <w:jc w:val="both"/>
        <w:rPr>
          <w:b/>
          <w:sz w:val="33"/>
          <w:szCs w:val="33"/>
        </w:rPr>
      </w:pPr>
      <w:r>
        <w:rPr>
          <w:b/>
          <w:i w:val="0"/>
          <w:caps w:val="0"/>
          <w:color w:val="FFFFFF"/>
          <w:spacing w:val="8"/>
          <w:sz w:val="24"/>
          <w:szCs w:val="24"/>
          <w:bdr w:val="none" w:color="auto" w:sz="0" w:space="0"/>
          <w:shd w:val="clear" w:fill="212122"/>
        </w:rPr>
        <w:t>最后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我是黑叔，一个爱思考的前端 er，期待你的关注。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spacing w:val="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right"/>
        <w:rPr>
          <w:rFonts w:hint="default" w:ascii="Cambria" w:hAnsi="Cambria" w:eastAsia="Cambria" w:cs="Cambria"/>
          <w:color w:val="3F3F3F"/>
          <w:spacing w:val="8"/>
          <w:sz w:val="24"/>
          <w:szCs w:val="24"/>
        </w:rPr>
      </w:pPr>
      <w:r>
        <w:rPr>
          <w:rStyle w:val="7"/>
          <w:rFonts w:ascii="等线" w:hAnsi="等线" w:eastAsia="等线" w:cs="等线"/>
          <w:i w:val="0"/>
          <w:caps w:val="0"/>
          <w:color w:val="555555"/>
          <w:spacing w:val="8"/>
          <w:sz w:val="21"/>
          <w:szCs w:val="21"/>
          <w:bdr w:val="none" w:color="auto" w:sz="0" w:space="0"/>
          <w:shd w:val="clear" w:fill="FFFFFF"/>
        </w:rPr>
        <w:t>亲，点这涨工资 </w:t>
      </w:r>
      <w:r>
        <w:rPr>
          <w:rFonts w:hint="eastAsia" w:ascii="等线" w:hAnsi="等线" w:eastAsia="等线" w:cs="等线"/>
          <w:i w:val="0"/>
          <w:caps w:val="0"/>
          <w:color w:val="555555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"https://mp.weixin.qq.com/s/zGQXeYVBzVG4bP0YXlvZ4g" \l "#"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  <w:u w:val="none"/>
          <w:bdr w:val="none" w:color="auto" w:sz="0" w:space="0"/>
          <w:shd w:val="clear" w:fill="FFFFFF"/>
        </w:rPr>
        <w:t>阅读原文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21BC19"/>
    <w:multiLevelType w:val="multilevel"/>
    <w:tmpl w:val="8C21BC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4690294"/>
    <w:multiLevelType w:val="multilevel"/>
    <w:tmpl w:val="946902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90A3A3E"/>
    <w:multiLevelType w:val="multilevel"/>
    <w:tmpl w:val="A90A3A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F488B6A"/>
    <w:multiLevelType w:val="multilevel"/>
    <w:tmpl w:val="CF488B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0343EC4"/>
    <w:multiLevelType w:val="multilevel"/>
    <w:tmpl w:val="D0343E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5B1B86B"/>
    <w:multiLevelType w:val="multilevel"/>
    <w:tmpl w:val="D5B1B8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360B82A"/>
    <w:multiLevelType w:val="multilevel"/>
    <w:tmpl w:val="2360B8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564CB9F"/>
    <w:multiLevelType w:val="multilevel"/>
    <w:tmpl w:val="5564CB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67FDF15"/>
    <w:multiLevelType w:val="multilevel"/>
    <w:tmpl w:val="567FDF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EA999F4"/>
    <w:multiLevelType w:val="multilevel"/>
    <w:tmpl w:val="6EA999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9FB50AA"/>
    <w:multiLevelType w:val="multilevel"/>
    <w:tmpl w:val="79FB50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F679F0B"/>
    <w:multiLevelType w:val="multilevel"/>
    <w:tmpl w:val="7F679F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10"/>
  </w:num>
  <w:num w:numId="6">
    <w:abstractNumId w:val="4"/>
  </w:num>
  <w:num w:numId="7">
    <w:abstractNumId w:val="7"/>
  </w:num>
  <w:num w:numId="8">
    <w:abstractNumId w:val="9"/>
  </w:num>
  <w:num w:numId="9">
    <w:abstractNumId w:val="0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1C47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2020-05-08T01:23:19Z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