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离开蘑菇街后，我最近的一些想法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18"/>
          <w:szCs w:val="18"/>
          <w:bdr w:val="none" w:color="auto" w:sz="0" w:space="0"/>
          <w:shd w:val="clear" w:fill="F2F2F2"/>
          <w:lang w:val="en-US" w:eastAsia="zh-CN" w:bidi="ar"/>
        </w:rPr>
        <w:t>原创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桃翁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2"/>
          <w:szCs w:val="22"/>
          <w:u w:val="none"/>
          <w:bdr w:val="none" w:color="auto" w:sz="0" w:space="0"/>
          <w:shd w:val="clear" w:fill="FFFFFF"/>
        </w:rPr>
        <w:t>前端桃园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6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1周前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2762250" cy="1657350"/>
            <wp:effectExtent l="0" t="0" r="0" b="0"/>
            <wp:docPr id="73" name="图片 7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6F6F6" w:sz="6" w:space="0"/>
          <w:right w:val="none" w:color="auto" w:sz="0" w:space="0"/>
        </w:pBdr>
        <w:shd w:val="clear" w:fill="FBFBFB"/>
        <w:spacing w:before="150" w:beforeAutospacing="0" w:after="150" w:afterAutospacing="0"/>
        <w:ind w:left="0" w:right="0"/>
        <w:jc w:val="both"/>
        <w:rPr>
          <w:b/>
          <w:sz w:val="33"/>
          <w:szCs w:val="33"/>
        </w:rPr>
      </w:pPr>
      <w:r>
        <w:rPr>
          <w:b/>
          <w:i w:val="0"/>
          <w:caps w:val="0"/>
          <w:color w:val="FFFFFF"/>
          <w:spacing w:val="8"/>
          <w:sz w:val="24"/>
          <w:szCs w:val="24"/>
          <w:bdr w:val="none" w:color="auto" w:sz="0" w:space="0"/>
          <w:shd w:val="clear" w:fill="212122"/>
        </w:rPr>
        <w:t>前言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被裁之后我就一直在家复习，面试，所以就一直没有写文章，没有太多心思搭理公众号，现在也拿了两个 offer 了，所以开始回到正途。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6F6F6" w:sz="6" w:space="0"/>
          <w:right w:val="none" w:color="auto" w:sz="0" w:space="0"/>
        </w:pBdr>
        <w:shd w:val="clear" w:fill="FBFBFB"/>
        <w:spacing w:before="150" w:beforeAutospacing="0" w:after="150" w:afterAutospacing="0"/>
        <w:ind w:left="0" w:right="0"/>
        <w:jc w:val="both"/>
        <w:rPr>
          <w:b/>
          <w:sz w:val="33"/>
          <w:szCs w:val="33"/>
        </w:rPr>
      </w:pPr>
      <w:r>
        <w:rPr>
          <w:b/>
          <w:i w:val="0"/>
          <w:caps w:val="0"/>
          <w:color w:val="FFFFFF"/>
          <w:spacing w:val="8"/>
          <w:sz w:val="24"/>
          <w:szCs w:val="24"/>
          <w:bdr w:val="none" w:color="auto" w:sz="0" w:space="0"/>
          <w:shd w:val="clear" w:fill="212122"/>
        </w:rPr>
        <w:t>胎死腹中的 Vue 3.0 Beta 文章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4 月 17 日，早上我收到了浪浪(浪里行舟)的消息，给我发了一个微博消息，尤大在微博上宣布发布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Vue 3.0 Beta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 了，然后跟我说这是热点，让我写一篇文章，我就暂停了前一天晚上定时发的文章，准备写一篇详细介绍 Vue 3.0 Beta 所发布的东西。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所以当天我早早的来到了公司，希望在上班前能搞定，然后就开始翻阅 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EF7060"/>
          <w:spacing w:val="8"/>
          <w:sz w:val="21"/>
          <w:szCs w:val="21"/>
          <w:bdr w:val="none" w:color="auto" w:sz="0" w:space="0"/>
          <w:shd w:val="clear" w:fill="FFFFFF"/>
        </w:rPr>
        <w:t>vue-next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 的文档以及草案，想从根源去探究 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vue 3.0 Beta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 能给我们带来什么。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没过多久，在我们技术部的群里有人就 @ 了所有人，让我们去看下邮件，邦哥(化名)发了一封邮件，每个人都要看一下。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我由于还在写文章，收集资料，就没那么快去看邮件，不一会儿，突然安静的 9L 就开始叽叽喳喳，议论纷纷，这时我感觉应该是一件大事儿。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我就迅速打开了邮件，第一段就描述着公司在今天要优化 140+ 的人，第二段描述着公司的核心方向，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直播和品牌特卖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，在这个时候，我已经能意识到，我可能要被优化了，也许我们组绝大部分人都会被优化，因为我们组基本是做内部系统的，跟核心业务极大的偏离。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我也加入到他们叽叽喳喳的氛围中，放下了手上所有的事情，和旁边的同事讨论着裁员的事情。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6F6F6" w:sz="6" w:space="0"/>
          <w:right w:val="none" w:color="auto" w:sz="0" w:space="0"/>
        </w:pBdr>
        <w:shd w:val="clear" w:fill="FBFBFB"/>
        <w:spacing w:before="150" w:beforeAutospacing="0" w:after="150" w:afterAutospacing="0"/>
        <w:ind w:left="0" w:right="0"/>
        <w:jc w:val="both"/>
        <w:rPr>
          <w:b/>
          <w:sz w:val="33"/>
          <w:szCs w:val="33"/>
        </w:rPr>
      </w:pPr>
      <w:r>
        <w:rPr>
          <w:b/>
          <w:i w:val="0"/>
          <w:caps w:val="0"/>
          <w:color w:val="FFFFFF"/>
          <w:spacing w:val="8"/>
          <w:sz w:val="24"/>
          <w:szCs w:val="24"/>
          <w:bdr w:val="none" w:color="auto" w:sz="0" w:space="0"/>
          <w:shd w:val="clear" w:fill="212122"/>
        </w:rPr>
        <w:t>被裁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大概在十一点左右的时候，我左手边的一个应届生小声的说，我凉了，HR 让我去 11 楼一趟，然后我将这个事情传达给了我们的一个小群，以及我对接的后端，并询问他他们组的情况。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没想到聊着聊着，他跟我留下了一句，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我中了，我先上去了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接下来就眼睁睁的看着身边的人一个一个的都被喊上去，从工作一年的到两年的(包括我)，再到四年的，以及更多的。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到中午的时候，我们组只留下一个人没沟通了，是一个工作了四年多的老员工了，就坐在我旁边，他很慌，因为大家都拿着赔偿金(n+1.5)，他也想有。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一直等到一点、两点、三点、四点，五点，他放弃了，成为了我们这层楼我们组唯一个留下的。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后面就开始办理离职手续，交接项目，晚上我们整个前端到旁边的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修舍酒店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进行聚餐，虽然离别时悲伤的，但是被裁的人拿到高于常规的赔偿，是幸运的。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这次裁员对于应届生来说是最惨的，他们工作年限不久，不到一年，对于社招来说，是非常的吃亏的。工作年限不够，而且整个大环境来说又不好，现在又被裁没有工作，大公司很少会招工作年限这么短的，去小公司又有可能被压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唉，不想写这些消极情绪的了，在这被裁的两周里，空闲下来我也思考了很多，接下来说一些我的见解，希望能给到大家帮助。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6F6F6" w:sz="6" w:space="0"/>
          <w:right w:val="none" w:color="auto" w:sz="0" w:space="0"/>
        </w:pBdr>
        <w:shd w:val="clear" w:fill="FBFBFB"/>
        <w:spacing w:before="150" w:beforeAutospacing="0" w:after="150" w:afterAutospacing="0"/>
        <w:ind w:left="0" w:right="0"/>
        <w:jc w:val="both"/>
        <w:rPr>
          <w:b/>
          <w:sz w:val="33"/>
          <w:szCs w:val="33"/>
        </w:rPr>
      </w:pPr>
      <w:r>
        <w:rPr>
          <w:b/>
          <w:i w:val="0"/>
          <w:caps w:val="0"/>
          <w:color w:val="FFFFFF"/>
          <w:spacing w:val="8"/>
          <w:sz w:val="24"/>
          <w:szCs w:val="24"/>
          <w:bdr w:val="none" w:color="auto" w:sz="0" w:space="0"/>
          <w:shd w:val="clear" w:fill="212122"/>
        </w:rPr>
        <w:t>定时更新简历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之前我在知乎上看到一个 HR 的回答里面说到，不管你跳不跳槽，其实都可以定时更新自己的简历。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我是比较赞成他的说法的，我倾向于半年更新一次简历，因为在更新简历的过程中你会去思考，去总结你在之前的这半年里，你做了什么有价值的东西，有没有什么亮点。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一旦发现在这半年里没有做出什么成绩，那么你也许需要在后面的时间里调整自己的工作方式，思考为什么没有值得写在简历里面的东西，然后给自己定目标，做规划，尽量在半年后可以有一些亮点可以跟别人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6F6F6" w:sz="6" w:space="0"/>
          <w:right w:val="none" w:color="auto" w:sz="0" w:space="0"/>
        </w:pBdr>
        <w:shd w:val="clear" w:fill="FBFBFB"/>
        <w:spacing w:before="150" w:beforeAutospacing="0" w:after="150" w:afterAutospacing="0"/>
        <w:ind w:left="0" w:right="0"/>
        <w:jc w:val="both"/>
        <w:rPr>
          <w:b/>
          <w:sz w:val="33"/>
          <w:szCs w:val="33"/>
        </w:rPr>
      </w:pPr>
      <w:r>
        <w:rPr>
          <w:b/>
          <w:i w:val="0"/>
          <w:caps w:val="0"/>
          <w:color w:val="FFFFFF"/>
          <w:spacing w:val="8"/>
          <w:sz w:val="24"/>
          <w:szCs w:val="24"/>
          <w:bdr w:val="none" w:color="auto" w:sz="0" w:space="0"/>
          <w:shd w:val="clear" w:fill="212122"/>
        </w:rPr>
        <w:t>多做总结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总结这个东西，其实每个人都会觉得应该做，但是很少人真正的去执行，也许是因为太忙，也许是因为懒，也许是因为觉得他不重要。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我相信很多人会有这样的感觉，当别人问你做的项目有没有什么难度，在做的时候遇到了什么困难，以及怎么解决的。你会感觉都已经做出来了，感觉没什么难的了。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其实在我看来，这其实就是没有及时的总结导致的。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我的建议是当你遇到难题并解决之后，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马上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记下来，因为这个时候是你最有动力，也是最清醒的时刻，一旦你想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后面有空了再记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，那么基本上就是不会记了。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另外就是每个项目完结之后也需要进行总结，遇到的问题，项目的架构，项目的价值等等，这些东西是以后可以跟面试官聊项目的资本。如果不记下来，当你写简历的时候，很可能会把关键的地方忘掉。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6F6F6" w:sz="6" w:space="0"/>
          <w:right w:val="none" w:color="auto" w:sz="0" w:space="0"/>
        </w:pBdr>
        <w:shd w:val="clear" w:fill="FBFBFB"/>
        <w:spacing w:before="150" w:beforeAutospacing="0" w:after="150" w:afterAutospacing="0"/>
        <w:ind w:left="0" w:right="0"/>
        <w:jc w:val="both"/>
        <w:rPr>
          <w:b/>
          <w:sz w:val="33"/>
          <w:szCs w:val="33"/>
        </w:rPr>
      </w:pPr>
      <w:r>
        <w:rPr>
          <w:b/>
          <w:i w:val="0"/>
          <w:caps w:val="0"/>
          <w:color w:val="FFFFFF"/>
          <w:spacing w:val="8"/>
          <w:sz w:val="24"/>
          <w:szCs w:val="24"/>
          <w:bdr w:val="none" w:color="auto" w:sz="0" w:space="0"/>
          <w:shd w:val="clear" w:fill="212122"/>
        </w:rPr>
        <w:t>忙一点的公司挺好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可能对于这一点很多人会觉得我政治不正确，觉得理想的工作不应该是朝九晚六，到点下班么。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但是我最近在观察那些发展得好的企业，加班都比较严重，比如阿里、腾讯、字节跳动、拼多多等，当然这些公司都会给你更高的薪水。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为什么我会绝对忙的公司其实挺好呢？主要是因为公司发展迅速，意味着就会扩大生产，那么就需要更多的劳动力，但是对于招聘合适的人又是一个急不得的事儿，所以留在公司的人可能会很忙，得干超出正常一个人所干的事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这样其实你可以有更多需求做，也许是重复的，也许是新的东西，不管怎么样，一旦你代码写得多，你能更可能发现到别人发现不到的痛点，也会给公司做更多的贡献，其实对于成长是有帮助的。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可能有人会觉得我只是一个打工的，在规定的时间把东西做完，下班时间再去学习，其实这种方式对于大部分人来说不是特别的高效，因为学习这件事其实是反人性的，下班了也许你更多的时间会用于其他娱乐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再说一下对于比较闲的公司，也许很多人都想去，比如外企，相对国内的大厂来说要轻松很多，但是闲的公司很容易让人养成懒的习惯，特别是对于工作不久的，一旦养成了懒惰的习惯，就会危害自己一辈子。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我希望这一点不要跟我争论，如果你希望去不忙的公司，你去就行了，也不用说服我。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  <w:rPr>
          <w:rFonts w:hint="eastAsia" w:ascii="Microsoft YaHei UI" w:hAnsi="Microsoft YaHei UI" w:eastAsia="Microsoft YaHei UI" w:cs="Microsoft YaHei UI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777777"/>
          <w:spacing w:val="8"/>
          <w:sz w:val="22"/>
          <w:szCs w:val="22"/>
          <w:bdr w:val="none" w:color="auto" w:sz="0" w:space="0"/>
          <w:shd w:val="clear" w:fill="FFFFFF"/>
        </w:rPr>
        <w:t>可以想想之前甲骨文裁员的时候，那些老员工的无奈。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6F6F6" w:sz="6" w:space="0"/>
          <w:right w:val="none" w:color="auto" w:sz="0" w:space="0"/>
        </w:pBdr>
        <w:shd w:val="clear" w:fill="FBFBFB"/>
        <w:spacing w:before="150" w:beforeAutospacing="0" w:after="150" w:afterAutospacing="0"/>
        <w:ind w:left="0" w:right="0"/>
        <w:jc w:val="both"/>
        <w:rPr>
          <w:b/>
          <w:sz w:val="33"/>
          <w:szCs w:val="33"/>
        </w:rPr>
      </w:pPr>
      <w:r>
        <w:rPr>
          <w:b/>
          <w:i w:val="0"/>
          <w:caps w:val="0"/>
          <w:color w:val="FFFFFF"/>
          <w:spacing w:val="8"/>
          <w:sz w:val="24"/>
          <w:szCs w:val="24"/>
          <w:bdr w:val="none" w:color="auto" w:sz="0" w:space="0"/>
          <w:shd w:val="clear" w:fill="212122"/>
        </w:rPr>
        <w:t>结语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蘑菇街还是一家很有良心的公司，我也很感谢公司给我带来的成长，希望蘑菇街能越来越好。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这次裁员其实对于我来说影响不是特别的大，因为我其实在工作期间会偶尔出去其他公司面试，面试的目的其实不仅仅是想换份工作，另外主要也想看看自己在面试中发现自己哪些不足，然后好好的改进。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刚好在裁员的那一周，我也过了一家杭州 1000 人左右的公司，但是觉得给的薪资不是特别满意，所以我被裁之后就安心在家复习，继续投一些大点的公司。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投递的公司有蚂蚁、滴滴、字节跳动，拼多多(已经面完，可拿 offer)，没拿到 offer 的也都在流程中(二面或者三面)，基本上还没有挂过。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/>
        <w:jc w:val="both"/>
        <w:rPr>
          <w:rFonts w:hint="default" w:ascii="Helvetica" w:hAnsi="Helvetica" w:eastAsia="Helvetica" w:cs="Helvetica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后面我会将我最近的面试题总结下来，以及我是如何复习的，希望能给到正在找工作或者想找工作的人帮助。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B40A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2020-05-08T01:28:36Z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